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C8" w:rsidRDefault="00AD04C8" w:rsidP="00AD04C8">
      <w:r w:rsidRPr="00CA705E">
        <w:rPr>
          <w:b/>
        </w:rPr>
        <w:t>Abbagliati</w:t>
      </w:r>
      <w:r w:rsidR="008C6860" w:rsidRPr="00CA705E">
        <w:rPr>
          <w:b/>
        </w:rPr>
        <w:t>,</w:t>
      </w:r>
      <w:r w:rsidR="008C6860">
        <w:t xml:space="preserve"> </w:t>
      </w:r>
      <w:r>
        <w:t>Modena</w:t>
      </w:r>
      <w:r w:rsidR="008C6860">
        <w:br/>
      </w:r>
      <w:r>
        <w:t>DECEPERUNT ME</w:t>
      </w:r>
      <w:r w:rsidR="008C6860">
        <w:br/>
      </w:r>
      <w:r>
        <w:t>(I.1)</w:t>
      </w:r>
      <w:r w:rsidR="008C6860">
        <w:br/>
      </w:r>
    </w:p>
    <w:p w:rsidR="00AD04C8" w:rsidRDefault="00AD04C8" w:rsidP="00AD04C8">
      <w:r w:rsidRPr="00E51832">
        <w:rPr>
          <w:b/>
        </w:rPr>
        <w:t>Abbagliati</w:t>
      </w:r>
      <w:r w:rsidR="008C6860" w:rsidRPr="00E51832">
        <w:rPr>
          <w:b/>
        </w:rPr>
        <w:t>,</w:t>
      </w:r>
      <w:r w:rsidR="008C6860">
        <w:t xml:space="preserve"> </w:t>
      </w:r>
      <w:r>
        <w:t>Venezia</w:t>
      </w:r>
      <w:r w:rsidR="008C6860">
        <w:br/>
      </w:r>
      <w:r>
        <w:t>PER OMNIA VERSAT</w:t>
      </w:r>
      <w:r w:rsidR="008C6860">
        <w:br/>
      </w:r>
      <w:r>
        <w:t>(I.2)</w:t>
      </w:r>
      <w:r w:rsidR="008C6860">
        <w:br/>
      </w:r>
    </w:p>
    <w:p w:rsidR="00AD04C8" w:rsidRDefault="00AD04C8" w:rsidP="00AD04C8">
      <w:r w:rsidRPr="00CA705E">
        <w:rPr>
          <w:b/>
        </w:rPr>
        <w:t>Abbandonati</w:t>
      </w:r>
      <w:r w:rsidR="008C6860" w:rsidRPr="00CA705E">
        <w:rPr>
          <w:b/>
        </w:rPr>
        <w:t>,</w:t>
      </w:r>
      <w:r w:rsidR="008C6860">
        <w:t xml:space="preserve"> </w:t>
      </w:r>
      <w:r>
        <w:t>Bologna</w:t>
      </w:r>
      <w:r w:rsidR="008C6860">
        <w:br/>
      </w:r>
      <w:r>
        <w:t>NON SEMPER NEGLECTA</w:t>
      </w:r>
      <w:r w:rsidR="008C6860">
        <w:br/>
      </w:r>
      <w:r>
        <w:t>(I.2)</w:t>
      </w:r>
      <w:r w:rsidR="008C6860">
        <w:br/>
      </w:r>
    </w:p>
    <w:p w:rsidR="00AD04C8" w:rsidRDefault="00AD04C8" w:rsidP="00AD04C8">
      <w:r w:rsidRPr="00CA705E">
        <w:rPr>
          <w:b/>
        </w:rPr>
        <w:t>Abbarbicati</w:t>
      </w:r>
      <w:r w:rsidR="008C6860" w:rsidRPr="00CA705E">
        <w:rPr>
          <w:b/>
        </w:rPr>
        <w:t>,</w:t>
      </w:r>
      <w:r w:rsidR="008C6860">
        <w:t xml:space="preserve"> </w:t>
      </w:r>
      <w:r>
        <w:t>Messina</w:t>
      </w:r>
      <w:r w:rsidR="008C6860">
        <w:br/>
      </w:r>
      <w:r>
        <w:t>NE STERILES DOMINENTUR AVENÆ</w:t>
      </w:r>
      <w:r w:rsidR="008C6860">
        <w:br/>
      </w:r>
      <w:r>
        <w:t>(I.3)</w:t>
      </w:r>
      <w:r w:rsidR="008C6860">
        <w:br/>
      </w:r>
    </w:p>
    <w:p w:rsidR="00AD04C8" w:rsidRDefault="00AD04C8" w:rsidP="00AD04C8">
      <w:r w:rsidRPr="00CA705E">
        <w:rPr>
          <w:b/>
        </w:rPr>
        <w:t>Abbassati</w:t>
      </w:r>
      <w:r w:rsidR="008C6860" w:rsidRPr="00CA705E">
        <w:rPr>
          <w:b/>
        </w:rPr>
        <w:t>,</w:t>
      </w:r>
      <w:r w:rsidR="008C6860">
        <w:t xml:space="preserve"> </w:t>
      </w:r>
      <w:r>
        <w:t>Roma</w:t>
      </w:r>
      <w:r w:rsidR="008C6860">
        <w:br/>
      </w:r>
      <w:r>
        <w:t>NON FRANGOR</w:t>
      </w:r>
      <w:r w:rsidR="008C6860">
        <w:br/>
      </w:r>
      <w:r>
        <w:t>(I.4)</w:t>
      </w:r>
      <w:r w:rsidR="008C6860">
        <w:br/>
      </w:r>
      <w:r>
        <w:t>[Cas.231].</w:t>
      </w:r>
      <w:r w:rsidR="008C6860">
        <w:br/>
      </w:r>
      <w:r>
        <w:t>LINK:http://opac.casanatense.it/PictureZoom.htm?Archive=103900292118</w:t>
      </w:r>
    </w:p>
    <w:p w:rsidR="00AD04C8" w:rsidRDefault="00AD04C8" w:rsidP="00AD04C8">
      <w:r w:rsidRPr="00CA705E">
        <w:rPr>
          <w:b/>
        </w:rPr>
        <w:t>Abbozzati</w:t>
      </w:r>
      <w:r w:rsidR="008C6860" w:rsidRPr="00CA705E">
        <w:rPr>
          <w:b/>
        </w:rPr>
        <w:t>,</w:t>
      </w:r>
      <w:r w:rsidR="008C6860">
        <w:t xml:space="preserve"> </w:t>
      </w:r>
      <w:r>
        <w:t>Pistoia</w:t>
      </w:r>
      <w:r w:rsidR="008C6860">
        <w:br/>
      </w:r>
      <w:r>
        <w:t>UT SPECIOSA DEHINC</w:t>
      </w:r>
      <w:r w:rsidR="008C6860">
        <w:br/>
      </w:r>
      <w:r>
        <w:t>(I.5)</w:t>
      </w:r>
      <w:r w:rsidR="008C6860">
        <w:br/>
      </w:r>
    </w:p>
    <w:p w:rsidR="00AD04C8" w:rsidRDefault="00AD04C8" w:rsidP="00AD04C8">
      <w:r>
        <w:lastRenderedPageBreak/>
        <w:t>Aborigeni</w:t>
      </w:r>
      <w:r w:rsidR="008C6860">
        <w:t xml:space="preserve">, </w:t>
      </w:r>
      <w:r>
        <w:t>Roma</w:t>
      </w:r>
      <w:r w:rsidR="008C6860">
        <w:br/>
      </w:r>
      <w:r>
        <w:t>AGITATA VIRESCIT</w:t>
      </w:r>
      <w:r w:rsidR="008C6860">
        <w:br/>
      </w:r>
      <w:r>
        <w:t>(I.7)</w:t>
      </w:r>
      <w:r w:rsidR="008C6860">
        <w:br/>
      </w:r>
    </w:p>
    <w:p w:rsidR="00AD04C8" w:rsidRDefault="00AD04C8" w:rsidP="00AD04C8">
      <w:r>
        <w:t>Aborriti</w:t>
      </w:r>
      <w:r w:rsidR="008C6860">
        <w:t xml:space="preserve">, </w:t>
      </w:r>
      <w:r>
        <w:t>Livorno</w:t>
      </w:r>
      <w:r w:rsidR="008C6860">
        <w:br/>
      </w:r>
      <w:r>
        <w:t>M'ABORRE IL MONDO E PUR IN CIEL RISPLENDO</w:t>
      </w:r>
      <w:r w:rsidR="008C6860">
        <w:br/>
      </w:r>
      <w:r>
        <w:t>(I.24)</w:t>
      </w:r>
      <w:r w:rsidR="008C6860">
        <w:br/>
      </w:r>
    </w:p>
    <w:p w:rsidR="00AD04C8" w:rsidRDefault="00AD04C8" w:rsidP="00AD04C8">
      <w:r>
        <w:t>Aborriti</w:t>
      </w:r>
      <w:r w:rsidR="008C6860">
        <w:t xml:space="preserve">, </w:t>
      </w:r>
      <w:r>
        <w:t>Livorno</w:t>
      </w:r>
      <w:r w:rsidR="008C6860">
        <w:br/>
      </w:r>
      <w:r>
        <w:t>SPLENDET ODIOSUS</w:t>
      </w:r>
      <w:r w:rsidR="008C6860">
        <w:br/>
      </w:r>
      <w:r>
        <w:t>(I.24)</w:t>
      </w:r>
      <w:r w:rsidR="008C6860">
        <w:br/>
      </w:r>
    </w:p>
    <w:p w:rsidR="00AD04C8" w:rsidRDefault="00AD04C8" w:rsidP="00AD04C8">
      <w:r>
        <w:t>Accalorati</w:t>
      </w:r>
      <w:r w:rsidR="008C6860">
        <w:t xml:space="preserve">, </w:t>
      </w:r>
      <w:r>
        <w:t>San Casciano de' Bagni</w:t>
      </w:r>
      <w:r w:rsidR="008C6860">
        <w:br/>
      </w:r>
      <w:r>
        <w:t>NOI GLORIA IN LEI ET ELLA IN NOI VIRTUDE</w:t>
      </w:r>
      <w:r w:rsidR="008C6860">
        <w:br/>
      </w:r>
      <w:r>
        <w:t>(I.25)</w:t>
      </w:r>
      <w:r w:rsidR="008C6860">
        <w:br/>
      </w:r>
    </w:p>
    <w:p w:rsidR="00AD04C8" w:rsidRDefault="00AD04C8" w:rsidP="00AD04C8">
      <w:r>
        <w:t>Accensi</w:t>
      </w:r>
      <w:r w:rsidR="008C6860">
        <w:t xml:space="preserve">, </w:t>
      </w:r>
      <w:r>
        <w:t>Roma</w:t>
      </w:r>
      <w:r w:rsidR="008C6860">
        <w:br/>
      </w:r>
      <w:r>
        <w:t>LIT ACCENSIUS</w:t>
      </w:r>
      <w:r w:rsidR="008C6860">
        <w:br/>
      </w:r>
      <w:r>
        <w:t>(Univ.210, p.8)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Bologna</w:t>
      </w:r>
      <w:r w:rsidR="008C6860">
        <w:br/>
      </w:r>
      <w:r>
        <w:t>AUGMINA SUMUNT</w:t>
      </w:r>
      <w:r w:rsidR="008C6860">
        <w:br/>
      </w:r>
      <w:r>
        <w:t>[I.26]</w:t>
      </w:r>
      <w:r w:rsidR="008C6860">
        <w:br/>
      </w:r>
      <w:r>
        <w:t>(Fanti, p.5)</w:t>
      </w:r>
      <w:r w:rsidR="008C6860">
        <w:br/>
      </w:r>
    </w:p>
    <w:p w:rsidR="00AD04C8" w:rsidRDefault="00AD04C8" w:rsidP="00AD04C8">
      <w:r>
        <w:lastRenderedPageBreak/>
        <w:t>Accesi</w:t>
      </w:r>
      <w:r w:rsidR="008C6860">
        <w:t xml:space="preserve">, </w:t>
      </w:r>
      <w:r>
        <w:t>Lucca</w:t>
      </w:r>
      <w:r w:rsidR="008C6860">
        <w:br/>
      </w:r>
      <w:r>
        <w:t>FORTIORI UT IGNE CALESCAT</w:t>
      </w:r>
      <w:r w:rsidR="008C6860">
        <w:br/>
      </w:r>
      <w:r>
        <w:t>(I.28)</w:t>
      </w:r>
      <w:r w:rsidR="008C6860">
        <w:br/>
      </w:r>
      <w:r>
        <w:t>[Cas.181].</w:t>
      </w:r>
      <w:r w:rsidR="008C6860">
        <w:br/>
      </w:r>
      <w:r>
        <w:t>LINK:http://opac.casanatense.it/PictureZoom.htm?Archive=103952492113</w:t>
      </w:r>
    </w:p>
    <w:p w:rsidR="00AD04C8" w:rsidRDefault="00AD04C8" w:rsidP="00AD04C8">
      <w:r>
        <w:t>Accesi</w:t>
      </w:r>
      <w:r w:rsidR="008C6860">
        <w:t xml:space="preserve">, </w:t>
      </w:r>
      <w:r>
        <w:t>Palermo</w:t>
      </w:r>
      <w:r w:rsidR="008C6860">
        <w:br/>
      </w:r>
      <w:r>
        <w:t>REVERTENS COLLIGIT IGNES</w:t>
      </w:r>
      <w:r w:rsidR="008C6860">
        <w:br/>
      </w:r>
      <w:r>
        <w:t>(I.28)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Palermo</w:t>
      </w:r>
      <w:r w:rsidR="008C6860">
        <w:br/>
      </w:r>
      <w:r>
        <w:t>VIRTUTES ELlCIT ARTE</w:t>
      </w:r>
      <w:r w:rsidR="008C6860">
        <w:br/>
      </w:r>
      <w:r>
        <w:t>(I.29)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Savona</w:t>
      </w:r>
      <w:r w:rsidR="008C6860">
        <w:br/>
      </w:r>
      <w:r>
        <w:t>MOX SE SE EXTOLLET</w:t>
      </w:r>
      <w:r w:rsidR="008C6860">
        <w:br/>
      </w:r>
      <w:r>
        <w:t>(I.37)</w:t>
      </w:r>
      <w:r w:rsidR="008C6860">
        <w:br/>
      </w:r>
    </w:p>
    <w:p w:rsidR="00AD04C8" w:rsidRDefault="00AD04C8" w:rsidP="00AD04C8">
      <w:r>
        <w:t>Accesi</w:t>
      </w:r>
      <w:r w:rsidR="008C6860">
        <w:t xml:space="preserve">, </w:t>
      </w:r>
      <w:r>
        <w:t>Siena</w:t>
      </w:r>
      <w:r w:rsidR="008C6860">
        <w:br/>
      </w:r>
      <w:r>
        <w:t>CHI SCALDA E CHI SCOTTA</w:t>
      </w:r>
      <w:r w:rsidR="008C6860">
        <w:br/>
      </w:r>
      <w:r>
        <w:t>[I.38]</w:t>
      </w:r>
      <w:r w:rsidR="008C6860">
        <w:br/>
      </w:r>
      <w:r>
        <w:t>(Cas.119).</w:t>
      </w:r>
      <w:r w:rsidR="008C6860">
        <w:br/>
      </w:r>
      <w:r>
        <w:t>LINK:http://opac.casanatense.it/PictureZoom.htm?Archive=102891392007. CF. http://opac.casanatense.it/PictureZoom.htm?Archive=102890292007</w:t>
      </w:r>
    </w:p>
    <w:p w:rsidR="00AD04C8" w:rsidRDefault="00AD04C8" w:rsidP="00AD04C8">
      <w:r>
        <w:t>Accesi</w:t>
      </w:r>
      <w:r w:rsidR="008C6860">
        <w:t xml:space="preserve">, </w:t>
      </w:r>
      <w:r>
        <w:t>Siena</w:t>
      </w:r>
      <w:r w:rsidR="008C6860">
        <w:br/>
      </w:r>
      <w:r>
        <w:t>HINC ODOR ET FRUCTUS</w:t>
      </w:r>
      <w:r w:rsidR="008C6860">
        <w:br/>
      </w:r>
      <w:r>
        <w:t>(I.38)</w:t>
      </w:r>
      <w:r w:rsidR="008C6860">
        <w:br/>
      </w:r>
      <w:r>
        <w:t>[Cas.118].</w:t>
      </w:r>
      <w:r w:rsidR="008C6860">
        <w:br/>
      </w:r>
      <w:r>
        <w:lastRenderedPageBreak/>
        <w:t>LINK:http://opac.casanatense.it/PictureZoom.htm?Archive=102890292007. CF. http://opac.casanatense.it/PictureZoom.htm?Archive=102891392007</w:t>
      </w:r>
    </w:p>
    <w:p w:rsidR="00AD04C8" w:rsidRDefault="00AD04C8" w:rsidP="00AD04C8">
      <w:r>
        <w:t>Accesi</w:t>
      </w:r>
      <w:r w:rsidR="008C6860">
        <w:t xml:space="preserve">, </w:t>
      </w:r>
      <w:r>
        <w:t>Trento</w:t>
      </w:r>
      <w:r w:rsidR="008C6860">
        <w:br/>
      </w:r>
      <w:r>
        <w:t>FIT ÆMUIA MOTU</w:t>
      </w:r>
      <w:r w:rsidR="008C6860">
        <w:br/>
      </w:r>
      <w:r>
        <w:t>(I.38)</w:t>
      </w:r>
      <w:r w:rsidR="008C6860">
        <w:br/>
      </w:r>
    </w:p>
    <w:p w:rsidR="00AD04C8" w:rsidRDefault="00AD04C8" w:rsidP="00AD04C8">
      <w:r>
        <w:t>Accinti</w:t>
      </w:r>
      <w:r w:rsidR="008C6860">
        <w:t xml:space="preserve">, </w:t>
      </w:r>
      <w:r>
        <w:t>Città di Castello</w:t>
      </w:r>
      <w:r w:rsidR="008C6860">
        <w:br/>
      </w:r>
      <w:r>
        <w:t>EXPECTANT SIGNUM</w:t>
      </w:r>
      <w:r w:rsidR="008C6860">
        <w:br/>
      </w:r>
      <w:r>
        <w:t>(I.46)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Salerno</w:t>
      </w:r>
      <w:r w:rsidR="008C6860">
        <w:br/>
      </w:r>
      <w:r>
        <w:t>DISPARIBUS JUNCTIS</w:t>
      </w:r>
      <w:r w:rsidR="008C6860">
        <w:br/>
      </w:r>
      <w:r>
        <w:t>(I.48)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Siena</w:t>
      </w:r>
      <w:r w:rsidR="008C6860">
        <w:br/>
      </w:r>
      <w:r>
        <w:t>DISCORDIA CONCORS</w:t>
      </w:r>
      <w:r w:rsidR="008C6860">
        <w:br/>
      </w:r>
      <w:r>
        <w:t>(I.49)</w:t>
      </w:r>
      <w:r w:rsidR="008C6860">
        <w:br/>
      </w:r>
    </w:p>
    <w:p w:rsidR="00AD04C8" w:rsidRDefault="00AD04C8" w:rsidP="00AD04C8">
      <w:r>
        <w:t>Accordati</w:t>
      </w:r>
      <w:r w:rsidR="008C6860">
        <w:t xml:space="preserve">, </w:t>
      </w:r>
      <w:r>
        <w:t>Siena</w:t>
      </w:r>
      <w:r w:rsidR="008C6860">
        <w:br/>
      </w:r>
      <w:r>
        <w:t>EX VARUS UNITAS</w:t>
      </w:r>
      <w:r w:rsidR="008C6860">
        <w:br/>
      </w:r>
      <w:r>
        <w:t>(I.49)</w:t>
      </w:r>
      <w:r w:rsidR="008C6860">
        <w:br/>
      </w:r>
    </w:p>
    <w:p w:rsidR="00AD04C8" w:rsidRDefault="00AD04C8" w:rsidP="00AD04C8">
      <w:r>
        <w:t>Accorti</w:t>
      </w:r>
      <w:r w:rsidR="008C6860">
        <w:t xml:space="preserve">, </w:t>
      </w:r>
      <w:r>
        <w:t>Messina</w:t>
      </w:r>
      <w:r w:rsidR="008C6860">
        <w:br/>
      </w:r>
      <w:r>
        <w:t>FELIX QUEM FACIUNT ALIENA PERICULA CAUTUM</w:t>
      </w:r>
      <w:r w:rsidR="008C6860">
        <w:br/>
      </w:r>
      <w:r>
        <w:t>(I.50)</w:t>
      </w:r>
      <w:r w:rsidR="008C6860">
        <w:br/>
      </w:r>
    </w:p>
    <w:p w:rsidR="00AD04C8" w:rsidRDefault="00AD04C8" w:rsidP="00AD04C8">
      <w:r>
        <w:lastRenderedPageBreak/>
        <w:t>Accurati</w:t>
      </w:r>
      <w:r w:rsidR="008C6860">
        <w:t xml:space="preserve">, </w:t>
      </w:r>
      <w:r>
        <w:t>Pavia</w:t>
      </w:r>
      <w:r w:rsidR="008C6860">
        <w:br/>
      </w:r>
      <w:r>
        <w:t>IN PUNCTO</w:t>
      </w:r>
      <w:r w:rsidR="008C6860">
        <w:br/>
      </w:r>
      <w:r>
        <w:t>(I.51)</w:t>
      </w:r>
      <w:r w:rsidR="008C6860">
        <w:br/>
      </w:r>
    </w:p>
    <w:p w:rsidR="00AD04C8" w:rsidRDefault="00AD04C8" w:rsidP="00AD04C8">
      <w:r>
        <w:t>Adagiati</w:t>
      </w:r>
      <w:r w:rsidR="008C6860">
        <w:t xml:space="preserve">, </w:t>
      </w:r>
      <w:r>
        <w:t>Rimini</w:t>
      </w:r>
      <w:r w:rsidR="008C6860">
        <w:br/>
      </w:r>
      <w:r>
        <w:t>DA UBI CONSISTAM,  ET TERRAM MOVEBO</w:t>
      </w:r>
      <w:r w:rsidR="008C6860">
        <w:br/>
      </w:r>
      <w:r>
        <w:t>(I.56)</w:t>
      </w:r>
      <w:r w:rsidR="008C6860">
        <w:br/>
      </w:r>
    </w:p>
    <w:p w:rsidR="00AD04C8" w:rsidRDefault="00AD04C8" w:rsidP="00AD04C8">
      <w:r>
        <w:t>Adagiati</w:t>
      </w:r>
      <w:r w:rsidR="008C6860">
        <w:t xml:space="preserve">, </w:t>
      </w:r>
      <w:r>
        <w:t>Rimini</w:t>
      </w:r>
      <w:r w:rsidR="008C6860">
        <w:br/>
      </w:r>
      <w:r>
        <w:t>TARDITATEM COMPENSAT</w:t>
      </w:r>
      <w:r w:rsidR="008C6860">
        <w:br/>
      </w:r>
      <w:r>
        <w:t>(I.56)</w:t>
      </w:r>
      <w:r w:rsidR="008C6860">
        <w:br/>
      </w:r>
      <w:r>
        <w:t>[Cas.79].</w:t>
      </w:r>
      <w:r w:rsidR="008C6860">
        <w:br/>
      </w:r>
      <w:r>
        <w:t>LINK:http://opac.casanatense.it/PictureZoom.htm?Archive=102851392003</w:t>
      </w:r>
    </w:p>
    <w:p w:rsidR="00AD04C8" w:rsidRDefault="00AD04C8" w:rsidP="00AD04C8">
      <w:r>
        <w:t>Addolorati</w:t>
      </w:r>
      <w:r w:rsidR="008C6860">
        <w:t xml:space="preserve">, </w:t>
      </w:r>
      <w:r>
        <w:t>Palermo</w:t>
      </w:r>
      <w:r w:rsidR="008C6860">
        <w:br/>
      </w:r>
      <w:r>
        <w:t>INTER UTRUMQUE CANIT</w:t>
      </w:r>
      <w:r w:rsidR="008C6860">
        <w:br/>
      </w:r>
      <w:r>
        <w:t>(I.59)</w:t>
      </w:r>
      <w:r w:rsidR="008C6860">
        <w:br/>
      </w:r>
    </w:p>
    <w:p w:rsidR="00AD04C8" w:rsidRDefault="00AD04C8" w:rsidP="00AD04C8">
      <w:r>
        <w:t>Addormentati</w:t>
      </w:r>
      <w:r w:rsidR="008C6860">
        <w:t xml:space="preserve">, </w:t>
      </w:r>
      <w:r>
        <w:t>Genova</w:t>
      </w:r>
      <w:r w:rsidR="008C6860">
        <w:br/>
      </w:r>
      <w:r>
        <w:t>SOPITOS SUSCITAT</w:t>
      </w:r>
      <w:r w:rsidR="008C6860">
        <w:br/>
      </w:r>
      <w:r>
        <w:t>(I.63)</w:t>
      </w:r>
      <w:r w:rsidR="008C6860">
        <w:br/>
      </w:r>
    </w:p>
    <w:p w:rsidR="00AD04C8" w:rsidRDefault="00AD04C8" w:rsidP="00AD04C8">
      <w:r>
        <w:t>Addormentati</w:t>
      </w:r>
      <w:r w:rsidR="008C6860">
        <w:t xml:space="preserve">, </w:t>
      </w:r>
      <w:r>
        <w:t>Sezze</w:t>
      </w:r>
      <w:r w:rsidR="008C6860">
        <w:br/>
      </w:r>
      <w:r>
        <w:t>INFORMIA FORMO DONEC PERFECTA</w:t>
      </w:r>
      <w:r w:rsidR="008C6860">
        <w:br/>
      </w:r>
      <w:r>
        <w:t>(I.67)</w:t>
      </w:r>
      <w:r w:rsidR="008C6860">
        <w:br/>
      </w:r>
    </w:p>
    <w:p w:rsidR="00AD04C8" w:rsidRDefault="00AD04C8" w:rsidP="00AD04C8">
      <w:r>
        <w:lastRenderedPageBreak/>
        <w:t>Adorni</w:t>
      </w:r>
      <w:r w:rsidR="008C6860">
        <w:t xml:space="preserve">, </w:t>
      </w:r>
      <w:r>
        <w:t>Naples</w:t>
      </w:r>
      <w:r w:rsidR="008C6860">
        <w:br/>
      </w:r>
      <w:r>
        <w:t>TAM CLARA REPENTE</w:t>
      </w:r>
      <w:r w:rsidR="008C6860">
        <w:br/>
      </w:r>
      <w:r>
        <w:t>[48] [Cas.182].</w:t>
      </w:r>
      <w:r w:rsidR="008C6860">
        <w:br/>
      </w:r>
      <w:r>
        <w:t>LINK:http://opac.casanatense.it/PictureZoom.htm?Archive=103953592113</w:t>
      </w:r>
    </w:p>
    <w:p w:rsidR="00AD04C8" w:rsidRDefault="00AD04C8" w:rsidP="00AD04C8">
      <w:r>
        <w:t>Affidati</w:t>
      </w:r>
      <w:r w:rsidR="008C6860">
        <w:t xml:space="preserve">, </w:t>
      </w:r>
      <w:r>
        <w:t>Bologna</w:t>
      </w:r>
      <w:r w:rsidR="008C6860">
        <w:br/>
      </w:r>
      <w:r>
        <w:t>EXEMPLO MONSTRANTE VIAM</w:t>
      </w:r>
      <w:r w:rsidR="008C6860">
        <w:br/>
      </w:r>
      <w:r>
        <w:t>(I.72)</w:t>
      </w:r>
      <w:r w:rsidR="008C6860">
        <w:br/>
      </w:r>
      <w:r>
        <w:t>[Cas.216].</w:t>
      </w:r>
      <w:r w:rsidR="008C6860">
        <w:br/>
      </w:r>
      <w:r>
        <w:t>LINK:http://opac.casanatense.it/PictureZoom.htm?Archive=103987992116</w:t>
      </w:r>
    </w:p>
    <w:p w:rsidR="00AD04C8" w:rsidRDefault="00AD04C8" w:rsidP="00AD04C8">
      <w:r>
        <w:t>Affidati</w:t>
      </w:r>
      <w:r w:rsidR="008C6860">
        <w:t xml:space="preserve">, </w:t>
      </w:r>
      <w:r>
        <w:t>Pavia</w:t>
      </w:r>
      <w:r w:rsidR="008C6860">
        <w:br/>
      </w:r>
      <w:r>
        <w:t>UTRAQUE FELICITAS</w:t>
      </w:r>
      <w:r w:rsidR="008C6860">
        <w:br/>
      </w:r>
      <w:r>
        <w:t>(I.75)</w:t>
      </w:r>
      <w:r w:rsidR="008C6860">
        <w:br/>
      </w:r>
    </w:p>
    <w:p w:rsidR="00AD04C8" w:rsidRDefault="00AD04C8" w:rsidP="00AD04C8">
      <w:r>
        <w:t>Affidati</w:t>
      </w:r>
      <w:r w:rsidR="008C6860">
        <w:t xml:space="preserve">, </w:t>
      </w:r>
      <w:r>
        <w:t>San Miniato</w:t>
      </w:r>
      <w:r w:rsidR="008C6860">
        <w:br/>
      </w:r>
      <w:r>
        <w:t>ALIA DOLCE OMBRA AFFlDATI</w:t>
      </w:r>
      <w:r w:rsidR="008C6860">
        <w:br/>
      </w:r>
      <w:r>
        <w:t>(I.82)</w:t>
      </w:r>
      <w:r w:rsidR="008C6860">
        <w:br/>
      </w:r>
    </w:p>
    <w:p w:rsidR="00AD04C8" w:rsidRDefault="00AD04C8" w:rsidP="00AD04C8">
      <w:r>
        <w:t>Affilati</w:t>
      </w:r>
      <w:r w:rsidR="008C6860">
        <w:t xml:space="preserve">, </w:t>
      </w:r>
      <w:r>
        <w:t>Pescia</w:t>
      </w:r>
      <w:r w:rsidR="008C6860">
        <w:br/>
      </w:r>
      <w:r>
        <w:t>TANTO PIU’ SI MUOVE</w:t>
      </w:r>
      <w:r w:rsidR="008C6860">
        <w:br/>
      </w:r>
      <w:r>
        <w:t>(I.84)</w:t>
      </w:r>
      <w:r w:rsidR="008C6860">
        <w:br/>
      </w:r>
    </w:p>
    <w:p w:rsidR="00AD04C8" w:rsidRDefault="00AD04C8" w:rsidP="00AD04C8">
      <w:r>
        <w:t>Affilati</w:t>
      </w:r>
      <w:r w:rsidR="008C6860">
        <w:t xml:space="preserve">, </w:t>
      </w:r>
      <w:r>
        <w:t>Siena</w:t>
      </w:r>
      <w:r w:rsidR="008C6860">
        <w:br/>
      </w:r>
      <w:r>
        <w:t>ACUIMUS ACUIMUR</w:t>
      </w:r>
      <w:r w:rsidR="008C6860">
        <w:br/>
      </w:r>
      <w:r>
        <w:t>(I.85)</w:t>
      </w:r>
      <w:r w:rsidR="008C6860">
        <w:br/>
      </w:r>
      <w:r>
        <w:t>[Cas.157].</w:t>
      </w:r>
      <w:r w:rsidR="008C6860">
        <w:br/>
      </w:r>
      <w:r>
        <w:t>LINK:http://opac.casanatense.it/PictureZoom.htm?Archive=103939192111</w:t>
      </w:r>
    </w:p>
    <w:p w:rsidR="00AD04C8" w:rsidRDefault="00AD04C8" w:rsidP="00AD04C8">
      <w:r>
        <w:lastRenderedPageBreak/>
        <w:t>Afflitti</w:t>
      </w:r>
      <w:r w:rsidR="008C6860">
        <w:t xml:space="preserve">, </w:t>
      </w:r>
      <w:r>
        <w:t>Roma</w:t>
      </w:r>
      <w:r w:rsidR="008C6860">
        <w:br/>
      </w:r>
      <w:r>
        <w:t>VULNEROR IN PRETIUM</w:t>
      </w:r>
      <w:r w:rsidR="008C6860">
        <w:br/>
      </w:r>
      <w:r>
        <w:t>(I.86)</w:t>
      </w:r>
      <w:r w:rsidR="008C6860">
        <w:br/>
      </w:r>
      <w:r>
        <w:t>[Cas.62].</w:t>
      </w:r>
      <w:r w:rsidR="008C6860">
        <w:br/>
      </w:r>
      <w:r>
        <w:t>LINK:http://opac.casanatense.it/PictureZoom.htm?Archive=102835792001</w:t>
      </w:r>
    </w:p>
    <w:p w:rsidR="00AD04C8" w:rsidRDefault="00AD04C8" w:rsidP="00AD04C8">
      <w:r>
        <w:t>Affumicati</w:t>
      </w:r>
      <w:r w:rsidR="008C6860">
        <w:t xml:space="preserve">, </w:t>
      </w:r>
      <w:r>
        <w:t>Mesagne</w:t>
      </w:r>
      <w:r w:rsidR="008C6860">
        <w:br/>
      </w:r>
      <w:r>
        <w:t>EXPLORAT ROBORA</w:t>
      </w:r>
      <w:r w:rsidR="008C6860">
        <w:br/>
      </w:r>
      <w:r>
        <w:t>(I.88)</w:t>
      </w:r>
      <w:r w:rsidR="008C6860">
        <w:br/>
      </w:r>
    </w:p>
    <w:p w:rsidR="00AD04C8" w:rsidRDefault="00AD04C8" w:rsidP="00AD04C8">
      <w:r>
        <w:t>Affumigati</w:t>
      </w:r>
      <w:r w:rsidR="008C6860">
        <w:t xml:space="preserve">, </w:t>
      </w:r>
      <w:r>
        <w:t>Arcevia</w:t>
      </w:r>
      <w:r w:rsidR="008C6860">
        <w:br/>
      </w:r>
      <w:r>
        <w:t>CLARA QUÆCUMQUE PROFERO</w:t>
      </w:r>
      <w:r w:rsidR="008C6860">
        <w:br/>
      </w:r>
      <w:r>
        <w:t>(I.90)</w:t>
      </w:r>
      <w:r w:rsidR="008C6860">
        <w:br/>
      </w:r>
    </w:p>
    <w:p w:rsidR="00AD04C8" w:rsidRDefault="00AD04C8" w:rsidP="00AD04C8">
      <w:r>
        <w:t>Affumigati</w:t>
      </w:r>
      <w:r w:rsidR="008C6860">
        <w:t xml:space="preserve">, </w:t>
      </w:r>
      <w:r>
        <w:t>Arcevia</w:t>
      </w:r>
      <w:r w:rsidR="008C6860">
        <w:br/>
      </w:r>
      <w:r>
        <w:t>EX FUMO LUCEM</w:t>
      </w:r>
      <w:r w:rsidR="008C6860">
        <w:br/>
      </w:r>
      <w:r>
        <w:t>(I.91)</w:t>
      </w:r>
      <w:r w:rsidR="008C6860">
        <w:br/>
      </w:r>
    </w:p>
    <w:p w:rsidR="00AD04C8" w:rsidRDefault="00AD04C8" w:rsidP="00AD04C8">
      <w:r>
        <w:t>Agatofili</w:t>
      </w:r>
      <w:r w:rsidR="008C6860">
        <w:t xml:space="preserve">, </w:t>
      </w:r>
      <w:r>
        <w:t>Modena</w:t>
      </w:r>
      <w:r w:rsidR="008C6860">
        <w:br/>
      </w:r>
      <w:r>
        <w:t>QUÆ PROBANT MELIORA SEQUUNTUR</w:t>
      </w:r>
      <w:r w:rsidR="008C6860">
        <w:br/>
      </w:r>
      <w:r>
        <w:t>(I.91)</w:t>
      </w:r>
      <w:r w:rsidR="008C6860">
        <w:br/>
      </w:r>
    </w:p>
    <w:p w:rsidR="00AD04C8" w:rsidRDefault="00AD04C8" w:rsidP="00AD04C8">
      <w:r>
        <w:t>Agghiacciati</w:t>
      </w:r>
      <w:r w:rsidR="008C6860">
        <w:t xml:space="preserve">, </w:t>
      </w:r>
      <w:r>
        <w:t>Palermo</w:t>
      </w:r>
      <w:r w:rsidR="008C6860">
        <w:br/>
      </w:r>
      <w:r>
        <w:t>SPIRITUS INTUS ALIT</w:t>
      </w:r>
      <w:r w:rsidR="008C6860">
        <w:br/>
      </w:r>
      <w:r>
        <w:t>(I.93)</w:t>
      </w:r>
      <w:r w:rsidR="008C6860">
        <w:br/>
      </w:r>
    </w:p>
    <w:p w:rsidR="00AD04C8" w:rsidRDefault="00AD04C8" w:rsidP="00AD04C8">
      <w:r>
        <w:lastRenderedPageBreak/>
        <w:t>Agghiacciati</w:t>
      </w:r>
      <w:r w:rsidR="008C6860">
        <w:t xml:space="preserve">, </w:t>
      </w:r>
      <w:r>
        <w:t>Sulmona</w:t>
      </w:r>
      <w:r w:rsidR="008C6860">
        <w:br/>
      </w:r>
      <w:r>
        <w:t>DANT FRIGORA FlAMMAS</w:t>
      </w:r>
      <w:r w:rsidR="008C6860">
        <w:br/>
      </w:r>
      <w:r>
        <w:t>(I.94)</w:t>
      </w:r>
      <w:r w:rsidR="008C6860">
        <w:br/>
      </w:r>
    </w:p>
    <w:p w:rsidR="00AD04C8" w:rsidRDefault="00AD04C8" w:rsidP="00AD04C8">
      <w:r>
        <w:t>Aggiustati</w:t>
      </w:r>
      <w:r w:rsidR="008C6860">
        <w:t xml:space="preserve">, </w:t>
      </w:r>
      <w:r>
        <w:t>Treviso</w:t>
      </w:r>
      <w:r w:rsidR="008C6860">
        <w:br/>
      </w:r>
      <w:r>
        <w:t>PONDERIBUS LIBRATA SUIS</w:t>
      </w:r>
      <w:r w:rsidR="008C6860">
        <w:br/>
      </w:r>
      <w:r>
        <w:t>(I.96)</w:t>
      </w:r>
      <w:r w:rsidR="008C6860">
        <w:br/>
      </w:r>
    </w:p>
    <w:p w:rsidR="00AD04C8" w:rsidRDefault="00AD04C8" w:rsidP="00AD04C8">
      <w:r>
        <w:t>Aggiustati</w:t>
      </w:r>
      <w:r w:rsidR="008C6860">
        <w:t xml:space="preserve">, </w:t>
      </w:r>
      <w:r>
        <w:t>Treviso</w:t>
      </w:r>
      <w:r w:rsidR="008C6860">
        <w:br/>
      </w:r>
      <w:r>
        <w:t>STABILISQUE MANENS DAT CUNCTA MOVERI</w:t>
      </w:r>
      <w:r w:rsidR="008C6860">
        <w:br/>
      </w:r>
      <w:r>
        <w:t>(I.96)</w:t>
      </w:r>
      <w:r w:rsidR="008C6860">
        <w:br/>
      </w:r>
    </w:p>
    <w:p w:rsidR="00AD04C8" w:rsidRDefault="00AD04C8" w:rsidP="00AD04C8">
      <w:r>
        <w:t>Aggravati</w:t>
      </w:r>
      <w:r w:rsidR="008C6860">
        <w:t xml:space="preserve">, </w:t>
      </w:r>
      <w:r>
        <w:t>Roma</w:t>
      </w:r>
      <w:r w:rsidR="008C6860">
        <w:br/>
      </w:r>
      <w:r>
        <w:t>LASSA TRIUMPHIS</w:t>
      </w:r>
      <w:r w:rsidR="008C6860">
        <w:br/>
      </w:r>
      <w:r>
        <w:t>(I.96)</w:t>
      </w:r>
      <w:r w:rsidR="008C6860">
        <w:br/>
      </w:r>
      <w:r>
        <w:t>[Cas.67].</w:t>
      </w:r>
      <w:r w:rsidR="008C6860">
        <w:br/>
      </w:r>
      <w:r>
        <w:t>LINK:http://opac.casanatense.it/PictureZoom.htm?Archive=102840292002. CF. http://opac.casanatense.it/PictureZoom.htm?Archive=103906892118</w:t>
      </w:r>
    </w:p>
    <w:p w:rsidR="00AD04C8" w:rsidRDefault="00AD04C8" w:rsidP="00AD04C8">
      <w:r>
        <w:t>Aggravati</w:t>
      </w:r>
      <w:r w:rsidR="008C6860">
        <w:t xml:space="preserve">, </w:t>
      </w:r>
      <w:r>
        <w:t>Roma</w:t>
      </w:r>
      <w:r w:rsidR="008C6860">
        <w:br/>
      </w:r>
      <w:r>
        <w:t>PONDERE DIVES</w:t>
      </w:r>
      <w:r w:rsidR="008C6860">
        <w:br/>
      </w:r>
      <w:r>
        <w:t>(I.96)</w:t>
      </w:r>
      <w:r w:rsidR="008C6860">
        <w:br/>
      </w:r>
      <w:r>
        <w:t>[Cas.237].</w:t>
      </w:r>
      <w:r w:rsidR="008C6860">
        <w:br/>
      </w:r>
      <w:r>
        <w:t>LINK:http://opac.casanatense.it/PictureZoom.htm?Archive=103906892118. CF. http://opac.casanatense.it/PictureZoom.htm?Archive=102840292002</w:t>
      </w:r>
    </w:p>
    <w:p w:rsidR="00AD04C8" w:rsidRDefault="00AD04C8" w:rsidP="00AD04C8">
      <w:r>
        <w:t>Agiati</w:t>
      </w:r>
      <w:r w:rsidR="008C6860">
        <w:t xml:space="preserve">, </w:t>
      </w:r>
      <w:r>
        <w:t>Rovereto</w:t>
      </w:r>
      <w:r w:rsidR="008C6860">
        <w:br/>
      </w:r>
      <w:r>
        <w:t>GIUNTO IL VEDRAI PER VIE LUNGHE E DISTORTE</w:t>
      </w:r>
      <w:r w:rsidR="008C6860">
        <w:br/>
      </w:r>
      <w:r>
        <w:lastRenderedPageBreak/>
        <w:t>(I.97)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Città di Castello</w:t>
      </w:r>
      <w:r w:rsidR="008C6860">
        <w:br/>
      </w:r>
      <w:r>
        <w:t>PERFICIT NON FRANGIT</w:t>
      </w:r>
      <w:r w:rsidR="008C6860">
        <w:br/>
      </w:r>
      <w:r>
        <w:t>(I.103)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Foligno</w:t>
      </w:r>
      <w:r w:rsidR="008C6860">
        <w:br/>
      </w:r>
      <w:r>
        <w:t>COMMOTA RESISTIT</w:t>
      </w:r>
      <w:r w:rsidR="008C6860">
        <w:br/>
      </w:r>
      <w:r>
        <w:t>(I.104)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Napoli</w:t>
      </w:r>
      <w:r w:rsidR="008C6860">
        <w:br/>
      </w:r>
      <w:r>
        <w:t>IMMOTA PUTRESCIT</w:t>
      </w:r>
      <w:r w:rsidR="008C6860">
        <w:br/>
      </w:r>
      <w:r>
        <w:t>(I.104)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Nardò</w:t>
      </w:r>
      <w:r w:rsidR="008C6860">
        <w:br/>
      </w:r>
      <w:r>
        <w:t>HIC OPTATA QUIES</w:t>
      </w:r>
      <w:r w:rsidR="008C6860">
        <w:br/>
      </w:r>
      <w:r>
        <w:t>(I.106)</w:t>
      </w:r>
      <w:r w:rsidR="008C6860">
        <w:br/>
      </w:r>
    </w:p>
    <w:p w:rsidR="00AD04C8" w:rsidRDefault="00AD04C8" w:rsidP="00AD04C8">
      <w:r>
        <w:t>Agitati</w:t>
      </w:r>
      <w:r w:rsidR="008C6860">
        <w:t xml:space="preserve">, </w:t>
      </w:r>
      <w:r>
        <w:t>San Severino, Marche</w:t>
      </w:r>
      <w:r w:rsidR="008C6860">
        <w:br/>
      </w:r>
      <w:r>
        <w:t>POTIUS AUGENT</w:t>
      </w:r>
      <w:r w:rsidR="008C6860">
        <w:br/>
      </w:r>
      <w:r>
        <w:t>(I.107)</w:t>
      </w:r>
      <w:r w:rsidR="008C6860">
        <w:br/>
      </w:r>
    </w:p>
    <w:p w:rsidR="00AD04C8" w:rsidRDefault="00AD04C8" w:rsidP="00AD04C8">
      <w:r>
        <w:t>Albrizziana</w:t>
      </w:r>
      <w:r w:rsidR="008C6860">
        <w:t xml:space="preserve">, </w:t>
      </w:r>
      <w:r>
        <w:t>Venezia, [with colonies]</w:t>
      </w:r>
      <w:r>
        <w:tab/>
        <w:t>DIVITIIS ANIMOSA SUIS</w:t>
      </w:r>
      <w:r w:rsidR="008C6860">
        <w:br/>
      </w:r>
      <w:r>
        <w:t>(I.111)</w:t>
      </w:r>
      <w:r w:rsidR="008C6860">
        <w:br/>
      </w:r>
    </w:p>
    <w:p w:rsidR="00AD04C8" w:rsidRDefault="00AD04C8" w:rsidP="00AD04C8">
      <w:r>
        <w:lastRenderedPageBreak/>
        <w:t>Aletina</w:t>
      </w:r>
      <w:r w:rsidR="008C6860">
        <w:t xml:space="preserve">, </w:t>
      </w:r>
      <w:r>
        <w:t>Naples</w:t>
      </w:r>
      <w:r w:rsidR="008C6860">
        <w:br/>
      </w:r>
      <w:r>
        <w:t>ET CANIT,  ET CANDET</w:t>
      </w:r>
      <w:r w:rsidR="008C6860">
        <w:br/>
      </w:r>
      <w:r>
        <w:t>(I.132)</w:t>
      </w:r>
      <w:r w:rsidR="008C6860">
        <w:br/>
      </w:r>
    </w:p>
    <w:p w:rsidR="00AD04C8" w:rsidRDefault="00AD04C8" w:rsidP="00AD04C8">
      <w:r>
        <w:t>Aletofili</w:t>
      </w:r>
      <w:r w:rsidR="008C6860">
        <w:t xml:space="preserve">, </w:t>
      </w:r>
      <w:r>
        <w:t>Verona</w:t>
      </w:r>
      <w:r w:rsidR="008C6860">
        <w:br/>
      </w:r>
      <w:r>
        <w:t>AUT DOCET AUT DISCIT</w:t>
      </w:r>
      <w:r w:rsidR="008C6860">
        <w:br/>
      </w:r>
      <w:r>
        <w:t>(I.142)</w:t>
      </w:r>
      <w:r w:rsidR="008C6860">
        <w:br/>
      </w:r>
    </w:p>
    <w:p w:rsidR="00AD04C8" w:rsidRDefault="00AD04C8" w:rsidP="00AD04C8">
      <w:r>
        <w:t>Allegri</w:t>
      </w:r>
      <w:r w:rsidR="008C6860">
        <w:t xml:space="preserve">, </w:t>
      </w:r>
      <w:r>
        <w:t>Rovigo</w:t>
      </w:r>
      <w:r w:rsidR="008C6860">
        <w:br/>
      </w:r>
      <w:r>
        <w:t>CANGIAR L'AMAREZZA IN DOLCI FAVI</w:t>
      </w:r>
      <w:r w:rsidR="008C6860">
        <w:br/>
      </w:r>
      <w:r>
        <w:t>(I.148)</w:t>
      </w:r>
      <w:r w:rsidR="008C6860">
        <w:br/>
      </w:r>
    </w:p>
    <w:p w:rsidR="00AD04C8" w:rsidRDefault="00AD04C8" w:rsidP="00AD04C8">
      <w:r>
        <w:t>Allettati</w:t>
      </w:r>
      <w:r w:rsidR="008C6860">
        <w:t xml:space="preserve">, </w:t>
      </w:r>
      <w:r>
        <w:t>Venezia</w:t>
      </w:r>
      <w:r w:rsidR="008C6860">
        <w:br/>
      </w:r>
      <w:r>
        <w:t>NON VI SED VIRTUTE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Alterati</w:t>
      </w:r>
      <w:r w:rsidR="008C6860">
        <w:t xml:space="preserve">, </w:t>
      </w:r>
      <w:r>
        <w:t>Firenze</w:t>
      </w:r>
      <w:r w:rsidR="008C6860">
        <w:br/>
      </w:r>
      <w:r>
        <w:t>QUID NON DESIGNAT</w:t>
      </w:r>
      <w:r w:rsidR="008C6860">
        <w:br/>
      </w:r>
      <w:r>
        <w:t>(I.154)</w:t>
      </w:r>
      <w:r w:rsidR="008C6860">
        <w:br/>
      </w:r>
      <w:r>
        <w:t>[Cas.196].</w:t>
      </w:r>
      <w:r w:rsidR="008C6860">
        <w:br/>
      </w:r>
      <w:r>
        <w:t>LINK:http://opac.casanatense.it/PictureZoom.htm?Archive=103967992114</w:t>
      </w:r>
    </w:p>
    <w:p w:rsidR="00AD04C8" w:rsidRDefault="00AD04C8" w:rsidP="00AD04C8">
      <w:r>
        <w:t>Altieri</w:t>
      </w:r>
      <w:r w:rsidR="008C6860">
        <w:t xml:space="preserve">, </w:t>
      </w:r>
      <w:r>
        <w:t>Roma</w:t>
      </w:r>
      <w:r w:rsidR="008C6860">
        <w:br/>
      </w:r>
      <w:r>
        <w:t>SUB PEDIBUS NYMBRI</w:t>
      </w:r>
      <w:r w:rsidR="008C6860">
        <w:br/>
      </w:r>
      <w:r>
        <w:t>(I.163)</w:t>
      </w:r>
      <w:r w:rsidR="008C6860">
        <w:br/>
      </w:r>
      <w:r>
        <w:t>[Cas.242].</w:t>
      </w:r>
      <w:r w:rsidR="008C6860">
        <w:br/>
      </w:r>
      <w:r>
        <w:t>LINK:http://opac.casanatense.it/PictureZoom.htm?Archive=103011392129</w:t>
      </w:r>
    </w:p>
    <w:p w:rsidR="00AD04C8" w:rsidRDefault="00AD04C8" w:rsidP="00AD04C8">
      <w:r>
        <w:lastRenderedPageBreak/>
        <w:t>Ambigui</w:t>
      </w:r>
      <w:r w:rsidR="008C6860">
        <w:t xml:space="preserve">, </w:t>
      </w:r>
      <w:r>
        <w:t>S. Angelo in Vado</w:t>
      </w:r>
      <w:r w:rsidR="008C6860">
        <w:br/>
      </w:r>
      <w:r>
        <w:t>ARBITER UTERQUE</w:t>
      </w:r>
      <w:r w:rsidR="008C6860">
        <w:br/>
      </w:r>
      <w:r>
        <w:t>(I.166)</w:t>
      </w:r>
      <w:r w:rsidR="008C6860">
        <w:br/>
      </w:r>
    </w:p>
    <w:p w:rsidR="00AD04C8" w:rsidRDefault="00AD04C8" w:rsidP="00AD04C8">
      <w:r>
        <w:t>Ambiziosi</w:t>
      </w:r>
      <w:r w:rsidR="008C6860">
        <w:t xml:space="preserve">, </w:t>
      </w:r>
      <w:r>
        <w:t>Roma</w:t>
      </w:r>
      <w:r w:rsidR="008C6860">
        <w:br/>
      </w:r>
      <w:r>
        <w:t>MAGNA SEQUOR</w:t>
      </w:r>
      <w:r w:rsidR="008C6860">
        <w:br/>
      </w:r>
      <w:r>
        <w:t>(I.166)</w:t>
      </w:r>
      <w:r w:rsidR="008C6860">
        <w:br/>
      </w:r>
      <w:r>
        <w:t>[Cas.27].</w:t>
      </w:r>
      <w:r w:rsidR="008C6860">
        <w:br/>
      </w:r>
      <w:r>
        <w:t>LINK:http://opac.casanatense.it/PictureZoom.htm?Archive=102701392098</w:t>
      </w:r>
    </w:p>
    <w:p w:rsidR="00AD04C8" w:rsidRDefault="00AD04C8" w:rsidP="00AD04C8">
      <w:r>
        <w:t>Amorevoli</w:t>
      </w:r>
      <w:r w:rsidR="008C6860">
        <w:t xml:space="preserve">, </w:t>
      </w:r>
      <w:r>
        <w:t>Parma</w:t>
      </w:r>
      <w:r w:rsidR="008C6860">
        <w:br/>
      </w:r>
      <w:r>
        <w:t>IN BONO ET ÆQUO</w:t>
      </w:r>
      <w:r w:rsidR="008C6860">
        <w:br/>
      </w:r>
      <w:r>
        <w:t>(I.175)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Ancona</w:t>
      </w:r>
      <w:r w:rsidR="008C6860">
        <w:br/>
      </w:r>
      <w:r>
        <w:t>SINE CALCARIBUS METAM</w:t>
      </w:r>
      <w:r w:rsidR="008C6860">
        <w:br/>
      </w:r>
      <w:r>
        <w:t>(I.177)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Napoli</w:t>
      </w:r>
      <w:r w:rsidR="008C6860">
        <w:br/>
      </w:r>
      <w:r>
        <w:t>OPTATI HÆC META LABORIS</w:t>
      </w:r>
      <w:r w:rsidR="008C6860">
        <w:br/>
      </w:r>
      <w:r>
        <w:t>(I.179)</w:t>
      </w:r>
      <w:r w:rsidR="008C6860">
        <w:br/>
      </w:r>
    </w:p>
    <w:p w:rsidR="00AD04C8" w:rsidRDefault="00AD04C8" w:rsidP="00AD04C8">
      <w:r>
        <w:t>Anelanti</w:t>
      </w:r>
      <w:r w:rsidR="008C6860">
        <w:t xml:space="preserve">, </w:t>
      </w:r>
      <w:r>
        <w:t>Treviso</w:t>
      </w:r>
      <w:r w:rsidR="008C6860">
        <w:br/>
      </w:r>
      <w:r>
        <w:t>SUDAVIT ET ALSIT</w:t>
      </w:r>
      <w:r w:rsidR="008C6860">
        <w:br/>
      </w:r>
      <w:r>
        <w:t>(I.181)</w:t>
      </w:r>
      <w:r w:rsidR="008C6860">
        <w:br/>
      </w:r>
    </w:p>
    <w:p w:rsidR="00AD04C8" w:rsidRDefault="00AD04C8" w:rsidP="00AD04C8">
      <w:r>
        <w:lastRenderedPageBreak/>
        <w:t>Anfistili</w:t>
      </w:r>
      <w:r w:rsidR="008C6860">
        <w:t xml:space="preserve">, </w:t>
      </w:r>
      <w:r>
        <w:t>Roma</w:t>
      </w:r>
      <w:r w:rsidR="008C6860">
        <w:br/>
      </w:r>
      <w:r>
        <w:t>EST LOCUS</w:t>
      </w:r>
      <w:r w:rsidR="008C6860">
        <w:br/>
      </w:r>
      <w:r>
        <w:t>(I.182)</w:t>
      </w:r>
      <w:r w:rsidR="008C6860">
        <w:br/>
      </w:r>
      <w:r>
        <w:t>[Cas.90].</w:t>
      </w:r>
      <w:r w:rsidR="008C6860">
        <w:br/>
      </w:r>
      <w:r>
        <w:t>LINK:http://opac.casanatense.it/PictureZoom.htm?Archive=102862492004</w:t>
      </w:r>
    </w:p>
    <w:p w:rsidR="00AD04C8" w:rsidRDefault="00AD04C8" w:rsidP="00AD04C8">
      <w:r>
        <w:t>Anfistili</w:t>
      </w:r>
      <w:r w:rsidR="008C6860">
        <w:t xml:space="preserve">, </w:t>
      </w:r>
      <w:r>
        <w:t>Roma</w:t>
      </w:r>
      <w:r w:rsidR="008C6860">
        <w:br/>
      </w:r>
      <w:r>
        <w:t>VACUIS SEX LOCUS</w:t>
      </w:r>
      <w:r w:rsidR="008C6860">
        <w:br/>
      </w:r>
      <w:r>
        <w:t>(I.182)</w:t>
      </w:r>
      <w:r w:rsidR="008C6860">
        <w:br/>
      </w:r>
    </w:p>
    <w:p w:rsidR="00AD04C8" w:rsidRDefault="00AD04C8" w:rsidP="00AD04C8">
      <w:r>
        <w:t>Angusti</w:t>
      </w:r>
      <w:r w:rsidR="008C6860">
        <w:t xml:space="preserve">, </w:t>
      </w:r>
      <w:r>
        <w:t>Senigallia</w:t>
      </w:r>
      <w:r w:rsidR="008C6860">
        <w:br/>
      </w:r>
      <w:r>
        <w:t>IN ANGUSTIIS SUAVIORES</w:t>
      </w:r>
      <w:r w:rsidR="008C6860">
        <w:br/>
      </w:r>
      <w:r>
        <w:t>(I.183)</w:t>
      </w:r>
      <w:r w:rsidR="008C6860">
        <w:br/>
      </w:r>
    </w:p>
    <w:p w:rsidR="00AD04C8" w:rsidRDefault="00AD04C8" w:rsidP="00AD04C8">
      <w:r>
        <w:t>Angustiati</w:t>
      </w:r>
      <w:r w:rsidR="008C6860">
        <w:t xml:space="preserve">, </w:t>
      </w:r>
      <w:r>
        <w:t>Murano</w:t>
      </w:r>
      <w:r w:rsidR="008C6860">
        <w:br/>
      </w:r>
      <w:r>
        <w:t>RIGORE CRESCIT</w:t>
      </w:r>
      <w:r w:rsidR="008C6860">
        <w:br/>
      </w:r>
      <w:r>
        <w:t>(I.185)</w:t>
      </w:r>
      <w:r w:rsidR="008C6860">
        <w:br/>
      </w:r>
    </w:p>
    <w:p w:rsidR="00AD04C8" w:rsidRDefault="00AD04C8" w:rsidP="00AD04C8">
      <w:r>
        <w:t>Animati</w:t>
      </w:r>
      <w:r w:rsidR="008C6860">
        <w:t xml:space="preserve">, </w:t>
      </w:r>
      <w:r>
        <w:t>Roma</w:t>
      </w:r>
      <w:r w:rsidR="008C6860">
        <w:br/>
      </w:r>
      <w:r>
        <w:t>SIC FLORIDA VIRTUS</w:t>
      </w:r>
      <w:r w:rsidR="008C6860">
        <w:br/>
      </w:r>
      <w:r>
        <w:t>[I.187]</w:t>
      </w:r>
      <w:r w:rsidR="008C6860">
        <w:br/>
      </w:r>
      <w:r>
        <w:t>(Univ.210, p.7)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Bologna</w:t>
      </w:r>
      <w:r w:rsidR="008C6860">
        <w:br/>
      </w:r>
      <w:r>
        <w:t>SUBLIMI FERIAM SYDERA VERTICE</w:t>
      </w:r>
      <w:r w:rsidR="008C6860">
        <w:br/>
      </w:r>
      <w:r>
        <w:t>(I.188)</w:t>
      </w:r>
      <w:r w:rsidR="008C6860">
        <w:br/>
      </w:r>
    </w:p>
    <w:p w:rsidR="00AD04C8" w:rsidRDefault="00AD04C8" w:rsidP="00AD04C8">
      <w:r>
        <w:lastRenderedPageBreak/>
        <w:t>Animosi</w:t>
      </w:r>
      <w:r w:rsidR="008C6860">
        <w:t xml:space="preserve">, </w:t>
      </w:r>
      <w:r>
        <w:t>Milano</w:t>
      </w:r>
      <w:r w:rsidR="008C6860">
        <w:br/>
      </w:r>
      <w:r>
        <w:t>DANT ANIMOS VICES</w:t>
      </w:r>
      <w:r w:rsidR="008C6860">
        <w:br/>
      </w:r>
      <w:r>
        <w:t>(I.195)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Padova</w:t>
      </w:r>
      <w:r w:rsidR="008C6860">
        <w:br/>
      </w:r>
      <w:r>
        <w:t>FACILIS JACTURA</w:t>
      </w:r>
      <w:r w:rsidR="008C6860">
        <w:br/>
      </w:r>
      <w:r>
        <w:t>(I.197)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Recanati</w:t>
      </w:r>
      <w:r w:rsidR="008C6860">
        <w:br/>
      </w:r>
      <w:r>
        <w:t>JUVAT IRE</w:t>
      </w:r>
      <w:r w:rsidR="008C6860">
        <w:br/>
      </w:r>
      <w:r>
        <w:t>(I.203)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Roma</w:t>
      </w:r>
      <w:r w:rsidR="008C6860">
        <w:br/>
      </w:r>
      <w:r>
        <w:t>PERFICERE EST ANIMUS</w:t>
      </w:r>
      <w:r w:rsidR="008C6860">
        <w:br/>
      </w:r>
      <w:r>
        <w:t>[I.204]</w:t>
      </w:r>
      <w:r w:rsidR="008C6860">
        <w:br/>
      </w:r>
      <w:r>
        <w:t>(Univ.210, p.7)</w:t>
      </w:r>
      <w:r w:rsidR="008C6860">
        <w:br/>
      </w:r>
    </w:p>
    <w:p w:rsidR="00AD04C8" w:rsidRDefault="00AD04C8" w:rsidP="00AD04C8">
      <w:r>
        <w:t>Animosi</w:t>
      </w:r>
      <w:r w:rsidR="008C6860">
        <w:t xml:space="preserve">, </w:t>
      </w:r>
      <w:r>
        <w:t>Venezia</w:t>
      </w:r>
      <w:r w:rsidR="008C6860">
        <w:br/>
      </w:r>
      <w:r>
        <w:t>TENUES GRANDIA</w:t>
      </w:r>
      <w:r w:rsidR="008C6860">
        <w:br/>
      </w:r>
      <w:r>
        <w:t>(I.205)</w:t>
      </w:r>
      <w:r w:rsidR="008C6860">
        <w:br/>
      </w:r>
      <w:r>
        <w:t>[Cas.52].</w:t>
      </w:r>
      <w:r w:rsidR="008C6860">
        <w:br/>
      </w:r>
      <w:r>
        <w:t>LINK:http://opac.casanatense.it/PictureZoom.htm?Archive=102825792000</w:t>
      </w:r>
    </w:p>
    <w:p w:rsidR="00AD04C8" w:rsidRDefault="00AD04C8" w:rsidP="00AD04C8">
      <w:r>
        <w:t>Animosi</w:t>
      </w:r>
      <w:r w:rsidR="008C6860">
        <w:t xml:space="preserve">, </w:t>
      </w:r>
      <w:r>
        <w:t>Zara</w:t>
      </w:r>
      <w:r w:rsidR="008C6860">
        <w:br/>
      </w:r>
      <w:r>
        <w:t>REGNA PENETRAT INTIMA</w:t>
      </w:r>
      <w:r w:rsidR="008C6860">
        <w:br/>
      </w:r>
      <w:r>
        <w:t>(I.208)</w:t>
      </w:r>
      <w:r w:rsidR="008C6860">
        <w:br/>
      </w:r>
    </w:p>
    <w:p w:rsidR="00AD04C8" w:rsidRDefault="00AD04C8" w:rsidP="00AD04C8">
      <w:r>
        <w:lastRenderedPageBreak/>
        <w:t>Animosi d’Oreto</w:t>
      </w:r>
      <w:r w:rsidR="008C6860">
        <w:t xml:space="preserve">, </w:t>
      </w:r>
      <w:r>
        <w:t>Palermo</w:t>
      </w:r>
      <w:r w:rsidR="008C6860">
        <w:br/>
      </w:r>
      <w:r>
        <w:t>INGENTES ANIMOS ANGUSTO IN PECTORE VERSANT</w:t>
      </w:r>
      <w:r w:rsidR="008C6860">
        <w:br/>
      </w:r>
      <w:r>
        <w:t>(I.201)</w:t>
      </w:r>
      <w:r w:rsidR="008C6860">
        <w:br/>
      </w:r>
    </w:p>
    <w:p w:rsidR="00AD04C8" w:rsidRDefault="00AD04C8" w:rsidP="00AD04C8">
      <w:r>
        <w:t>Anistamici</w:t>
      </w:r>
      <w:r w:rsidR="008C6860">
        <w:t xml:space="preserve">, </w:t>
      </w:r>
      <w:r>
        <w:t>Belluno</w:t>
      </w:r>
      <w:r w:rsidR="008C6860">
        <w:br/>
      </w:r>
      <w:r>
        <w:t>RINASCE E TUITA A VIVER SI RINNOVA</w:t>
      </w:r>
      <w:r w:rsidR="008C6860">
        <w:br/>
      </w:r>
      <w:r>
        <w:t>(I.209)</w:t>
      </w:r>
      <w:r w:rsidR="008C6860">
        <w:br/>
      </w:r>
    </w:p>
    <w:p w:rsidR="00AD04C8" w:rsidRDefault="00AD04C8" w:rsidP="00AD04C8">
      <w:r>
        <w:t>Ansiosi</w:t>
      </w:r>
      <w:r w:rsidR="008C6860">
        <w:t xml:space="preserve">, </w:t>
      </w:r>
      <w:r>
        <w:t>Bologna</w:t>
      </w:r>
      <w:r w:rsidR="008C6860">
        <w:br/>
      </w:r>
      <w:r>
        <w:t>DONEC CONTINGAT</w:t>
      </w:r>
      <w:r w:rsidR="008C6860">
        <w:br/>
      </w:r>
      <w:r>
        <w:t>(I.213)</w:t>
      </w:r>
      <w:r w:rsidR="008C6860">
        <w:br/>
      </w:r>
    </w:p>
    <w:p w:rsidR="00AD04C8" w:rsidRDefault="00AD04C8" w:rsidP="00AD04C8">
      <w:r>
        <w:t>Ansiosi</w:t>
      </w:r>
      <w:r w:rsidR="008C6860">
        <w:t xml:space="preserve">, </w:t>
      </w:r>
      <w:r>
        <w:t>Gubbio</w:t>
      </w:r>
      <w:r w:rsidR="008C6860">
        <w:br/>
      </w:r>
      <w:r>
        <w:t>L'AURORA ATTENDO</w:t>
      </w:r>
      <w:r w:rsidR="008C6860">
        <w:br/>
      </w:r>
      <w:r>
        <w:t>(I.214)</w:t>
      </w:r>
      <w:r w:rsidR="008C6860">
        <w:br/>
      </w:r>
      <w:r>
        <w:t>[Cas.217].</w:t>
      </w:r>
      <w:r w:rsidR="008C6860">
        <w:br/>
      </w:r>
      <w:r>
        <w:t>LINK:http://opac.casanatense.it/PictureZoom.htm?Archive=103988092116</w:t>
      </w:r>
    </w:p>
    <w:p w:rsidR="00AD04C8" w:rsidRDefault="00AD04C8" w:rsidP="00AD04C8">
      <w:r>
        <w:t>Antei</w:t>
      </w:r>
      <w:r w:rsidR="008C6860">
        <w:t xml:space="preserve">, </w:t>
      </w:r>
      <w:r>
        <w:t>Pratovecchio</w:t>
      </w:r>
      <w:r w:rsidR="008C6860">
        <w:br/>
      </w:r>
      <w:r>
        <w:t>DALLE CADUTE SUE SORGE PIU FORTE</w:t>
      </w:r>
      <w:r w:rsidR="008C6860">
        <w:br/>
      </w:r>
      <w:r>
        <w:t>(S. &amp; B., p.535)</w:t>
      </w:r>
      <w:r w:rsidR="008C6860">
        <w:br/>
      </w:r>
    </w:p>
    <w:p w:rsidR="00AD04C8" w:rsidRDefault="00AD04C8" w:rsidP="00AD04C8">
      <w:r>
        <w:t>Antipodi</w:t>
      </w:r>
      <w:r w:rsidR="008C6860">
        <w:t xml:space="preserve">, </w:t>
      </w:r>
      <w:r>
        <w:t>Benevento</w:t>
      </w:r>
      <w:r w:rsidR="008C6860">
        <w:br/>
      </w:r>
      <w:r>
        <w:t>PRÆTIOSIOR GEMMIS AUROQUE L1BERTAS</w:t>
      </w:r>
      <w:r w:rsidR="008C6860">
        <w:br/>
      </w:r>
      <w:r>
        <w:t>(I.218)</w:t>
      </w:r>
      <w:r w:rsidR="008C6860">
        <w:br/>
      </w:r>
      <w:r>
        <w:t>[Cas.109]</w:t>
      </w:r>
      <w:r w:rsidR="008C6860">
        <w:br/>
      </w:r>
      <w:r>
        <w:t>LINK:http://opac.casanatense.it/PictureZoom.htm?Archive=102881392006</w:t>
      </w:r>
    </w:p>
    <w:p w:rsidR="00AD04C8" w:rsidRDefault="00AD04C8" w:rsidP="00AD04C8">
      <w:r>
        <w:lastRenderedPageBreak/>
        <w:t>Apatisti</w:t>
      </w:r>
      <w:r w:rsidR="008C6860">
        <w:t xml:space="preserve">, </w:t>
      </w:r>
      <w:r>
        <w:t>Firenze</w:t>
      </w:r>
      <w:r w:rsidR="008C6860">
        <w:br/>
      </w:r>
      <w:r>
        <w:t>CHE LA FIGURA IMPRESSA NON TRASMUTA</w:t>
      </w:r>
      <w:r w:rsidR="008C6860">
        <w:br/>
      </w:r>
      <w:r>
        <w:t>(I.220)</w:t>
      </w:r>
      <w:r w:rsidR="008C6860">
        <w:br/>
      </w:r>
    </w:p>
    <w:p w:rsidR="00AD04C8" w:rsidRDefault="00AD04C8" w:rsidP="00AD04C8">
      <w:r>
        <w:t>Apatisti</w:t>
      </w:r>
      <w:r w:rsidR="008C6860">
        <w:t xml:space="preserve">, </w:t>
      </w:r>
      <w:r>
        <w:t>Firenze</w:t>
      </w:r>
      <w:r w:rsidR="008C6860">
        <w:br/>
      </w:r>
      <w:r>
        <w:t>OLTRE I CONFINI ANCOR DEL MONDO NOSTRO</w:t>
      </w:r>
      <w:r w:rsidR="008C6860">
        <w:br/>
      </w:r>
      <w:r>
        <w:t>(I.220)</w:t>
      </w:r>
      <w:r w:rsidR="008C6860">
        <w:br/>
      </w:r>
    </w:p>
    <w:p w:rsidR="00AD04C8" w:rsidRDefault="00AD04C8" w:rsidP="00AD04C8">
      <w:r>
        <w:t>Apologhi</w:t>
      </w:r>
      <w:r w:rsidR="008C6860">
        <w:t xml:space="preserve">, </w:t>
      </w:r>
      <w:r>
        <w:t>Venezia</w:t>
      </w:r>
      <w:r w:rsidR="008C6860">
        <w:br/>
      </w:r>
      <w:r>
        <w:t>PERCUTIAR UT PERFICIAR</w:t>
      </w:r>
      <w:r w:rsidR="008C6860">
        <w:br/>
      </w:r>
      <w:r>
        <w:t>(I.227)</w:t>
      </w:r>
      <w:r w:rsidR="008C6860">
        <w:br/>
      </w:r>
    </w:p>
    <w:p w:rsidR="00AD04C8" w:rsidRDefault="00AD04C8" w:rsidP="00AD04C8">
      <w:r>
        <w:t>Apparenti</w:t>
      </w:r>
      <w:r w:rsidR="008C6860">
        <w:t xml:space="preserve">, </w:t>
      </w:r>
      <w:r>
        <w:t>Carpi</w:t>
      </w:r>
      <w:r w:rsidR="008C6860">
        <w:br/>
      </w:r>
      <w:r>
        <w:t>IN NOVA</w:t>
      </w:r>
      <w:r w:rsidR="008C6860">
        <w:br/>
      </w:r>
      <w:r>
        <w:t>(I.228)</w:t>
      </w:r>
      <w:r w:rsidR="008C6860">
        <w:br/>
      </w:r>
    </w:p>
    <w:p w:rsidR="00AD04C8" w:rsidRDefault="00AD04C8" w:rsidP="00AD04C8">
      <w:r>
        <w:t>Appartati</w:t>
      </w:r>
      <w:r w:rsidR="008C6860">
        <w:t xml:space="preserve">, </w:t>
      </w:r>
      <w:r>
        <w:t>Siena</w:t>
      </w:r>
      <w:r w:rsidR="008C6860">
        <w:br/>
      </w:r>
      <w:r>
        <w:t>APIUM MOREMQUE MODUMQUE SEQUENTES</w:t>
      </w:r>
      <w:r w:rsidR="008C6860">
        <w:br/>
      </w:r>
      <w:r>
        <w:t>(I.229)</w:t>
      </w:r>
      <w:r w:rsidR="008C6860">
        <w:br/>
      </w:r>
    </w:p>
    <w:p w:rsidR="00AD04C8" w:rsidRDefault="00AD04C8" w:rsidP="00AD04C8">
      <w:r>
        <w:t>Applicati</w:t>
      </w:r>
      <w:r w:rsidR="008C6860">
        <w:t xml:space="preserve">, </w:t>
      </w:r>
      <w:r>
        <w:t>Ferrara</w:t>
      </w:r>
      <w:r w:rsidR="008C6860">
        <w:br/>
      </w:r>
      <w:r>
        <w:t>SUB UMBRA ALARUM TUARUM QUIESCO</w:t>
      </w:r>
      <w:r w:rsidR="008C6860">
        <w:br/>
      </w:r>
      <w:r>
        <w:t>(I.230)</w:t>
      </w:r>
      <w:r w:rsidR="008C6860">
        <w:br/>
      </w:r>
    </w:p>
    <w:p w:rsidR="00AD04C8" w:rsidRDefault="00AD04C8" w:rsidP="00AD04C8">
      <w:r>
        <w:t>Applicati al Teatro Letterario</w:t>
      </w:r>
      <w:r w:rsidR="008C6860">
        <w:t xml:space="preserve">, </w:t>
      </w:r>
      <w:r>
        <w:t>Venezia</w:t>
      </w:r>
      <w:r w:rsidR="008C6860">
        <w:br/>
      </w:r>
      <w:r>
        <w:t>FUNICULUS TRIPLEX DIFFICILE RUMPITUR</w:t>
      </w:r>
      <w:r w:rsidR="008C6860">
        <w:br/>
      </w:r>
      <w:r>
        <w:lastRenderedPageBreak/>
        <w:t>(I.230)</w:t>
      </w:r>
      <w:r w:rsidR="008C6860">
        <w:br/>
      </w:r>
    </w:p>
    <w:p w:rsidR="00AD04C8" w:rsidRDefault="00AD04C8" w:rsidP="00AD04C8">
      <w:r>
        <w:t>Applicati al Teatro Letterario</w:t>
      </w:r>
      <w:r w:rsidR="008C6860">
        <w:t xml:space="preserve">, </w:t>
      </w:r>
      <w:r>
        <w:t>Venezia</w:t>
      </w:r>
      <w:r w:rsidR="008C6860">
        <w:br/>
      </w:r>
      <w:r>
        <w:t>LUCE PRÆVENTA PREVENIT LUCEM</w:t>
      </w:r>
      <w:r w:rsidR="008C6860">
        <w:br/>
      </w:r>
      <w:r>
        <w:t>(I.230)</w:t>
      </w:r>
      <w:r w:rsidR="008C6860">
        <w:br/>
      </w:r>
    </w:p>
    <w:p w:rsidR="00AD04C8" w:rsidRDefault="00AD04C8" w:rsidP="00AD04C8">
      <w:r>
        <w:t>Approvati (Accademia degli Allettati)</w:t>
      </w:r>
      <w:r w:rsidR="008C6860">
        <w:t xml:space="preserve">, </w:t>
      </w:r>
      <w:r>
        <w:t>Venezia</w:t>
      </w:r>
      <w:r>
        <w:tab/>
        <w:t>NON ALIUNDE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Bologna</w:t>
      </w:r>
      <w:r w:rsidR="008C6860">
        <w:br/>
      </w:r>
      <w:r>
        <w:t>BENE OLENS ARDOR - PASSA IL FUMO  E L'ODORE DURA - HINC STILLAT ODORIS ORIGO</w:t>
      </w:r>
      <w:r w:rsidR="008C6860">
        <w:br/>
      </w:r>
      <w:r>
        <w:t>(I.298)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Bologna</w:t>
      </w:r>
      <w:r w:rsidR="008C6860">
        <w:br/>
      </w:r>
      <w:r>
        <w:t>OLEMUS ET OLEM</w:t>
      </w:r>
      <w:r w:rsidR="008C6860">
        <w:br/>
      </w:r>
      <w:r>
        <w:t>(I.298)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Jesi</w:t>
      </w:r>
      <w:r w:rsidR="008C6860">
        <w:br/>
      </w:r>
      <w:r>
        <w:t>QUA SEMINA DUCIT</w:t>
      </w:r>
      <w:r w:rsidR="008C6860">
        <w:br/>
      </w:r>
      <w:r>
        <w:t>(I.303)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Napoli</w:t>
      </w:r>
      <w:r w:rsidR="008C6860">
        <w:br/>
      </w:r>
      <w:r>
        <w:t>NON D'ALTRONDE</w:t>
      </w:r>
      <w:r w:rsidR="008C6860">
        <w:br/>
      </w:r>
      <w:r>
        <w:t>(I.304)</w:t>
      </w:r>
      <w:r w:rsidR="008C6860">
        <w:br/>
      </w:r>
      <w:r>
        <w:t>[Cas.145]</w:t>
      </w:r>
      <w:r w:rsidR="008C6860">
        <w:br/>
      </w:r>
      <w:r>
        <w:t>LINK:http://opac.casanatense.it/PictureZoom.htm?Archive=103917992119</w:t>
      </w:r>
    </w:p>
    <w:p w:rsidR="00AD04C8" w:rsidRDefault="00AD04C8" w:rsidP="00AD04C8">
      <w:r>
        <w:lastRenderedPageBreak/>
        <w:t>Ardenti</w:t>
      </w:r>
      <w:r w:rsidR="008C6860">
        <w:t xml:space="preserve">, </w:t>
      </w:r>
      <w:r>
        <w:t>Pisa</w:t>
      </w:r>
      <w:r w:rsidR="008C6860">
        <w:br/>
      </w:r>
      <w:r>
        <w:t>NE ARDEAT</w:t>
      </w:r>
      <w:r w:rsidR="008C6860">
        <w:br/>
      </w:r>
      <w:r>
        <w:t>[I.306]</w:t>
      </w:r>
      <w:r w:rsidR="008C6860">
        <w:br/>
      </w:r>
      <w:r>
        <w:t>(Cas.146).</w:t>
      </w:r>
      <w:r w:rsidR="008C6860">
        <w:br/>
      </w:r>
      <w:r>
        <w:t>LINK:http://opac.casanatense.it/PictureZoom.htm?Archive=103918092119</w:t>
      </w:r>
    </w:p>
    <w:p w:rsidR="00AD04C8" w:rsidRDefault="00AD04C8" w:rsidP="00AD04C8">
      <w:r>
        <w:t>Ardenti</w:t>
      </w:r>
      <w:r w:rsidR="008C6860">
        <w:t xml:space="preserve">, </w:t>
      </w:r>
      <w:r>
        <w:t>Pisa</w:t>
      </w:r>
      <w:r w:rsidR="008C6860">
        <w:br/>
      </w:r>
      <w:r>
        <w:t>NI ARDEAT</w:t>
      </w:r>
      <w:r w:rsidR="008C6860">
        <w:br/>
      </w:r>
      <w:r>
        <w:t>(I.306)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Pistoia</w:t>
      </w:r>
      <w:r w:rsidR="008C6860">
        <w:br/>
      </w:r>
      <w:r>
        <w:t>BONA SIGNA DEDIT</w:t>
      </w:r>
      <w:r w:rsidR="008C6860">
        <w:br/>
      </w:r>
      <w:r>
        <w:t>(I.306)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Roma</w:t>
      </w:r>
      <w:r w:rsidR="008C6860">
        <w:br/>
      </w:r>
      <w:r>
        <w:t>FECUNDIA INCENDIA NUTRIT</w:t>
      </w:r>
      <w:r w:rsidR="008C6860">
        <w:br/>
      </w:r>
      <w:r>
        <w:t>(I.307)</w:t>
      </w:r>
      <w:r w:rsidR="008C6860">
        <w:br/>
      </w:r>
      <w:r>
        <w:t>[Cas.68]</w:t>
      </w:r>
      <w:r w:rsidR="008C6860">
        <w:br/>
      </w:r>
      <w:r>
        <w:t>LINK:http://opac.casanatense.it/PictureZoom.htm?Archive=102841392002</w:t>
      </w:r>
    </w:p>
    <w:p w:rsidR="00AD04C8" w:rsidRDefault="00AD04C8" w:rsidP="00AD04C8">
      <w:r>
        <w:t>Ardenti</w:t>
      </w:r>
      <w:r w:rsidR="008C6860">
        <w:t xml:space="preserve">, </w:t>
      </w:r>
      <w:r>
        <w:t>Serravalle</w:t>
      </w:r>
      <w:r w:rsidR="008C6860">
        <w:br/>
      </w:r>
      <w:r>
        <w:t>SED EX FUMO</w:t>
      </w:r>
      <w:r w:rsidR="008C6860">
        <w:br/>
      </w:r>
      <w:r>
        <w:t>(I.307)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Siena</w:t>
      </w:r>
      <w:r w:rsidR="008C6860">
        <w:br/>
      </w:r>
      <w:r>
        <w:t>PATENS MAGIS</w:t>
      </w:r>
      <w:r w:rsidR="008C6860">
        <w:br/>
      </w:r>
      <w:r>
        <w:t>(I.308)</w:t>
      </w:r>
      <w:r w:rsidR="008C6860">
        <w:br/>
      </w:r>
      <w:r>
        <w:t>[Cas.158].</w:t>
      </w:r>
      <w:r w:rsidR="008C6860">
        <w:br/>
      </w:r>
      <w:r>
        <w:t>LINK:http://opac.casanatense.it/PictureZoom.htm?Archive=103930292111</w:t>
      </w:r>
    </w:p>
    <w:p w:rsidR="00AD04C8" w:rsidRDefault="00AD04C8" w:rsidP="00AD04C8">
      <w:r>
        <w:lastRenderedPageBreak/>
        <w:t>Ardenti</w:t>
      </w:r>
      <w:r w:rsidR="008C6860">
        <w:t xml:space="preserve">, </w:t>
      </w:r>
      <w:r>
        <w:t>Siena</w:t>
      </w:r>
      <w:r w:rsidR="008C6860">
        <w:br/>
      </w:r>
      <w:r>
        <w:t>POTENS MAGIS</w:t>
      </w:r>
      <w:r w:rsidR="008C6860">
        <w:br/>
      </w:r>
      <w:r>
        <w:t>(I.308)</w:t>
      </w:r>
      <w:r w:rsidR="008C6860">
        <w:br/>
      </w:r>
    </w:p>
    <w:p w:rsidR="00AD04C8" w:rsidRDefault="00AD04C8" w:rsidP="00AD04C8">
      <w:r>
        <w:t>Ardenti</w:t>
      </w:r>
      <w:r w:rsidR="008C6860">
        <w:t xml:space="preserve">, </w:t>
      </w:r>
      <w:r>
        <w:t>Siena</w:t>
      </w:r>
      <w:r w:rsidR="008C6860">
        <w:br/>
      </w:r>
      <w:r>
        <w:t>SECERNENDO CONFICIT</w:t>
      </w:r>
      <w:r w:rsidR="008C6860">
        <w:br/>
      </w:r>
      <w:r>
        <w:t>[I.308]</w:t>
      </w:r>
      <w:r w:rsidR="008C6860">
        <w:br/>
      </w:r>
      <w:r>
        <w:t>(Cas.117).</w:t>
      </w:r>
      <w:r w:rsidR="008C6860">
        <w:br/>
      </w:r>
      <w:r>
        <w:t>LINK:http://opac.casanatense.it/PictureZoom.htm?Archive=102899192007</w:t>
      </w:r>
    </w:p>
    <w:p w:rsidR="00AD04C8" w:rsidRDefault="00AD04C8" w:rsidP="00AD04C8">
      <w:r>
        <w:t>Ardenti</w:t>
      </w:r>
      <w:r w:rsidR="008C6860">
        <w:t xml:space="preserve">, </w:t>
      </w:r>
      <w:r>
        <w:t>Viterbo</w:t>
      </w:r>
      <w:r w:rsidR="008C6860">
        <w:br/>
      </w:r>
      <w:r>
        <w:t>DONEC PURUM</w:t>
      </w:r>
      <w:r w:rsidR="008C6860">
        <w:br/>
      </w:r>
      <w:r>
        <w:t>(I.311)</w:t>
      </w:r>
      <w:r w:rsidR="008C6860">
        <w:br/>
      </w:r>
    </w:p>
    <w:p w:rsidR="00AD04C8" w:rsidRDefault="00AD04C8" w:rsidP="00AD04C8">
      <w:r>
        <w:t>Ardenti seconda</w:t>
      </w:r>
      <w:r w:rsidR="008C6860">
        <w:t xml:space="preserve">, </w:t>
      </w:r>
      <w:r>
        <w:t>Bologna</w:t>
      </w:r>
      <w:r w:rsidR="008C6860">
        <w:br/>
      </w:r>
      <w:r>
        <w:t>SEMPER ARDENS</w:t>
      </w:r>
      <w:r w:rsidR="008C6860">
        <w:br/>
      </w:r>
      <w:r>
        <w:t>[I.302]</w:t>
      </w:r>
      <w:r w:rsidR="008C6860">
        <w:br/>
      </w:r>
      <w:r>
        <w:t>(Fanti, p.17)</w:t>
      </w:r>
      <w:r w:rsidR="008C6860">
        <w:br/>
      </w:r>
    </w:p>
    <w:p w:rsidR="00AD04C8" w:rsidRDefault="00AD04C8" w:rsidP="00AD04C8">
      <w:r>
        <w:t>Ardenti, seconda</w:t>
      </w:r>
      <w:r w:rsidR="008C6860">
        <w:t xml:space="preserve">, </w:t>
      </w:r>
      <w:r>
        <w:t>Venezia</w:t>
      </w:r>
      <w:r w:rsidR="008C6860">
        <w:br/>
      </w:r>
      <w:r>
        <w:t>FLAMMA NOS ARDET ONORI</w:t>
      </w:r>
      <w:r w:rsidR="008C6860">
        <w:br/>
      </w:r>
      <w:r>
        <w:t>(I.310)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Amalfi</w:t>
      </w:r>
      <w:r w:rsidR="008C6860">
        <w:br/>
      </w:r>
      <w:r>
        <w:t>LUX IN TENEBRIS LUCET</w:t>
      </w:r>
      <w:r w:rsidR="008C6860">
        <w:br/>
      </w:r>
      <w:r>
        <w:t>[I.324]</w:t>
      </w:r>
      <w:r w:rsidR="008C6860">
        <w:br/>
      </w:r>
      <w:r>
        <w:t>(Cas.190).</w:t>
      </w:r>
      <w:r w:rsidR="008C6860">
        <w:br/>
      </w:r>
      <w:r>
        <w:t>LINK:http://opac.casanatense.it/PictureZoom.htm?Archive=103961392114</w:t>
      </w:r>
    </w:p>
    <w:p w:rsidR="00AD04C8" w:rsidRDefault="00AD04C8" w:rsidP="00AD04C8">
      <w:r>
        <w:lastRenderedPageBreak/>
        <w:t>Arditi</w:t>
      </w:r>
      <w:r w:rsidR="008C6860">
        <w:t xml:space="preserve">, </w:t>
      </w:r>
      <w:r>
        <w:t>Bologna</w:t>
      </w:r>
      <w:r w:rsidR="008C6860">
        <w:br/>
      </w:r>
      <w:r>
        <w:t>TESTANTUR GAUDIA CHARTE</w:t>
      </w:r>
      <w:r w:rsidR="008C6860">
        <w:br/>
      </w:r>
      <w:r>
        <w:t>(I.325)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Milano</w:t>
      </w:r>
      <w:r w:rsidR="008C6860">
        <w:br/>
      </w:r>
      <w:r>
        <w:t>PICCOLA SON NE’ TEMO</w:t>
      </w:r>
      <w:r w:rsidR="008C6860">
        <w:br/>
      </w:r>
      <w:r>
        <w:t>(I.326)</w:t>
      </w:r>
      <w:r w:rsidR="008C6860">
        <w:br/>
      </w:r>
    </w:p>
    <w:p w:rsidR="00AD04C8" w:rsidRDefault="00AD04C8" w:rsidP="00AD04C8">
      <w:r>
        <w:t>Arditi</w:t>
      </w:r>
      <w:r w:rsidR="008C6860">
        <w:t xml:space="preserve">, </w:t>
      </w:r>
      <w:r>
        <w:t>Roma</w:t>
      </w:r>
      <w:r w:rsidR="008C6860">
        <w:br/>
      </w:r>
      <w:r>
        <w:t>ORBI ADDIDIT ORBEM</w:t>
      </w:r>
      <w:r w:rsidR="008C6860">
        <w:br/>
      </w:r>
      <w:r>
        <w:t>(I.327)</w:t>
      </w:r>
      <w:r w:rsidR="008C6860">
        <w:br/>
      </w:r>
      <w:r>
        <w:t>[Cas.38].</w:t>
      </w:r>
      <w:r w:rsidR="008C6860">
        <w:br/>
      </w:r>
      <w:r>
        <w:t>LINK:http://opac.casanatense.it/PictureZoom.htm?Archive=102811392009</w:t>
      </w:r>
    </w:p>
    <w:p w:rsidR="00AD04C8" w:rsidRDefault="00AD04C8" w:rsidP="00AD04C8">
      <w:r>
        <w:t>Arditi</w:t>
      </w:r>
      <w:r w:rsidR="008C6860">
        <w:t xml:space="preserve">, </w:t>
      </w:r>
      <w:r>
        <w:t>Staffolo</w:t>
      </w:r>
      <w:r w:rsidR="008C6860">
        <w:br/>
      </w:r>
      <w:r>
        <w:t>JUVAT IRE</w:t>
      </w:r>
      <w:r w:rsidR="008C6860">
        <w:br/>
      </w:r>
      <w:r>
        <w:t>(I.327)</w:t>
      </w:r>
      <w:r w:rsidR="008C6860">
        <w:br/>
      </w:r>
    </w:p>
    <w:p w:rsidR="00AD04C8" w:rsidRDefault="00AD04C8" w:rsidP="00AD04C8">
      <w:r>
        <w:t>Aretusei</w:t>
      </w:r>
      <w:r w:rsidR="008C6860">
        <w:t xml:space="preserve">, </w:t>
      </w:r>
      <w:r>
        <w:t>Siracusa</w:t>
      </w:r>
      <w:r w:rsidR="008C6860">
        <w:br/>
      </w:r>
      <w:r>
        <w:t>PLUS SITIUNTUR</w:t>
      </w:r>
      <w:r w:rsidR="008C6860">
        <w:br/>
      </w:r>
      <w:r>
        <w:t>(I.329)</w:t>
      </w:r>
      <w:r w:rsidR="008C6860">
        <w:br/>
      </w:r>
    </w:p>
    <w:p w:rsidR="00AD04C8" w:rsidRDefault="00AD04C8" w:rsidP="00AD04C8">
      <w:r>
        <w:t>Argo</w:t>
      </w:r>
      <w:r w:rsidR="008C6860">
        <w:t xml:space="preserve">, </w:t>
      </w:r>
      <w:r>
        <w:t>Napoli</w:t>
      </w:r>
      <w:r w:rsidR="008C6860">
        <w:br/>
      </w:r>
      <w:r>
        <w:t>SEMPER VIGIL ARGUS PROPTER MERCURIUM</w:t>
      </w:r>
      <w:r w:rsidR="008C6860">
        <w:br/>
      </w:r>
      <w:r>
        <w:t>(I.330)</w:t>
      </w:r>
      <w:r w:rsidR="008C6860">
        <w:br/>
      </w:r>
    </w:p>
    <w:p w:rsidR="00AD04C8" w:rsidRDefault="00AD04C8" w:rsidP="00AD04C8">
      <w:r>
        <w:lastRenderedPageBreak/>
        <w:t>Argonauti</w:t>
      </w:r>
      <w:r w:rsidR="008C6860">
        <w:t xml:space="preserve">, </w:t>
      </w:r>
      <w:r>
        <w:t>Ancona</w:t>
      </w:r>
      <w:r w:rsidR="008C6860">
        <w:br/>
      </w:r>
      <w:r>
        <w:t>EX VIRTUTE SALUS</w:t>
      </w:r>
      <w:r w:rsidR="008C6860">
        <w:br/>
      </w:r>
      <w:r>
        <w:t>(I.331)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Bologna</w:t>
      </w:r>
      <w:r w:rsidR="008C6860">
        <w:br/>
      </w:r>
      <w:r>
        <w:t>PROPERE ET PROSPERE</w:t>
      </w:r>
      <w:r w:rsidR="008C6860">
        <w:br/>
      </w:r>
      <w:r>
        <w:t>(I.331)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Ferrara</w:t>
      </w:r>
      <w:r w:rsidR="008C6860">
        <w:br/>
      </w:r>
      <w:r>
        <w:t>SED CONTRA AUDENTIOR ITO</w:t>
      </w:r>
      <w:r w:rsidR="008C6860">
        <w:br/>
      </w:r>
      <w:r>
        <w:t>(I.334)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Palermo</w:t>
      </w:r>
      <w:r w:rsidR="008C6860">
        <w:br/>
      </w:r>
      <w:r>
        <w:t>ERIT ALTERA,  QUÆ VEHAT, ARGO, DELECTOS HEROAS</w:t>
      </w:r>
      <w:r w:rsidR="008C6860">
        <w:br/>
      </w:r>
      <w:r>
        <w:t>(I.336)</w:t>
      </w:r>
      <w:r w:rsidR="008C6860">
        <w:br/>
      </w:r>
    </w:p>
    <w:p w:rsidR="00AD04C8" w:rsidRDefault="00AD04C8" w:rsidP="00AD04C8">
      <w:r>
        <w:t>Argonauti</w:t>
      </w:r>
      <w:r w:rsidR="008C6860">
        <w:t xml:space="preserve">, </w:t>
      </w:r>
      <w:r>
        <w:t>Venezia</w:t>
      </w:r>
      <w:r w:rsidR="008C6860">
        <w:br/>
      </w:r>
      <w:r>
        <w:t>PLUS ULTRA</w:t>
      </w:r>
      <w:r w:rsidR="008C6860">
        <w:br/>
      </w:r>
      <w:r>
        <w:t>(I.337)</w:t>
      </w:r>
      <w:r w:rsidR="008C6860">
        <w:br/>
      </w:r>
    </w:p>
    <w:p w:rsidR="00AD04C8" w:rsidRDefault="00AD04C8" w:rsidP="00AD04C8">
      <w:r>
        <w:t>Arisofi</w:t>
      </w:r>
      <w:r w:rsidR="008C6860">
        <w:t xml:space="preserve">, </w:t>
      </w:r>
      <w:r>
        <w:t>Milano</w:t>
      </w:r>
      <w:r w:rsidR="008C6860">
        <w:br/>
      </w:r>
      <w:r>
        <w:t>UNA OMNES</w:t>
      </w:r>
      <w:r w:rsidR="008C6860">
        <w:br/>
      </w:r>
      <w:r>
        <w:t>(I.338; III.319)</w:t>
      </w:r>
      <w:r w:rsidR="008C6860">
        <w:br/>
      </w:r>
    </w:p>
    <w:p w:rsidR="00AD04C8" w:rsidRDefault="00AD04C8" w:rsidP="00AD04C8">
      <w:r>
        <w:t>Armeristi</w:t>
      </w:r>
      <w:r w:rsidR="008C6860">
        <w:t xml:space="preserve">, </w:t>
      </w:r>
      <w:r>
        <w:t>Napoli</w:t>
      </w:r>
      <w:r w:rsidR="008C6860">
        <w:br/>
      </w:r>
      <w:r>
        <w:t>PULCHRA SUB IMAGINE LUDI - JOCUS</w:t>
      </w:r>
      <w:r w:rsidR="008C6860">
        <w:br/>
      </w:r>
      <w:r>
        <w:lastRenderedPageBreak/>
        <w:t>(I.340)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Firenze</w:t>
      </w:r>
      <w:r w:rsidR="008C6860">
        <w:br/>
      </w:r>
      <w:r>
        <w:t>CHI NON RISICA NON ROSlCA</w:t>
      </w:r>
      <w:r w:rsidR="008C6860">
        <w:br/>
      </w:r>
      <w:r>
        <w:t>(I.342)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Roma</w:t>
      </w:r>
      <w:r w:rsidR="008C6860">
        <w:br/>
      </w:r>
      <w:r>
        <w:t>MAGNUS NON EXCIDIT AUSIS</w:t>
      </w:r>
      <w:r w:rsidR="008C6860">
        <w:br/>
      </w:r>
      <w:r>
        <w:t>(I.343)</w:t>
      </w:r>
      <w:r w:rsidR="008C6860">
        <w:br/>
      </w:r>
      <w:r>
        <w:t>[Cas.58].</w:t>
      </w:r>
      <w:r w:rsidR="008C6860">
        <w:br/>
      </w:r>
      <w:r>
        <w:t>LINK:http://opac.casanatense.it/PictureZoom.htm?Archive=102831392001</w:t>
      </w:r>
    </w:p>
    <w:p w:rsidR="00AD04C8" w:rsidRDefault="00AD04C8" w:rsidP="00AD04C8">
      <w:r>
        <w:t>Arrischiati</w:t>
      </w:r>
      <w:r w:rsidR="008C6860">
        <w:t xml:space="preserve">, </w:t>
      </w:r>
      <w:r>
        <w:t>Siena</w:t>
      </w:r>
      <w:r w:rsidR="008C6860">
        <w:br/>
      </w:r>
      <w:r>
        <w:t>PAR FORTIBUS AUSIS</w:t>
      </w:r>
      <w:r w:rsidR="008C6860">
        <w:br/>
      </w:r>
      <w:r>
        <w:t>(I.343)</w:t>
      </w:r>
      <w:r w:rsidR="008C6860">
        <w:br/>
      </w:r>
    </w:p>
    <w:p w:rsidR="00AD04C8" w:rsidRDefault="00AD04C8" w:rsidP="00AD04C8">
      <w:r>
        <w:t>Arrischiati</w:t>
      </w:r>
      <w:r w:rsidR="008C6860">
        <w:t xml:space="preserve">, </w:t>
      </w:r>
      <w:r>
        <w:t>Trieste</w:t>
      </w:r>
      <w:r w:rsidR="008C6860">
        <w:br/>
      </w:r>
      <w:r>
        <w:t>FENDIT IN ARDUA</w:t>
      </w:r>
      <w:r w:rsidR="008C6860">
        <w:br/>
      </w:r>
      <w:r>
        <w:t>(I.346)</w:t>
      </w:r>
      <w:r w:rsidR="008C6860">
        <w:br/>
      </w:r>
    </w:p>
    <w:p w:rsidR="00AD04C8" w:rsidRDefault="00AD04C8" w:rsidP="00AD04C8">
      <w:r>
        <w:t>Arsura</w:t>
      </w:r>
      <w:r w:rsidR="008C6860">
        <w:t xml:space="preserve">, </w:t>
      </w:r>
      <w:r>
        <w:t>Firenze</w:t>
      </w:r>
      <w:r w:rsidR="008C6860">
        <w:br/>
      </w:r>
      <w:r>
        <w:t>ARSI</w:t>
      </w:r>
      <w:r w:rsidR="008C6860">
        <w:br/>
      </w:r>
      <w:r>
        <w:t>(I.349)</w:t>
      </w:r>
      <w:r w:rsidR="008C6860">
        <w:br/>
      </w:r>
    </w:p>
    <w:p w:rsidR="00AD04C8" w:rsidRDefault="00AD04C8" w:rsidP="00AD04C8">
      <w:r>
        <w:t>Arsura</w:t>
      </w:r>
      <w:r w:rsidR="008C6860">
        <w:t xml:space="preserve">, </w:t>
      </w:r>
      <w:r>
        <w:t>Firenze</w:t>
      </w:r>
      <w:r w:rsidR="008C6860">
        <w:br/>
      </w:r>
      <w:r>
        <w:t>SOTTO CENERE FREDDA IL FUOCO ASCONDO</w:t>
      </w:r>
      <w:r w:rsidR="008C6860">
        <w:br/>
      </w:r>
      <w:r>
        <w:lastRenderedPageBreak/>
        <w:t>(I.349)</w:t>
      </w:r>
      <w:r w:rsidR="008C6860">
        <w:br/>
      </w:r>
    </w:p>
    <w:p w:rsidR="00AD04C8" w:rsidRDefault="00AD04C8" w:rsidP="00AD04C8">
      <w:r>
        <w:t>Ascendenti</w:t>
      </w:r>
      <w:r w:rsidR="008C6860">
        <w:t xml:space="preserve">, </w:t>
      </w:r>
      <w:r>
        <w:t>Parma</w:t>
      </w:r>
      <w:r w:rsidR="008C6860">
        <w:br/>
      </w:r>
      <w:r>
        <w:t>QUI CUPIT OPTATAM CURSU CONTINGERE METAM / MULTA TULIT, FECITQUE PUER SUDAVIT ET ALSIT</w:t>
      </w:r>
      <w:r w:rsidR="008C6860">
        <w:br/>
      </w:r>
      <w:r>
        <w:t>(I.353)</w:t>
      </w:r>
      <w:r w:rsidR="008C6860">
        <w:br/>
      </w:r>
    </w:p>
    <w:p w:rsidR="00AD04C8" w:rsidRDefault="00AD04C8" w:rsidP="00AD04C8">
      <w:r>
        <w:t>Aspiranti</w:t>
      </w:r>
      <w:r w:rsidR="008C6860">
        <w:t xml:space="preserve">, </w:t>
      </w:r>
      <w:r>
        <w:t>Conegliano</w:t>
      </w:r>
      <w:r w:rsidR="008C6860">
        <w:br/>
      </w:r>
      <w:r>
        <w:t>SED EX FUMO</w:t>
      </w:r>
      <w:r w:rsidR="008C6860">
        <w:br/>
      </w:r>
      <w:r>
        <w:t>(I.356)</w:t>
      </w:r>
      <w:r w:rsidR="008C6860">
        <w:br/>
      </w:r>
    </w:p>
    <w:p w:rsidR="00AD04C8" w:rsidRDefault="00AD04C8" w:rsidP="00AD04C8">
      <w:r>
        <w:t>Aspiranti Naturalisti</w:t>
      </w:r>
      <w:r w:rsidR="008C6860">
        <w:t xml:space="preserve">, </w:t>
      </w:r>
      <w:r>
        <w:t>Napoli</w:t>
      </w:r>
      <w:r w:rsidR="008C6860">
        <w:br/>
      </w:r>
      <w:r>
        <w:t>SAPIENZA E FORTEZZA</w:t>
      </w:r>
      <w:r w:rsidR="008C6860">
        <w:br/>
      </w:r>
      <w:r>
        <w:t>(I.363)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Bologna</w:t>
      </w:r>
      <w:r w:rsidR="008C6860">
        <w:br/>
      </w:r>
      <w:r>
        <w:t>NON DEFICIT HAUSTU</w:t>
      </w:r>
      <w:r w:rsidR="008C6860">
        <w:br/>
      </w:r>
      <w:r>
        <w:t>[I.364]</w:t>
      </w:r>
      <w:r w:rsidR="008C6860">
        <w:br/>
      </w:r>
      <w:r>
        <w:t>(Fanti,  p.21)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Napoli</w:t>
      </w:r>
      <w:r w:rsidR="008C6860">
        <w:br/>
      </w:r>
      <w:r>
        <w:t>ET COIT OMNIS IN UNUM</w:t>
      </w:r>
      <w:r w:rsidR="008C6860">
        <w:br/>
      </w:r>
      <w:r>
        <w:t>(I.364)</w:t>
      </w:r>
      <w:r w:rsidR="008C6860">
        <w:br/>
      </w:r>
    </w:p>
    <w:p w:rsidR="00AD04C8" w:rsidRDefault="00AD04C8" w:rsidP="00AD04C8">
      <w:r>
        <w:t>Assetati</w:t>
      </w:r>
      <w:r w:rsidR="008C6860">
        <w:t xml:space="preserve">, </w:t>
      </w:r>
      <w:r>
        <w:t>Roma</w:t>
      </w:r>
      <w:r w:rsidR="008C6860">
        <w:br/>
      </w:r>
      <w:r>
        <w:t>NON SEMPER ARESCET</w:t>
      </w:r>
      <w:r w:rsidR="008C6860">
        <w:br/>
      </w:r>
      <w:r>
        <w:t>(I.365)</w:t>
      </w:r>
      <w:r w:rsidR="008C6860">
        <w:br/>
      </w:r>
      <w:r>
        <w:lastRenderedPageBreak/>
        <w:t>[Cas.200].</w:t>
      </w:r>
      <w:r w:rsidR="008C6860">
        <w:br/>
      </w:r>
      <w:r>
        <w:t>LINK:http://opac.casanatense.it/PictureZoom.htm?Archive=103971392115</w:t>
      </w:r>
    </w:p>
    <w:p w:rsidR="00AD04C8" w:rsidRDefault="00AD04C8" w:rsidP="00AD04C8">
      <w:r>
        <w:t>Assicurati</w:t>
      </w:r>
      <w:r w:rsidR="008C6860">
        <w:t xml:space="preserve">, </w:t>
      </w:r>
      <w:r>
        <w:t>Burano</w:t>
      </w:r>
      <w:r w:rsidR="008C6860">
        <w:br/>
      </w:r>
      <w:r>
        <w:t>ASPERITATE POLIT</w:t>
      </w:r>
      <w:r w:rsidR="008C6860">
        <w:br/>
      </w:r>
      <w:r>
        <w:t>(I.367)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Pistoia</w:t>
      </w:r>
      <w:r w:rsidR="008C6860">
        <w:br/>
      </w:r>
      <w:r>
        <w:t>VESTIGIA FIRMAT</w:t>
      </w:r>
      <w:r w:rsidR="008C6860">
        <w:br/>
      </w:r>
      <w:r>
        <w:t>(I.369)</w:t>
      </w:r>
      <w:r w:rsidR="008C6860">
        <w:br/>
      </w:r>
      <w:r>
        <w:t>[Cas.215].</w:t>
      </w:r>
      <w:r w:rsidR="008C6860">
        <w:br/>
      </w:r>
      <w:r>
        <w:t>LINK:http://opac.casanatense.it/PictureZoom.htm?Archive=103986892116</w:t>
      </w:r>
    </w:p>
    <w:p w:rsidR="00AD04C8" w:rsidRDefault="00AD04C8" w:rsidP="00AD04C8">
      <w:r>
        <w:t>Assicurati</w:t>
      </w:r>
      <w:r w:rsidR="008C6860">
        <w:t xml:space="preserve">, </w:t>
      </w:r>
      <w:r>
        <w:t>Roma</w:t>
      </w:r>
      <w:r w:rsidR="008C6860">
        <w:br/>
      </w:r>
      <w:r>
        <w:t>REPENTE REFUGIT</w:t>
      </w:r>
      <w:r w:rsidR="008C6860">
        <w:br/>
      </w:r>
      <w:r>
        <w:t>(I.370)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Siena</w:t>
      </w:r>
      <w:r w:rsidR="008C6860">
        <w:br/>
      </w:r>
      <w:r>
        <w:t>QUI NE DIFENDE E QUI NE ILLUSTRA L'OMBRA</w:t>
      </w:r>
      <w:r w:rsidR="008C6860">
        <w:br/>
      </w:r>
      <w:r>
        <w:t>(I.366)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Venezia</w:t>
      </w:r>
      <w:r w:rsidR="008C6860">
        <w:br/>
      </w:r>
      <w:r>
        <w:t>INDECLINABILI GRESSU</w:t>
      </w:r>
      <w:r w:rsidR="008C6860">
        <w:br/>
      </w:r>
      <w:r>
        <w:t>(I.371)</w:t>
      </w:r>
      <w:r w:rsidR="008C6860">
        <w:br/>
      </w:r>
    </w:p>
    <w:p w:rsidR="00AD04C8" w:rsidRDefault="00AD04C8" w:rsidP="00AD04C8">
      <w:r>
        <w:t>Assicurati</w:t>
      </w:r>
      <w:r w:rsidR="008C6860">
        <w:t xml:space="preserve">, </w:t>
      </w:r>
      <w:r>
        <w:t>Venezia</w:t>
      </w:r>
      <w:r w:rsidR="008C6860">
        <w:br/>
      </w:r>
      <w:r>
        <w:t>INDECLINABILI PASSU</w:t>
      </w:r>
      <w:r w:rsidR="008C6860">
        <w:br/>
      </w:r>
      <w:r>
        <w:t>[I.371]</w:t>
      </w:r>
      <w:r w:rsidR="008C6860">
        <w:br/>
      </w:r>
      <w:r>
        <w:lastRenderedPageBreak/>
        <w:t>(Ferro, p.645)</w:t>
      </w:r>
      <w:r w:rsidR="008C6860">
        <w:br/>
      </w:r>
    </w:p>
    <w:p w:rsidR="00AD04C8" w:rsidRDefault="00AD04C8" w:rsidP="00AD04C8">
      <w:r>
        <w:t>Assodati</w:t>
      </w:r>
      <w:r w:rsidR="008C6860">
        <w:t xml:space="preserve">, </w:t>
      </w:r>
      <w:r>
        <w:t>Marsala</w:t>
      </w:r>
      <w:r w:rsidR="008C6860">
        <w:br/>
      </w:r>
      <w:r>
        <w:t>DURANDO SÆCULA VINCIT</w:t>
      </w:r>
      <w:r w:rsidR="008C6860">
        <w:br/>
      </w:r>
      <w:r>
        <w:t>(I.376)</w:t>
      </w:r>
      <w:r w:rsidR="008C6860">
        <w:br/>
      </w:r>
    </w:p>
    <w:p w:rsidR="00AD04C8" w:rsidRDefault="00AD04C8" w:rsidP="00AD04C8">
      <w:r>
        <w:t>Assorditi</w:t>
      </w:r>
      <w:r w:rsidR="008C6860">
        <w:t xml:space="preserve">, </w:t>
      </w:r>
      <w:r>
        <w:t>Urbino</w:t>
      </w:r>
      <w:r w:rsidR="008C6860">
        <w:br/>
      </w:r>
      <w:r>
        <w:t>CANITIS SURDIS</w:t>
      </w:r>
      <w:r w:rsidR="008C6860">
        <w:br/>
      </w:r>
      <w:r>
        <w:t>(I.382)</w:t>
      </w:r>
      <w:r w:rsidR="008C6860">
        <w:br/>
      </w:r>
    </w:p>
    <w:p w:rsidR="00AD04C8" w:rsidRDefault="00AD04C8" w:rsidP="00AD04C8">
      <w:r>
        <w:t>Aternina</w:t>
      </w:r>
      <w:r w:rsidR="008C6860">
        <w:t xml:space="preserve">, </w:t>
      </w:r>
      <w:r>
        <w:t>Aquila</w:t>
      </w:r>
      <w:r w:rsidR="008C6860">
        <w:br/>
      </w:r>
      <w:r>
        <w:t>VEL MURMURE CONCORS</w:t>
      </w:r>
      <w:r w:rsidR="008C6860">
        <w:br/>
      </w:r>
      <w:r>
        <w:t>(I.407)</w:t>
      </w:r>
      <w:r w:rsidR="008C6860">
        <w:br/>
      </w:r>
    </w:p>
    <w:p w:rsidR="00AD04C8" w:rsidRDefault="00AD04C8" w:rsidP="00AD04C8">
      <w:r>
        <w:t>Audaci</w:t>
      </w:r>
      <w:r w:rsidR="008C6860">
        <w:t xml:space="preserve">, </w:t>
      </w:r>
      <w:r>
        <w:t>Roma</w:t>
      </w:r>
      <w:r w:rsidR="008C6860">
        <w:br/>
      </w:r>
      <w:r>
        <w:t>NON VIRIBUS IMPAR</w:t>
      </w:r>
      <w:r w:rsidR="008C6860">
        <w:br/>
      </w:r>
      <w:r>
        <w:t>(I.412)</w:t>
      </w:r>
      <w:r w:rsidR="008C6860">
        <w:br/>
      </w:r>
      <w:r>
        <w:t>[Cas.234].</w:t>
      </w:r>
      <w:r w:rsidR="008C6860">
        <w:br/>
      </w:r>
      <w:r>
        <w:t>LINK:http://opac.casanatense.it/PictureZoom.htm?Archive=103903592118</w:t>
      </w:r>
    </w:p>
    <w:p w:rsidR="00AD04C8" w:rsidRDefault="00AD04C8" w:rsidP="00AD04C8">
      <w:r>
        <w:t>Augusta</w:t>
      </w:r>
      <w:r w:rsidR="008C6860">
        <w:t xml:space="preserve">, </w:t>
      </w:r>
      <w:r>
        <w:t>Perugia</w:t>
      </w:r>
      <w:r w:rsidR="008C6860">
        <w:br/>
      </w:r>
      <w:r>
        <w:t>AUGUSTO,AUGURIO</w:t>
      </w:r>
      <w:r w:rsidR="008C6860">
        <w:br/>
      </w:r>
      <w:r>
        <w:t>(I.413)</w:t>
      </w:r>
      <w:r w:rsidR="008C6860">
        <w:br/>
      </w:r>
    </w:p>
    <w:p w:rsidR="00AD04C8" w:rsidRDefault="00AD04C8" w:rsidP="00AD04C8">
      <w:r>
        <w:t>Augusti</w:t>
      </w:r>
      <w:r w:rsidR="008C6860">
        <w:t xml:space="preserve">, </w:t>
      </w:r>
      <w:r>
        <w:t>Perugia</w:t>
      </w:r>
      <w:r w:rsidR="008C6860">
        <w:br/>
      </w:r>
      <w:r>
        <w:t>MENTRE CHE SPUNTA L'UN L'ALTRO MATURA</w:t>
      </w:r>
      <w:r w:rsidR="008C6860">
        <w:br/>
      </w:r>
      <w:r>
        <w:lastRenderedPageBreak/>
        <w:t>(I.416)</w:t>
      </w:r>
      <w:r w:rsidR="008C6860">
        <w:br/>
      </w:r>
    </w:p>
    <w:p w:rsidR="00AD04C8" w:rsidRDefault="00AD04C8" w:rsidP="00AD04C8">
      <w:r>
        <w:t>Aurora</w:t>
      </w:r>
      <w:r w:rsidR="008C6860">
        <w:t xml:space="preserve">, </w:t>
      </w:r>
      <w:r>
        <w:t>Cento</w:t>
      </w:r>
      <w:r w:rsidR="008C6860">
        <w:br/>
      </w:r>
      <w:r>
        <w:t>UNDIQUE FUNDIT ODORES</w:t>
      </w:r>
      <w:r w:rsidR="008C6860">
        <w:br/>
      </w:r>
      <w:r>
        <w:t>(I.417)</w:t>
      </w:r>
      <w:r w:rsidR="008C6860">
        <w:br/>
      </w:r>
    </w:p>
    <w:p w:rsidR="00AD04C8" w:rsidRDefault="00AD04C8" w:rsidP="00AD04C8">
      <w:r>
        <w:t>Avidi</w:t>
      </w:r>
      <w:r w:rsidR="008C6860">
        <w:t xml:space="preserve">, </w:t>
      </w:r>
      <w:r>
        <w:t>Cortona</w:t>
      </w:r>
      <w:r w:rsidR="008C6860">
        <w:br/>
      </w:r>
      <w:r>
        <w:t>QUIESCIT IN SUBLIMI</w:t>
      </w:r>
      <w:r w:rsidR="008C6860">
        <w:br/>
      </w:r>
      <w:r>
        <w:t xml:space="preserve"> (S. &amp; B., p.371)</w:t>
      </w:r>
      <w:r w:rsidR="008C6860">
        <w:br/>
      </w:r>
    </w:p>
    <w:p w:rsidR="00AD04C8" w:rsidRDefault="00AD04C8" w:rsidP="00AD04C8">
      <w:r>
        <w:t>Avvalorati</w:t>
      </w:r>
      <w:r w:rsidR="008C6860">
        <w:t xml:space="preserve">, </w:t>
      </w:r>
      <w:r>
        <w:t>Livorno</w:t>
      </w:r>
      <w:r w:rsidR="008C6860">
        <w:br/>
      </w:r>
      <w:r>
        <w:t>DA QUELL'ALTEZZA OGNI VIGOR PROVIENE</w:t>
      </w:r>
      <w:r w:rsidR="008C6860">
        <w:br/>
      </w:r>
      <w:r>
        <w:t>(I.420)</w:t>
      </w:r>
      <w:r w:rsidR="008C6860">
        <w:br/>
      </w:r>
    </w:p>
    <w:p w:rsidR="00AD04C8" w:rsidRDefault="00AD04C8" w:rsidP="00AD04C8">
      <w:r>
        <w:t>Avveduti</w:t>
      </w:r>
      <w:r w:rsidR="008C6860">
        <w:t xml:space="preserve">, </w:t>
      </w:r>
      <w:r>
        <w:t>Padova</w:t>
      </w:r>
      <w:r w:rsidR="008C6860">
        <w:br/>
      </w:r>
      <w:r>
        <w:t>NON SINE STUDIO</w:t>
      </w:r>
      <w:r w:rsidR="008C6860">
        <w:br/>
      </w:r>
      <w:r>
        <w:t>(I.422)</w:t>
      </w:r>
      <w:r w:rsidR="008C6860">
        <w:br/>
      </w:r>
      <w:r>
        <w:t>[Cas.95].</w:t>
      </w:r>
      <w:r w:rsidR="008C6860">
        <w:br/>
      </w:r>
      <w:r>
        <w:t>LINK:http://opac.casanatense.it/PictureZoom.htm?Archive=102867992004</w:t>
      </w:r>
    </w:p>
    <w:p w:rsidR="00AD04C8" w:rsidRDefault="00AD04C8" w:rsidP="00AD04C8">
      <w:r>
        <w:t>Avviliti</w:t>
      </w:r>
      <w:r w:rsidR="008C6860">
        <w:t xml:space="preserve">, </w:t>
      </w:r>
      <w:r>
        <w:t>Pesaro</w:t>
      </w:r>
      <w:r w:rsidR="008C6860">
        <w:br/>
      </w:r>
      <w:r>
        <w:t>E VILIBUS PRETIOSA</w:t>
      </w:r>
      <w:r w:rsidR="008C6860">
        <w:br/>
      </w:r>
      <w:r>
        <w:t>(I.424)</w:t>
      </w:r>
      <w:r w:rsidR="008C6860">
        <w:br/>
      </w:r>
      <w:r>
        <w:t>[Cas.213].</w:t>
      </w:r>
      <w:r w:rsidR="008C6860">
        <w:br/>
      </w:r>
      <w:r>
        <w:t>LINK:http://opac.casanatense.it/PictureZoom.htm?Archive=103984692116</w:t>
      </w:r>
    </w:p>
    <w:p w:rsidR="00AD04C8" w:rsidRDefault="00AD04C8" w:rsidP="00AD04C8">
      <w:r>
        <w:t>Avviliti</w:t>
      </w:r>
      <w:r w:rsidR="008C6860">
        <w:t xml:space="preserve">, </w:t>
      </w:r>
      <w:r>
        <w:t>Roma</w:t>
      </w:r>
      <w:r w:rsidR="008C6860">
        <w:br/>
      </w:r>
      <w:r>
        <w:t>ALTIOR AB IMO</w:t>
      </w:r>
      <w:r w:rsidR="008C6860">
        <w:br/>
      </w:r>
      <w:r>
        <w:lastRenderedPageBreak/>
        <w:t>(I.424)</w:t>
      </w:r>
      <w:r w:rsidR="008C6860">
        <w:br/>
      </w:r>
      <w:r>
        <w:t>[Cas.235].</w:t>
      </w:r>
      <w:r w:rsidR="008C6860">
        <w:br/>
      </w:r>
      <w:r>
        <w:t>LINK:http://opac.casanatense.it/PictureZoom.htm?Archive=103904692118</w:t>
      </w:r>
    </w:p>
    <w:p w:rsidR="00AD04C8" w:rsidRDefault="00AD04C8" w:rsidP="00AD04C8">
      <w:r>
        <w:t>Avviluppati</w:t>
      </w:r>
      <w:r w:rsidR="008C6860">
        <w:t xml:space="preserve">, </w:t>
      </w:r>
      <w:r>
        <w:t>Roma</w:t>
      </w:r>
      <w:r w:rsidR="008C6860">
        <w:br/>
      </w:r>
      <w:r>
        <w:t>NON VI SED ARTE</w:t>
      </w:r>
      <w:r w:rsidR="008C6860">
        <w:br/>
      </w:r>
      <w:r>
        <w:t>(I.425)</w:t>
      </w:r>
      <w:r>
        <w:tab/>
        <w:t>[Cas.244].</w:t>
      </w:r>
      <w:r w:rsidR="008C6860">
        <w:br/>
      </w:r>
      <w:r>
        <w:t>LINK:http://opac.casanatense.it/PictureZoom.htm?Archive=103013592129</w:t>
      </w:r>
    </w:p>
    <w:p w:rsidR="00AD04C8" w:rsidRDefault="00AD04C8" w:rsidP="00AD04C8">
      <w:r>
        <w:t>Avviluppati</w:t>
      </w:r>
      <w:r w:rsidR="008C6860">
        <w:t xml:space="preserve">, </w:t>
      </w:r>
      <w:r>
        <w:t>Siena</w:t>
      </w:r>
      <w:r w:rsidR="008C6860">
        <w:br/>
      </w:r>
      <w:r>
        <w:t>PER IL VILUPPO IL FRUTTO</w:t>
      </w:r>
      <w:r w:rsidR="008C6860">
        <w:br/>
      </w:r>
      <w:r>
        <w:t>(I.425)</w:t>
      </w:r>
      <w:r w:rsidR="008C6860">
        <w:br/>
      </w:r>
      <w:r>
        <w:t>[Cas.125].</w:t>
      </w:r>
      <w:r w:rsidR="008C6860">
        <w:br/>
      </w:r>
      <w:r>
        <w:t>LINK:http://opac.casanatense.it/PictureZoom.htm?Archive=102897992007</w:t>
      </w:r>
    </w:p>
    <w:p w:rsidR="00AD04C8" w:rsidRDefault="00AD04C8" w:rsidP="00AD04C8">
      <w:r>
        <w:t>Avvivati</w:t>
      </w:r>
      <w:r w:rsidR="008C6860">
        <w:t xml:space="preserve">, </w:t>
      </w:r>
      <w:r>
        <w:t>Bologna</w:t>
      </w:r>
      <w:r w:rsidR="008C6860">
        <w:br/>
      </w:r>
      <w:r>
        <w:t>CANDOR AB UTROQUE</w:t>
      </w:r>
      <w:r w:rsidR="008C6860">
        <w:br/>
      </w:r>
      <w:r>
        <w:t>(I.426)</w:t>
      </w:r>
      <w:r w:rsidR="008C6860">
        <w:br/>
      </w:r>
    </w:p>
    <w:p w:rsidR="00AD04C8" w:rsidRDefault="00AD04C8" w:rsidP="00AD04C8">
      <w:r>
        <w:t>Avvolti</w:t>
      </w:r>
      <w:r w:rsidR="008C6860">
        <w:t xml:space="preserve">, </w:t>
      </w:r>
      <w:r>
        <w:t>Salerno</w:t>
      </w:r>
      <w:r w:rsidR="008C6860">
        <w:br/>
      </w:r>
      <w:r>
        <w:t>TORQUET ET OBVOLVIT</w:t>
      </w:r>
      <w:r w:rsidR="008C6860">
        <w:br/>
      </w:r>
      <w:r>
        <w:t>(I.428)</w:t>
      </w:r>
      <w:r w:rsidR="008C6860">
        <w:br/>
      </w:r>
    </w:p>
    <w:p w:rsidR="00AD04C8" w:rsidRDefault="00AD04C8" w:rsidP="00AD04C8">
      <w:r>
        <w:t>Avvolti</w:t>
      </w:r>
      <w:r w:rsidR="008C6860">
        <w:t xml:space="preserve">, </w:t>
      </w:r>
      <w:r>
        <w:t>Siena</w:t>
      </w:r>
      <w:r w:rsidR="008C6860">
        <w:br/>
      </w:r>
      <w:r>
        <w:t>TORQUET ET OBVOLVIT</w:t>
      </w:r>
      <w:r w:rsidR="008C6860">
        <w:br/>
      </w:r>
      <w:r>
        <w:t>(I.428)</w:t>
      </w:r>
      <w:r w:rsidR="008C6860">
        <w:br/>
      </w:r>
      <w:r>
        <w:t>[Cas.130].</w:t>
      </w:r>
      <w:r w:rsidR="008C6860">
        <w:br/>
      </w:r>
      <w:r>
        <w:t>LINK:http://opac.casanatense.it/PictureZoom.htm?Archive=102802492008</w:t>
      </w:r>
    </w:p>
    <w:p w:rsidR="00AD04C8" w:rsidRDefault="00AD04C8" w:rsidP="00AD04C8">
      <w:r>
        <w:lastRenderedPageBreak/>
        <w:t>Balbuzienti</w:t>
      </w:r>
      <w:r w:rsidR="008C6860">
        <w:t xml:space="preserve">, </w:t>
      </w:r>
      <w:r>
        <w:t>Spello</w:t>
      </w:r>
      <w:r w:rsidR="008C6860">
        <w:br/>
      </w:r>
      <w:r>
        <w:t>POLLUTA POLIO</w:t>
      </w:r>
      <w:r w:rsidR="008C6860">
        <w:br/>
      </w:r>
      <w:r>
        <w:t>(I.429)</w:t>
      </w:r>
      <w:r w:rsidR="008C6860">
        <w:br/>
      </w:r>
      <w:r>
        <w:t>[Cas.94].</w:t>
      </w:r>
      <w:r w:rsidR="008C6860">
        <w:br/>
      </w:r>
      <w:r>
        <w:t>LINK:http://opac.casanatense.it/PictureZoom.htm?Archive=102866892004</w:t>
      </w:r>
    </w:p>
    <w:p w:rsidR="00AD04C8" w:rsidRDefault="00AD04C8" w:rsidP="00AD04C8">
      <w:r>
        <w:t>Baldanzosi</w:t>
      </w:r>
      <w:r w:rsidR="008C6860">
        <w:t xml:space="preserve">, </w:t>
      </w:r>
      <w:r>
        <w:t>Roma</w:t>
      </w:r>
      <w:r w:rsidR="008C6860">
        <w:br/>
      </w:r>
      <w:r>
        <w:t>ARS ANIMOS ADDIT</w:t>
      </w:r>
      <w:r w:rsidR="008C6860">
        <w:br/>
      </w:r>
      <w:r>
        <w:t>(I.429)</w:t>
      </w:r>
      <w:r w:rsidR="008C6860">
        <w:br/>
      </w:r>
      <w:r>
        <w:t>[Cas.14].</w:t>
      </w:r>
      <w:r w:rsidR="008C6860">
        <w:br/>
      </w:r>
      <w:r>
        <w:t>LINK:http://opac.casanatense.it/PictureZoom.htm?Archive=102788092096</w:t>
      </w:r>
    </w:p>
    <w:p w:rsidR="00AD04C8" w:rsidRDefault="00AD04C8" w:rsidP="00AD04C8">
      <w:r>
        <w:t>Benigni</w:t>
      </w:r>
      <w:r w:rsidR="008C6860">
        <w:t xml:space="preserve">, </w:t>
      </w:r>
      <w:r>
        <w:t>Bertinoro</w:t>
      </w:r>
      <w:r w:rsidR="008C6860">
        <w:br/>
      </w:r>
      <w:r>
        <w:t>OMNIBUS UNA</w:t>
      </w:r>
      <w:r w:rsidR="008C6860">
        <w:br/>
      </w:r>
      <w:r>
        <w:t>(I.440)</w:t>
      </w:r>
      <w:r w:rsidR="008C6860">
        <w:br/>
      </w:r>
    </w:p>
    <w:p w:rsidR="00AD04C8" w:rsidRDefault="00AD04C8" w:rsidP="00AD04C8">
      <w:r>
        <w:t>Bersagliati</w:t>
      </w:r>
      <w:r w:rsidR="008C6860">
        <w:t xml:space="preserve">, </w:t>
      </w:r>
      <w:r>
        <w:t>Roma</w:t>
      </w:r>
      <w:r w:rsidR="008C6860">
        <w:br/>
      </w:r>
      <w:r>
        <w:t>CRESCIT IN DIVERSIS</w:t>
      </w:r>
      <w:r w:rsidR="008C6860">
        <w:br/>
      </w:r>
      <w:r>
        <w:t>(I.443)</w:t>
      </w:r>
      <w:r w:rsidR="008C6860">
        <w:br/>
      </w:r>
      <w:r>
        <w:t>[Cas.33].</w:t>
      </w:r>
      <w:r w:rsidR="008C6860">
        <w:br/>
      </w:r>
      <w:r>
        <w:t>LINK:http://opac.casanatense.it/PictureZoom.htm?Archive=102706892098</w:t>
      </w:r>
    </w:p>
    <w:p w:rsidR="00AD04C8" w:rsidRDefault="00AD04C8" w:rsidP="00AD04C8">
      <w:r>
        <w:t>Bettola</w:t>
      </w:r>
      <w:r w:rsidR="008C6860">
        <w:t xml:space="preserve">, </w:t>
      </w:r>
      <w:r>
        <w:t>Ancona</w:t>
      </w:r>
      <w:r w:rsidR="008C6860">
        <w:br/>
      </w:r>
      <w:r>
        <w:t>NOS QUOQUE</w:t>
      </w:r>
      <w:r w:rsidR="008C6860">
        <w:br/>
      </w:r>
      <w:r>
        <w:t>(I.449)</w:t>
      </w:r>
      <w:r w:rsidR="008C6860">
        <w:br/>
      </w:r>
    </w:p>
    <w:p w:rsidR="00AD04C8" w:rsidRDefault="00AD04C8" w:rsidP="00AD04C8">
      <w:r>
        <w:t>Bocchiana</w:t>
      </w:r>
      <w:r w:rsidR="008C6860">
        <w:t xml:space="preserve">, </w:t>
      </w:r>
      <w:r>
        <w:t>Bologna</w:t>
      </w:r>
      <w:r w:rsidR="008C6860">
        <w:br/>
      </w:r>
      <w:r>
        <w:t>SIC MONSTRA DOMANTUR</w:t>
      </w:r>
      <w:r w:rsidR="008C6860">
        <w:br/>
      </w:r>
      <w:r>
        <w:t>(I.452)</w:t>
      </w:r>
      <w:r w:rsidR="008C6860">
        <w:br/>
      </w:r>
    </w:p>
    <w:p w:rsidR="00AD04C8" w:rsidRDefault="00AD04C8" w:rsidP="00AD04C8">
      <w:r>
        <w:lastRenderedPageBreak/>
        <w:t>Buon Gusto</w:t>
      </w:r>
      <w:r w:rsidR="008C6860">
        <w:t xml:space="preserve">, </w:t>
      </w:r>
      <w:r>
        <w:t>Bassano</w:t>
      </w:r>
      <w:r w:rsidR="008C6860">
        <w:br/>
      </w:r>
      <w:r>
        <w:t>IL PIU’ GENTIL TRA FIORI</w:t>
      </w:r>
      <w:r w:rsidR="008C6860">
        <w:br/>
      </w:r>
      <w:r>
        <w:t>(I.473)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>
        <w:tab/>
        <w:t>ADLOCUTIO[on coin of Vespasian]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INTAMINATlS FULGET HONORIBUS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LIBANT ET PROBANT</w:t>
      </w:r>
      <w:r w:rsidR="008C6860">
        <w:br/>
      </w:r>
      <w:r>
        <w:t>(I.464)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PRINCEPS IUVENTUTIS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S.P.Q.P. URBS FŒLIX CORONA REGIS ET REGNI CAPUT</w:t>
      </w:r>
      <w:r w:rsidR="008C6860">
        <w:br/>
      </w:r>
      <w:r>
        <w:t>(I.465)</w:t>
      </w:r>
      <w:r w:rsidR="008C6860">
        <w:br/>
      </w:r>
    </w:p>
    <w:p w:rsidR="00AD04C8" w:rsidRDefault="00AD04C8" w:rsidP="00AD04C8">
      <w:r>
        <w:t>Buon Gusto</w:t>
      </w:r>
      <w:r w:rsidR="008C6860">
        <w:t xml:space="preserve">, </w:t>
      </w:r>
      <w:r>
        <w:t>Palermo</w:t>
      </w:r>
      <w:r w:rsidR="008C6860">
        <w:br/>
      </w:r>
      <w:r>
        <w:t>SUB AUSPICIIS S.P.Q.P.</w:t>
      </w:r>
      <w:r w:rsidR="008C6860">
        <w:br/>
      </w:r>
      <w:r>
        <w:lastRenderedPageBreak/>
        <w:t>(I.465-6)</w:t>
      </w:r>
      <w:r w:rsidR="008C6860">
        <w:br/>
      </w:r>
    </w:p>
    <w:p w:rsidR="00AD04C8" w:rsidRDefault="00AD04C8" w:rsidP="00AD04C8">
      <w:r>
        <w:t>Buttighino</w:t>
      </w:r>
      <w:r w:rsidR="008C6860">
        <w:t xml:space="preserve">, </w:t>
      </w:r>
      <w:r>
        <w:t>Siena</w:t>
      </w:r>
      <w:r w:rsidR="008C6860">
        <w:br/>
      </w:r>
      <w:r>
        <w:t>UNUSQUISQUE COLLIGAT EX EO</w:t>
      </w:r>
      <w:r w:rsidR="008C6860">
        <w:br/>
      </w:r>
      <w:r>
        <w:t>(I.476)</w:t>
      </w:r>
      <w:r w:rsidR="008C6860">
        <w:br/>
      </w:r>
    </w:p>
    <w:p w:rsidR="00AD04C8" w:rsidRDefault="00AD04C8" w:rsidP="00AD04C8">
      <w:r>
        <w:t>Cacciatori</w:t>
      </w:r>
      <w:r w:rsidR="008C6860">
        <w:t xml:space="preserve">, </w:t>
      </w:r>
      <w:r>
        <w:t>Venezia</w:t>
      </w:r>
      <w:r w:rsidR="008C6860">
        <w:br/>
      </w:r>
      <w:r>
        <w:t>ET CURSITASSE JUVABIT</w:t>
      </w:r>
      <w:r w:rsidR="008C6860">
        <w:br/>
      </w:r>
      <w:r>
        <w:t>(I.478)</w:t>
      </w:r>
      <w:r w:rsidR="008C6860">
        <w:br/>
      </w:r>
    </w:p>
    <w:p w:rsidR="00AD04C8" w:rsidRDefault="00AD04C8" w:rsidP="00AD04C8">
      <w:r>
        <w:t>Cagliese</w:t>
      </w:r>
      <w:r w:rsidR="008C6860">
        <w:t xml:space="preserve">, </w:t>
      </w:r>
      <w:r>
        <w:t>Cagli</w:t>
      </w:r>
      <w:r w:rsidR="008C6860">
        <w:br/>
      </w:r>
      <w:r>
        <w:t>ARBOR VITTORIOSA E TRIONFALE</w:t>
      </w:r>
      <w:r w:rsidR="008C6860">
        <w:br/>
      </w:r>
      <w:r>
        <w:t>(I.480)</w:t>
      </w:r>
      <w:r w:rsidR="008C6860">
        <w:br/>
      </w:r>
    </w:p>
    <w:p w:rsidR="00AD04C8" w:rsidRDefault="00AD04C8" w:rsidP="00AD04C8">
      <w:r>
        <w:t>Calatini</w:t>
      </w:r>
      <w:r w:rsidR="008C6860">
        <w:t xml:space="preserve">, </w:t>
      </w:r>
      <w:r>
        <w:t>Caltagirone</w:t>
      </w:r>
      <w:r w:rsidR="008C6860">
        <w:br/>
      </w:r>
      <w:r>
        <w:t>CUI SATIS EST ANIMI</w:t>
      </w:r>
      <w:r w:rsidR="008C6860">
        <w:br/>
      </w:r>
      <w:r>
        <w:t>(I.482)</w:t>
      </w:r>
      <w:r w:rsidR="008C6860">
        <w:br/>
      </w:r>
    </w:p>
    <w:p w:rsidR="00AD04C8" w:rsidRDefault="00AD04C8" w:rsidP="00AD04C8">
      <w:r>
        <w:t>Caliginosi</w:t>
      </w:r>
      <w:r w:rsidR="008C6860">
        <w:t xml:space="preserve">, </w:t>
      </w:r>
      <w:r>
        <w:t>Ancona</w:t>
      </w:r>
      <w:r w:rsidR="008C6860">
        <w:br/>
      </w:r>
      <w:r>
        <w:t>ACUUNT VULNERA VISUM</w:t>
      </w:r>
      <w:r w:rsidR="008C6860">
        <w:br/>
      </w:r>
      <w:r>
        <w:t>(I.482)</w:t>
      </w:r>
      <w:r w:rsidR="008C6860">
        <w:br/>
      </w:r>
      <w:r>
        <w:t>[Cas.88].</w:t>
      </w:r>
      <w:r w:rsidR="008C6860">
        <w:br/>
      </w:r>
      <w:r>
        <w:t>LINK:http://opac.casanatense.it/PictureZoom.htm?Archive=102860292004</w:t>
      </w:r>
    </w:p>
    <w:p w:rsidR="00AD04C8" w:rsidRDefault="00AD04C8" w:rsidP="00AD04C8">
      <w:r>
        <w:t>Candidati</w:t>
      </w:r>
      <w:r w:rsidR="008C6860">
        <w:t xml:space="preserve">, </w:t>
      </w:r>
      <w:r>
        <w:t>Torino</w:t>
      </w:r>
      <w:r w:rsidR="008C6860">
        <w:br/>
      </w:r>
      <w:r>
        <w:t>SORTE CONTENTUS</w:t>
      </w:r>
      <w:r w:rsidR="008C6860">
        <w:br/>
      </w:r>
      <w:r>
        <w:lastRenderedPageBreak/>
        <w:t>(I.496)</w:t>
      </w:r>
      <w:r w:rsidR="008C6860">
        <w:br/>
      </w:r>
    </w:p>
    <w:p w:rsidR="00AD04C8" w:rsidRDefault="00AD04C8" w:rsidP="00AD04C8">
      <w:r>
        <w:t>Caprario</w:t>
      </w:r>
      <w:r w:rsidR="008C6860">
        <w:t xml:space="preserve">, </w:t>
      </w:r>
      <w:r>
        <w:t>Formicola</w:t>
      </w:r>
      <w:r w:rsidR="008C6860">
        <w:br/>
      </w:r>
      <w:r>
        <w:t>CAPRARIO</w:t>
      </w:r>
      <w:r w:rsidR="008C6860">
        <w:br/>
      </w:r>
      <w:r>
        <w:t>(I.500)</w:t>
      </w:r>
      <w:r w:rsidR="008C6860">
        <w:br/>
      </w:r>
    </w:p>
    <w:p w:rsidR="00AD04C8" w:rsidRDefault="00AD04C8" w:rsidP="00AD04C8">
      <w:r>
        <w:t>Cassinesi</w:t>
      </w:r>
      <w:r w:rsidR="008C6860">
        <w:t xml:space="preserve">, </w:t>
      </w:r>
      <w:r>
        <w:t>Catania</w:t>
      </w:r>
      <w:r w:rsidR="008C6860">
        <w:br/>
      </w:r>
      <w:r>
        <w:t>SPIRITUS INTUS ALIT</w:t>
      </w:r>
      <w:r w:rsidR="008C6860">
        <w:br/>
      </w:r>
      <w:r>
        <w:t>(I.505-6)</w:t>
      </w:r>
      <w:r w:rsidR="008C6860">
        <w:br/>
      </w:r>
    </w:p>
    <w:p w:rsidR="00AD04C8" w:rsidRDefault="00AD04C8" w:rsidP="00AD04C8">
      <w:r>
        <w:t>Catenati</w:t>
      </w:r>
      <w:r w:rsidR="008C6860">
        <w:t xml:space="preserve">, </w:t>
      </w:r>
      <w:r>
        <w:t>Siena</w:t>
      </w:r>
      <w:r w:rsidR="008C6860">
        <w:br/>
      </w:r>
      <w:r>
        <w:t>AIAPI EPOMENI ALURES</w:t>
      </w:r>
      <w:r w:rsidR="008C6860">
        <w:br/>
      </w:r>
      <w:r>
        <w:t>(I.521)</w:t>
      </w:r>
      <w:r w:rsidR="008C6860">
        <w:br/>
      </w:r>
    </w:p>
    <w:p w:rsidR="00AD04C8" w:rsidRDefault="00AD04C8" w:rsidP="00AD04C8">
      <w:r>
        <w:t xml:space="preserve">Catenati </w:t>
      </w:r>
      <w:r w:rsidR="008C6860">
        <w:br/>
        <w:t>,</w:t>
      </w:r>
      <w:r w:rsidR="008C6860">
        <w:br/>
      </w:r>
      <w:r>
        <w:t>Macerata</w:t>
      </w:r>
      <w:r>
        <w:tab/>
        <w:t>ALACRES SEQUENTES</w:t>
      </w:r>
      <w:r w:rsidR="008C6860">
        <w:br/>
      </w:r>
      <w:r>
        <w:t>(I.512)</w:t>
      </w:r>
      <w:r w:rsidR="008C6860">
        <w:br/>
      </w:r>
    </w:p>
    <w:p w:rsidR="00AD04C8" w:rsidRDefault="00AD04C8" w:rsidP="00AD04C8">
      <w:r>
        <w:t>Cattolico-Teandrofila</w:t>
      </w:r>
      <w:r w:rsidR="008C6860">
        <w:t xml:space="preserve">, </w:t>
      </w:r>
      <w:r>
        <w:t>Napoli</w:t>
      </w:r>
      <w:r w:rsidR="008C6860">
        <w:br/>
      </w:r>
      <w:r>
        <w:t>SCIANT GENTES QUIA NOMEN TIBI JESUS</w:t>
      </w:r>
      <w:r w:rsidR="008C6860">
        <w:br/>
      </w:r>
      <w:r>
        <w:t>(I.521)</w:t>
      </w:r>
      <w:r w:rsidR="008C6860">
        <w:br/>
      </w:r>
    </w:p>
    <w:p w:rsidR="00AD04C8" w:rsidRDefault="00AD04C8" w:rsidP="00AD04C8">
      <w:r>
        <w:t>Cavalieri</w:t>
      </w:r>
      <w:r w:rsidR="008C6860">
        <w:t xml:space="preserve">, </w:t>
      </w:r>
      <w:r>
        <w:t>Palermo</w:t>
      </w:r>
      <w:r w:rsidR="008C6860">
        <w:br/>
      </w:r>
      <w:r>
        <w:t>IPSA SUOS</w:t>
      </w:r>
      <w:r w:rsidR="008C6860">
        <w:br/>
      </w:r>
      <w:r>
        <w:lastRenderedPageBreak/>
        <w:t>(I.524)</w:t>
      </w:r>
      <w:r w:rsidR="008C6860">
        <w:br/>
      </w:r>
    </w:p>
    <w:p w:rsidR="00AD04C8" w:rsidRDefault="00AD04C8" w:rsidP="00AD04C8">
      <w:r>
        <w:t>Cavalieri del Sole</w:t>
      </w:r>
      <w:r w:rsidR="008C6860">
        <w:t xml:space="preserve">, </w:t>
      </w:r>
      <w:r>
        <w:t>Pavia</w:t>
      </w:r>
      <w:r w:rsidR="008C6860">
        <w:br/>
      </w:r>
      <w:r>
        <w:t>HOC VIRTUTIS OPUS</w:t>
      </w:r>
      <w:r w:rsidR="008C6860">
        <w:br/>
      </w:r>
      <w:r>
        <w:t>(I.530)</w:t>
      </w:r>
      <w:r w:rsidR="008C6860">
        <w:br/>
      </w:r>
    </w:p>
    <w:p w:rsidR="00AD04C8" w:rsidRDefault="00AD04C8" w:rsidP="00AD04C8">
      <w:r>
        <w:t>Cavalieri o Uomini d’Arme</w:t>
      </w:r>
      <w:r w:rsidR="008C6860">
        <w:t xml:space="preserve">, </w:t>
      </w:r>
      <w:r>
        <w:t>Siena</w:t>
      </w:r>
      <w:r w:rsidR="008C6860">
        <w:br/>
      </w:r>
      <w:r>
        <w:t>PRO REGE EXACUUNT</w:t>
      </w:r>
      <w:r w:rsidR="008C6860">
        <w:br/>
      </w:r>
      <w:r>
        <w:t>(V.411)</w:t>
      </w:r>
      <w:r w:rsidR="008C6860">
        <w:br/>
      </w:r>
      <w:r>
        <w:t>[Cas.163]</w:t>
      </w:r>
      <w:r w:rsidR="008C6860">
        <w:br/>
      </w:r>
      <w:r>
        <w:t>LINK:http://opac.casanatense.it/PictureZoom.htm?Archive=103935792111</w:t>
      </w:r>
    </w:p>
    <w:p w:rsidR="00AD04C8" w:rsidRDefault="00AD04C8" w:rsidP="00AD04C8">
      <w:r>
        <w:t>Cavalleresca</w:t>
      </w:r>
      <w:r w:rsidR="008C6860">
        <w:t xml:space="preserve">, </w:t>
      </w:r>
      <w:r>
        <w:t>Udine</w:t>
      </w:r>
      <w:r w:rsidR="008C6860">
        <w:br/>
      </w:r>
      <w:r>
        <w:t>PARIBUS AUSPICIIS</w:t>
      </w:r>
      <w:r w:rsidR="008C6860">
        <w:br/>
      </w:r>
      <w:r>
        <w:t>(I.531)</w:t>
      </w:r>
      <w:r w:rsidR="008C6860">
        <w:br/>
      </w:r>
    </w:p>
    <w:p w:rsidR="00AD04C8" w:rsidRDefault="00AD04C8" w:rsidP="00AD04C8">
      <w:r>
        <w:t>Cefalcidica</w:t>
      </w:r>
      <w:r w:rsidR="008C6860">
        <w:t xml:space="preserve">, </w:t>
      </w:r>
      <w:r>
        <w:t>Cefalù</w:t>
      </w:r>
      <w:r w:rsidR="008C6860">
        <w:br/>
      </w:r>
      <w:r>
        <w:t>VIRTUTE ET LABORE</w:t>
      </w:r>
      <w:r w:rsidR="008C6860">
        <w:br/>
      </w:r>
      <w:r>
        <w:t>(I.532)</w:t>
      </w:r>
      <w:r w:rsidR="008C6860">
        <w:br/>
      </w:r>
    </w:p>
    <w:p w:rsidR="00AD04C8" w:rsidRDefault="00AD04C8" w:rsidP="00AD04C8">
      <w:r>
        <w:t>Cenomana</w:t>
      </w:r>
      <w:r w:rsidR="008C6860">
        <w:t xml:space="preserve">, </w:t>
      </w:r>
      <w:r>
        <w:t>Brescia</w:t>
      </w:r>
      <w:r w:rsidR="008C6860">
        <w:br/>
      </w:r>
      <w:r>
        <w:t>ET RESPONDERE PARATI</w:t>
      </w:r>
      <w:r w:rsidR="008C6860">
        <w:br/>
      </w:r>
      <w:r>
        <w:t>(I.533)</w:t>
      </w:r>
      <w:r w:rsidR="008C6860">
        <w:br/>
      </w:r>
    </w:p>
    <w:p w:rsidR="00AD04C8" w:rsidRDefault="00AD04C8" w:rsidP="00AD04C8">
      <w:r>
        <w:t>Certi</w:t>
      </w:r>
      <w:r w:rsidR="008C6860">
        <w:t xml:space="preserve">, </w:t>
      </w:r>
      <w:r>
        <w:t>Roma</w:t>
      </w:r>
      <w:r w:rsidR="008C6860">
        <w:br/>
      </w:r>
      <w:r>
        <w:t>NUNQUAM FALLIT</w:t>
      </w:r>
      <w:r w:rsidR="008C6860">
        <w:br/>
      </w:r>
      <w:r>
        <w:lastRenderedPageBreak/>
        <w:t>(II.1)</w:t>
      </w:r>
      <w:r w:rsidR="008C6860">
        <w:br/>
      </w:r>
    </w:p>
    <w:p w:rsidR="00AD04C8" w:rsidRDefault="00AD04C8" w:rsidP="00AD04C8">
      <w:r>
        <w:t>Cheti</w:t>
      </w:r>
      <w:r w:rsidR="008C6860">
        <w:t xml:space="preserve">, </w:t>
      </w:r>
      <w:r>
        <w:t>Pescia</w:t>
      </w:r>
      <w:r w:rsidR="008C6860">
        <w:br/>
      </w:r>
      <w:r>
        <w:t>ET DOCET ET SILET</w:t>
      </w:r>
      <w:r w:rsidR="008C6860">
        <w:br/>
      </w:r>
      <w:r>
        <w:t>(II.2)</w:t>
      </w:r>
      <w:r w:rsidR="008C6860">
        <w:br/>
      </w:r>
      <w:r>
        <w:t>[Cas.105].</w:t>
      </w:r>
      <w:r w:rsidR="008C6860">
        <w:br/>
      </w:r>
      <w:r>
        <w:t>LINK:http://opac.casanatense.it/PictureZoom.htm?Archive=102877992005</w:t>
      </w:r>
    </w:p>
    <w:p w:rsidR="00AD04C8" w:rsidRDefault="00AD04C8" w:rsidP="00AD04C8">
      <w:r>
        <w:t>Chiabreresca</w:t>
      </w:r>
      <w:r w:rsidR="008C6860">
        <w:t xml:space="preserve">, </w:t>
      </w:r>
      <w:r>
        <w:t>Savona</w:t>
      </w:r>
      <w:r w:rsidR="008C6860">
        <w:br/>
      </w:r>
      <w:r>
        <w:t>MULTA DIVEXUM LEVAT... CYNUM</w:t>
      </w:r>
      <w:r w:rsidR="008C6860">
        <w:br/>
      </w:r>
      <w:r>
        <w:t>(II.3)</w:t>
      </w:r>
      <w:r w:rsidR="008C6860">
        <w:br/>
      </w:r>
    </w:p>
    <w:p w:rsidR="00AD04C8" w:rsidRDefault="00AD04C8" w:rsidP="00AD04C8">
      <w:r>
        <w:t>Chiari</w:t>
      </w:r>
      <w:r w:rsidR="008C6860">
        <w:t xml:space="preserve">, </w:t>
      </w:r>
      <w:r>
        <w:t>Catania</w:t>
      </w:r>
      <w:r w:rsidR="008C6860">
        <w:br/>
      </w:r>
      <w:r>
        <w:t>ME DUCE TOTUM</w:t>
      </w:r>
      <w:r w:rsidR="008C6860">
        <w:br/>
      </w:r>
      <w:r>
        <w:t>(II.4)</w:t>
      </w:r>
      <w:r w:rsidR="008C6860">
        <w:br/>
      </w:r>
      <w:r>
        <w:t>[Cas.96].</w:t>
      </w:r>
      <w:r w:rsidR="008C6860">
        <w:br/>
      </w:r>
      <w:r>
        <w:t>LINK:http://opac.casanatense.it/PictureZoom.htm?Archive=102868092004</w:t>
      </w:r>
    </w:p>
    <w:p w:rsidR="00AD04C8" w:rsidRDefault="00AD04C8" w:rsidP="00AD04C8">
      <w:r>
        <w:t>Chiave d'oro</w:t>
      </w:r>
      <w:r w:rsidR="008C6860">
        <w:t xml:space="preserve">, </w:t>
      </w:r>
      <w:r>
        <w:t>Pavia</w:t>
      </w:r>
      <w:r w:rsidR="008C6860">
        <w:br/>
      </w:r>
      <w:r>
        <w:t>CLAUDIT ET APERIT</w:t>
      </w:r>
      <w:r w:rsidR="008C6860">
        <w:br/>
      </w:r>
      <w:r>
        <w:t>(II.5)</w:t>
      </w:r>
      <w:r w:rsidR="008C6860">
        <w:br/>
      </w:r>
    </w:p>
    <w:p w:rsidR="00AD04C8" w:rsidRDefault="00AD04C8" w:rsidP="00AD04C8">
      <w:r>
        <w:t>Chiave d'oro</w:t>
      </w:r>
      <w:r w:rsidR="008C6860">
        <w:t xml:space="preserve">, </w:t>
      </w:r>
      <w:r>
        <w:t>Pavia</w:t>
      </w:r>
      <w:r w:rsidR="008C6860">
        <w:br/>
      </w:r>
      <w:r>
        <w:t>CLAUDITUR APERITURQUE UBERIS</w:t>
      </w:r>
      <w:r w:rsidR="008C6860">
        <w:br/>
      </w:r>
      <w:r>
        <w:t>(II.5)</w:t>
      </w:r>
      <w:r w:rsidR="008C6860">
        <w:br/>
      </w:r>
    </w:p>
    <w:p w:rsidR="00AD04C8" w:rsidRDefault="00AD04C8" w:rsidP="00AD04C8">
      <w:r>
        <w:t>Chigiana</w:t>
      </w:r>
      <w:r w:rsidR="008C6860">
        <w:t xml:space="preserve">, </w:t>
      </w:r>
      <w:r>
        <w:t>Siena</w:t>
      </w:r>
      <w:r w:rsidR="008C6860">
        <w:br/>
      </w:r>
      <w:r>
        <w:t>MICAT IN VERTICE</w:t>
      </w:r>
      <w:r w:rsidR="008C6860">
        <w:br/>
      </w:r>
      <w:r>
        <w:lastRenderedPageBreak/>
        <w:t>(M. &amp; C., p.474)</w:t>
      </w:r>
      <w:r w:rsidR="008C6860">
        <w:br/>
      </w:r>
    </w:p>
    <w:p w:rsidR="00AD04C8" w:rsidRDefault="00AD04C8" w:rsidP="00AD04C8">
      <w:r>
        <w:t>Cimento</w:t>
      </w:r>
      <w:r w:rsidR="008C6860">
        <w:t xml:space="preserve">, </w:t>
      </w:r>
      <w:r>
        <w:t>Firenze</w:t>
      </w:r>
      <w:r w:rsidR="008C6860">
        <w:br/>
      </w:r>
      <w:r>
        <w:t>VESTIGIA LUSTRAT</w:t>
      </w:r>
      <w:r w:rsidR="008C6860">
        <w:br/>
      </w:r>
      <w:r>
        <w:t>(II.10)</w:t>
      </w:r>
      <w:r w:rsidR="008C6860">
        <w:br/>
      </w:r>
    </w:p>
    <w:p w:rsidR="00AD04C8" w:rsidRDefault="00AD04C8" w:rsidP="00AD04C8">
      <w:r>
        <w:t>Cisminia</w:t>
      </w:r>
      <w:r w:rsidR="008C6860">
        <w:t xml:space="preserve">, </w:t>
      </w:r>
      <w:r>
        <w:t>Ronciglione</w:t>
      </w:r>
      <w:r w:rsidR="008C6860">
        <w:br/>
      </w:r>
      <w:r>
        <w:t>UTILE DULCI</w:t>
      </w:r>
      <w:r w:rsidR="008C6860">
        <w:br/>
      </w:r>
      <w:r>
        <w:t>(II.18-19)</w:t>
      </w:r>
      <w:r w:rsidR="008C6860">
        <w:br/>
      </w:r>
    </w:p>
    <w:p w:rsidR="00AD04C8" w:rsidRDefault="00AD04C8" w:rsidP="00AD04C8">
      <w:r>
        <w:t>Clementina</w:t>
      </w:r>
      <w:r w:rsidR="008C6860">
        <w:t xml:space="preserve">, </w:t>
      </w:r>
      <w:r>
        <w:t>Bologna</w:t>
      </w:r>
      <w:r w:rsidR="008C6860">
        <w:br/>
      </w:r>
      <w:r>
        <w:t>CLEMENTIA JUNXIT</w:t>
      </w:r>
      <w:r w:rsidR="008C6860">
        <w:br/>
      </w:r>
      <w:r>
        <w:t>(V.127)</w:t>
      </w:r>
      <w:r w:rsidR="008C6860">
        <w:br/>
      </w:r>
    </w:p>
    <w:p w:rsidR="00AD04C8" w:rsidRDefault="00AD04C8" w:rsidP="00AD04C8">
      <w:r>
        <w:t>Clizia</w:t>
      </w:r>
      <w:r w:rsidR="008C6860">
        <w:t xml:space="preserve">, </w:t>
      </w:r>
      <w:r>
        <w:t>Messina</w:t>
      </w:r>
      <w:r w:rsidR="008C6860">
        <w:br/>
      </w:r>
      <w:r>
        <w:t>VERlTAS</w:t>
      </w:r>
      <w:r w:rsidR="008C6860">
        <w:br/>
      </w:r>
      <w:r>
        <w:t>(II.24)</w:t>
      </w:r>
      <w:r w:rsidR="008C6860">
        <w:br/>
      </w:r>
    </w:p>
    <w:p w:rsidR="00AD04C8" w:rsidRDefault="00AD04C8" w:rsidP="00AD04C8">
      <w:r>
        <w:t>Cluentina</w:t>
      </w:r>
      <w:r w:rsidR="008C6860">
        <w:t xml:space="preserve">, </w:t>
      </w:r>
      <w:r>
        <w:t>Camerino</w:t>
      </w:r>
      <w:r w:rsidR="008C6860">
        <w:br/>
      </w:r>
      <w:r>
        <w:t>ÆQUUM FŒDUS</w:t>
      </w:r>
      <w:r w:rsidR="008C6860">
        <w:br/>
      </w:r>
      <w:r>
        <w:t>(II.26)</w:t>
      </w:r>
      <w:r w:rsidR="008C6860">
        <w:br/>
      </w:r>
    </w:p>
    <w:p w:rsidR="00AD04C8" w:rsidRDefault="00AD04C8" w:rsidP="00AD04C8">
      <w:r>
        <w:t>Coccianti</w:t>
      </w:r>
      <w:r w:rsidR="008C6860">
        <w:t xml:space="preserve">, </w:t>
      </w:r>
      <w:r>
        <w:t>Città di Castello</w:t>
      </w:r>
      <w:r w:rsidR="008C6860">
        <w:br/>
      </w:r>
      <w:r>
        <w:t>TANTUM VALENT QUANTUM SONANT</w:t>
      </w:r>
      <w:r w:rsidR="008C6860">
        <w:br/>
      </w:r>
      <w:r>
        <w:t>(II.26)</w:t>
      </w:r>
      <w:r w:rsidR="008C6860">
        <w:br/>
      </w:r>
      <w:r>
        <w:lastRenderedPageBreak/>
        <w:t>[Cas.81]</w:t>
      </w:r>
      <w:r w:rsidR="008C6860">
        <w:br/>
      </w:r>
      <w:r>
        <w:t>http://opac.casanatense.it/PictureZoom.htm?Archive=102853592003</w:t>
      </w:r>
    </w:p>
    <w:p w:rsidR="00AD04C8" w:rsidRDefault="00AD04C8" w:rsidP="00AD04C8">
      <w:r>
        <w:t>Colle Bellunese</w:t>
      </w:r>
      <w:r w:rsidR="008C6860">
        <w:t xml:space="preserve">, </w:t>
      </w:r>
      <w:r>
        <w:t>Belluno</w:t>
      </w:r>
      <w:r w:rsidR="008C6860">
        <w:br/>
      </w:r>
      <w:r>
        <w:t>VIRTUTI EXECUTIO</w:t>
      </w:r>
      <w:r w:rsidR="008C6860">
        <w:br/>
      </w:r>
      <w:r>
        <w:t>(II.28)</w:t>
      </w:r>
      <w:r w:rsidR="008C6860">
        <w:br/>
      </w:r>
    </w:p>
    <w:p w:rsidR="00AD04C8" w:rsidRDefault="00AD04C8" w:rsidP="00AD04C8">
      <w:r>
        <w:t>Colle Bellunese</w:t>
      </w:r>
      <w:r w:rsidR="008C6860">
        <w:t xml:space="preserve">, </w:t>
      </w:r>
      <w:r>
        <w:t>Belluno</w:t>
      </w:r>
      <w:r w:rsidR="008C6860">
        <w:br/>
      </w:r>
      <w:r>
        <w:t>VIRTUTIS</w:t>
      </w:r>
      <w:r w:rsidR="008C6860">
        <w:br/>
      </w:r>
      <w:r>
        <w:t>(II.28)</w:t>
      </w:r>
      <w:r w:rsidR="008C6860">
        <w:br/>
      </w:r>
    </w:p>
    <w:p w:rsidR="00AD04C8" w:rsidRDefault="00AD04C8" w:rsidP="00AD04C8">
      <w:r>
        <w:t>Collegati</w:t>
      </w:r>
      <w:r w:rsidR="008C6860">
        <w:t xml:space="preserve">, </w:t>
      </w:r>
      <w:r>
        <w:t>Lucca</w:t>
      </w:r>
      <w:r w:rsidR="008C6860">
        <w:br/>
      </w:r>
      <w:r>
        <w:t>MELIORA LEGIT</w:t>
      </w:r>
      <w:r w:rsidR="008C6860">
        <w:br/>
      </w:r>
      <w:r>
        <w:t>(II.29)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AMICA VETUSTAS *Accademia ***Colombaria,*Firenze *(II.33)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MUTUIS OFFICIIS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t>Colombaria</w:t>
      </w:r>
      <w:r w:rsidR="008C6860">
        <w:t xml:space="preserve">, </w:t>
      </w:r>
      <w:r>
        <w:t>Firenze</w:t>
      </w:r>
      <w:r w:rsidR="008C6860">
        <w:br/>
      </w:r>
      <w:r>
        <w:t>QUANTO VEDER SI PUO’</w:t>
      </w:r>
      <w:r w:rsidR="008C6860">
        <w:br/>
      </w:r>
      <w:r>
        <w:t>(II.33)</w:t>
      </w:r>
      <w:r w:rsidR="008C6860">
        <w:br/>
      </w:r>
    </w:p>
    <w:p w:rsidR="00AD04C8" w:rsidRDefault="00AD04C8" w:rsidP="00AD04C8">
      <w:r>
        <w:lastRenderedPageBreak/>
        <w:t>Concordi</w:t>
      </w:r>
      <w:r w:rsidR="008C6860">
        <w:t xml:space="preserve">, </w:t>
      </w:r>
      <w:r>
        <w:t>Bologna=Siena?</w:t>
      </w:r>
      <w:r w:rsidR="008C6860">
        <w:br/>
      </w:r>
      <w:r>
        <w:t>TENDIMUS UNA</w:t>
      </w:r>
      <w:r w:rsidR="008C6860">
        <w:br/>
      </w:r>
      <w:r>
        <w:t>(II.44)</w:t>
      </w:r>
      <w:r w:rsidR="008C6860">
        <w:br/>
      </w:r>
      <w:r>
        <w:t>[Cas.160].</w:t>
      </w:r>
      <w:r w:rsidR="008C6860">
        <w:br/>
      </w:r>
      <w:r>
        <w:t>LINK:http://opac.casanatense.it/PictureZoom.htm?Archive=103932492111</w:t>
      </w:r>
    </w:p>
    <w:p w:rsidR="00AD04C8" w:rsidRDefault="00AD04C8" w:rsidP="00AD04C8">
      <w:r>
        <w:t>Concordi</w:t>
      </w:r>
      <w:r w:rsidR="008C6860">
        <w:t xml:space="preserve">, </w:t>
      </w:r>
      <w:r>
        <w:t>Bovolenta</w:t>
      </w:r>
      <w:r w:rsidR="008C6860">
        <w:br/>
      </w:r>
      <w:r>
        <w:t>CONCORDES POST FATA RESURGUNT</w:t>
      </w:r>
      <w:r w:rsidR="008C6860">
        <w:br/>
      </w:r>
      <w:r>
        <w:t>(II.46)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Firenze</w:t>
      </w:r>
      <w:r w:rsidR="008C6860">
        <w:br/>
      </w:r>
      <w:r>
        <w:t>UNDIQUE CONVENERUNT</w:t>
      </w:r>
      <w:r w:rsidR="008C6860">
        <w:br/>
      </w:r>
      <w:r>
        <w:t>(II.49)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Ravenna</w:t>
      </w:r>
      <w:r w:rsidR="008C6860">
        <w:br/>
      </w:r>
      <w:r>
        <w:t>VOX OMNIBUS UNA</w:t>
      </w:r>
      <w:r w:rsidR="008C6860">
        <w:br/>
      </w:r>
      <w:r>
        <w:t>(II.53)</w:t>
      </w:r>
      <w:r w:rsidR="008C6860">
        <w:br/>
      </w:r>
      <w:r>
        <w:t>[Cas.169].</w:t>
      </w:r>
      <w:r w:rsidR="008C6860">
        <w:br/>
      </w:r>
      <w:r>
        <w:t>LINK:http://opac.casanatense.it/PictureZoom.htm?Archive=103940292112</w:t>
      </w:r>
    </w:p>
    <w:p w:rsidR="00AD04C8" w:rsidRDefault="00AD04C8" w:rsidP="00AD04C8">
      <w:r>
        <w:t>Concordi</w:t>
      </w:r>
      <w:r w:rsidR="008C6860">
        <w:t xml:space="preserve">, </w:t>
      </w:r>
      <w:r>
        <w:t>Rovigo</w:t>
      </w:r>
      <w:r w:rsidR="008C6860">
        <w:br/>
      </w:r>
      <w:r>
        <w:t>MENS OMNIBUS UNA</w:t>
      </w:r>
      <w:r w:rsidR="008C6860">
        <w:br/>
      </w:r>
      <w:r>
        <w:t>(II.57)</w:t>
      </w:r>
      <w:r w:rsidR="008C6860">
        <w:br/>
      </w:r>
    </w:p>
    <w:p w:rsidR="00AD04C8" w:rsidRDefault="00AD04C8" w:rsidP="00AD04C8">
      <w:r>
        <w:t>Concordi</w:t>
      </w:r>
      <w:r w:rsidR="008C6860">
        <w:t xml:space="preserve">, </w:t>
      </w:r>
      <w:r>
        <w:t>Rovigo</w:t>
      </w:r>
      <w:r w:rsidR="008C6860">
        <w:br/>
      </w:r>
      <w:r>
        <w:t>MUSICE VOLVUNTUR</w:t>
      </w:r>
      <w:r w:rsidR="008C6860">
        <w:br/>
      </w:r>
      <w:r>
        <w:t>(II.57)</w:t>
      </w:r>
      <w:r w:rsidR="008C6860">
        <w:br/>
      </w:r>
    </w:p>
    <w:p w:rsidR="00AD04C8" w:rsidRDefault="00AD04C8" w:rsidP="00AD04C8">
      <w:r>
        <w:lastRenderedPageBreak/>
        <w:t>Conferenti della Florida</w:t>
      </w:r>
      <w:r w:rsidR="008C6860">
        <w:t xml:space="preserve">, </w:t>
      </w:r>
      <w:r>
        <w:t>San Severino Marche</w:t>
      </w:r>
      <w:r w:rsidR="008C6860">
        <w:br/>
      </w:r>
      <w:r>
        <w:t>UNUS NULLUS</w:t>
      </w:r>
      <w:r w:rsidR="008C6860">
        <w:br/>
      </w:r>
      <w:r>
        <w:t>(II.67)</w:t>
      </w:r>
      <w:r w:rsidR="008C6860">
        <w:br/>
      </w:r>
    </w:p>
    <w:p w:rsidR="00AD04C8" w:rsidRDefault="00AD04C8" w:rsidP="00AD04C8">
      <w:r>
        <w:t>Confusi</w:t>
      </w:r>
      <w:r w:rsidR="008C6860">
        <w:t xml:space="preserve">, </w:t>
      </w:r>
      <w:r>
        <w:t>Bologna</w:t>
      </w:r>
      <w:r w:rsidR="008C6860">
        <w:br/>
      </w:r>
      <w:r>
        <w:t>ANTE</w:t>
      </w:r>
      <w:r w:rsidR="008C6860">
        <w:br/>
      </w:r>
      <w:r>
        <w:t>(II.71)</w:t>
      </w:r>
      <w:r w:rsidR="008C6860">
        <w:br/>
      </w:r>
    </w:p>
    <w:p w:rsidR="00AD04C8" w:rsidRDefault="00AD04C8" w:rsidP="00AD04C8">
      <w:r>
        <w:t>Confusi</w:t>
      </w:r>
      <w:r w:rsidR="008C6860">
        <w:t xml:space="preserve">, </w:t>
      </w:r>
      <w:r>
        <w:t>Viterbo?</w:t>
      </w:r>
      <w:r w:rsidR="008C6860">
        <w:br/>
      </w:r>
      <w:r>
        <w:t>PURIORA UT SECERNAM</w:t>
      </w:r>
      <w:r w:rsidR="008C6860">
        <w:br/>
      </w:r>
      <w:r>
        <w:t>(II.77)</w:t>
      </w:r>
      <w:r w:rsidR="008C6860">
        <w:br/>
      </w:r>
    </w:p>
    <w:p w:rsidR="00AD04C8" w:rsidRDefault="00AD04C8" w:rsidP="00AD04C8">
      <w:r>
        <w:t>Consumati</w:t>
      </w:r>
      <w:r w:rsidR="008C6860">
        <w:t xml:space="preserve">, </w:t>
      </w:r>
      <w:r>
        <w:t>Castiglione Fiorentino</w:t>
      </w:r>
      <w:r w:rsidR="008C6860">
        <w:br/>
      </w:r>
      <w:r>
        <w:t>CONSUMMANTUR DUM CONSUMMUNTUR</w:t>
      </w:r>
      <w:r w:rsidR="008C6860">
        <w:br/>
      </w:r>
      <w:r>
        <w:t>[II.79]</w:t>
      </w:r>
      <w:r w:rsidR="008C6860">
        <w:br/>
      </w:r>
      <w:r>
        <w:t>(S. &amp; B., p.548)</w:t>
      </w:r>
      <w:r w:rsidR="008C6860">
        <w:br/>
      </w:r>
    </w:p>
    <w:p w:rsidR="00AD04C8" w:rsidRDefault="00AD04C8" w:rsidP="00AD04C8">
      <w:r>
        <w:t>Consunti Rinascenti</w:t>
      </w:r>
      <w:r w:rsidR="008C6860">
        <w:t xml:space="preserve">, </w:t>
      </w:r>
      <w:r>
        <w:t>Fossombrone</w:t>
      </w:r>
      <w:r w:rsidR="008C6860">
        <w:br/>
      </w:r>
      <w:r>
        <w:t>REDIT CONSUMPTOS AD AURAS</w:t>
      </w:r>
      <w:r w:rsidR="008C6860">
        <w:br/>
      </w:r>
      <w:r>
        <w:t>(II. 79)</w:t>
      </w:r>
      <w:r w:rsidR="008C6860">
        <w:br/>
      </w:r>
    </w:p>
    <w:p w:rsidR="00AD04C8" w:rsidRDefault="00AD04C8" w:rsidP="00AD04C8">
      <w:r>
        <w:t>Convivanti</w:t>
      </w:r>
      <w:r w:rsidR="008C6860">
        <w:t xml:space="preserve">, </w:t>
      </w:r>
      <w:r>
        <w:t>Todi</w:t>
      </w:r>
      <w:r w:rsidR="008C6860">
        <w:br/>
      </w:r>
      <w:r>
        <w:t>DELECTAT ET NUTRIT</w:t>
      </w:r>
      <w:r w:rsidR="008C6860">
        <w:br/>
      </w:r>
      <w:r>
        <w:t>(II.81)</w:t>
      </w:r>
      <w:r w:rsidR="008C6860">
        <w:br/>
      </w:r>
    </w:p>
    <w:p w:rsidR="00AD04C8" w:rsidRDefault="00AD04C8" w:rsidP="00AD04C8">
      <w:r>
        <w:lastRenderedPageBreak/>
        <w:t>Coraggiosi</w:t>
      </w:r>
      <w:r w:rsidR="008C6860">
        <w:t xml:space="preserve">, </w:t>
      </w:r>
      <w:r>
        <w:t>Bari</w:t>
      </w:r>
      <w:r w:rsidR="008C6860">
        <w:br/>
      </w:r>
      <w:r>
        <w:t>AUDENTES</w:t>
      </w:r>
      <w:r w:rsidR="008C6860">
        <w:br/>
      </w:r>
      <w:r>
        <w:t>(II.83)</w:t>
      </w:r>
      <w:r w:rsidR="008C6860">
        <w:br/>
      </w:r>
    </w:p>
    <w:p w:rsidR="00AD04C8" w:rsidRDefault="00AD04C8" w:rsidP="00AD04C8">
      <w:r>
        <w:t>Coraggiosi</w:t>
      </w:r>
      <w:r w:rsidR="008C6860">
        <w:t xml:space="preserve">, </w:t>
      </w:r>
      <w:r>
        <w:t>Lodi</w:t>
      </w:r>
      <w:r w:rsidR="008C6860">
        <w:br/>
      </w:r>
      <w:r>
        <w:t>PER TELA PER IGNES</w:t>
      </w:r>
      <w:r w:rsidR="008C6860">
        <w:br/>
      </w:r>
      <w:r>
        <w:t>(II.84)</w:t>
      </w:r>
      <w:r w:rsidR="008C6860">
        <w:br/>
      </w:r>
      <w:r>
        <w:t>[Cas.192]</w:t>
      </w:r>
      <w:r w:rsidR="008C6860">
        <w:br/>
      </w:r>
      <w:r>
        <w:t>LINK:http://opac.casanatense.it/PictureZoom.htm?Archive=103963592114</w:t>
      </w:r>
    </w:p>
    <w:p w:rsidR="00AD04C8" w:rsidRDefault="00AD04C8" w:rsidP="00AD04C8">
      <w:r>
        <w:t>Cortesi, (compagnia della Calza)</w:t>
      </w:r>
      <w:r w:rsidR="008C6860">
        <w:t xml:space="preserve">, </w:t>
      </w:r>
      <w:r>
        <w:t>Venezia</w:t>
      </w:r>
      <w:r w:rsidR="008C6860">
        <w:br/>
      </w:r>
      <w:r>
        <w:t>COSI’ RISPLENDE DE' CORTESI IL NOME</w:t>
      </w:r>
      <w:r w:rsidR="008C6860">
        <w:br/>
      </w:r>
      <w:r>
        <w:t>(II.97)</w:t>
      </w:r>
      <w:r w:rsidR="008C6860">
        <w:br/>
      </w:r>
    </w:p>
    <w:p w:rsidR="00AD04C8" w:rsidRDefault="00AD04C8" w:rsidP="00AD04C8">
      <w:r>
        <w:t>Cospiranti</w:t>
      </w:r>
      <w:r w:rsidR="008C6860">
        <w:t xml:space="preserve">, </w:t>
      </w:r>
      <w:r>
        <w:t>Treviso</w:t>
      </w:r>
      <w:r w:rsidR="008C6860">
        <w:br/>
      </w:r>
      <w:r>
        <w:t>PER TOT DlSCRIMINA RERUM</w:t>
      </w:r>
      <w:r w:rsidR="008C6860">
        <w:br/>
      </w:r>
      <w:r>
        <w:t>(II.105)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Bologna</w:t>
      </w:r>
      <w:r w:rsidR="008C6860">
        <w:br/>
      </w:r>
      <w:r>
        <w:t>I COSTANTI</w:t>
      </w:r>
      <w:r w:rsidR="008C6860">
        <w:br/>
      </w:r>
      <w:r>
        <w:t>(II.106)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Bologna</w:t>
      </w:r>
      <w:r w:rsidR="008C6860">
        <w:br/>
      </w:r>
      <w:r>
        <w:t>NEC AQUILO, NEC FLUCTUS ME TERRENT</w:t>
      </w:r>
      <w:r w:rsidR="008C6860">
        <w:br/>
      </w:r>
      <w:r>
        <w:t>[II.105]</w:t>
      </w:r>
      <w:r w:rsidR="008C6860">
        <w:br/>
      </w:r>
      <w:r>
        <w:t>(Fanti, p.35)</w:t>
      </w:r>
      <w:r w:rsidR="008C6860">
        <w:br/>
      </w:r>
    </w:p>
    <w:p w:rsidR="00AD04C8" w:rsidRDefault="00AD04C8" w:rsidP="00AD04C8">
      <w:r>
        <w:lastRenderedPageBreak/>
        <w:t>Costanti</w:t>
      </w:r>
      <w:r w:rsidR="008C6860">
        <w:t xml:space="preserve">, </w:t>
      </w:r>
      <w:r>
        <w:t>Camerino</w:t>
      </w:r>
      <w:r w:rsidR="008C6860">
        <w:br/>
      </w:r>
      <w:r>
        <w:t>IN UTRUMQUE PARATI</w:t>
      </w:r>
      <w:r w:rsidR="008C6860">
        <w:br/>
      </w:r>
      <w:r>
        <w:t>(II.107)</w:t>
      </w:r>
      <w:r w:rsidR="008C6860">
        <w:br/>
      </w:r>
      <w:r>
        <w:t>[Cas.98].</w:t>
      </w:r>
      <w:r w:rsidR="008C6860">
        <w:br/>
      </w:r>
      <w:r>
        <w:t>LINK:http://opac.casanatense.it/PictureZoom.htm?Archive=102870292005</w:t>
      </w:r>
    </w:p>
    <w:p w:rsidR="00AD04C8" w:rsidRDefault="00AD04C8" w:rsidP="00AD04C8">
      <w:r>
        <w:t>Costanti</w:t>
      </w:r>
      <w:r w:rsidR="008C6860">
        <w:t xml:space="preserve">, </w:t>
      </w:r>
      <w:r>
        <w:t>Cosenza</w:t>
      </w:r>
      <w:r w:rsidR="008C6860">
        <w:br/>
      </w:r>
      <w:r>
        <w:t>DONEC TOTUM IMPLEAT ORBEM</w:t>
      </w:r>
      <w:r w:rsidR="008C6860">
        <w:br/>
      </w:r>
      <w:r>
        <w:t>(II.108)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Cosenza</w:t>
      </w:r>
      <w:r w:rsidR="008C6860">
        <w:br/>
      </w:r>
      <w:r>
        <w:t>NOBILISSIMUS ORDO COSENTINUS</w:t>
      </w:r>
      <w:r w:rsidR="008C6860">
        <w:br/>
      </w:r>
      <w:r>
        <w:t>(II.108)</w:t>
      </w:r>
      <w:r w:rsidR="008C6860">
        <w:br/>
      </w:r>
    </w:p>
    <w:p w:rsidR="00AD04C8" w:rsidRDefault="00AD04C8" w:rsidP="00AD04C8">
      <w:r>
        <w:t>Costanti</w:t>
      </w:r>
      <w:r w:rsidR="008C6860">
        <w:t xml:space="preserve">, </w:t>
      </w:r>
      <w:r>
        <w:t>Terni</w:t>
      </w:r>
      <w:r w:rsidR="008C6860">
        <w:br/>
      </w:r>
      <w:r>
        <w:t>SUSTINE ET IMPERA</w:t>
      </w:r>
      <w:r w:rsidR="008C6860">
        <w:br/>
      </w:r>
      <w:r>
        <w:t>(II.112)</w:t>
      </w:r>
      <w:r w:rsidR="008C6860">
        <w:br/>
      </w:r>
      <w:r>
        <w:t>[Cas.218].</w:t>
      </w:r>
      <w:r w:rsidR="008C6860">
        <w:br/>
      </w:r>
      <w:r>
        <w:t>LINK:http://opac.casanatense.it/PictureZoom.htm?Archive=103999192117</w:t>
      </w:r>
    </w:p>
    <w:p w:rsidR="00AD04C8" w:rsidRDefault="00AD04C8" w:rsidP="00AD04C8">
      <w:r>
        <w:t>Cremonese</w:t>
      </w:r>
      <w:r w:rsidR="008C6860">
        <w:br/>
        <w:t>,</w:t>
      </w:r>
      <w:r w:rsidR="008C6860">
        <w:br/>
      </w:r>
      <w:r>
        <w:t>A GUISA D'UN BEL SOL FRA L'ALTRE IRRADIA</w:t>
      </w:r>
      <w:r w:rsidR="008C6860">
        <w:br/>
      </w:r>
      <w:r>
        <w:t>(II.117)</w:t>
      </w:r>
      <w:r w:rsidR="008C6860">
        <w:br/>
      </w:r>
    </w:p>
    <w:p w:rsidR="00AD04C8" w:rsidRDefault="00AD04C8" w:rsidP="00AD04C8">
      <w:r>
        <w:t>Critica</w:t>
      </w:r>
      <w:r w:rsidR="008C6860">
        <w:t xml:space="preserve">, </w:t>
      </w:r>
      <w:r>
        <w:t>Venezia</w:t>
      </w:r>
      <w:r w:rsidR="008C6860">
        <w:br/>
      </w:r>
      <w:r>
        <w:t>ULMUS AMICA VITI</w:t>
      </w:r>
      <w:r w:rsidR="008C6860">
        <w:br/>
      </w:r>
      <w:r>
        <w:t>(II.1 20)</w:t>
      </w:r>
      <w:r w:rsidR="008C6860">
        <w:br/>
      </w:r>
    </w:p>
    <w:p w:rsidR="00AD04C8" w:rsidRDefault="00AD04C8" w:rsidP="00AD04C8">
      <w:r>
        <w:lastRenderedPageBreak/>
        <w:t>Crostolia</w:t>
      </w:r>
      <w:r w:rsidR="008C6860">
        <w:t xml:space="preserve">, </w:t>
      </w:r>
      <w:r>
        <w:t>Reggio</w:t>
      </w:r>
      <w:r w:rsidR="008C6860">
        <w:br/>
      </w:r>
      <w:r>
        <w:t>NON PORTANO GIA’ GUERRA AI NOSTRl CARMI</w:t>
      </w:r>
      <w:r w:rsidR="008C6860">
        <w:br/>
      </w:r>
      <w:r>
        <w:t>(II.120)</w:t>
      </w:r>
      <w:r w:rsidR="008C6860">
        <w:br/>
      </w:r>
    </w:p>
    <w:p w:rsidR="00AD04C8" w:rsidRDefault="00AD04C8" w:rsidP="00AD04C8">
      <w:r>
        <w:t>Crusca</w:t>
      </w:r>
      <w:r w:rsidR="008C6860">
        <w:t xml:space="preserve">, </w:t>
      </w:r>
      <w:r>
        <w:t>Firenze</w:t>
      </w:r>
      <w:r w:rsidR="008C6860">
        <w:br/>
      </w:r>
      <w:r>
        <w:t>IL PIU’ BEL FIOR NE COGLIE</w:t>
      </w:r>
      <w:r w:rsidR="008C6860">
        <w:br/>
      </w:r>
      <w:r>
        <w:t>(II.128)</w:t>
      </w:r>
      <w:r w:rsidR="008C6860">
        <w:br/>
      </w:r>
      <w:r>
        <w:t>[Cas.78].</w:t>
      </w:r>
      <w:r w:rsidR="008C6860">
        <w:br/>
      </w:r>
      <w:r>
        <w:t>LINK:http://opac.casanatense.it/PictureZoom.htm?Archive=102850292003</w:t>
      </w:r>
    </w:p>
    <w:p w:rsidR="00AD04C8" w:rsidRDefault="00AD04C8" w:rsidP="00AD04C8">
      <w:r>
        <w:t>Cruscanti</w:t>
      </w:r>
      <w:r w:rsidR="008C6860">
        <w:br/>
        <w:t>,</w:t>
      </w:r>
      <w:r w:rsidR="008C6860">
        <w:br/>
      </w:r>
      <w:r>
        <w:t>Firenze</w:t>
      </w:r>
      <w:r>
        <w:tab/>
        <w:t>NOVIS PLUMIS</w:t>
      </w:r>
      <w:r w:rsidR="008C6860">
        <w:br/>
      </w:r>
      <w:r>
        <w:t>(Cas.142).</w:t>
      </w:r>
      <w:r w:rsidR="008C6860">
        <w:br/>
      </w:r>
      <w:r>
        <w:t>LINK:http://opac.casanatense.it/PictureZoom.htm?Archive=103914692119</w:t>
      </w:r>
    </w:p>
    <w:p w:rsidR="00AD04C8" w:rsidRDefault="00AD04C8" w:rsidP="00AD04C8">
      <w:r>
        <w:t>Cupi</w:t>
      </w:r>
      <w:r w:rsidR="008C6860">
        <w:t xml:space="preserve">, </w:t>
      </w:r>
      <w:r>
        <w:t>Roma</w:t>
      </w:r>
      <w:r w:rsidR="008C6860">
        <w:br/>
      </w:r>
      <w:r>
        <w:t>VIS OMNIBUS</w:t>
      </w:r>
      <w:r w:rsidR="008C6860">
        <w:br/>
      </w:r>
      <w:r>
        <w:t>(II.146)</w:t>
      </w:r>
      <w:r w:rsidR="008C6860">
        <w:br/>
      </w:r>
      <w:r>
        <w:t>[Cas.59].</w:t>
      </w:r>
      <w:r w:rsidR="008C6860">
        <w:br/>
      </w:r>
      <w:r>
        <w:t>LINK:http://opac.casanatense.it/PictureZoom.htm?Archive=102832492001</w:t>
      </w:r>
    </w:p>
    <w:p w:rsidR="00AD04C8" w:rsidRDefault="00AD04C8" w:rsidP="00AD04C8">
      <w:r>
        <w:t>Deboli</w:t>
      </w:r>
      <w:r w:rsidR="008C6860">
        <w:t xml:space="preserve">, </w:t>
      </w:r>
      <w:r>
        <w:t>Roma</w:t>
      </w:r>
      <w:r w:rsidR="008C6860">
        <w:br/>
      </w:r>
      <w:r>
        <w:t>FIRMAT</w:t>
      </w:r>
      <w:r w:rsidR="008C6860">
        <w:br/>
      </w:r>
      <w:r>
        <w:t>(II.154)</w:t>
      </w:r>
      <w:r w:rsidR="008C6860">
        <w:br/>
      </w:r>
    </w:p>
    <w:p w:rsidR="00AD04C8" w:rsidRDefault="00AD04C8" w:rsidP="00AD04C8">
      <w:r>
        <w:t>Deboli Aborigeni</w:t>
      </w:r>
      <w:r w:rsidR="008C6860">
        <w:t xml:space="preserve">, </w:t>
      </w:r>
      <w:r>
        <w:t>Roma</w:t>
      </w:r>
      <w:r w:rsidR="008C6860">
        <w:br/>
      </w:r>
      <w:r>
        <w:t>STO QUIA DEBIUS</w:t>
      </w:r>
      <w:r w:rsidR="008C6860">
        <w:br/>
      </w:r>
      <w:r>
        <w:t>(I.7)</w:t>
      </w:r>
      <w:r w:rsidR="008C6860">
        <w:br/>
      </w:r>
    </w:p>
    <w:p w:rsidR="00AD04C8" w:rsidRDefault="00AD04C8" w:rsidP="00AD04C8">
      <w:r>
        <w:lastRenderedPageBreak/>
        <w:t>Delfica</w:t>
      </w:r>
      <w:r w:rsidR="008C6860">
        <w:t xml:space="preserve">, </w:t>
      </w:r>
      <w:r>
        <w:t>Roma</w:t>
      </w:r>
      <w:r w:rsidR="008C6860">
        <w:br/>
      </w:r>
      <w:r>
        <w:t>FRUSTRA INDICE OCCULTETUR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NON URETUR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PALLADI NON VENERI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SEMPER AD IDEM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Delfica</w:t>
      </w:r>
      <w:r w:rsidR="008C6860">
        <w:t xml:space="preserve">, </w:t>
      </w:r>
      <w:r>
        <w:t>Roma</w:t>
      </w:r>
      <w:r w:rsidR="008C6860">
        <w:br/>
      </w:r>
      <w:r>
        <w:t>TE AUSPICE IMPLEBOR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Delfici</w:t>
      </w:r>
      <w:r w:rsidR="008C6860">
        <w:t xml:space="preserve">, </w:t>
      </w:r>
      <w:r>
        <w:t>Roma</w:t>
      </w:r>
      <w:r w:rsidR="008C6860">
        <w:br/>
      </w:r>
      <w:r>
        <w:t>MELIORA SEQUAMUR</w:t>
      </w:r>
      <w:r w:rsidR="008C6860">
        <w:br/>
      </w:r>
      <w:r>
        <w:t>[cf. II.156]</w:t>
      </w:r>
      <w:r w:rsidR="008C6860">
        <w:br/>
      </w:r>
      <w:r>
        <w:t>(Univ.210, p.4)</w:t>
      </w:r>
      <w:r w:rsidR="008C6860">
        <w:br/>
      </w:r>
    </w:p>
    <w:p w:rsidR="00AD04C8" w:rsidRDefault="00AD04C8" w:rsidP="00AD04C8">
      <w:r>
        <w:lastRenderedPageBreak/>
        <w:t>Delfici</w:t>
      </w:r>
      <w:r w:rsidR="008C6860">
        <w:t xml:space="preserve">, </w:t>
      </w:r>
      <w:r>
        <w:t>Venezia</w:t>
      </w:r>
      <w:r w:rsidR="008C6860">
        <w:br/>
      </w:r>
      <w:r>
        <w:t>HINC ORACULA</w:t>
      </w:r>
      <w:r w:rsidR="008C6860">
        <w:br/>
      </w:r>
      <w:r>
        <w:t>(II.156)</w:t>
      </w:r>
      <w:r w:rsidR="008C6860">
        <w:br/>
      </w:r>
    </w:p>
    <w:p w:rsidR="00AD04C8" w:rsidRDefault="00AD04C8" w:rsidP="00AD04C8">
      <w:r>
        <w:t>Delicati</w:t>
      </w:r>
      <w:r w:rsidR="008C6860">
        <w:t xml:space="preserve">, </w:t>
      </w:r>
      <w:r>
        <w:t>Roma</w:t>
      </w:r>
      <w:r w:rsidR="008C6860">
        <w:br/>
      </w:r>
      <w:r>
        <w:t>FRAGILITAS PRETIUM</w:t>
      </w:r>
      <w:r w:rsidR="008C6860">
        <w:br/>
      </w:r>
      <w:r>
        <w:t>(II.157)</w:t>
      </w:r>
      <w:r w:rsidR="008C6860">
        <w:br/>
      </w:r>
      <w:r>
        <w:t>[Cas.227].</w:t>
      </w:r>
      <w:r w:rsidR="008C6860">
        <w:br/>
      </w:r>
      <w:r>
        <w:t>LINK:http://opac.casanatense.it/PictureZoom.htm?Archive=103996892117</w:t>
      </w:r>
    </w:p>
    <w:p w:rsidR="00AD04C8" w:rsidRDefault="00AD04C8" w:rsidP="00AD04C8">
      <w:r>
        <w:t>Delii</w:t>
      </w:r>
      <w:r w:rsidR="008C6860">
        <w:t xml:space="preserve">, </w:t>
      </w:r>
      <w:r>
        <w:t>Padova</w:t>
      </w:r>
      <w:r w:rsidR="008C6860">
        <w:br/>
      </w:r>
      <w:r>
        <w:t>NUNC DEMUM IMMOTA</w:t>
      </w:r>
      <w:r w:rsidR="008C6860">
        <w:br/>
      </w:r>
      <w:r>
        <w:t>(II.157)</w:t>
      </w:r>
      <w:r w:rsidR="008C6860">
        <w:br/>
      </w:r>
    </w:p>
    <w:p w:rsidR="00AD04C8" w:rsidRDefault="00AD04C8" w:rsidP="00AD04C8">
      <w:r>
        <w:t>Depressi</w:t>
      </w:r>
      <w:r w:rsidR="008C6860">
        <w:t xml:space="preserve">, </w:t>
      </w:r>
      <w:r>
        <w:t>Roma</w:t>
      </w:r>
      <w:r w:rsidR="008C6860">
        <w:br/>
      </w:r>
      <w:r>
        <w:t>FORTIUS ASSURGAM</w:t>
      </w:r>
      <w:r w:rsidR="008C6860">
        <w:br/>
      </w:r>
      <w:r>
        <w:t>(II.165)</w:t>
      </w:r>
      <w:r w:rsidR="008C6860">
        <w:br/>
      </w:r>
      <w:r>
        <w:t>[Cas.16].</w:t>
      </w:r>
      <w:r w:rsidR="008C6860">
        <w:br/>
      </w:r>
      <w:r>
        <w:t>LINK:http://opac.casanatense.it/PictureZoom.htm?Archive=102790292097</w:t>
      </w:r>
    </w:p>
    <w:p w:rsidR="00AD04C8" w:rsidRDefault="00AD04C8" w:rsidP="00AD04C8">
      <w:r>
        <w:t>Derelitti</w:t>
      </w:r>
      <w:r w:rsidR="008C6860">
        <w:t xml:space="preserve">, </w:t>
      </w:r>
      <w:r>
        <w:t>Massa di Carrara</w:t>
      </w:r>
      <w:r w:rsidR="008C6860">
        <w:br/>
      </w:r>
      <w:r>
        <w:t>INIUSSA VIRESCIT</w:t>
      </w:r>
      <w:r w:rsidR="008C6860">
        <w:br/>
      </w:r>
      <w:r>
        <w:t>(M. &amp; C., p.308)</w:t>
      </w:r>
      <w:r w:rsidR="008C6860">
        <w:br/>
      </w:r>
    </w:p>
    <w:p w:rsidR="00AD04C8" w:rsidRDefault="00AD04C8" w:rsidP="00AD04C8">
      <w:r>
        <w:t>Derelitti</w:t>
      </w:r>
      <w:r w:rsidR="008C6860">
        <w:t xml:space="preserve">, </w:t>
      </w:r>
      <w:r>
        <w:t>Massa di Carrara</w:t>
      </w:r>
      <w:r w:rsidR="008C6860">
        <w:br/>
      </w:r>
      <w:r>
        <w:t>INSULSA VIRESCIT</w:t>
      </w:r>
      <w:r w:rsidR="008C6860">
        <w:br/>
      </w:r>
      <w:r>
        <w:t>(II.165)</w:t>
      </w:r>
      <w:r w:rsidR="008C6860">
        <w:br/>
      </w:r>
    </w:p>
    <w:p w:rsidR="00AD04C8" w:rsidRDefault="00AD04C8" w:rsidP="00AD04C8">
      <w:r>
        <w:lastRenderedPageBreak/>
        <w:t>Desiosi</w:t>
      </w:r>
      <w:r w:rsidR="008C6860">
        <w:t xml:space="preserve">, </w:t>
      </w:r>
      <w:r>
        <w:t>Bologna</w:t>
      </w:r>
      <w:r w:rsidR="008C6860">
        <w:br/>
      </w:r>
      <w:r>
        <w:t>ASPERITASQUE FUGIT</w:t>
      </w:r>
      <w:r w:rsidR="008C6860">
        <w:br/>
      </w:r>
      <w:r>
        <w:t>(II.168)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Roma</w:t>
      </w:r>
      <w:r w:rsidR="008C6860">
        <w:br/>
      </w:r>
      <w:r>
        <w:t>CITRA CRUOREM</w:t>
      </w:r>
      <w:r w:rsidR="008C6860">
        <w:br/>
      </w:r>
      <w:r>
        <w:t>(?)</w:t>
      </w:r>
      <w:r w:rsidR="008C6860">
        <w:br/>
      </w:r>
      <w:r>
        <w:t>(II. 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Siena</w:t>
      </w:r>
      <w:r w:rsidR="008C6860">
        <w:br/>
      </w:r>
      <w:r>
        <w:t>QUESTO MI SCORGE OVE IL DESIO MI MENA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Siena</w:t>
      </w:r>
      <w:r w:rsidR="008C6860">
        <w:br/>
      </w:r>
      <w:r>
        <w:t>QUESTO MI SCORGE OVE IL DESIO MI TIRA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t>Desiosi</w:t>
      </w:r>
      <w:r w:rsidR="008C6860">
        <w:t xml:space="preserve">, </w:t>
      </w:r>
      <w:r>
        <w:t>Venezia</w:t>
      </w:r>
      <w:r w:rsidR="008C6860">
        <w:br/>
      </w:r>
      <w:r>
        <w:t>AD INVICEM</w:t>
      </w:r>
      <w:r w:rsidR="008C6860">
        <w:br/>
      </w:r>
      <w:r>
        <w:t>(II.178)</w:t>
      </w:r>
      <w:r w:rsidR="008C6860">
        <w:br/>
      </w:r>
    </w:p>
    <w:p w:rsidR="00AD04C8" w:rsidRDefault="00AD04C8" w:rsidP="00AD04C8">
      <w:r>
        <w:t>Desiosi, seconda</w:t>
      </w:r>
      <w:r w:rsidR="008C6860">
        <w:t xml:space="preserve">, </w:t>
      </w:r>
      <w:r>
        <w:t>Siena</w:t>
      </w:r>
      <w:r w:rsidR="008C6860">
        <w:br/>
      </w:r>
      <w:r>
        <w:t>IL BEL DESIO DELLA VIRTU’ M'INFIAMMA</w:t>
      </w:r>
      <w:r w:rsidR="008C6860">
        <w:br/>
      </w:r>
      <w:r>
        <w:t>(II.177)</w:t>
      </w:r>
      <w:r w:rsidR="008C6860">
        <w:br/>
      </w:r>
    </w:p>
    <w:p w:rsidR="00AD04C8" w:rsidRDefault="00AD04C8" w:rsidP="00AD04C8">
      <w:r>
        <w:lastRenderedPageBreak/>
        <w:t>Difendenti</w:t>
      </w:r>
      <w:r w:rsidR="008C6860">
        <w:t xml:space="preserve">, </w:t>
      </w:r>
      <w:r>
        <w:t>Roma</w:t>
      </w:r>
      <w:r w:rsidR="008C6860">
        <w:br/>
      </w:r>
      <w:r>
        <w:t>TUEBITUR OMNES</w:t>
      </w:r>
      <w:r w:rsidR="008C6860">
        <w:br/>
      </w:r>
      <w:r>
        <w:t>(II.179)</w:t>
      </w:r>
      <w:r w:rsidR="008C6860">
        <w:br/>
      </w:r>
      <w:r>
        <w:t>[Cas.21].</w:t>
      </w:r>
      <w:r w:rsidR="008C6860">
        <w:br/>
      </w:r>
      <w:r>
        <w:t>LINK:http://opac.casanatense.it/PictureZoom.htm?Archive=102795792097</w:t>
      </w:r>
    </w:p>
    <w:p w:rsidR="00AD04C8" w:rsidRDefault="00AD04C8" w:rsidP="00AD04C8">
      <w:r>
        <w:t>Difesi</w:t>
      </w:r>
      <w:r w:rsidR="008C6860">
        <w:t xml:space="preserve">, </w:t>
      </w:r>
      <w:r>
        <w:t>Venezia</w:t>
      </w:r>
      <w:r w:rsidR="008C6860">
        <w:br/>
      </w:r>
      <w:r>
        <w:t>SIBI SOLA TUTAMEN</w:t>
      </w:r>
      <w:r w:rsidR="008C6860">
        <w:br/>
      </w:r>
      <w:r>
        <w:t>(II.180)</w:t>
      </w:r>
      <w:r w:rsidR="008C6860">
        <w:br/>
      </w:r>
    </w:p>
    <w:p w:rsidR="00AD04C8" w:rsidRDefault="00AD04C8" w:rsidP="00AD04C8">
      <w:r>
        <w:t>Difettuosi</w:t>
      </w:r>
      <w:r w:rsidR="008C6860">
        <w:t xml:space="preserve">, </w:t>
      </w:r>
      <w:r>
        <w:t>Bologna</w:t>
      </w:r>
      <w:r w:rsidR="008C6860">
        <w:br/>
      </w:r>
      <w:r>
        <w:t>SIC FORMAT LINGUA</w:t>
      </w:r>
      <w:r w:rsidR="008C6860">
        <w:br/>
      </w:r>
      <w:r>
        <w:t>(II.180)</w:t>
      </w:r>
      <w:r w:rsidR="008C6860">
        <w:br/>
      </w:r>
    </w:p>
    <w:p w:rsidR="00AD04C8" w:rsidRDefault="00AD04C8" w:rsidP="00AD04C8">
      <w:r>
        <w:t>Differenti</w:t>
      </w:r>
      <w:r w:rsidR="008C6860">
        <w:br/>
        <w:t>,</w:t>
      </w:r>
      <w:r w:rsidR="008C6860">
        <w:br/>
      </w:r>
      <w:r>
        <w:t>Barga</w:t>
      </w:r>
      <w:r w:rsidR="008C6860">
        <w:br/>
      </w:r>
      <w:r>
        <w:t>AD UNUM</w:t>
      </w:r>
      <w:r w:rsidR="008C6860">
        <w:br/>
      </w:r>
      <w:r>
        <w:t>(II.181)</w:t>
      </w:r>
      <w:r w:rsidR="008C6860">
        <w:br/>
      </w:r>
    </w:p>
    <w:p w:rsidR="00AD04C8" w:rsidRDefault="00AD04C8" w:rsidP="00AD04C8">
      <w:r>
        <w:t>Difficili</w:t>
      </w:r>
      <w:r w:rsidR="008C6860">
        <w:t xml:space="preserve">, </w:t>
      </w:r>
      <w:r>
        <w:t>Monte S. Giuliano (Erice)</w:t>
      </w:r>
      <w:r w:rsidR="008C6860">
        <w:br/>
      </w:r>
      <w:r>
        <w:t>A POC, A POCO</w:t>
      </w:r>
      <w:r w:rsidR="008C6860">
        <w:br/>
      </w:r>
      <w:r>
        <w:t>(II.182)</w:t>
      </w:r>
      <w:r w:rsidR="008C6860">
        <w:br/>
      </w:r>
    </w:p>
    <w:p w:rsidR="00AD04C8" w:rsidRDefault="00AD04C8" w:rsidP="00AD04C8">
      <w:r>
        <w:t>Difficili</w:t>
      </w:r>
      <w:r w:rsidR="008C6860">
        <w:t xml:space="preserve">, </w:t>
      </w:r>
      <w:r>
        <w:t>Monte S. Giuliano (Erice)</w:t>
      </w:r>
      <w:r w:rsidR="008C6860">
        <w:br/>
      </w:r>
      <w:r>
        <w:t>PER CONTINUA PROVA</w:t>
      </w:r>
      <w:r w:rsidR="008C6860">
        <w:br/>
      </w:r>
      <w:r>
        <w:t>(II.182)</w:t>
      </w:r>
      <w:r w:rsidR="008C6860">
        <w:br/>
      </w:r>
    </w:p>
    <w:p w:rsidR="00AD04C8" w:rsidRDefault="00AD04C8" w:rsidP="00AD04C8">
      <w:r>
        <w:lastRenderedPageBreak/>
        <w:t>Dipendenti</w:t>
      </w:r>
      <w:r w:rsidR="008C6860">
        <w:t xml:space="preserve">, </w:t>
      </w:r>
      <w:r>
        <w:t>Roma</w:t>
      </w:r>
      <w:r w:rsidR="008C6860">
        <w:br/>
      </w:r>
      <w:r>
        <w:t>CLARUS AB OBSEQUIO</w:t>
      </w:r>
      <w:r w:rsidR="008C6860">
        <w:br/>
      </w:r>
      <w:r>
        <w:t>(II.183)</w:t>
      </w:r>
      <w:r w:rsidR="008C6860">
        <w:br/>
      </w:r>
      <w:r>
        <w:t>[Cas.238].</w:t>
      </w:r>
      <w:r w:rsidR="008C6860">
        <w:br/>
      </w:r>
      <w:r>
        <w:t>LINK:http://opac.casanatense.it/PictureZoom.htm?Archive=102840292002</w:t>
      </w:r>
    </w:p>
    <w:p w:rsidR="00AD04C8" w:rsidRDefault="00AD04C8" w:rsidP="00AD04C8">
      <w:r>
        <w:t>Diramati</w:t>
      </w:r>
      <w:r w:rsidR="008C6860">
        <w:t xml:space="preserve">, </w:t>
      </w:r>
      <w:r>
        <w:t>Roma</w:t>
      </w:r>
      <w:r w:rsidR="008C6860">
        <w:br/>
      </w:r>
      <w:r>
        <w:t>VEL SIC DIVISUS UBIQUE MAGNUS</w:t>
      </w:r>
      <w:r w:rsidR="008C6860">
        <w:br/>
      </w:r>
      <w:r>
        <w:t>(II. 183)</w:t>
      </w:r>
      <w:r w:rsidR="008C6860">
        <w:br/>
      </w:r>
      <w:r>
        <w:t>[Cas.64]</w:t>
      </w:r>
      <w:r w:rsidR="008C6860">
        <w:br/>
      </w:r>
      <w:r>
        <w:t>http://opac.casanatense.it/PictureZoom.htm?Archive=102837992001</w:t>
      </w:r>
    </w:p>
    <w:p w:rsidR="00AD04C8" w:rsidRDefault="00AD04C8" w:rsidP="00AD04C8">
      <w:r>
        <w:t>Disarmati</w:t>
      </w:r>
      <w:r w:rsidR="008C6860">
        <w:t xml:space="preserve">, </w:t>
      </w:r>
      <w:r>
        <w:t>Roma</w:t>
      </w:r>
      <w:r w:rsidR="008C6860">
        <w:br/>
      </w:r>
      <w:r>
        <w:t>REX UNUS INERMIS</w:t>
      </w:r>
      <w:r w:rsidR="008C6860">
        <w:br/>
      </w:r>
      <w:r>
        <w:t>(II.183)</w:t>
      </w:r>
      <w:r w:rsidR="008C6860">
        <w:br/>
      </w:r>
      <w:r>
        <w:t>[Cas.65].</w:t>
      </w:r>
      <w:r w:rsidR="008C6860">
        <w:br/>
      </w:r>
      <w:r>
        <w:t>LINK:http://opac.casanatense.it/PictureZoom.htm?Archive=102838092001</w:t>
      </w:r>
    </w:p>
    <w:p w:rsidR="00AD04C8" w:rsidRDefault="00AD04C8" w:rsidP="00AD04C8">
      <w:r>
        <w:t>Discernimento</w:t>
      </w:r>
      <w:r w:rsidR="008C6860">
        <w:t xml:space="preserve">, </w:t>
      </w:r>
      <w:r>
        <w:t>Trapani</w:t>
      </w:r>
      <w:r w:rsidR="008C6860">
        <w:br/>
      </w:r>
      <w:r>
        <w:t>CUR... TAM CERNIS ACUTUM / QUAM AUT AQUILA AT SERPENS EPIDAURIUS?</w:t>
      </w:r>
      <w:r w:rsidR="008C6860">
        <w:br/>
      </w:r>
      <w:r>
        <w:t>(II.184)</w:t>
      </w:r>
      <w:r w:rsidR="008C6860">
        <w:br/>
      </w:r>
    </w:p>
    <w:p w:rsidR="00AD04C8" w:rsidRDefault="00AD04C8" w:rsidP="00AD04C8">
      <w:r>
        <w:t>Discordi</w:t>
      </w:r>
      <w:r w:rsidR="008C6860">
        <w:t xml:space="preserve">, </w:t>
      </w:r>
      <w:r>
        <w:t>Arezzo</w:t>
      </w:r>
      <w:r w:rsidR="008C6860">
        <w:br/>
      </w:r>
      <w:r>
        <w:t>DISCORDIA CONCORS</w:t>
      </w:r>
      <w:r w:rsidR="008C6860">
        <w:br/>
      </w:r>
      <w:r>
        <w:t>(II.186)</w:t>
      </w:r>
      <w:r w:rsidR="008C6860">
        <w:br/>
      </w:r>
      <w:r>
        <w:t>[Cas.223].</w:t>
      </w:r>
      <w:r w:rsidR="008C6860">
        <w:br/>
      </w:r>
      <w:r>
        <w:t>LINK:http://opac.casanatense.it/PictureZoom.htm?Archive=103993592117</w:t>
      </w:r>
    </w:p>
    <w:p w:rsidR="00AD04C8" w:rsidRDefault="00AD04C8" w:rsidP="00AD04C8">
      <w:r>
        <w:t>Discordi</w:t>
      </w:r>
      <w:r w:rsidR="008C6860">
        <w:t xml:space="preserve">, </w:t>
      </w:r>
      <w:r>
        <w:t>Ascoli Piceno</w:t>
      </w:r>
      <w:r w:rsidR="008C6860">
        <w:br/>
      </w:r>
      <w:r>
        <w:t>UTRUMQUE NOBIS</w:t>
      </w:r>
      <w:r w:rsidR="008C6860">
        <w:br/>
      </w:r>
      <w:r>
        <w:lastRenderedPageBreak/>
        <w:t>(II.188)</w:t>
      </w:r>
      <w:r w:rsidR="008C6860">
        <w:br/>
      </w:r>
    </w:p>
    <w:p w:rsidR="00AD04C8" w:rsidRDefault="00AD04C8" w:rsidP="00AD04C8">
      <w:r>
        <w:t>Disegno</w:t>
      </w:r>
      <w:r w:rsidR="008C6860">
        <w:t xml:space="preserve">, </w:t>
      </w:r>
      <w:r>
        <w:t>Perugia</w:t>
      </w:r>
      <w:r w:rsidR="008C6860">
        <w:br/>
      </w:r>
      <w:r>
        <w:t>OBSCURIS NOTA</w:t>
      </w:r>
      <w:r w:rsidR="008C6860">
        <w:br/>
      </w:r>
      <w:r>
        <w:t>(Quadrio I,  p.90)</w:t>
      </w:r>
      <w:r w:rsidR="008C6860">
        <w:br/>
      </w:r>
    </w:p>
    <w:p w:rsidR="00AD04C8" w:rsidRDefault="00AD04C8" w:rsidP="00AD04C8">
      <w:r>
        <w:t>Disegno</w:t>
      </w:r>
      <w:r w:rsidR="008C6860">
        <w:t xml:space="preserve">, </w:t>
      </w:r>
      <w:r>
        <w:t>Roma</w:t>
      </w:r>
      <w:r w:rsidR="008C6860">
        <w:br/>
      </w:r>
      <w:r>
        <w:t>ÆQUA POTESTAS</w:t>
      </w:r>
      <w:r w:rsidR="008C6860">
        <w:br/>
      </w:r>
      <w:r>
        <w:t>(Quadrio I, p.98)</w:t>
      </w:r>
      <w:r w:rsidR="008C6860">
        <w:br/>
      </w:r>
    </w:p>
    <w:p w:rsidR="00AD04C8" w:rsidRDefault="00AD04C8" w:rsidP="00AD04C8">
      <w:r>
        <w:t>Disgiunti (Accademia degli Allettati)</w:t>
      </w:r>
      <w:r w:rsidR="008C6860">
        <w:t xml:space="preserve">, </w:t>
      </w:r>
      <w:r>
        <w:t>Venezia</w:t>
      </w:r>
      <w:r w:rsidR="008C6860">
        <w:br/>
      </w:r>
      <w:r>
        <w:t>SUA VI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Disingannati (Accademia degli Allettati)</w:t>
      </w:r>
      <w:r w:rsidR="008C6860">
        <w:t xml:space="preserve">, </w:t>
      </w:r>
      <w:r>
        <w:t>Venezia</w:t>
      </w:r>
      <w:r w:rsidR="008C6860">
        <w:br/>
      </w:r>
      <w:r>
        <w:t>HANC POST ALIAM O ALTERAM</w:t>
      </w:r>
      <w:r w:rsidR="008C6860">
        <w:br/>
      </w:r>
      <w:r>
        <w:t>(I.150)</w:t>
      </w:r>
      <w:r w:rsidR="008C6860">
        <w:br/>
      </w:r>
    </w:p>
    <w:p w:rsidR="00AD04C8" w:rsidRDefault="00AD04C8" w:rsidP="00AD04C8">
      <w:r>
        <w:t>Disinvolti</w:t>
      </w:r>
      <w:r w:rsidR="008C6860">
        <w:t xml:space="preserve">, </w:t>
      </w:r>
      <w:r>
        <w:t>Pesaro</w:t>
      </w:r>
      <w:r w:rsidR="008C6860">
        <w:br/>
      </w:r>
      <w:r>
        <w:t>E PER MILLE RIVOLTE</w:t>
      </w:r>
      <w:r w:rsidR="008C6860">
        <w:br/>
      </w:r>
      <w:r>
        <w:t>(II.189)</w:t>
      </w:r>
      <w:r w:rsidR="008C6860">
        <w:br/>
      </w:r>
      <w:r>
        <w:t>[Cas.97].</w:t>
      </w:r>
      <w:r w:rsidR="008C6860">
        <w:br/>
      </w:r>
      <w:r>
        <w:t>LINK:http://opac.casanatense.it/PictureZoom.htm?Archive=102879192005</w:t>
      </w:r>
    </w:p>
    <w:p w:rsidR="00AD04C8" w:rsidRDefault="00AD04C8" w:rsidP="00AD04C8">
      <w:r>
        <w:t>Dispersi</w:t>
      </w:r>
      <w:r w:rsidR="008C6860">
        <w:t xml:space="preserve">, </w:t>
      </w:r>
      <w:r>
        <w:t>Arcevia</w:t>
      </w:r>
      <w:r w:rsidR="008C6860">
        <w:br/>
      </w:r>
      <w:r>
        <w:t>CONGREGABANTUR</w:t>
      </w:r>
      <w:r w:rsidR="008C6860">
        <w:br/>
      </w:r>
      <w:r>
        <w:lastRenderedPageBreak/>
        <w:t>(II.193)</w:t>
      </w:r>
      <w:r w:rsidR="008C6860">
        <w:br/>
      </w:r>
    </w:p>
    <w:p w:rsidR="00AD04C8" w:rsidRDefault="00AD04C8" w:rsidP="00AD04C8">
      <w:r>
        <w:t>Disposti</w:t>
      </w:r>
      <w:r w:rsidR="008C6860">
        <w:t xml:space="preserve">, </w:t>
      </w:r>
      <w:r>
        <w:t>Jesi</w:t>
      </w:r>
      <w:r w:rsidR="008C6860">
        <w:br/>
      </w:r>
      <w:r>
        <w:t>QUA SEMINA DUCIT</w:t>
      </w:r>
      <w:r w:rsidR="008C6860">
        <w:br/>
      </w:r>
      <w:r>
        <w:t>(I.303; II.195)</w:t>
      </w:r>
      <w:r w:rsidR="008C6860">
        <w:br/>
      </w:r>
      <w:r>
        <w:t>[Cas.183].</w:t>
      </w:r>
      <w:r w:rsidR="008C6860">
        <w:br/>
      </w:r>
      <w:r>
        <w:t>LINK:http://opac.casanatense.it/PictureZoom.htm?Archive=103954692113</w:t>
      </w:r>
    </w:p>
    <w:p w:rsidR="00AD04C8" w:rsidRDefault="00AD04C8" w:rsidP="00AD04C8">
      <w:r>
        <w:t>Disposti</w:t>
      </w:r>
      <w:r w:rsidR="008C6860">
        <w:t xml:space="preserve">, </w:t>
      </w:r>
      <w:r>
        <w:t>Pennabilli</w:t>
      </w:r>
      <w:r w:rsidR="008C6860">
        <w:br/>
      </w:r>
      <w:r>
        <w:t>COL SENNO,  E CON LA MANO</w:t>
      </w:r>
      <w:r w:rsidR="008C6860">
        <w:br/>
      </w:r>
      <w:r>
        <w:t>(II. 196)</w:t>
      </w:r>
      <w:r w:rsidR="008C6860">
        <w:br/>
      </w:r>
    </w:p>
    <w:p w:rsidR="00AD04C8" w:rsidRDefault="00AD04C8" w:rsidP="00AD04C8">
      <w:r>
        <w:t>Disprezzati</w:t>
      </w:r>
      <w:r w:rsidR="008C6860">
        <w:t xml:space="preserve">, </w:t>
      </w:r>
      <w:r>
        <w:t>Roma</w:t>
      </w:r>
      <w:r w:rsidR="008C6860">
        <w:br/>
      </w:r>
      <w:r>
        <w:t>NEGLECTA VIRESCO</w:t>
      </w:r>
      <w:r w:rsidR="008C6860">
        <w:br/>
      </w:r>
      <w:r>
        <w:t>(II.197)</w:t>
      </w:r>
      <w:r w:rsidR="008C6860">
        <w:br/>
      </w:r>
      <w:r>
        <w:t>[Cas.229].</w:t>
      </w:r>
      <w:r w:rsidR="008C6860">
        <w:br/>
      </w:r>
      <w:r>
        <w:t>LINK:http://opac.casanatense.it/PictureZoom.htm?Archive=103998092117</w:t>
      </w:r>
    </w:p>
    <w:p w:rsidR="00AD04C8" w:rsidRDefault="00AD04C8" w:rsidP="00AD04C8">
      <w:r>
        <w:t>Disprezzatori</w:t>
      </w:r>
      <w:r w:rsidR="008C6860">
        <w:t xml:space="preserve">, </w:t>
      </w:r>
      <w:r>
        <w:t>Roma</w:t>
      </w:r>
      <w:r w:rsidR="008C6860">
        <w:br/>
      </w:r>
      <w:r>
        <w:t>SIC VIRET</w:t>
      </w:r>
      <w:r w:rsidR="008C6860">
        <w:br/>
      </w:r>
      <w:r>
        <w:t xml:space="preserve"> (Univ.210, p.5)</w:t>
      </w:r>
      <w:r w:rsidR="008C6860">
        <w:br/>
      </w:r>
    </w:p>
    <w:p w:rsidR="00AD04C8" w:rsidRDefault="00AD04C8" w:rsidP="00AD04C8">
      <w:r>
        <w:t>Disuguali</w:t>
      </w:r>
      <w:r w:rsidR="008C6860">
        <w:t xml:space="preserve">, </w:t>
      </w:r>
      <w:r>
        <w:t>Recanati</w:t>
      </w:r>
      <w:r w:rsidR="008C6860">
        <w:br/>
      </w:r>
      <w:r>
        <w:t>DISPARIBUS</w:t>
      </w:r>
      <w:r w:rsidR="008C6860">
        <w:br/>
      </w:r>
      <w:r>
        <w:t>(II.201)</w:t>
      </w:r>
      <w:r w:rsidR="008C6860">
        <w:br/>
      </w:r>
      <w:r>
        <w:t>[Cas.143].</w:t>
      </w:r>
      <w:r w:rsidR="008C6860">
        <w:br/>
      </w:r>
      <w:r>
        <w:t>LINK:http://opac.casanatense.it/PictureZoom.htm?Archive=103915792119</w:t>
      </w:r>
    </w:p>
    <w:p w:rsidR="00AD04C8" w:rsidRDefault="00AD04C8" w:rsidP="00AD04C8">
      <w:r>
        <w:lastRenderedPageBreak/>
        <w:t>Disuniti</w:t>
      </w:r>
      <w:r w:rsidR="008C6860">
        <w:t xml:space="preserve">, </w:t>
      </w:r>
      <w:r>
        <w:t>Cremona</w:t>
      </w:r>
      <w:r w:rsidR="008C6860">
        <w:br/>
      </w:r>
      <w:r>
        <w:t>IN UNIONE DECUS</w:t>
      </w:r>
      <w:r w:rsidR="008C6860">
        <w:br/>
      </w:r>
      <w:r>
        <w:t>(II.205)</w:t>
      </w:r>
      <w:r w:rsidR="008C6860">
        <w:br/>
      </w:r>
      <w:r>
        <w:t>[Cas.144].</w:t>
      </w:r>
      <w:r w:rsidR="008C6860">
        <w:br/>
      </w:r>
      <w:r>
        <w:t>LINK:http://opac.casanatense.it/PictureZoom.htm?Archive=103916892119</w:t>
      </w:r>
    </w:p>
    <w:p w:rsidR="00AD04C8" w:rsidRDefault="00AD04C8" w:rsidP="00AD04C8">
      <w:r>
        <w:t>Disuniti</w:t>
      </w:r>
      <w:r w:rsidR="008C6860">
        <w:t xml:space="preserve">, </w:t>
      </w:r>
      <w:r>
        <w:t>Fabriano</w:t>
      </w:r>
      <w:r w:rsidR="008C6860">
        <w:br/>
      </w:r>
      <w:r>
        <w:t>HAUD ALITER</w:t>
      </w:r>
      <w:r w:rsidR="008C6860">
        <w:br/>
      </w:r>
      <w:r>
        <w:t>(II.208)</w:t>
      </w:r>
      <w:r w:rsidR="008C6860">
        <w:br/>
      </w:r>
      <w:r>
        <w:t>[Cas.102].</w:t>
      </w:r>
      <w:r w:rsidR="008C6860">
        <w:br/>
      </w:r>
      <w:r>
        <w:t>LINK:http://opac.casanatense.it/PictureZoom.htm?Archive=102874692005</w:t>
      </w:r>
    </w:p>
    <w:p w:rsidR="00AD04C8" w:rsidRDefault="00AD04C8" w:rsidP="00AD04C8">
      <w:r>
        <w:t>Disuniti</w:t>
      </w:r>
      <w:r w:rsidR="008C6860">
        <w:t xml:space="preserve">, </w:t>
      </w:r>
      <w:r>
        <w:t>Padova</w:t>
      </w:r>
      <w:r w:rsidR="008C6860">
        <w:br/>
      </w:r>
      <w:r>
        <w:t>E NELLA DISUNION RESTARO AMICI</w:t>
      </w:r>
      <w:r w:rsidR="008C6860">
        <w:br/>
      </w:r>
      <w:r>
        <w:t>(II.210)</w:t>
      </w:r>
      <w:r w:rsidR="008C6860">
        <w:br/>
      </w:r>
    </w:p>
    <w:p w:rsidR="00AD04C8" w:rsidRDefault="00AD04C8" w:rsidP="00AD04C8">
      <w:r>
        <w:t>Disuniti</w:t>
      </w:r>
      <w:r w:rsidR="008C6860">
        <w:t xml:space="preserve">, </w:t>
      </w:r>
      <w:r>
        <w:t>Pisa</w:t>
      </w:r>
      <w:r w:rsidR="008C6860">
        <w:br/>
      </w:r>
      <w:r>
        <w:t>JUNGUNTUR AD OPUS</w:t>
      </w:r>
      <w:r w:rsidR="008C6860">
        <w:br/>
      </w:r>
      <w:r>
        <w:t>(II.211)</w:t>
      </w:r>
      <w:r w:rsidR="008C6860">
        <w:br/>
      </w:r>
      <w:r>
        <w:t>[Cas.177].</w:t>
      </w:r>
      <w:r w:rsidR="008C6860">
        <w:br/>
      </w:r>
      <w:r>
        <w:t>LINK:http://opac.casanatense.it/PictureZoom.htm?Archive=103948092112</w:t>
      </w:r>
    </w:p>
    <w:p w:rsidR="00AD04C8" w:rsidRDefault="00AD04C8" w:rsidP="00AD04C8">
      <w:r>
        <w:t>Disuniti</w:t>
      </w:r>
      <w:r w:rsidR="008C6860">
        <w:t xml:space="preserve">, </w:t>
      </w:r>
      <w:r>
        <w:t>Roma</w:t>
      </w:r>
      <w:r w:rsidR="008C6860">
        <w:br/>
      </w:r>
      <w:r>
        <w:t>NIL VALET EVULSA</w:t>
      </w:r>
      <w:r w:rsidR="008C6860">
        <w:br/>
      </w:r>
      <w:r>
        <w:t>(II.212)</w:t>
      </w:r>
      <w:r w:rsidR="008C6860">
        <w:br/>
      </w:r>
      <w:r>
        <w:t>[Cas.174].</w:t>
      </w:r>
      <w:r w:rsidR="008C6860">
        <w:br/>
      </w:r>
      <w:r>
        <w:t>LINK:http://opac.casanatense.it/PictureZoom.htm?Archive=103945792112</w:t>
      </w:r>
    </w:p>
    <w:p w:rsidR="00AD04C8" w:rsidRDefault="00AD04C8" w:rsidP="00AD04C8">
      <w:r>
        <w:t>Dodonei</w:t>
      </w:r>
      <w:r w:rsidR="008C6860">
        <w:t xml:space="preserve">, </w:t>
      </w:r>
      <w:r>
        <w:t>Venezia</w:t>
      </w:r>
      <w:r w:rsidR="008C6860">
        <w:br/>
      </w:r>
      <w:r>
        <w:t>AB JOVE SUMMO</w:t>
      </w:r>
      <w:r w:rsidR="008C6860">
        <w:br/>
      </w:r>
      <w:r>
        <w:t>[II.217]</w:t>
      </w:r>
      <w:r w:rsidR="008C6860">
        <w:br/>
      </w:r>
      <w:r>
        <w:lastRenderedPageBreak/>
        <w:t>(Cas. 80).</w:t>
      </w:r>
      <w:r w:rsidR="008C6860">
        <w:br/>
      </w:r>
      <w:r>
        <w:t>LINK:http://opac.casanatense.it/PictureZoom.htm?Archive=102852492003</w:t>
      </w:r>
    </w:p>
    <w:p w:rsidR="00AD04C8" w:rsidRDefault="00AD04C8" w:rsidP="00AD04C8">
      <w:r>
        <w:t>Dogliosi</w:t>
      </w:r>
      <w:r w:rsidR="008C6860">
        <w:t xml:space="preserve">, </w:t>
      </w:r>
      <w:r>
        <w:t>Avellino</w:t>
      </w:r>
      <w:r w:rsidR="008C6860">
        <w:br/>
      </w:r>
      <w:r>
        <w:t>SEMPER LÆTI</w:t>
      </w:r>
      <w:r w:rsidR="008C6860">
        <w:br/>
      </w:r>
      <w:r>
        <w:t>(II.218)</w:t>
      </w:r>
      <w:r w:rsidR="008C6860">
        <w:br/>
      </w:r>
    </w:p>
    <w:p w:rsidR="00AD04C8" w:rsidRDefault="00AD04C8" w:rsidP="00AD04C8">
      <w:r>
        <w:t>Dogmi</w:t>
      </w:r>
      <w:r w:rsidR="008C6860">
        <w:t xml:space="preserve">, </w:t>
      </w:r>
      <w:r>
        <w:t>Roma</w:t>
      </w:r>
      <w:r w:rsidR="008C6860">
        <w:br/>
      </w:r>
      <w:r>
        <w:t>ARMATA CLEMENTIA</w:t>
      </w:r>
      <w:r w:rsidR="008C6860">
        <w:br/>
      </w:r>
      <w:r>
        <w:t>(?)</w:t>
      </w:r>
      <w:r w:rsidR="008C6860">
        <w:br/>
      </w:r>
      <w:r>
        <w:t>(II.221)</w:t>
      </w:r>
      <w:r w:rsidR="008C6860">
        <w:br/>
      </w:r>
    </w:p>
    <w:p w:rsidR="00AD04C8" w:rsidRDefault="00AD04C8" w:rsidP="00AD04C8">
      <w:r>
        <w:t>Dotti</w:t>
      </w:r>
      <w:r w:rsidR="008C6860">
        <w:t xml:space="preserve">, </w:t>
      </w:r>
      <w:r>
        <w:t>Roma</w:t>
      </w:r>
      <w:r w:rsidR="008C6860">
        <w:br/>
      </w:r>
      <w:r>
        <w:t>NON MULTA LEGENDA, SED MULTUM</w:t>
      </w:r>
      <w:r w:rsidR="008C6860">
        <w:br/>
      </w:r>
      <w:r>
        <w:t>(II.222)</w:t>
      </w:r>
      <w:r w:rsidR="008C6860">
        <w:br/>
      </w:r>
      <w:r>
        <w:t>[Cas.13].</w:t>
      </w:r>
      <w:r w:rsidR="008C6860">
        <w:br/>
      </w:r>
      <w:r>
        <w:t>LINK:http://opac.casanatense.it/PictureZoom.htm?Archive=102787992096</w:t>
      </w:r>
    </w:p>
    <w:p w:rsidR="00AD04C8" w:rsidRDefault="00AD04C8" w:rsidP="00AD04C8">
      <w:r>
        <w:t>Dubbiosi</w:t>
      </w:r>
      <w:r w:rsidR="008C6860">
        <w:t xml:space="preserve">, </w:t>
      </w:r>
      <w:r>
        <w:t>Roma</w:t>
      </w:r>
      <w:r w:rsidR="008C6860">
        <w:br/>
      </w:r>
      <w:r>
        <w:t>JUSTO SE EXAMINE PENSET</w:t>
      </w:r>
      <w:r w:rsidR="008C6860">
        <w:br/>
      </w:r>
      <w:r>
        <w:t>(II.224)</w:t>
      </w:r>
      <w:r w:rsidR="008C6860">
        <w:br/>
      </w:r>
      <w:r>
        <w:t>[Cas.232].</w:t>
      </w:r>
      <w:r w:rsidR="008C6860">
        <w:br/>
      </w:r>
      <w:r>
        <w:t>LINK:http://opac.casanatense.it/PictureZoom.htm?Archive=103901392118</w:t>
      </w:r>
    </w:p>
    <w:p w:rsidR="00AD04C8" w:rsidRDefault="00AD04C8" w:rsidP="00AD04C8">
      <w:r>
        <w:t>Dubbiosi</w:t>
      </w:r>
      <w:r w:rsidR="008C6860">
        <w:t xml:space="preserve">, </w:t>
      </w:r>
      <w:r>
        <w:t>Spoleto</w:t>
      </w:r>
      <w:r w:rsidR="008C6860">
        <w:br/>
      </w:r>
      <w:r>
        <w:t>NEC FALLIT EUNTES</w:t>
      </w:r>
      <w:r w:rsidR="008C6860">
        <w:br/>
      </w:r>
      <w:r>
        <w:t>(II.224)</w:t>
      </w:r>
      <w:r w:rsidR="008C6860">
        <w:br/>
      </w:r>
    </w:p>
    <w:p w:rsidR="00AD04C8" w:rsidRDefault="00AD04C8" w:rsidP="00AD04C8">
      <w:r>
        <w:lastRenderedPageBreak/>
        <w:t>Durabili</w:t>
      </w:r>
      <w:r w:rsidR="008C6860">
        <w:t xml:space="preserve">, </w:t>
      </w:r>
      <w:r>
        <w:t>Bologna</w:t>
      </w:r>
      <w:r w:rsidR="008C6860">
        <w:br/>
      </w:r>
      <w:r>
        <w:t>HAUD ULLIS LABENTIA VENTIS</w:t>
      </w:r>
      <w:r w:rsidR="008C6860">
        <w:br/>
      </w:r>
      <w:r>
        <w:t>(II.226)</w:t>
      </w:r>
      <w:r w:rsidR="008C6860">
        <w:br/>
      </w:r>
    </w:p>
    <w:p w:rsidR="00AD04C8" w:rsidRDefault="00AD04C8" w:rsidP="00AD04C8">
      <w:r>
        <w:t>Ebbrii</w:t>
      </w:r>
      <w:r w:rsidR="008C6860">
        <w:t xml:space="preserve">, </w:t>
      </w:r>
      <w:r>
        <w:t>Siracusa</w:t>
      </w:r>
      <w:r w:rsidR="008C6860">
        <w:br/>
      </w:r>
      <w:r>
        <w:t>LINGUA MELIOR</w:t>
      </w:r>
      <w:r w:rsidR="008C6860">
        <w:br/>
      </w:r>
      <w:r>
        <w:t>(II.228)</w:t>
      </w:r>
      <w:r w:rsidR="008C6860">
        <w:br/>
      </w:r>
      <w:r>
        <w:t>[Cas.185].</w:t>
      </w:r>
      <w:r w:rsidR="008C6860">
        <w:br/>
      </w:r>
      <w:r>
        <w:t>LINK:http://opac.casanatense.it/PictureZoom.htm?Archive=103956892113</w:t>
      </w:r>
    </w:p>
    <w:p w:rsidR="00AD04C8" w:rsidRDefault="00AD04C8" w:rsidP="00AD04C8">
      <w:r>
        <w:t>Eccentrici</w:t>
      </w:r>
      <w:r w:rsidR="008C6860">
        <w:t xml:space="preserve">, </w:t>
      </w:r>
      <w:r>
        <w:t>Perugia</w:t>
      </w:r>
      <w:r w:rsidR="008C6860">
        <w:br/>
      </w:r>
      <w:r>
        <w:t>RETARDAT NON RETRAHIT</w:t>
      </w:r>
      <w:r w:rsidR="008C6860">
        <w:br/>
      </w:r>
      <w:r>
        <w:t>(II.228)</w:t>
      </w:r>
      <w:r w:rsidR="008C6860">
        <w:br/>
      </w:r>
    </w:p>
    <w:p w:rsidR="00AD04C8" w:rsidRDefault="00AD04C8" w:rsidP="00AD04C8">
      <w:r>
        <w:t>Eccitati</w:t>
      </w:r>
      <w:r w:rsidR="008C6860">
        <w:t xml:space="preserve">, </w:t>
      </w:r>
      <w:r>
        <w:t>Assisi</w:t>
      </w:r>
      <w:r w:rsidR="008C6860">
        <w:br/>
      </w:r>
      <w:r>
        <w:t>CIRCUM AGI DOCET</w:t>
      </w:r>
      <w:r w:rsidR="008C6860">
        <w:br/>
      </w:r>
      <w:r>
        <w:t>(II.232)</w:t>
      </w:r>
      <w:r w:rsidR="008C6860">
        <w:br/>
      </w:r>
      <w:r>
        <w:t>[Cas.121].</w:t>
      </w:r>
      <w:r w:rsidR="008C6860">
        <w:br/>
      </w:r>
      <w:r>
        <w:t>LINK:http://opac.casanatense.it/PictureZoom.htm?Archive=102893592007</w:t>
      </w:r>
    </w:p>
    <w:p w:rsidR="00AD04C8" w:rsidRDefault="00AD04C8" w:rsidP="00AD04C8">
      <w:r>
        <w:t>Eccitati</w:t>
      </w:r>
      <w:r w:rsidR="008C6860">
        <w:t xml:space="preserve">, </w:t>
      </w:r>
      <w:r>
        <w:t>Bergamo</w:t>
      </w:r>
      <w:r w:rsidR="008C6860">
        <w:br/>
      </w:r>
      <w:r>
        <w:t>JACENTES EXCITAT</w:t>
      </w:r>
      <w:r w:rsidR="008C6860">
        <w:br/>
      </w:r>
      <w:r>
        <w:t>(II.232)</w:t>
      </w:r>
      <w:r w:rsidR="008C6860">
        <w:br/>
      </w:r>
    </w:p>
    <w:p w:rsidR="00AD04C8" w:rsidRDefault="00AD04C8" w:rsidP="00AD04C8">
      <w:r>
        <w:t>Eccitati</w:t>
      </w:r>
      <w:r w:rsidR="008C6860">
        <w:t xml:space="preserve">, </w:t>
      </w:r>
      <w:r>
        <w:t>Este</w:t>
      </w:r>
      <w:r w:rsidR="008C6860">
        <w:br/>
      </w:r>
      <w:r>
        <w:t>HOC ACCEDENTE VIGENT</w:t>
      </w:r>
      <w:r w:rsidR="008C6860">
        <w:br/>
      </w:r>
      <w:r>
        <w:t>(II.235)</w:t>
      </w:r>
      <w:r w:rsidR="008C6860">
        <w:br/>
      </w:r>
    </w:p>
    <w:p w:rsidR="00AD04C8" w:rsidRDefault="00AD04C8" w:rsidP="00AD04C8">
      <w:r>
        <w:lastRenderedPageBreak/>
        <w:t>Eccitati</w:t>
      </w:r>
      <w:r w:rsidR="008C6860">
        <w:t xml:space="preserve">, </w:t>
      </w:r>
      <w:r>
        <w:t>Staffolo</w:t>
      </w:r>
      <w:r w:rsidR="008C6860">
        <w:br/>
      </w:r>
      <w:r>
        <w:t>EX COTE IGNIS</w:t>
      </w:r>
      <w:r w:rsidR="008C6860">
        <w:br/>
      </w:r>
      <w:r>
        <w:t>(II.239)</w:t>
      </w:r>
      <w:r w:rsidR="008C6860">
        <w:br/>
      </w:r>
    </w:p>
    <w:p w:rsidR="00AD04C8" w:rsidRDefault="00AD04C8" w:rsidP="00AD04C8">
      <w:r>
        <w:t>Ecclesiastica</w:t>
      </w:r>
      <w:r w:rsidR="008C6860">
        <w:t xml:space="preserve">, </w:t>
      </w:r>
      <w:r>
        <w:t>Forlì</w:t>
      </w:r>
      <w:r w:rsidR="008C6860">
        <w:br/>
      </w:r>
      <w:r>
        <w:t>DIRIGITE VIAS VESTRAS ET STUDIA VESTRA</w:t>
      </w:r>
      <w:r w:rsidR="008C6860">
        <w:br/>
      </w:r>
      <w:r>
        <w:t>(II.246)</w:t>
      </w:r>
      <w:r w:rsidR="008C6860">
        <w:br/>
      </w:r>
    </w:p>
    <w:p w:rsidR="00AD04C8" w:rsidRDefault="00AD04C8" w:rsidP="00AD04C8">
      <w:r>
        <w:t>Ecclissati</w:t>
      </w:r>
      <w:r w:rsidR="008C6860">
        <w:t xml:space="preserve">, </w:t>
      </w:r>
      <w:r>
        <w:t>Muro</w:t>
      </w:r>
      <w:r w:rsidR="008C6860">
        <w:br/>
      </w:r>
      <w:r>
        <w:t>IN DEFECTU CONSPICUA</w:t>
      </w:r>
      <w:r w:rsidR="008C6860">
        <w:br/>
      </w:r>
      <w:r>
        <w:t>(II.255)</w:t>
      </w:r>
      <w:r w:rsidR="008C6860">
        <w:br/>
      </w:r>
    </w:p>
    <w:p w:rsidR="00AD04C8" w:rsidRDefault="00AD04C8" w:rsidP="00AD04C8">
      <w:r>
        <w:t>Eguali</w:t>
      </w:r>
      <w:r w:rsidR="008C6860">
        <w:br/>
        <w:t>,</w:t>
      </w:r>
      <w:r w:rsidR="008C6860">
        <w:br/>
      </w:r>
      <w:r>
        <w:t>ESTE PARES</w:t>
      </w:r>
      <w:r w:rsidR="008C6860">
        <w:br/>
      </w:r>
      <w:r>
        <w:t>(Ferro, p.452)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Belluno</w:t>
      </w:r>
      <w:r w:rsidR="008C6860">
        <w:br/>
      </w:r>
      <w:r>
        <w:t>SUMMA PETUNT</w:t>
      </w:r>
      <w:r w:rsidR="008C6860">
        <w:br/>
      </w:r>
      <w:r>
        <w:t>(II.259)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Ferrara</w:t>
      </w:r>
      <w:r w:rsidR="008C6860">
        <w:br/>
      </w:r>
      <w:r>
        <w:t>SUPERA TELLUS SIDERA DONAT</w:t>
      </w:r>
      <w:r w:rsidR="008C6860">
        <w:br/>
      </w:r>
      <w:r>
        <w:t>(II.260)</w:t>
      </w:r>
      <w:r w:rsidR="008C6860">
        <w:br/>
      </w:r>
      <w:r>
        <w:t>[47]</w:t>
      </w:r>
      <w:r w:rsidR="008C6860">
        <w:br/>
      </w:r>
    </w:p>
    <w:p w:rsidR="00AD04C8" w:rsidRDefault="00AD04C8" w:rsidP="00AD04C8">
      <w:r>
        <w:lastRenderedPageBreak/>
        <w:t>Elevati</w:t>
      </w:r>
      <w:r w:rsidR="008C6860">
        <w:t xml:space="preserve">, </w:t>
      </w:r>
      <w:r>
        <w:t>Padova</w:t>
      </w:r>
      <w:r w:rsidR="008C6860">
        <w:br/>
      </w:r>
      <w:r>
        <w:t>LEVAN DI TERRA AL CIEL NOSTRO INTELLETTO</w:t>
      </w:r>
      <w:r w:rsidR="008C6860">
        <w:br/>
      </w:r>
      <w:r>
        <w:t>(II.265)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Parma</w:t>
      </w:r>
      <w:r w:rsidR="008C6860">
        <w:br/>
      </w:r>
      <w:r>
        <w:t>UNQUAM OPPORTUNIUS</w:t>
      </w:r>
      <w:r w:rsidR="008C6860">
        <w:br/>
      </w:r>
      <w:r>
        <w:t>(II.266)</w:t>
      </w:r>
      <w:r w:rsidR="008C6860">
        <w:br/>
      </w:r>
    </w:p>
    <w:p w:rsidR="00AD04C8" w:rsidRDefault="00AD04C8" w:rsidP="00AD04C8">
      <w:r>
        <w:t>Elevati</w:t>
      </w:r>
      <w:r w:rsidR="008C6860">
        <w:t xml:space="preserve">, </w:t>
      </w:r>
      <w:r>
        <w:t>Reggio Emilia</w:t>
      </w:r>
      <w:r w:rsidR="008C6860">
        <w:br/>
      </w:r>
      <w:r>
        <w:t>HOC VIRTUTIS OPUS</w:t>
      </w:r>
      <w:r w:rsidR="008C6860">
        <w:br/>
      </w:r>
      <w:r>
        <w:t>(II.267)</w:t>
      </w:r>
      <w:r w:rsidR="008C6860">
        <w:br/>
      </w:r>
    </w:p>
    <w:p w:rsidR="00AD04C8" w:rsidRDefault="00AD04C8" w:rsidP="00AD04C8">
      <w:r>
        <w:t>Eliconia del lieto lavoro</w:t>
      </w:r>
      <w:r w:rsidR="008C6860">
        <w:t xml:space="preserve">, </w:t>
      </w:r>
      <w:r>
        <w:t>Porghelia</w:t>
      </w:r>
      <w:r w:rsidR="008C6860">
        <w:br/>
      </w:r>
      <w:r>
        <w:t>LABOR ET LÆTITIA</w:t>
      </w:r>
      <w:r w:rsidR="008C6860">
        <w:br/>
      </w:r>
      <w:r>
        <w:t>(II.270)</w:t>
      </w:r>
      <w:r w:rsidR="008C6860">
        <w:br/>
      </w:r>
    </w:p>
    <w:p w:rsidR="00AD04C8" w:rsidRDefault="00AD04C8" w:rsidP="00AD04C8">
      <w:r>
        <w:t>Elvia</w:t>
      </w:r>
      <w:r w:rsidR="008C6860">
        <w:t xml:space="preserve">, </w:t>
      </w:r>
      <w:r>
        <w:t>Macerata</w:t>
      </w:r>
      <w:r w:rsidR="008C6860">
        <w:br/>
      </w:r>
      <w:r>
        <w:t>CIBO ALTRO NON VUOLE</w:t>
      </w:r>
      <w:r w:rsidR="008C6860">
        <w:br/>
      </w:r>
      <w:r>
        <w:t>(II.274)</w:t>
      </w:r>
      <w:r w:rsidR="008C6860">
        <w:br/>
      </w:r>
    </w:p>
    <w:p w:rsidR="00AD04C8" w:rsidRDefault="00AD04C8" w:rsidP="00AD04C8">
      <w:r>
        <w:t>Emendati</w:t>
      </w:r>
      <w:r w:rsidR="008C6860">
        <w:t xml:space="preserve">, </w:t>
      </w:r>
      <w:r>
        <w:t>Rimini</w:t>
      </w:r>
      <w:r w:rsidR="008C6860">
        <w:br/>
      </w:r>
      <w:r>
        <w:t>SUCCOS EMENDAT ACERBOS</w:t>
      </w:r>
      <w:r w:rsidR="008C6860">
        <w:br/>
      </w:r>
      <w:r>
        <w:t>(II.276)</w:t>
      </w:r>
      <w:r w:rsidR="008C6860">
        <w:br/>
      </w:r>
    </w:p>
    <w:p w:rsidR="00AD04C8" w:rsidRDefault="00AD04C8" w:rsidP="00AD04C8">
      <w:r>
        <w:t>Equivoci</w:t>
      </w:r>
      <w:r w:rsidR="008C6860">
        <w:t xml:space="preserve">, </w:t>
      </w:r>
      <w:r>
        <w:t>Roma</w:t>
      </w:r>
      <w:r w:rsidR="008C6860">
        <w:br/>
      </w:r>
      <w:r>
        <w:t>MULCET SPECTABILIS ERROR</w:t>
      </w:r>
      <w:r w:rsidR="008C6860">
        <w:br/>
      </w:r>
      <w:r>
        <w:lastRenderedPageBreak/>
        <w:t>(II.279)</w:t>
      </w:r>
      <w:r w:rsidR="008C6860">
        <w:br/>
      </w:r>
      <w:r>
        <w:t>[Cas.19].</w:t>
      </w:r>
      <w:r w:rsidR="008C6860">
        <w:br/>
      </w:r>
      <w:r>
        <w:t>LINK:http://opac.casanatense.it/PictureZoom.htm?Archive=102793592097</w:t>
      </w:r>
    </w:p>
    <w:p w:rsidR="00AD04C8" w:rsidRDefault="00AD04C8" w:rsidP="00AD04C8">
      <w:r>
        <w:t>Erbette</w:t>
      </w:r>
      <w:r w:rsidR="008C6860">
        <w:t xml:space="preserve">, </w:t>
      </w:r>
      <w:r>
        <w:t>Spoleto</w:t>
      </w:r>
      <w:r w:rsidR="008C6860">
        <w:br/>
      </w:r>
      <w:r>
        <w:t>INDE VIGOR</w:t>
      </w:r>
      <w:r w:rsidR="008C6860">
        <w:br/>
      </w:r>
      <w:r>
        <w:t>(II.280)</w:t>
      </w:r>
      <w:r w:rsidR="008C6860">
        <w:br/>
      </w:r>
    </w:p>
    <w:p w:rsidR="00AD04C8" w:rsidRDefault="00AD04C8" w:rsidP="00AD04C8">
      <w:r>
        <w:t>Erculea</w:t>
      </w:r>
      <w:r w:rsidR="008C6860">
        <w:t xml:space="preserve">, </w:t>
      </w:r>
      <w:r>
        <w:t>Ronciglione</w:t>
      </w:r>
      <w:r w:rsidR="008C6860">
        <w:br/>
      </w:r>
      <w:r>
        <w:t>JUVAT IPSE LABOR</w:t>
      </w:r>
      <w:r w:rsidR="008C6860">
        <w:br/>
      </w:r>
      <w:r>
        <w:t>(II.287)</w:t>
      </w:r>
      <w:r w:rsidR="008C6860">
        <w:br/>
      </w:r>
    </w:p>
    <w:p w:rsidR="00AD04C8" w:rsidRDefault="00AD04C8" w:rsidP="00AD04C8">
      <w:r>
        <w:t>Ereini</w:t>
      </w:r>
      <w:r w:rsidR="008C6860">
        <w:t xml:space="preserve">, </w:t>
      </w:r>
      <w:r>
        <w:t>Palermo</w:t>
      </w:r>
      <w:r w:rsidR="008C6860">
        <w:br/>
      </w:r>
      <w:r>
        <w:t>MOVETUR ET LOQUITUR</w:t>
      </w:r>
      <w:r w:rsidR="008C6860">
        <w:br/>
      </w:r>
      <w:r>
        <w:t>(II.290)</w:t>
      </w:r>
      <w:r w:rsidR="008C6860">
        <w:br/>
      </w:r>
    </w:p>
    <w:p w:rsidR="00AD04C8" w:rsidRDefault="00AD04C8" w:rsidP="00AD04C8">
      <w:r>
        <w:t>Eretenia</w:t>
      </w:r>
      <w:r w:rsidR="008C6860">
        <w:t xml:space="preserve">, </w:t>
      </w:r>
      <w:r>
        <w:t>Vicenza</w:t>
      </w:r>
      <w:r w:rsidR="008C6860">
        <w:br/>
      </w:r>
      <w:r>
        <w:t>NUNC PURIOR UNDA</w:t>
      </w:r>
      <w:r w:rsidR="008C6860">
        <w:br/>
      </w:r>
      <w:r>
        <w:t>(II.297)</w:t>
      </w:r>
      <w:r w:rsidR="008C6860">
        <w:br/>
      </w:r>
    </w:p>
    <w:p w:rsidR="00AD04C8" w:rsidRDefault="00AD04C8" w:rsidP="00AD04C8">
      <w:r>
        <w:t>Eridania</w:t>
      </w:r>
      <w:r w:rsidR="008C6860">
        <w:t xml:space="preserve">, </w:t>
      </w:r>
      <w:r>
        <w:t>Casalmaggiore</w:t>
      </w:r>
      <w:r w:rsidR="008C6860">
        <w:br/>
      </w:r>
      <w:r>
        <w:t>DEVORAT ET NUTRIT</w:t>
      </w:r>
      <w:r w:rsidR="008C6860">
        <w:br/>
      </w:r>
      <w:r>
        <w:t>(II.297)</w:t>
      </w:r>
      <w:r w:rsidR="008C6860">
        <w:br/>
      </w:r>
    </w:p>
    <w:p w:rsidR="00AD04C8" w:rsidRDefault="00AD04C8" w:rsidP="00AD04C8">
      <w:r>
        <w:t>Ernica</w:t>
      </w:r>
      <w:r w:rsidR="008C6860">
        <w:t xml:space="preserve">, </w:t>
      </w:r>
      <w:r>
        <w:t>Anagni</w:t>
      </w:r>
      <w:r w:rsidR="008C6860">
        <w:br/>
      </w:r>
      <w:r>
        <w:t>PURA NOVUM VATI LAUREA MOLLIT ITER / TULIT HONOREM</w:t>
      </w:r>
      <w:r w:rsidR="008C6860">
        <w:br/>
      </w:r>
      <w:r>
        <w:lastRenderedPageBreak/>
        <w:t>(II.303)</w:t>
      </w:r>
      <w:r w:rsidR="008C6860">
        <w:br/>
      </w:r>
    </w:p>
    <w:p w:rsidR="00AD04C8" w:rsidRDefault="00AD04C8" w:rsidP="00AD04C8">
      <w:r>
        <w:t>Ernica</w:t>
      </w:r>
      <w:r w:rsidR="008C6860">
        <w:t xml:space="preserve">, </w:t>
      </w:r>
      <w:r>
        <w:t>Anagni</w:t>
      </w:r>
      <w:r w:rsidR="008C6860">
        <w:br/>
      </w:r>
      <w:r>
        <w:t>TULIT HONOREM</w:t>
      </w:r>
      <w:r w:rsidR="008C6860">
        <w:br/>
      </w:r>
      <w:r>
        <w:t>(II.303)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Bari</w:t>
      </w:r>
      <w:r w:rsidR="008C6860">
        <w:br/>
      </w:r>
      <w:r>
        <w:t>PER NON ERRAR IO ERRO</w:t>
      </w:r>
      <w:r w:rsidR="008C6860">
        <w:br/>
      </w:r>
      <w:r>
        <w:t>(II.305)</w:t>
      </w:r>
      <w:r w:rsidR="008C6860">
        <w:br/>
      </w:r>
      <w:r>
        <w:t>[Cas.209].</w:t>
      </w:r>
      <w:r w:rsidR="008C6860">
        <w:br/>
      </w:r>
      <w:r>
        <w:t>LINK:http://opac.casanatense.it/PictureZoom.htm?Archive=103980292116</w:t>
      </w:r>
    </w:p>
    <w:p w:rsidR="00AD04C8" w:rsidRDefault="00AD04C8" w:rsidP="00AD04C8">
      <w:r>
        <w:t>Erranti</w:t>
      </w:r>
      <w:r w:rsidR="008C6860">
        <w:t xml:space="preserve">, </w:t>
      </w:r>
      <w:r>
        <w:t>Brescia</w:t>
      </w:r>
      <w:r w:rsidR="008C6860">
        <w:br/>
      </w:r>
      <w:r>
        <w:t>NON ERRAT ERRANDO</w:t>
      </w:r>
      <w:r w:rsidR="008C6860">
        <w:br/>
      </w:r>
      <w:r>
        <w:t>(II.306)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Fenno</w:t>
      </w:r>
      <w:r w:rsidR="008C6860">
        <w:br/>
      </w:r>
      <w:r>
        <w:t>RITE JUNCTIS</w:t>
      </w:r>
      <w:r w:rsidR="008C6860">
        <w:br/>
      </w:r>
      <w:r>
        <w:t>(II.310)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Fermo</w:t>
      </w:r>
      <w:r w:rsidR="008C6860">
        <w:br/>
      </w:r>
      <w:r>
        <w:t>DA FACILEM CURSUM</w:t>
      </w:r>
      <w:r w:rsidR="008C6860">
        <w:br/>
      </w:r>
      <w:r>
        <w:t>(II.310)</w:t>
      </w:r>
      <w:r w:rsidR="008C6860">
        <w:br/>
      </w:r>
    </w:p>
    <w:p w:rsidR="00AD04C8" w:rsidRDefault="00AD04C8" w:rsidP="00AD04C8">
      <w:r>
        <w:t>Erranti</w:t>
      </w:r>
      <w:r w:rsidR="008C6860">
        <w:t xml:space="preserve">, </w:t>
      </w:r>
      <w:r>
        <w:t>Roma</w:t>
      </w:r>
      <w:r w:rsidR="008C6860">
        <w:br/>
      </w:r>
      <w:r>
        <w:t>NON DEVIUS VAGOR</w:t>
      </w:r>
      <w:r w:rsidR="008C6860">
        <w:br/>
      </w:r>
      <w:r>
        <w:t>(II.313)</w:t>
      </w:r>
      <w:r w:rsidR="008C6860">
        <w:br/>
      </w:r>
      <w:r>
        <w:lastRenderedPageBreak/>
        <w:t>[Cas.43]</w:t>
      </w:r>
      <w:r w:rsidR="008C6860">
        <w:br/>
      </w:r>
      <w:r>
        <w:t>LINK:http://opac.casanatense.it/PictureZoom.htm?Archive=102816892009</w:t>
      </w:r>
    </w:p>
    <w:p w:rsidR="00AD04C8" w:rsidRDefault="00AD04C8" w:rsidP="00AD04C8">
      <w:r>
        <w:t>Erranti</w:t>
      </w:r>
      <w:r w:rsidR="008C6860">
        <w:t xml:space="preserve">, </w:t>
      </w:r>
      <w:r>
        <w:t>Velletri</w:t>
      </w:r>
      <w:r w:rsidR="008C6860">
        <w:br/>
      </w:r>
      <w:r>
        <w:t>NEC ERRANT</w:t>
      </w:r>
      <w:r w:rsidR="008C6860">
        <w:br/>
      </w:r>
      <w:r>
        <w:t>(II.314)</w:t>
      </w:r>
      <w:r w:rsidR="008C6860">
        <w:br/>
      </w:r>
      <w:r>
        <w:t>[Cas.187].</w:t>
      </w:r>
      <w:r w:rsidR="008C6860">
        <w:br/>
      </w:r>
      <w:r>
        <w:t>LINK:http://opac.casanatense.it/PictureZoom.htm?Archive=103958092113</w:t>
      </w:r>
    </w:p>
    <w:p w:rsidR="00AD04C8" w:rsidRDefault="00AD04C8" w:rsidP="00AD04C8">
      <w:r>
        <w:t>Esercitati</w:t>
      </w:r>
      <w:r w:rsidR="008C6860">
        <w:t xml:space="preserve">, </w:t>
      </w:r>
      <w:r>
        <w:t>Napoli</w:t>
      </w:r>
      <w:r w:rsidR="008C6860">
        <w:br/>
      </w:r>
      <w:r>
        <w:t>NE OTIA REGNENT</w:t>
      </w:r>
      <w:r w:rsidR="008C6860">
        <w:br/>
      </w:r>
      <w:r>
        <w:t>(II.314)</w:t>
      </w:r>
      <w:r w:rsidR="008C6860">
        <w:br/>
      </w:r>
    </w:p>
    <w:p w:rsidR="00AD04C8" w:rsidRDefault="00AD04C8" w:rsidP="00AD04C8">
      <w:r>
        <w:t>Esquilina seconda</w:t>
      </w:r>
      <w:r w:rsidR="008C6860">
        <w:t xml:space="preserve">, </w:t>
      </w:r>
      <w:r>
        <w:t>Roma</w:t>
      </w:r>
      <w:r w:rsidR="008C6860">
        <w:br/>
      </w:r>
      <w:r>
        <w:t>ESQUILJ</w:t>
      </w:r>
      <w:r w:rsidR="008C6860">
        <w:br/>
      </w:r>
      <w:r>
        <w:t>(II.317)</w:t>
      </w:r>
      <w:r w:rsidR="008C6860">
        <w:br/>
      </w:r>
    </w:p>
    <w:p w:rsidR="00AD04C8" w:rsidRDefault="00AD04C8" w:rsidP="00AD04C8">
      <w:r>
        <w:t>Estinti</w:t>
      </w:r>
      <w:r w:rsidR="008C6860">
        <w:t xml:space="preserve">, </w:t>
      </w:r>
      <w:r>
        <w:t>Velletri</w:t>
      </w:r>
      <w:r w:rsidR="008C6860">
        <w:br/>
      </w:r>
      <w:r>
        <w:t>FRIGIDUS IGNEM</w:t>
      </w:r>
      <w:r w:rsidR="008C6860">
        <w:br/>
      </w:r>
      <w:r>
        <w:t>(II.319)</w:t>
      </w:r>
      <w:r w:rsidR="008C6860">
        <w:br/>
      </w:r>
    </w:p>
    <w:p w:rsidR="00AD04C8" w:rsidRDefault="00AD04C8" w:rsidP="00AD04C8">
      <w:r>
        <w:t>Estinti</w:t>
      </w:r>
      <w:r w:rsidR="008C6860">
        <w:t xml:space="preserve">, </w:t>
      </w:r>
      <w:r>
        <w:t>Velletri</w:t>
      </w:r>
      <w:r w:rsidR="008C6860">
        <w:br/>
      </w:r>
      <w:r>
        <w:t>VEL FRIGIDUS IGNEM</w:t>
      </w:r>
      <w:r w:rsidR="008C6860">
        <w:br/>
      </w:r>
      <w:r>
        <w:t>(II.319)</w:t>
      </w:r>
      <w:r w:rsidR="008C6860">
        <w:br/>
      </w:r>
      <w:r>
        <w:t>[Cas.188].</w:t>
      </w:r>
      <w:r w:rsidR="008C6860">
        <w:br/>
      </w:r>
      <w:r>
        <w:t>LINK:http://opac.casanatense.it/PictureZoom.htm?Archive=103969192114</w:t>
      </w:r>
    </w:p>
    <w:p w:rsidR="00AD04C8" w:rsidRDefault="00AD04C8" w:rsidP="00AD04C8">
      <w:r>
        <w:t>Eteni</w:t>
      </w:r>
      <w:r w:rsidR="008C6860">
        <w:t xml:space="preserve">, </w:t>
      </w:r>
      <w:r>
        <w:t>Catania</w:t>
      </w:r>
      <w:r w:rsidR="008C6860">
        <w:br/>
      </w:r>
      <w:r>
        <w:t>FELIX LITERARUM REPARATIO</w:t>
      </w:r>
      <w:r w:rsidR="008C6860">
        <w:br/>
      </w:r>
      <w:r>
        <w:lastRenderedPageBreak/>
        <w:t>[II.325]</w:t>
      </w:r>
      <w:r w:rsidR="008C6860">
        <w:br/>
      </w:r>
    </w:p>
    <w:p w:rsidR="00AD04C8" w:rsidRDefault="00AD04C8" w:rsidP="00AD04C8">
      <w:r>
        <w:t>Eterei</w:t>
      </w:r>
      <w:r w:rsidR="008C6860">
        <w:t xml:space="preserve">, </w:t>
      </w:r>
      <w:r>
        <w:t>Padova</w:t>
      </w:r>
      <w:r w:rsidR="008C6860">
        <w:br/>
      </w:r>
      <w:r>
        <w:t>VICTOR SE TOLLIT AD AURAS</w:t>
      </w:r>
      <w:r w:rsidR="008C6860">
        <w:br/>
      </w:r>
      <w:r>
        <w:t>(II.321)</w:t>
      </w:r>
      <w:r w:rsidR="008C6860">
        <w:br/>
      </w:r>
      <w:r>
        <w:t>[Cas.189].</w:t>
      </w:r>
      <w:r w:rsidR="008C6860">
        <w:br/>
      </w:r>
      <w:r>
        <w:t>LINK:http://opac.casanatense.it/PictureZoom.htm?Archive=103960292114</w:t>
      </w:r>
    </w:p>
    <w:p w:rsidR="00AD04C8" w:rsidRDefault="00AD04C8" w:rsidP="00AD04C8">
      <w:r>
        <w:t>Eterocliti</w:t>
      </w:r>
      <w:r w:rsidR="008C6860">
        <w:t xml:space="preserve">, </w:t>
      </w:r>
      <w:r>
        <w:t>Pesaro</w:t>
      </w:r>
      <w:r w:rsidR="008C6860">
        <w:br/>
      </w:r>
      <w:r>
        <w:t>ALIUD EX ALIO</w:t>
      </w:r>
      <w:r w:rsidR="008C6860">
        <w:br/>
      </w:r>
      <w:r>
        <w:t>(II.324)</w:t>
      </w:r>
      <w:r w:rsidR="008C6860">
        <w:br/>
      </w:r>
    </w:p>
    <w:p w:rsidR="00AD04C8" w:rsidRDefault="00AD04C8" w:rsidP="00AD04C8">
      <w:r>
        <w:t>Etnei</w:t>
      </w:r>
      <w:r w:rsidR="008C6860">
        <w:t xml:space="preserve">, </w:t>
      </w:r>
      <w:r>
        <w:t>Catania</w:t>
      </w:r>
      <w:r w:rsidR="008C6860">
        <w:br/>
      </w:r>
      <w:r>
        <w:t>NON NORUNT HAEC MONUMENTA MORI</w:t>
      </w:r>
      <w:r w:rsidR="008C6860">
        <w:br/>
      </w:r>
      <w:r>
        <w:t>[II.325]</w:t>
      </w:r>
      <w:r w:rsidR="008C6860">
        <w:br/>
      </w:r>
    </w:p>
    <w:p w:rsidR="00AD04C8" w:rsidRDefault="00AD04C8" w:rsidP="00AD04C8">
      <w:r>
        <w:t>Etnei</w:t>
      </w:r>
      <w:r w:rsidR="008C6860">
        <w:t xml:space="preserve">, </w:t>
      </w:r>
      <w:r>
        <w:t>Catania</w:t>
      </w:r>
      <w:r w:rsidR="008C6860">
        <w:br/>
      </w:r>
      <w:r>
        <w:t>TEMPORE ASCENDEMUS</w:t>
      </w:r>
      <w:r w:rsidR="008C6860">
        <w:br/>
      </w:r>
      <w:r>
        <w:t>(II.325)</w:t>
      </w:r>
      <w:r w:rsidR="008C6860">
        <w:br/>
      </w:r>
    </w:p>
    <w:p w:rsidR="00AD04C8" w:rsidRDefault="00AD04C8" w:rsidP="00AD04C8">
      <w:r>
        <w:t>Euarcea Imerese</w:t>
      </w:r>
      <w:r w:rsidR="008C6860">
        <w:t xml:space="preserve">, </w:t>
      </w:r>
      <w:r>
        <w:t>Termini Imerese</w:t>
      </w:r>
      <w:r w:rsidR="008C6860">
        <w:br/>
      </w:r>
      <w:r>
        <w:t>STESICHORIQUE GRAVES CAMENÆ</w:t>
      </w:r>
      <w:r w:rsidR="008C6860">
        <w:br/>
      </w:r>
      <w:r>
        <w:t>(II.334)</w:t>
      </w:r>
      <w:r w:rsidR="008C6860">
        <w:br/>
      </w:r>
    </w:p>
    <w:p w:rsidR="00AD04C8" w:rsidRDefault="00AD04C8" w:rsidP="00AD04C8">
      <w:r>
        <w:t>Euracea Imerese</w:t>
      </w:r>
      <w:r w:rsidR="008C6860">
        <w:t xml:space="preserve">, </w:t>
      </w:r>
      <w:r>
        <w:t>Termini Imerese</w:t>
      </w:r>
      <w:r w:rsidR="008C6860">
        <w:br/>
      </w:r>
      <w:r>
        <w:t>EURACEI PASTORES</w:t>
      </w:r>
      <w:r w:rsidR="008C6860">
        <w:br/>
      </w:r>
      <w:r>
        <w:lastRenderedPageBreak/>
        <w:t>(II.334)</w:t>
      </w:r>
      <w:r w:rsidR="008C6860">
        <w:br/>
      </w:r>
    </w:p>
    <w:p w:rsidR="00AD04C8" w:rsidRDefault="00AD04C8" w:rsidP="00AD04C8">
      <w:r>
        <w:t>Eutrapeli</w:t>
      </w:r>
      <w:r w:rsidR="008C6860">
        <w:t xml:space="preserve">, </w:t>
      </w:r>
      <w:r>
        <w:t>Rimini</w:t>
      </w:r>
      <w:r w:rsidR="008C6860">
        <w:br/>
      </w:r>
      <w:r>
        <w:t>FORS ET VIRTUS</w:t>
      </w:r>
      <w:r w:rsidR="008C6860">
        <w:br/>
      </w:r>
      <w:r>
        <w:t>(II.340)</w:t>
      </w:r>
      <w:r w:rsidR="008C6860">
        <w:br/>
      </w:r>
    </w:p>
    <w:p w:rsidR="00AD04C8" w:rsidRDefault="00AD04C8" w:rsidP="00AD04C8">
      <w:r>
        <w:t>Fantastici</w:t>
      </w:r>
      <w:r w:rsidR="008C6860">
        <w:t xml:space="preserve">, </w:t>
      </w:r>
      <w:r>
        <w:t>Città di Castello</w:t>
      </w:r>
      <w:r w:rsidR="008C6860">
        <w:br/>
      </w:r>
      <w:r>
        <w:t>MELIORA LATENT</w:t>
      </w:r>
      <w:r w:rsidR="008C6860">
        <w:br/>
      </w:r>
      <w:r>
        <w:t>(II.344)</w:t>
      </w:r>
      <w:r w:rsidR="008C6860">
        <w:br/>
      </w:r>
    </w:p>
    <w:p w:rsidR="00AD04C8" w:rsidRDefault="00AD04C8" w:rsidP="00AD04C8">
      <w:r>
        <w:t>Fantastici</w:t>
      </w:r>
      <w:r w:rsidR="008C6860">
        <w:t xml:space="preserve">, </w:t>
      </w:r>
      <w:r>
        <w:t>Roma</w:t>
      </w:r>
      <w:r w:rsidR="008C6860">
        <w:br/>
      </w:r>
      <w:r>
        <w:t>QUIDLIBET AUDENDI</w:t>
      </w:r>
      <w:r w:rsidR="008C6860">
        <w:br/>
      </w:r>
      <w:r>
        <w:t>(II.347)</w:t>
      </w:r>
      <w:r w:rsidR="008C6860">
        <w:br/>
      </w:r>
      <w:r>
        <w:t>[Cas.87].</w:t>
      </w:r>
      <w:r w:rsidR="008C6860">
        <w:br/>
      </w:r>
      <w:r>
        <w:t>LINK:http://opac.casanatense.it/PictureZoom.htm?Archive=102869192004</w:t>
      </w:r>
    </w:p>
    <w:p w:rsidR="00AD04C8" w:rsidRDefault="00AD04C8" w:rsidP="00AD04C8">
      <w:r>
        <w:t>Faticosi</w:t>
      </w:r>
      <w:r w:rsidR="008C6860">
        <w:t xml:space="preserve">, </w:t>
      </w:r>
      <w:r>
        <w:t>Milano</w:t>
      </w:r>
      <w:r w:rsidR="008C6860">
        <w:br/>
      </w:r>
      <w:r>
        <w:t>ET MELLA TENACIA FINGUNT</w:t>
      </w:r>
      <w:r w:rsidR="008C6860">
        <w:br/>
      </w:r>
      <w:r>
        <w:t>(I.170; II.350)</w:t>
      </w:r>
      <w:r w:rsidR="008C6860">
        <w:br/>
      </w:r>
    </w:p>
    <w:p w:rsidR="00AD04C8" w:rsidRDefault="00AD04C8" w:rsidP="00AD04C8">
      <w:r>
        <w:t>Fecondi</w:t>
      </w:r>
      <w:r w:rsidR="008C6860">
        <w:t xml:space="preserve">, </w:t>
      </w:r>
      <w:r>
        <w:t>Murano</w:t>
      </w:r>
      <w:r w:rsidR="008C6860">
        <w:br/>
      </w:r>
      <w:r>
        <w:t>ORIENTE SOLE FŒCUNDI</w:t>
      </w:r>
      <w:r w:rsidR="008C6860">
        <w:br/>
      </w:r>
      <w:r>
        <w:t>(II.351)</w:t>
      </w:r>
      <w:r w:rsidR="008C6860">
        <w:br/>
      </w:r>
    </w:p>
    <w:p w:rsidR="00AD04C8" w:rsidRDefault="00AD04C8" w:rsidP="00AD04C8">
      <w:r>
        <w:t>Felsinei</w:t>
      </w:r>
      <w:r w:rsidR="008C6860">
        <w:t xml:space="preserve">, </w:t>
      </w:r>
      <w:r>
        <w:t>Bologna</w:t>
      </w:r>
      <w:r w:rsidR="008C6860">
        <w:br/>
      </w:r>
      <w:r>
        <w:t>DULCES ANTE OMNIA MUSÆ</w:t>
      </w:r>
      <w:r w:rsidR="008C6860">
        <w:br/>
      </w:r>
      <w:r>
        <w:lastRenderedPageBreak/>
        <w:t>(II.354)</w:t>
      </w:r>
      <w:r w:rsidR="008C6860">
        <w:br/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INTERIORA VIGENT</w:t>
      </w:r>
      <w:r w:rsidR="008C6860">
        <w:br/>
      </w:r>
      <w:r>
        <w:t>[II.357]</w:t>
      </w:r>
      <w:r w:rsidR="008C6860">
        <w:br/>
      </w:r>
      <w:r>
        <w:t>(Cas.120).</w:t>
      </w:r>
      <w:r w:rsidR="008C6860">
        <w:br/>
      </w:r>
      <w:r>
        <w:t>LINK:http://opac.casanatense.it/PictureZoom.htm?Archive=102892492007</w:t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NE PEREAT</w:t>
      </w:r>
      <w:r w:rsidR="008C6860">
        <w:br/>
      </w:r>
      <w:r>
        <w:t>(II.357)</w:t>
      </w:r>
      <w:r w:rsidR="008C6860">
        <w:br/>
      </w:r>
    </w:p>
    <w:p w:rsidR="00AD04C8" w:rsidRDefault="00AD04C8" w:rsidP="00AD04C8">
      <w:r>
        <w:t>Fenicii</w:t>
      </w:r>
      <w:r w:rsidR="008C6860">
        <w:t xml:space="preserve">, </w:t>
      </w:r>
      <w:r>
        <w:t>Milano</w:t>
      </w:r>
      <w:r w:rsidR="008C6860">
        <w:br/>
      </w:r>
      <w:r>
        <w:t>UT VIVAT - NE PEREAT</w:t>
      </w:r>
      <w:r w:rsidR="008C6860">
        <w:br/>
      </w:r>
      <w:r>
        <w:t>(II.357)</w:t>
      </w:r>
      <w:r w:rsidR="008C6860">
        <w:br/>
      </w:r>
    </w:p>
    <w:p w:rsidR="00AD04C8" w:rsidRDefault="00AD04C8" w:rsidP="00AD04C8">
      <w:r>
        <w:t>Fermi</w:t>
      </w:r>
      <w:r w:rsidR="008C6860">
        <w:t xml:space="preserve">, </w:t>
      </w:r>
      <w:r>
        <w:t>Napoli</w:t>
      </w:r>
      <w:r w:rsidR="008C6860">
        <w:br/>
      </w:r>
      <w:r>
        <w:t>NEC AUSTER NEC AQUILO</w:t>
      </w:r>
      <w:r w:rsidR="008C6860">
        <w:br/>
      </w:r>
      <w:r>
        <w:t>(II.362)</w:t>
      </w:r>
      <w:r w:rsidR="008C6860">
        <w:br/>
      </w:r>
      <w:r>
        <w:t>[Cas.165].</w:t>
      </w:r>
      <w:r w:rsidR="008C6860">
        <w:br/>
      </w:r>
      <w:r>
        <w:t>LINK:http://opac.casanatense.it/PictureZoom.htm?Archive=103937992111</w:t>
      </w:r>
    </w:p>
    <w:p w:rsidR="00AD04C8" w:rsidRDefault="00AD04C8" w:rsidP="00AD04C8">
      <w:r>
        <w:t>Filareti</w:t>
      </w:r>
      <w:r w:rsidR="008C6860">
        <w:t xml:space="preserve">, </w:t>
      </w:r>
      <w:r>
        <w:t>Ferrara=Siena?</w:t>
      </w:r>
      <w:r w:rsidR="008C6860">
        <w:br/>
      </w:r>
      <w:r>
        <w:t>RECTUM SIGNAT</w:t>
      </w:r>
      <w:r w:rsidR="008C6860">
        <w:br/>
      </w:r>
      <w:r>
        <w:t>(II.370)</w:t>
      </w:r>
      <w:r w:rsidR="008C6860">
        <w:br/>
      </w:r>
      <w:r>
        <w:t>[Cas.154].</w:t>
      </w:r>
      <w:r w:rsidR="008C6860">
        <w:br/>
      </w:r>
      <w:r>
        <w:t>LINK:http://opac.casanatense.it/PictureZoom.htm?Archive=103926892110</w:t>
      </w:r>
    </w:p>
    <w:p w:rsidR="00AD04C8" w:rsidRDefault="00AD04C8" w:rsidP="00AD04C8">
      <w:r>
        <w:lastRenderedPageBreak/>
        <w:t>Filareti</w:t>
      </w:r>
      <w:r w:rsidR="008C6860">
        <w:t xml:space="preserve">, </w:t>
      </w:r>
      <w:r>
        <w:t>Venezia</w:t>
      </w:r>
      <w:r w:rsidR="008C6860">
        <w:br/>
      </w:r>
      <w:r>
        <w:t>VIRTUTEM POSUERE DII SUDORE PARANDAM</w:t>
      </w:r>
      <w:r w:rsidR="008C6860">
        <w:br/>
      </w:r>
      <w:r>
        <w:t>(II.373)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Bologna</w:t>
      </w:r>
      <w:r w:rsidR="008C6860">
        <w:br/>
      </w:r>
      <w:r>
        <w:t>UNITATE MELOS</w:t>
      </w:r>
      <w:r w:rsidR="008C6860">
        <w:br/>
      </w:r>
      <w:r>
        <w:t>(II.378)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Ljubljana</w:t>
      </w:r>
      <w:r w:rsidR="008C6860">
        <w:br/>
      </w:r>
      <w:r>
        <w:t>RECREAT, MENTISQUE PERENNIA MONSTRAT</w:t>
      </w:r>
      <w:r w:rsidR="008C6860">
        <w:br/>
      </w:r>
      <w:r>
        <w:t>(II.383)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Verona</w:t>
      </w:r>
      <w:r w:rsidR="008C6860">
        <w:br/>
      </w:r>
      <w:r>
        <w:t>IMITATUR COELORUM CONCENTUM</w:t>
      </w:r>
      <w:r w:rsidR="008C6860">
        <w:br/>
      </w:r>
      <w:r>
        <w:t>(II.387)</w:t>
      </w:r>
      <w:r w:rsidR="008C6860">
        <w:br/>
      </w:r>
    </w:p>
    <w:p w:rsidR="00AD04C8" w:rsidRDefault="00AD04C8" w:rsidP="00AD04C8">
      <w:r>
        <w:t>Filarmonici</w:t>
      </w:r>
      <w:r w:rsidR="008C6860">
        <w:t xml:space="preserve">, </w:t>
      </w:r>
      <w:r>
        <w:t>Verona</w:t>
      </w:r>
      <w:r w:rsidR="008C6860">
        <w:br/>
      </w:r>
      <w:r>
        <w:t>IN OMNIBUS SUM, ET SINE ME CORRUENT OMNIA</w:t>
      </w:r>
      <w:r w:rsidR="008C6860">
        <w:br/>
      </w:r>
      <w:r>
        <w:t>(II.387)</w:t>
      </w:r>
      <w:r w:rsidR="008C6860">
        <w:br/>
      </w:r>
    </w:p>
    <w:p w:rsidR="00AD04C8" w:rsidRDefault="00AD04C8" w:rsidP="00AD04C8">
      <w:r>
        <w:t>Filaschici</w:t>
      </w:r>
      <w:r w:rsidR="008C6860">
        <w:t xml:space="preserve">, </w:t>
      </w:r>
      <w:r>
        <w:t>Bologna</w:t>
      </w:r>
      <w:r w:rsidR="008C6860">
        <w:br/>
      </w:r>
      <w:r>
        <w:t>ORBEM DEMULCET ATTACTU</w:t>
      </w:r>
      <w:r w:rsidR="008C6860">
        <w:br/>
      </w:r>
      <w:r>
        <w:t>(II.395)</w:t>
      </w:r>
      <w:r w:rsidR="008C6860">
        <w:br/>
      </w:r>
    </w:p>
    <w:p w:rsidR="00AD04C8" w:rsidRDefault="00AD04C8" w:rsidP="00AD04C8">
      <w:r>
        <w:t>Fileleuteri</w:t>
      </w:r>
      <w:r w:rsidR="008C6860">
        <w:t xml:space="preserve">, </w:t>
      </w:r>
      <w:r>
        <w:t>Venezia</w:t>
      </w:r>
      <w:r w:rsidR="008C6860">
        <w:br/>
      </w:r>
      <w:r>
        <w:t>AT COLLA JUVENCI</w:t>
      </w:r>
      <w:r w:rsidR="008C6860">
        <w:br/>
      </w:r>
      <w:r>
        <w:lastRenderedPageBreak/>
        <w:t>(II.396)</w:t>
      </w:r>
      <w:r w:rsidR="008C6860">
        <w:br/>
      </w:r>
    </w:p>
    <w:p w:rsidR="00AD04C8" w:rsidRDefault="00AD04C8" w:rsidP="00AD04C8">
      <w:r>
        <w:t>Fileni</w:t>
      </w:r>
      <w:r w:rsidR="008C6860">
        <w:t xml:space="preserve">, </w:t>
      </w:r>
      <w:r>
        <w:t>Ferrara</w:t>
      </w:r>
      <w:r w:rsidR="008C6860">
        <w:br/>
      </w:r>
      <w:r>
        <w:t>EXTENUAT SED PRODUCIT</w:t>
      </w:r>
      <w:r w:rsidR="008C6860">
        <w:br/>
      </w:r>
      <w:r>
        <w:t>(II.397)</w:t>
      </w:r>
      <w:r w:rsidR="008C6860">
        <w:br/>
      </w:r>
      <w:r>
        <w:t>[Cas.115].</w:t>
      </w:r>
      <w:r w:rsidR="008C6860">
        <w:br/>
      </w:r>
      <w:r>
        <w:t>LINK:http://opac.casanatense.it/PictureZoom.htm?Archive=102887992006</w:t>
      </w:r>
    </w:p>
    <w:p w:rsidR="00AD04C8" w:rsidRDefault="00AD04C8" w:rsidP="00AD04C8">
      <w:r>
        <w:t>Filergiti</w:t>
      </w:r>
      <w:r w:rsidR="008C6860">
        <w:t xml:space="preserve">, </w:t>
      </w:r>
      <w:r>
        <w:t>Forlì</w:t>
      </w:r>
      <w:r w:rsidR="008C6860">
        <w:br/>
      </w:r>
      <w:r>
        <w:t>NUSQUAM MORA</w:t>
      </w:r>
      <w:r w:rsidR="008C6860">
        <w:br/>
      </w:r>
      <w:r>
        <w:t>(II.400)</w:t>
      </w:r>
      <w:r w:rsidR="008C6860">
        <w:br/>
      </w:r>
    </w:p>
    <w:p w:rsidR="00AD04C8" w:rsidRDefault="00AD04C8" w:rsidP="00AD04C8">
      <w:r>
        <w:t>Filodici</w:t>
      </w:r>
      <w:r w:rsidR="008C6860">
        <w:t xml:space="preserve">, </w:t>
      </w:r>
      <w:r>
        <w:t>Faenza</w:t>
      </w:r>
      <w:r w:rsidR="008C6860">
        <w:br/>
      </w:r>
      <w:r>
        <w:t>NESCIT CUI PAREAT</w:t>
      </w:r>
      <w:r w:rsidR="008C6860">
        <w:br/>
      </w:r>
      <w:r>
        <w:t>(II.420; V.196)</w:t>
      </w:r>
      <w:r w:rsidR="008C6860">
        <w:br/>
      </w:r>
    </w:p>
    <w:p w:rsidR="00AD04C8" w:rsidRDefault="00AD04C8" w:rsidP="00AD04C8">
      <w:r>
        <w:t>Filodicologhi</w:t>
      </w:r>
      <w:r w:rsidR="008C6860">
        <w:t xml:space="preserve">, </w:t>
      </w:r>
      <w:r>
        <w:t>Bologna</w:t>
      </w:r>
      <w:r w:rsidR="008C6860">
        <w:br/>
      </w:r>
      <w:r>
        <w:t>ORABUNT CAUSSAS MELIUS</w:t>
      </w:r>
      <w:r w:rsidR="008C6860">
        <w:br/>
      </w:r>
      <w:r>
        <w:t>(II.420)</w:t>
      </w:r>
      <w:r w:rsidR="008C6860">
        <w:br/>
      </w:r>
    </w:p>
    <w:p w:rsidR="00AD04C8" w:rsidRDefault="00AD04C8" w:rsidP="00AD04C8">
      <w:r>
        <w:t>Filodossi</w:t>
      </w:r>
      <w:r w:rsidR="008C6860">
        <w:br/>
        <w:t>,</w:t>
      </w:r>
      <w:r w:rsidR="008C6860">
        <w:br/>
      </w:r>
      <w:r>
        <w:t>Milano</w:t>
      </w:r>
      <w:r w:rsidR="008C6860">
        <w:br/>
      </w:r>
      <w:r>
        <w:t>AD UN BEL FINE</w:t>
      </w:r>
      <w:r w:rsidR="008C6860">
        <w:br/>
      </w:r>
      <w:r>
        <w:t>(II.421)</w:t>
      </w:r>
      <w:r w:rsidR="008C6860">
        <w:br/>
      </w:r>
    </w:p>
    <w:p w:rsidR="00AD04C8" w:rsidRDefault="00AD04C8" w:rsidP="00AD04C8">
      <w:r>
        <w:lastRenderedPageBreak/>
        <w:t>Filomati</w:t>
      </w:r>
      <w:r w:rsidR="008C6860">
        <w:t xml:space="preserve">, </w:t>
      </w:r>
      <w:r>
        <w:t>Fermo</w:t>
      </w:r>
      <w:r w:rsidR="008C6860">
        <w:br/>
      </w:r>
      <w:r>
        <w:t>SI SIS PHILOMATHES ERIS POLIMATHES</w:t>
      </w:r>
      <w:r w:rsidR="008C6860">
        <w:br/>
      </w:r>
      <w:r>
        <w:t>(II.430)</w:t>
      </w:r>
      <w:r w:rsidR="008C6860">
        <w:br/>
      </w:r>
    </w:p>
    <w:p w:rsidR="00AD04C8" w:rsidRDefault="00AD04C8" w:rsidP="00AD04C8">
      <w:r>
        <w:t>Filomati [Uniti?]</w:t>
      </w:r>
      <w:r w:rsidR="008C6860">
        <w:t xml:space="preserve">, </w:t>
      </w:r>
      <w:r>
        <w:t>Siena</w:t>
      </w:r>
      <w:r w:rsidR="008C6860">
        <w:br/>
      </w:r>
      <w:r>
        <w:t>ADAMUSSIM</w:t>
      </w:r>
      <w:r w:rsidR="008C6860">
        <w:br/>
      </w:r>
      <w:r>
        <w:t>(II.432)</w:t>
      </w:r>
      <w:r w:rsidR="008C6860">
        <w:br/>
      </w:r>
      <w:r>
        <w:t>[Cas.137].</w:t>
      </w:r>
      <w:r w:rsidR="008C6860">
        <w:br/>
      </w:r>
      <w:r>
        <w:t>LINK:http://opac.casanatense.it/PictureZoom.htm?Archive=103919192119</w:t>
      </w:r>
    </w:p>
    <w:p w:rsidR="00AD04C8" w:rsidRDefault="00AD04C8" w:rsidP="00AD04C8">
      <w:r>
        <w:t>Filomeli</w:t>
      </w:r>
      <w:r w:rsidR="008C6860">
        <w:t xml:space="preserve">, </w:t>
      </w:r>
      <w:r>
        <w:t>Siena</w:t>
      </w:r>
      <w:r w:rsidR="008C6860">
        <w:br/>
      </w:r>
      <w:r>
        <w:t>CONGREGANTUR SONITU</w:t>
      </w:r>
      <w:r w:rsidR="008C6860">
        <w:br/>
      </w:r>
      <w:r>
        <w:t>(II.434)</w:t>
      </w:r>
      <w:r w:rsidR="008C6860">
        <w:br/>
      </w:r>
      <w:r>
        <w:t>[Cas.152].</w:t>
      </w:r>
      <w:r w:rsidR="008C6860">
        <w:br/>
      </w:r>
      <w:r>
        <w:t>LINK:http://opac.casanatense.it/PictureZoom.htm?Archive=103924692110</w:t>
      </w:r>
    </w:p>
    <w:p w:rsidR="00AD04C8" w:rsidRDefault="00AD04C8" w:rsidP="00AD04C8">
      <w:r>
        <w:t>Filomusi</w:t>
      </w:r>
      <w:r w:rsidR="008C6860">
        <w:t xml:space="preserve">, </w:t>
      </w:r>
      <w:r>
        <w:t>Bologna</w:t>
      </w:r>
      <w:r w:rsidR="008C6860">
        <w:br/>
      </w:r>
      <w:r>
        <w:t>DISCORDIA CONCORS</w:t>
      </w:r>
      <w:r w:rsidR="008C6860">
        <w:br/>
      </w:r>
      <w:r>
        <w:t>[II.435]</w:t>
      </w:r>
      <w:r w:rsidR="008C6860">
        <w:br/>
      </w:r>
      <w:r>
        <w:t>(Fanti, p.51)</w:t>
      </w:r>
      <w:r w:rsidR="008C6860">
        <w:br/>
      </w:r>
    </w:p>
    <w:p w:rsidR="00AD04C8" w:rsidRDefault="00AD04C8" w:rsidP="00AD04C8">
      <w:r>
        <w:t>Filomusi</w:t>
      </w:r>
      <w:r w:rsidR="008C6860">
        <w:t xml:space="preserve">, </w:t>
      </w:r>
      <w:r>
        <w:t>Bologna</w:t>
      </w:r>
      <w:r w:rsidR="008C6860">
        <w:br/>
      </w:r>
      <w:r>
        <w:t>VOCIS DULCEDINE CAPTANT</w:t>
      </w:r>
      <w:r w:rsidR="008C6860">
        <w:br/>
      </w:r>
      <w:r>
        <w:t>(II.436)</w:t>
      </w:r>
      <w:r w:rsidR="008C6860">
        <w:br/>
      </w:r>
    </w:p>
    <w:p w:rsidR="00AD04C8" w:rsidRDefault="00AD04C8" w:rsidP="00AD04C8">
      <w:r>
        <w:t>Filopatridi</w:t>
      </w:r>
      <w:r w:rsidR="008C6860">
        <w:t xml:space="preserve">, </w:t>
      </w:r>
      <w:r>
        <w:t>Napoli</w:t>
      </w:r>
      <w:r w:rsidR="008C6860">
        <w:br/>
      </w:r>
      <w:r>
        <w:t>ACCADEMIA DE' FILOPATRIDI DI NAPOLI</w:t>
      </w:r>
      <w:r w:rsidR="008C6860">
        <w:br/>
      </w:r>
      <w:r>
        <w:t>(II.441)</w:t>
      </w:r>
      <w:r w:rsidR="008C6860">
        <w:br/>
      </w:r>
    </w:p>
    <w:p w:rsidR="00AD04C8" w:rsidRDefault="00AD04C8" w:rsidP="00AD04C8">
      <w:r>
        <w:lastRenderedPageBreak/>
        <w:t>Filopatridi</w:t>
      </w:r>
      <w:r w:rsidR="008C6860">
        <w:t xml:space="preserve">, </w:t>
      </w:r>
      <w:r>
        <w:t>Savignano di Romagna</w:t>
      </w:r>
      <w:r w:rsidR="008C6860">
        <w:br/>
      </w:r>
      <w:r>
        <w:t>IN LUCEM PROFERET ÆTAS ET INGENIUM</w:t>
      </w:r>
      <w:r w:rsidR="008C6860">
        <w:br/>
      </w:r>
      <w:r>
        <w:t>(II.445)</w:t>
      </w:r>
      <w:r w:rsidR="008C6860">
        <w:br/>
      </w:r>
    </w:p>
    <w:p w:rsidR="00AD04C8" w:rsidRDefault="00AD04C8" w:rsidP="00AD04C8">
      <w:r>
        <w:t>Filoponi (Accademia degli Animosi)</w:t>
      </w:r>
      <w:r w:rsidR="008C6860">
        <w:t xml:space="preserve">, </w:t>
      </w:r>
      <w:r>
        <w:t>Cremona</w:t>
      </w:r>
      <w:r w:rsidR="008C6860">
        <w:br/>
      </w:r>
      <w:r>
        <w:t>PAR FORTUNA LABORI</w:t>
      </w:r>
      <w:r w:rsidR="008C6860">
        <w:br/>
      </w:r>
      <w:r>
        <w:t>(I.191)</w:t>
      </w:r>
      <w:r w:rsidR="008C6860">
        <w:br/>
      </w:r>
      <w:r>
        <w:t>[Cas.83]</w:t>
      </w:r>
      <w:r w:rsidR="008C6860">
        <w:br/>
      </w:r>
      <w:r>
        <w:t>LINK:http://opac.casanatense.it/PictureZoom.htm?Archive=102855792003</w:t>
      </w:r>
    </w:p>
    <w:p w:rsidR="00AD04C8" w:rsidRDefault="00AD04C8" w:rsidP="00AD04C8">
      <w:r>
        <w:t>Fiorentina</w:t>
      </w:r>
      <w:r w:rsidR="008C6860">
        <w:t xml:space="preserve">, </w:t>
      </w:r>
      <w:r>
        <w:t>Firenze</w:t>
      </w:r>
      <w:r w:rsidR="008C6860">
        <w:br/>
      </w:r>
      <w:r>
        <w:t>PER ADORNARSI CON PIU’ VERDI FRONDE</w:t>
      </w:r>
      <w:r w:rsidR="008C6860">
        <w:br/>
      </w:r>
      <w:r>
        <w:t>(III.3; 171)</w:t>
      </w:r>
      <w:r w:rsidR="008C6860">
        <w:br/>
      </w:r>
    </w:p>
    <w:p w:rsidR="00AD04C8" w:rsidRDefault="00AD04C8" w:rsidP="00AD04C8">
      <w:r>
        <w:t>Fioriferi</w:t>
      </w:r>
      <w:r w:rsidR="008C6860">
        <w:t xml:space="preserve">, </w:t>
      </w:r>
      <w:r>
        <w:t>Gubbio</w:t>
      </w:r>
      <w:r w:rsidR="008C6860">
        <w:br/>
      </w:r>
      <w:r>
        <w:t>FLORES APPARUERUNT IN TERRA NOSTRA</w:t>
      </w:r>
      <w:r w:rsidR="008C6860">
        <w:br/>
      </w:r>
      <w:r>
        <w:t>(III.10)</w:t>
      </w:r>
      <w:r w:rsidR="008C6860">
        <w:br/>
      </w:r>
    </w:p>
    <w:p w:rsidR="00AD04C8" w:rsidRDefault="00AD04C8" w:rsidP="00AD04C8">
      <w:r>
        <w:t>Fioriti</w:t>
      </w:r>
      <w:r w:rsidR="008C6860">
        <w:t xml:space="preserve">, </w:t>
      </w:r>
      <w:r>
        <w:t>Roma</w:t>
      </w:r>
      <w:r w:rsidR="008C6860">
        <w:br/>
      </w:r>
      <w:r>
        <w:t>GIGNIT UTRUMQUE</w:t>
      </w:r>
      <w:r w:rsidR="008C6860">
        <w:br/>
      </w:r>
      <w:r>
        <w:t>(III.11)</w:t>
      </w:r>
      <w:r w:rsidR="008C6860">
        <w:br/>
      </w:r>
      <w:r>
        <w:t>[Cas.48].</w:t>
      </w:r>
      <w:r w:rsidR="008C6860">
        <w:br/>
      </w:r>
      <w:r>
        <w:t>LINK:http://opac.casanatense.it/PictureZoom.htm?Archive=102821392000</w:t>
      </w:r>
    </w:p>
    <w:p w:rsidR="00AD04C8" w:rsidRDefault="00AD04C8" w:rsidP="00AD04C8">
      <w:r>
        <w:t>Fioriti</w:t>
      </w:r>
      <w:r w:rsidR="008C6860">
        <w:t xml:space="preserve">, </w:t>
      </w:r>
      <w:r>
        <w:t>Venezia</w:t>
      </w:r>
      <w:r w:rsidR="008C6860">
        <w:br/>
      </w:r>
      <w:r>
        <w:t>TANDEM FRUCTUS</w:t>
      </w:r>
      <w:r w:rsidR="008C6860">
        <w:br/>
      </w:r>
      <w:r>
        <w:t>(III.11)</w:t>
      </w:r>
      <w:r w:rsidR="008C6860">
        <w:br/>
      </w:r>
    </w:p>
    <w:p w:rsidR="00AD04C8" w:rsidRDefault="00AD04C8" w:rsidP="00AD04C8">
      <w:r>
        <w:lastRenderedPageBreak/>
        <w:t>Fisico-matematica</w:t>
      </w:r>
      <w:r w:rsidR="008C6860">
        <w:t xml:space="preserve">, </w:t>
      </w:r>
      <w:r>
        <w:t>Roma?</w:t>
      </w:r>
      <w:r w:rsidR="008C6860">
        <w:br/>
      </w:r>
      <w:r>
        <w:t>ET REMOTISSlMA PROPE</w:t>
      </w:r>
      <w:r w:rsidR="008C6860">
        <w:br/>
      </w:r>
      <w:r>
        <w:t>(III.16)</w:t>
      </w:r>
      <w:r w:rsidR="008C6860">
        <w:br/>
      </w:r>
    </w:p>
    <w:p w:rsidR="00AD04C8" w:rsidRDefault="00AD04C8" w:rsidP="00AD04C8">
      <w:r>
        <w:t>Fisico-matematica</w:t>
      </w:r>
      <w:r w:rsidR="008C6860">
        <w:t xml:space="preserve">, </w:t>
      </w:r>
      <w:r>
        <w:t>Roma?</w:t>
      </w:r>
      <w:r w:rsidR="008C6860">
        <w:br/>
      </w:r>
      <w:r>
        <w:t>UTRAQUE UNUM</w:t>
      </w:r>
      <w:r w:rsidR="008C6860">
        <w:br/>
      </w:r>
      <w:r>
        <w:t>(III.16)</w:t>
      </w:r>
      <w:r w:rsidR="008C6860">
        <w:br/>
      </w:r>
    </w:p>
    <w:p w:rsidR="00AD04C8" w:rsidRDefault="00AD04C8" w:rsidP="00AD04C8">
      <w:r>
        <w:t>Fisiocritica</w:t>
      </w:r>
      <w:r w:rsidR="008C6860">
        <w:t xml:space="preserve">, </w:t>
      </w:r>
      <w:r>
        <w:t>Siena</w:t>
      </w:r>
      <w:r w:rsidR="008C6860">
        <w:br/>
      </w:r>
      <w:r>
        <w:t>VERIS QUOD POSSIT VINCERE FALSA</w:t>
      </w:r>
      <w:r w:rsidR="008C6860">
        <w:br/>
      </w:r>
      <w:r>
        <w:t>(III.18)</w:t>
      </w:r>
      <w:r w:rsidR="008C6860">
        <w:br/>
      </w:r>
      <w:r>
        <w:t>[Cas.6]</w:t>
      </w:r>
      <w:r w:rsidR="008C6860">
        <w:br/>
      </w:r>
      <w:r>
        <w:t>http://opac.casanatense.it/PictureZoom.htm?Archive=102780292096. Cf. [Cas.54] http://opac.casanatense.it/PictureZoom.htm?Archive=102827992000</w:t>
      </w:r>
    </w:p>
    <w:p w:rsidR="00AD04C8" w:rsidRDefault="00AD04C8" w:rsidP="00AD04C8">
      <w:r>
        <w:t>Fisiocritici</w:t>
      </w:r>
      <w:r w:rsidR="008C6860">
        <w:t xml:space="preserve">, </w:t>
      </w:r>
      <w:r>
        <w:t>Siena</w:t>
      </w:r>
      <w:r w:rsidR="008C6860">
        <w:br/>
      </w:r>
      <w:r>
        <w:t>VERIS QUOD POSSIT VINCERE FALSA</w:t>
      </w:r>
      <w:r w:rsidR="008C6860">
        <w:br/>
      </w:r>
      <w:r>
        <w:t>(III.22)</w:t>
      </w:r>
      <w:r w:rsidR="008C6860">
        <w:br/>
      </w:r>
    </w:p>
    <w:p w:rsidR="00AD04C8" w:rsidRDefault="00AD04C8" w:rsidP="00AD04C8">
      <w:r>
        <w:t>Floridi</w:t>
      </w:r>
      <w:r w:rsidR="008C6860">
        <w:t xml:space="preserve">, </w:t>
      </w:r>
      <w:r>
        <w:t>Bologna</w:t>
      </w:r>
      <w:r w:rsidR="008C6860">
        <w:br/>
      </w:r>
      <w:r>
        <w:t>SEMPER FLOREBIT</w:t>
      </w:r>
      <w:r w:rsidR="008C6860">
        <w:br/>
      </w:r>
      <w:r>
        <w:t>(III.29)</w:t>
      </w:r>
      <w:r w:rsidR="008C6860">
        <w:br/>
      </w:r>
    </w:p>
    <w:p w:rsidR="00AD04C8" w:rsidRDefault="00AD04C8" w:rsidP="00AD04C8">
      <w:r>
        <w:t>Floridi</w:t>
      </w:r>
      <w:r w:rsidR="008C6860">
        <w:t xml:space="preserve">, </w:t>
      </w:r>
      <w:r>
        <w:t>Livorno</w:t>
      </w:r>
      <w:r w:rsidR="008C6860">
        <w:br/>
      </w:r>
      <w:r>
        <w:t>OMNIA LIBANT FLORIDI</w:t>
      </w:r>
      <w:r w:rsidR="008C6860">
        <w:br/>
      </w:r>
      <w:r>
        <w:t>(III.32)</w:t>
      </w:r>
      <w:r w:rsidR="008C6860">
        <w:br/>
      </w:r>
    </w:p>
    <w:p w:rsidR="00AD04C8" w:rsidRDefault="00AD04C8" w:rsidP="00AD04C8">
      <w:r>
        <w:lastRenderedPageBreak/>
        <w:t>Florimontana Vibonese</w:t>
      </w:r>
      <w:r w:rsidR="008C6860">
        <w:t xml:space="preserve">, </w:t>
      </w:r>
      <w:r>
        <w:t>Monteleone</w:t>
      </w:r>
      <w:r w:rsidR="008C6860">
        <w:br/>
      </w:r>
      <w:r>
        <w:t>GRATO LABORE</w:t>
      </w:r>
      <w:r w:rsidR="008C6860">
        <w:br/>
      </w:r>
      <w:r>
        <w:t>(III.34)</w:t>
      </w:r>
      <w:r w:rsidR="008C6860">
        <w:br/>
      </w:r>
    </w:p>
    <w:p w:rsidR="00AD04C8" w:rsidRDefault="00AD04C8" w:rsidP="00AD04C8">
      <w:r>
        <w:t>Fluttanti</w:t>
      </w:r>
      <w:r w:rsidR="008C6860">
        <w:t xml:space="preserve">, </w:t>
      </w:r>
      <w:r>
        <w:t>Comacchio?</w:t>
      </w:r>
      <w:r w:rsidR="008C6860">
        <w:br/>
      </w:r>
      <w:r>
        <w:t>VENIEMUS IN UNAM</w:t>
      </w:r>
      <w:r w:rsidR="008C6860">
        <w:br/>
      </w:r>
      <w:r>
        <w:t>(III.42)</w:t>
      </w:r>
      <w:r w:rsidR="008C6860">
        <w:br/>
      </w:r>
    </w:p>
    <w:p w:rsidR="00AD04C8" w:rsidRDefault="00AD04C8" w:rsidP="00AD04C8">
      <w:r>
        <w:t>Fluttuanti</w:t>
      </w:r>
      <w:r w:rsidR="008C6860">
        <w:t xml:space="preserve">, </w:t>
      </w:r>
      <w:r>
        <w:t>Argenta</w:t>
      </w:r>
      <w:r w:rsidR="008C6860">
        <w:br/>
      </w:r>
      <w:r>
        <w:t>VENIEMUS IN UNAM</w:t>
      </w:r>
      <w:r w:rsidR="008C6860">
        <w:br/>
      </w:r>
      <w:r>
        <w:t>(III.35)</w:t>
      </w:r>
      <w:r w:rsidR="008C6860">
        <w:br/>
      </w:r>
    </w:p>
    <w:p w:rsidR="00AD04C8" w:rsidRDefault="00AD04C8" w:rsidP="00AD04C8">
      <w:r>
        <w:t>Fluttuanti</w:t>
      </w:r>
      <w:r w:rsidR="008C6860">
        <w:t xml:space="preserve">, </w:t>
      </w:r>
      <w:r>
        <w:t>Comacchio</w:t>
      </w:r>
      <w:r w:rsidR="008C6860">
        <w:br/>
      </w:r>
      <w:r>
        <w:t>SUDANTIBUS ACTA LACERTIS</w:t>
      </w:r>
      <w:r w:rsidR="008C6860">
        <w:br/>
      </w:r>
      <w:r>
        <w:t>(III.42)</w:t>
      </w:r>
      <w:r w:rsidR="008C6860">
        <w:br/>
      </w:r>
    </w:p>
    <w:p w:rsidR="00AD04C8" w:rsidRDefault="00AD04C8" w:rsidP="00AD04C8">
      <w:r>
        <w:t>Fluttuanti (reconstituted)</w:t>
      </w:r>
      <w:r w:rsidR="008C6860">
        <w:t xml:space="preserve">, </w:t>
      </w:r>
      <w:r>
        <w:t>Argenta</w:t>
      </w:r>
      <w:r w:rsidR="008C6860">
        <w:br/>
      </w:r>
      <w:r>
        <w:t>TE DUCE</w:t>
      </w:r>
      <w:r w:rsidR="008C6860">
        <w:br/>
      </w:r>
      <w:r>
        <w:t>(III.36)</w:t>
      </w:r>
      <w:r w:rsidR="008C6860">
        <w:br/>
      </w:r>
    </w:p>
    <w:p w:rsidR="00AD04C8" w:rsidRDefault="00AD04C8" w:rsidP="00AD04C8">
      <w:r>
        <w:t>Formati</w:t>
      </w:r>
      <w:r w:rsidR="008C6860">
        <w:t xml:space="preserve">, </w:t>
      </w:r>
      <w:r>
        <w:t>Bologna</w:t>
      </w:r>
      <w:r w:rsidR="008C6860">
        <w:br/>
      </w:r>
      <w:r>
        <w:t>OLIM TRUNCUS ERAM</w:t>
      </w:r>
      <w:r w:rsidR="008C6860">
        <w:br/>
      </w:r>
      <w:r>
        <w:t xml:space="preserve"> (Fanti, p.57)</w:t>
      </w:r>
      <w:r w:rsidR="008C6860">
        <w:br/>
      </w:r>
    </w:p>
    <w:p w:rsidR="00AD04C8" w:rsidRDefault="00AD04C8" w:rsidP="00AD04C8">
      <w:r>
        <w:t>Fortunati</w:t>
      </w:r>
      <w:r w:rsidR="008C6860">
        <w:t xml:space="preserve">, </w:t>
      </w:r>
      <w:r>
        <w:t>Aquila</w:t>
      </w:r>
      <w:r w:rsidR="008C6860">
        <w:br/>
      </w:r>
      <w:r>
        <w:t>STAT FORTUNA</w:t>
      </w:r>
      <w:r w:rsidR="008C6860">
        <w:br/>
      </w:r>
      <w:r>
        <w:lastRenderedPageBreak/>
        <w:t>(III.47)</w:t>
      </w:r>
      <w:r w:rsidR="008C6860">
        <w:br/>
      </w:r>
    </w:p>
    <w:p w:rsidR="00AD04C8" w:rsidRDefault="00AD04C8" w:rsidP="00AD04C8">
      <w:r>
        <w:t>Fossanese</w:t>
      </w:r>
      <w:r w:rsidR="008C6860">
        <w:t xml:space="preserve">, </w:t>
      </w:r>
      <w:r>
        <w:t>Fossano</w:t>
      </w:r>
      <w:r w:rsidR="008C6860">
        <w:br/>
      </w:r>
      <w:r>
        <w:t>APOLLINE DEXTRO</w:t>
      </w:r>
      <w:r w:rsidR="008C6860">
        <w:br/>
      </w:r>
      <w:r>
        <w:t>(III.52)</w:t>
      </w:r>
      <w:r w:rsidR="008C6860">
        <w:br/>
      </w:r>
    </w:p>
    <w:p w:rsidR="00AD04C8" w:rsidRDefault="00AD04C8" w:rsidP="00AD04C8">
      <w:r>
        <w:t>Freddi</w:t>
      </w:r>
      <w:r w:rsidR="008C6860">
        <w:t xml:space="preserve">, </w:t>
      </w:r>
      <w:r>
        <w:t>Lucca</w:t>
      </w:r>
      <w:r w:rsidR="008C6860">
        <w:br/>
      </w:r>
      <w:r>
        <w:t>CANDESCUNT</w:t>
      </w:r>
      <w:r w:rsidR="008C6860">
        <w:br/>
      </w:r>
      <w:r>
        <w:t>(III.57)</w:t>
      </w:r>
      <w:r w:rsidR="008C6860">
        <w:br/>
      </w:r>
    </w:p>
    <w:p w:rsidR="00AD04C8" w:rsidRDefault="00AD04C8" w:rsidP="00AD04C8">
      <w:r>
        <w:t>Fucina</w:t>
      </w:r>
      <w:r w:rsidR="008C6860">
        <w:t xml:space="preserve">, </w:t>
      </w:r>
      <w:r>
        <w:t>Messina</w:t>
      </w:r>
      <w:r w:rsidR="008C6860">
        <w:br/>
      </w:r>
      <w:r>
        <w:t>FORMAS VERTIT IN OMNES</w:t>
      </w:r>
      <w:r w:rsidR="008C6860">
        <w:br/>
      </w:r>
      <w:r>
        <w:t>(III.58)</w:t>
      </w:r>
      <w:r w:rsidR="008C6860">
        <w:br/>
      </w:r>
      <w:r>
        <w:t>[Cas.93]</w:t>
      </w:r>
      <w:r w:rsidR="008C6860">
        <w:br/>
      </w:r>
      <w:r>
        <w:t>LINK:http://opac.casanatense.it/PictureZoom.htm?Archive=102865792004</w:t>
      </w:r>
    </w:p>
    <w:p w:rsidR="00AD04C8" w:rsidRDefault="00AD04C8" w:rsidP="00AD04C8">
      <w:r>
        <w:t>Fulgidi</w:t>
      </w:r>
      <w:r w:rsidR="008C6860">
        <w:t xml:space="preserve">, </w:t>
      </w:r>
      <w:r>
        <w:t>Livorno</w:t>
      </w:r>
      <w:r w:rsidR="008C6860">
        <w:br/>
      </w:r>
      <w:r>
        <w:t>DI SUO SPLENDOR RIFULGE</w:t>
      </w:r>
      <w:r w:rsidR="008C6860">
        <w:br/>
      </w:r>
      <w:r>
        <w:t>(III.68)</w:t>
      </w:r>
      <w:r w:rsidR="008C6860">
        <w:br/>
      </w:r>
    </w:p>
    <w:p w:rsidR="00AD04C8" w:rsidRDefault="00AD04C8" w:rsidP="00AD04C8">
      <w:r>
        <w:t>Fulginea</w:t>
      </w:r>
      <w:r w:rsidR="008C6860">
        <w:t xml:space="preserve">, </w:t>
      </w:r>
      <w:r>
        <w:t>Foligno</w:t>
      </w:r>
      <w:r w:rsidR="008C6860">
        <w:br/>
      </w:r>
      <w:r>
        <w:t>XII VIRI ACADEMIÆ FULGINIÆ CONSERVANDÆ</w:t>
      </w:r>
      <w:r w:rsidR="008C6860">
        <w:br/>
      </w:r>
      <w:r>
        <w:t>(III.69)</w:t>
      </w:r>
      <w:r w:rsidR="008C6860">
        <w:br/>
      </w:r>
    </w:p>
    <w:p w:rsidR="00AD04C8" w:rsidRDefault="00AD04C8" w:rsidP="00AD04C8">
      <w:r>
        <w:t>Fulginia</w:t>
      </w:r>
      <w:r w:rsidR="008C6860">
        <w:t xml:space="preserve">, </w:t>
      </w:r>
      <w:r>
        <w:t>Foligno</w:t>
      </w:r>
      <w:r w:rsidR="008C6860">
        <w:br/>
      </w:r>
      <w:r>
        <w:t>FRATERNO LUMINE</w:t>
      </w:r>
      <w:r w:rsidR="008C6860">
        <w:br/>
      </w:r>
      <w:r>
        <w:lastRenderedPageBreak/>
        <w:t>(III.70)</w:t>
      </w:r>
      <w:r w:rsidR="008C6860">
        <w:br/>
      </w:r>
    </w:p>
    <w:p w:rsidR="00AD04C8" w:rsidRDefault="00AD04C8" w:rsidP="00AD04C8">
      <w:r>
        <w:t>Fulminati</w:t>
      </w:r>
      <w:r w:rsidR="008C6860">
        <w:t xml:space="preserve">, </w:t>
      </w:r>
      <w:r>
        <w:t>Torino</w:t>
      </w:r>
      <w:r w:rsidR="008C6860">
        <w:br/>
      </w:r>
      <w:r>
        <w:t>OMNES EODEM</w:t>
      </w:r>
      <w:r w:rsidR="008C6860">
        <w:br/>
      </w:r>
      <w:r>
        <w:t>(III.71)</w:t>
      </w:r>
      <w:r w:rsidR="008C6860">
        <w:br/>
      </w:r>
    </w:p>
    <w:p w:rsidR="00AD04C8" w:rsidRDefault="00AD04C8" w:rsidP="00AD04C8">
      <w:r>
        <w:t>Fumosi</w:t>
      </w:r>
      <w:r w:rsidR="008C6860">
        <w:t xml:space="preserve">, </w:t>
      </w:r>
      <w:r>
        <w:t>Reggio Emilia</w:t>
      </w:r>
      <w:r w:rsidR="008C6860">
        <w:br/>
      </w:r>
      <w:r>
        <w:t>EXTENSA LUCE PURPURASCET</w:t>
      </w:r>
      <w:r w:rsidR="008C6860">
        <w:br/>
      </w:r>
      <w:r>
        <w:t>(III.73)</w:t>
      </w:r>
      <w:r w:rsidR="008C6860">
        <w:br/>
      </w:r>
    </w:p>
    <w:p w:rsidR="00AD04C8" w:rsidRDefault="00AD04C8" w:rsidP="00AD04C8">
      <w:r>
        <w:t>Gabelia</w:t>
      </w:r>
      <w:r w:rsidR="008C6860">
        <w:t xml:space="preserve">, </w:t>
      </w:r>
      <w:r>
        <w:t>Carpi</w:t>
      </w:r>
      <w:r w:rsidR="008C6860">
        <w:br/>
      </w:r>
      <w:r>
        <w:t>QUONIAM CONVENIMUS</w:t>
      </w:r>
      <w:r w:rsidR="008C6860">
        <w:br/>
      </w:r>
      <w:r>
        <w:t>(III.74)</w:t>
      </w:r>
      <w:r w:rsidR="008C6860">
        <w:br/>
      </w:r>
    </w:p>
    <w:p w:rsidR="00AD04C8" w:rsidRDefault="00AD04C8" w:rsidP="00AD04C8">
      <w:r>
        <w:t>Galleria di Minerva</w:t>
      </w:r>
      <w:r w:rsidR="008C6860">
        <w:t xml:space="preserve">, </w:t>
      </w:r>
      <w:r>
        <w:t>Venezia</w:t>
      </w:r>
      <w:r w:rsidR="008C6860">
        <w:br/>
      </w:r>
      <w:r>
        <w:t>SIBI IPSA TUTAMEN</w:t>
      </w:r>
      <w:r w:rsidR="008C6860">
        <w:br/>
      </w:r>
      <w:r>
        <w:t>(III.79)</w:t>
      </w:r>
      <w:r w:rsidR="008C6860">
        <w:br/>
      </w:r>
    </w:p>
    <w:p w:rsidR="00AD04C8" w:rsidRDefault="00AD04C8" w:rsidP="00AD04C8">
      <w:r>
        <w:t>Gelati</w:t>
      </w:r>
      <w:r w:rsidR="008C6860">
        <w:t xml:space="preserve">, </w:t>
      </w:r>
      <w:r>
        <w:t>Bologna</w:t>
      </w:r>
      <w:r w:rsidR="008C6860">
        <w:br/>
      </w:r>
      <w:r>
        <w:t>NEC LONGUM TEMPUS</w:t>
      </w:r>
      <w:r w:rsidR="008C6860">
        <w:br/>
      </w:r>
      <w:r>
        <w:t>(III.82)</w:t>
      </w:r>
      <w:r w:rsidR="008C6860">
        <w:br/>
      </w:r>
      <w:r>
        <w:t>[Cas.111].</w:t>
      </w:r>
      <w:r w:rsidR="008C6860">
        <w:br/>
      </w:r>
      <w:r>
        <w:t>LINK:http://opac.casanatense.it/PictureZoom.htm?Archive=102883592006</w:t>
      </w:r>
    </w:p>
    <w:p w:rsidR="00AD04C8" w:rsidRDefault="00AD04C8" w:rsidP="00AD04C8">
      <w:r>
        <w:t>Gelosi</w:t>
      </w:r>
      <w:r w:rsidR="008C6860">
        <w:t xml:space="preserve">, </w:t>
      </w:r>
      <w:r>
        <w:t>Roma</w:t>
      </w:r>
      <w:r w:rsidR="008C6860">
        <w:br/>
      </w:r>
      <w:r>
        <w:t>IPSA SUAS DEFENDIT OPES</w:t>
      </w:r>
      <w:r w:rsidR="008C6860">
        <w:br/>
      </w:r>
      <w:r>
        <w:t>(III.89)</w:t>
      </w:r>
      <w:r w:rsidR="008C6860">
        <w:br/>
      </w:r>
      <w:r>
        <w:lastRenderedPageBreak/>
        <w:t>[Cas.66].</w:t>
      </w:r>
      <w:r w:rsidR="008C6860">
        <w:br/>
      </w:r>
      <w:r>
        <w:t>LINK:http://opac.casanatense.it/PictureZoom.htm?Archive=102849192002</w:t>
      </w:r>
    </w:p>
    <w:p w:rsidR="00AD04C8" w:rsidRDefault="00AD04C8" w:rsidP="00AD04C8">
      <w:r>
        <w:t>Generosi</w:t>
      </w:r>
      <w:r w:rsidR="008C6860">
        <w:t xml:space="preserve">, </w:t>
      </w:r>
      <w:r>
        <w:t>Murano</w:t>
      </w:r>
      <w:r w:rsidR="008C6860">
        <w:br/>
      </w:r>
      <w:r>
        <w:t>DUCE TE</w:t>
      </w:r>
      <w:r w:rsidR="008C6860">
        <w:br/>
      </w:r>
      <w:r>
        <w:t>(II I.90)</w:t>
      </w:r>
      <w:r w:rsidR="008C6860">
        <w:br/>
      </w:r>
    </w:p>
    <w:p w:rsidR="00AD04C8" w:rsidRDefault="00AD04C8" w:rsidP="00AD04C8">
      <w:r>
        <w:t>Generosi</w:t>
      </w:r>
      <w:r w:rsidR="008C6860">
        <w:t xml:space="preserve">, </w:t>
      </w:r>
      <w:r>
        <w:t>Venezia</w:t>
      </w:r>
      <w:r w:rsidR="008C6860">
        <w:br/>
      </w:r>
      <w:r>
        <w:t>AB UBERE</w:t>
      </w:r>
      <w:r w:rsidR="008C6860">
        <w:br/>
      </w:r>
      <w:r>
        <w:t>(III.91)</w:t>
      </w:r>
      <w:r w:rsidR="008C6860">
        <w:br/>
      </w:r>
    </w:p>
    <w:p w:rsidR="00AD04C8" w:rsidRDefault="00AD04C8" w:rsidP="00AD04C8">
      <w:r>
        <w:t>Geniali</w:t>
      </w:r>
      <w:r w:rsidR="008C6860">
        <w:t xml:space="preserve">, </w:t>
      </w:r>
      <w:r>
        <w:t>Palermo</w:t>
      </w:r>
      <w:r w:rsidR="008C6860">
        <w:br/>
      </w:r>
      <w:r>
        <w:t>QUO LICET LIBET</w:t>
      </w:r>
      <w:r w:rsidR="008C6860">
        <w:br/>
      </w:r>
      <w:r>
        <w:t>(II I.94)</w:t>
      </w:r>
      <w:r w:rsidR="008C6860">
        <w:br/>
      </w:r>
    </w:p>
    <w:p w:rsidR="00AD04C8" w:rsidRDefault="00AD04C8" w:rsidP="00AD04C8">
      <w:r>
        <w:t>Germoglianti</w:t>
      </w:r>
      <w:r w:rsidR="008C6860">
        <w:t xml:space="preserve">, </w:t>
      </w:r>
      <w:r>
        <w:t>Cupramontana</w:t>
      </w:r>
      <w:r w:rsidR="008C6860">
        <w:br/>
      </w:r>
      <w:r>
        <w:t>ET FRUCTUM REFERT</w:t>
      </w:r>
      <w:r w:rsidR="008C6860">
        <w:br/>
      </w:r>
      <w:r>
        <w:t>(III.96)</w:t>
      </w:r>
      <w:r w:rsidR="008C6860">
        <w:br/>
      </w:r>
    </w:p>
    <w:p w:rsidR="00AD04C8" w:rsidRDefault="00AD04C8" w:rsidP="00AD04C8">
      <w:r>
        <w:t>Giocosi</w:t>
      </w:r>
      <w:r w:rsidR="008C6860">
        <w:t xml:space="preserve">, </w:t>
      </w:r>
      <w:r>
        <w:t>Venezia</w:t>
      </w:r>
      <w:r w:rsidR="008C6860">
        <w:br/>
      </w:r>
      <w:r>
        <w:t>NON ASPECTU</w:t>
      </w:r>
      <w:r w:rsidR="008C6860">
        <w:br/>
      </w:r>
      <w:r>
        <w:t>(III.102)</w:t>
      </w:r>
      <w:r w:rsidR="008C6860">
        <w:br/>
      </w:r>
    </w:p>
    <w:p w:rsidR="00AD04C8" w:rsidRDefault="00AD04C8" w:rsidP="00AD04C8">
      <w:r>
        <w:t>Gioenia</w:t>
      </w:r>
      <w:r w:rsidR="008C6860">
        <w:t xml:space="preserve">, </w:t>
      </w:r>
      <w:r>
        <w:t>Catania</w:t>
      </w:r>
      <w:r w:rsidR="008C6860">
        <w:br/>
      </w:r>
      <w:r>
        <w:t>PRUDENS MAGIS QUAM LOQUAX</w:t>
      </w:r>
      <w:r w:rsidR="008C6860">
        <w:br/>
      </w:r>
      <w:r>
        <w:t>(III.105)</w:t>
      </w:r>
      <w:r w:rsidR="008C6860">
        <w:br/>
      </w:r>
    </w:p>
    <w:p w:rsidR="00AD04C8" w:rsidRDefault="00AD04C8" w:rsidP="00AD04C8">
      <w:r>
        <w:lastRenderedPageBreak/>
        <w:t>Gioviali</w:t>
      </w:r>
      <w:r w:rsidR="008C6860">
        <w:t xml:space="preserve">, </w:t>
      </w:r>
      <w:r>
        <w:t>Catania</w:t>
      </w:r>
      <w:r w:rsidR="008C6860">
        <w:br/>
      </w:r>
      <w:r>
        <w:t>AB JOVE PRINCIPIUM</w:t>
      </w:r>
      <w:r w:rsidR="008C6860">
        <w:br/>
      </w:r>
      <w:r>
        <w:t>(III.106)</w:t>
      </w:r>
      <w:r w:rsidR="008C6860">
        <w:br/>
      </w:r>
    </w:p>
    <w:p w:rsidR="00AD04C8" w:rsidRDefault="00AD04C8" w:rsidP="00AD04C8">
      <w:r>
        <w:t>Giulia</w:t>
      </w:r>
      <w:r w:rsidR="008C6860">
        <w:t xml:space="preserve">, </w:t>
      </w:r>
      <w:r>
        <w:t>Udine</w:t>
      </w:r>
      <w:r w:rsidR="008C6860">
        <w:br/>
      </w:r>
      <w:r>
        <w:t>TRUNCO NON FRONDIBUS</w:t>
      </w:r>
      <w:r w:rsidR="008C6860">
        <w:br/>
      </w:r>
      <w:r>
        <w:t>(III.109)</w:t>
      </w:r>
      <w:r w:rsidR="008C6860">
        <w:br/>
      </w:r>
    </w:p>
    <w:p w:rsidR="00AD04C8" w:rsidRDefault="00AD04C8" w:rsidP="00AD04C8">
      <w:r>
        <w:t>Gravi</w:t>
      </w:r>
      <w:r w:rsidR="008C6860">
        <w:t xml:space="preserve">, </w:t>
      </w:r>
      <w:r>
        <w:t>Roma</w:t>
      </w:r>
      <w:r w:rsidR="008C6860">
        <w:br/>
      </w:r>
      <w:r>
        <w:t>MOLE SUA STAT</w:t>
      </w:r>
      <w:r w:rsidR="008C6860">
        <w:br/>
      </w:r>
      <w:r>
        <w:t>(III.122)</w:t>
      </w:r>
      <w:r w:rsidR="008C6860">
        <w:br/>
      </w:r>
      <w:r>
        <w:t>[Cas.230].</w:t>
      </w:r>
      <w:r w:rsidR="008C6860">
        <w:br/>
      </w:r>
      <w:r>
        <w:t>LINK:http://opac.casanatense.it/PictureZoom.htm?Archive=103909192118</w:t>
      </w:r>
    </w:p>
    <w:p w:rsidR="00AD04C8" w:rsidRDefault="00AD04C8" w:rsidP="00AD04C8">
      <w:r>
        <w:t>Guidati</w:t>
      </w:r>
      <w:r w:rsidR="008C6860">
        <w:t xml:space="preserve">, </w:t>
      </w:r>
      <w:r>
        <w:t>Amandola</w:t>
      </w:r>
      <w:r w:rsidR="008C6860">
        <w:br/>
      </w:r>
      <w:r>
        <w:t>LUCE DUCE</w:t>
      </w:r>
      <w:r w:rsidR="008C6860">
        <w:br/>
      </w:r>
      <w:r>
        <w:t>(III.129)</w:t>
      </w:r>
      <w:r w:rsidR="008C6860">
        <w:br/>
      </w:r>
    </w:p>
    <w:p w:rsidR="00AD04C8" w:rsidRDefault="00AD04C8" w:rsidP="00AD04C8">
      <w:r>
        <w:t>Iatrofisici</w:t>
      </w:r>
      <w:r w:rsidR="008C6860">
        <w:t xml:space="preserve">, </w:t>
      </w:r>
      <w:r>
        <w:t>Palermo</w:t>
      </w:r>
      <w:r w:rsidR="008C6860">
        <w:br/>
      </w:r>
      <w:r>
        <w:t>ALTERA FELICITAS</w:t>
      </w:r>
      <w:r w:rsidR="008C6860">
        <w:br/>
      </w:r>
      <w:r>
        <w:t>(III.133)</w:t>
      </w:r>
      <w:r w:rsidR="008C6860">
        <w:br/>
      </w:r>
    </w:p>
    <w:p w:rsidR="00AD04C8" w:rsidRDefault="00AD04C8" w:rsidP="00AD04C8">
      <w:r>
        <w:t>Icneutica</w:t>
      </w:r>
      <w:r w:rsidR="008C6860">
        <w:t xml:space="preserve">, </w:t>
      </w:r>
      <w:r>
        <w:t>Forlì</w:t>
      </w:r>
      <w:r w:rsidR="008C6860">
        <w:br/>
      </w:r>
      <w:r>
        <w:t>NATURA ED ARTE</w:t>
      </w:r>
      <w:r w:rsidR="008C6860">
        <w:br/>
      </w:r>
      <w:r>
        <w:t>(III.134)</w:t>
      </w:r>
      <w:r w:rsidR="008C6860">
        <w:br/>
      </w:r>
    </w:p>
    <w:p w:rsidR="00AD04C8" w:rsidRDefault="00AD04C8" w:rsidP="00AD04C8">
      <w:r>
        <w:lastRenderedPageBreak/>
        <w:t>Ierofili</w:t>
      </w:r>
      <w:r w:rsidR="008C6860">
        <w:t xml:space="preserve">, </w:t>
      </w:r>
      <w:r>
        <w:t>Livorno</w:t>
      </w:r>
      <w:r w:rsidR="008C6860">
        <w:br/>
      </w:r>
      <w:r>
        <w:t>LEX EJUS IN CORDE</w:t>
      </w:r>
      <w:r w:rsidR="008C6860">
        <w:br/>
      </w:r>
      <w:r>
        <w:t>(III.136)</w:t>
      </w:r>
      <w:r w:rsidR="008C6860">
        <w:br/>
      </w:r>
    </w:p>
    <w:p w:rsidR="00AD04C8" w:rsidRDefault="00AD04C8" w:rsidP="00AD04C8">
      <w:r>
        <w:t>Illesi</w:t>
      </w:r>
      <w:r w:rsidR="008C6860">
        <w:t xml:space="preserve">, </w:t>
      </w:r>
      <w:r>
        <w:t>Venezia</w:t>
      </w:r>
      <w:r w:rsidR="008C6860">
        <w:br/>
      </w:r>
      <w:r>
        <w:t>NON VETAT UMBRA DIEM</w:t>
      </w:r>
      <w:r w:rsidR="008C6860">
        <w:br/>
      </w:r>
      <w:r>
        <w:t>(III.138)</w:t>
      </w:r>
      <w:r w:rsidR="008C6860">
        <w:br/>
      </w:r>
    </w:p>
    <w:p w:rsidR="00AD04C8" w:rsidRDefault="00AD04C8" w:rsidP="00AD04C8">
      <w:r>
        <w:t>Illuminati</w:t>
      </w:r>
      <w:r w:rsidR="008C6860">
        <w:t xml:space="preserve">, </w:t>
      </w:r>
      <w:r>
        <w:t>Città di Castello</w:t>
      </w:r>
      <w:r w:rsidR="008C6860">
        <w:br/>
      </w:r>
      <w:r>
        <w:t>VIDEOR UT VIDEO</w:t>
      </w:r>
      <w:r w:rsidR="008C6860">
        <w:br/>
      </w:r>
      <w:r>
        <w:t>(III.140)</w:t>
      </w:r>
      <w:r w:rsidR="008C6860">
        <w:br/>
      </w:r>
      <w:r>
        <w:t>[Cas.100].</w:t>
      </w:r>
      <w:r w:rsidR="008C6860">
        <w:br/>
      </w:r>
      <w:r>
        <w:t>LINK:http://opac.casanatense.it/PictureZoom.htm?Archive=102872492005</w:t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[HIC ORBEM] HIC MENTEM</w:t>
      </w:r>
      <w:r w:rsidR="008C6860">
        <w:br/>
      </w:r>
      <w:r>
        <w:t>(III.143)</w:t>
      </w:r>
      <w:r w:rsidR="008C6860">
        <w:br/>
      </w:r>
      <w:r>
        <w:t>[Cas.12]</w:t>
      </w:r>
      <w:r w:rsidR="008C6860">
        <w:br/>
      </w:r>
      <w:r>
        <w:t>LINK:http://opac.casanatense.it/PictureZoom.htm?Archive=102786892096</w:t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HIC ORBEM [HIC MENTEM]</w:t>
      </w:r>
      <w:r w:rsidR="008C6860">
        <w:br/>
      </w:r>
      <w:r>
        <w:t>(III.143)</w:t>
      </w:r>
      <w:r w:rsidR="008C6860">
        <w:br/>
      </w:r>
    </w:p>
    <w:p w:rsidR="00AD04C8" w:rsidRDefault="00AD04C8" w:rsidP="00AD04C8">
      <w:r>
        <w:t>Illuminati</w:t>
      </w:r>
      <w:r w:rsidR="008C6860">
        <w:t xml:space="preserve">, </w:t>
      </w:r>
      <w:r>
        <w:t>Roma</w:t>
      </w:r>
      <w:r w:rsidR="008C6860">
        <w:br/>
      </w:r>
      <w:r>
        <w:t>LUCE MAGISTRA</w:t>
      </w:r>
      <w:r w:rsidR="008C6860">
        <w:br/>
      </w:r>
      <w:r>
        <w:t>[cf. III.143]</w:t>
      </w:r>
      <w:r w:rsidR="008C6860">
        <w:br/>
      </w:r>
      <w:r>
        <w:t>(Univ.210, p.11)</w:t>
      </w:r>
      <w:r w:rsidR="008C6860">
        <w:br/>
      </w:r>
    </w:p>
    <w:p w:rsidR="00AD04C8" w:rsidRDefault="00AD04C8" w:rsidP="00AD04C8">
      <w:r>
        <w:lastRenderedPageBreak/>
        <w:t>Illustrati</w:t>
      </w:r>
      <w:r w:rsidR="008C6860">
        <w:t xml:space="preserve">, </w:t>
      </w:r>
      <w:r>
        <w:t>Casale di Monferrato</w:t>
      </w:r>
      <w:r w:rsidR="008C6860">
        <w:br/>
      </w:r>
      <w:r>
        <w:t>LUX INDEFICIENS</w:t>
      </w:r>
      <w:r w:rsidR="008C6860">
        <w:br/>
      </w:r>
      <w:r>
        <w:t>(III.144)</w:t>
      </w:r>
      <w:r w:rsidR="008C6860">
        <w:br/>
      </w:r>
    </w:p>
    <w:p w:rsidR="00AD04C8" w:rsidRDefault="00AD04C8" w:rsidP="00AD04C8">
      <w:r>
        <w:t>Illustrati</w:t>
      </w:r>
      <w:r w:rsidR="008C6860">
        <w:t xml:space="preserve">, </w:t>
      </w:r>
      <w:r>
        <w:t>Pieve di Cento</w:t>
      </w:r>
      <w:r w:rsidR="008C6860">
        <w:br/>
      </w:r>
      <w:r>
        <w:t>INDE MAGIS</w:t>
      </w:r>
      <w:r w:rsidR="008C6860">
        <w:br/>
      </w:r>
      <w:r>
        <w:t>(III.147)</w:t>
      </w:r>
      <w:r w:rsidR="008C6860">
        <w:br/>
      </w:r>
    </w:p>
    <w:p w:rsidR="00AD04C8" w:rsidRDefault="00AD04C8" w:rsidP="00AD04C8">
      <w:r>
        <w:t>Illustrati</w:t>
      </w:r>
      <w:r w:rsidR="008C6860">
        <w:t xml:space="preserve">, </w:t>
      </w:r>
      <w:r>
        <w:t>Vienna</w:t>
      </w:r>
      <w:r w:rsidR="008C6860">
        <w:br/>
      </w:r>
      <w:r>
        <w:t>ILLUSTRAT ET ELEVAT</w:t>
      </w:r>
      <w:r w:rsidR="008C6860">
        <w:br/>
      </w:r>
      <w:r>
        <w:t>(III.147)</w:t>
      </w:r>
      <w:r w:rsidR="008C6860">
        <w:br/>
      </w:r>
    </w:p>
    <w:p w:rsidR="00AD04C8" w:rsidRDefault="00AD04C8" w:rsidP="00AD04C8">
      <w:r>
        <w:t>Imerei</w:t>
      </w:r>
      <w:r w:rsidR="008C6860">
        <w:t xml:space="preserve">, </w:t>
      </w:r>
      <w:r>
        <w:t>Caltanissetta</w:t>
      </w:r>
      <w:r w:rsidR="008C6860">
        <w:br/>
      </w:r>
      <w:r>
        <w:t>SEQUAR</w:t>
      </w:r>
      <w:r w:rsidR="008C6860">
        <w:br/>
      </w:r>
      <w:r>
        <w:t>(III.150)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Castel San Pietro</w:t>
      </w:r>
      <w:r w:rsidR="008C6860">
        <w:br/>
      </w:r>
      <w:r>
        <w:t>FLAVESCENT</w:t>
      </w:r>
      <w:r w:rsidR="008C6860">
        <w:br/>
      </w:r>
      <w:r>
        <w:t>(III.152)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Castelfranco Veneto</w:t>
      </w:r>
      <w:r w:rsidR="008C6860">
        <w:br/>
      </w:r>
      <w:r>
        <w:t>CRAS ALTERA</w:t>
      </w:r>
      <w:r w:rsidR="008C6860">
        <w:br/>
      </w:r>
      <w:r>
        <w:t>(III.151)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Pergola</w:t>
      </w:r>
      <w:r w:rsidR="008C6860">
        <w:br/>
      </w:r>
      <w:r>
        <w:t>TEMPORE</w:t>
      </w:r>
      <w:r w:rsidR="008C6860">
        <w:br/>
      </w:r>
      <w:r>
        <w:lastRenderedPageBreak/>
        <w:t>(III.152)</w:t>
      </w:r>
      <w:r w:rsidR="008C6860">
        <w:br/>
      </w:r>
    </w:p>
    <w:p w:rsidR="00AD04C8" w:rsidRDefault="00AD04C8" w:rsidP="00AD04C8">
      <w:r>
        <w:t>Immaturi</w:t>
      </w:r>
      <w:r w:rsidR="008C6860">
        <w:t xml:space="preserve">, </w:t>
      </w:r>
      <w:r>
        <w:t>Venezia</w:t>
      </w:r>
      <w:r w:rsidR="008C6860">
        <w:br/>
      </w:r>
      <w:r>
        <w:t>UT CITIUS</w:t>
      </w:r>
      <w:r w:rsidR="008C6860">
        <w:br/>
      </w:r>
      <w:r>
        <w:t>(III.154)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Alessandria</w:t>
      </w:r>
      <w:r w:rsidR="008C6860">
        <w:br/>
      </w:r>
      <w:r>
        <w:t>IMMOTA NEC INERS</w:t>
      </w:r>
      <w:r w:rsidR="008C6860">
        <w:br/>
      </w:r>
      <w:r>
        <w:t>(III.155)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Alessandria</w:t>
      </w:r>
      <w:r w:rsidR="008C6860">
        <w:br/>
      </w:r>
      <w:r>
        <w:t>NEC INERS</w:t>
      </w:r>
      <w:r w:rsidR="008C6860">
        <w:br/>
      </w:r>
      <w:r>
        <w:t>(III.I55)</w:t>
      </w:r>
      <w:r w:rsidR="008C6860">
        <w:br/>
      </w:r>
    </w:p>
    <w:p w:rsidR="00AD04C8" w:rsidRDefault="00AD04C8" w:rsidP="00AD04C8">
      <w:r>
        <w:t>Immobili</w:t>
      </w:r>
      <w:r w:rsidR="008C6860">
        <w:t xml:space="preserve">, </w:t>
      </w:r>
      <w:r>
        <w:t>Siena</w:t>
      </w:r>
      <w:r w:rsidR="008C6860">
        <w:br/>
      </w:r>
      <w:r>
        <w:t>UT SISTITUR UNA</w:t>
      </w:r>
      <w:r w:rsidR="008C6860">
        <w:br/>
      </w:r>
      <w:r>
        <w:t>(III.163)</w:t>
      </w:r>
      <w:r w:rsidR="008C6860">
        <w:br/>
      </w:r>
      <w:r>
        <w:t>[Cas.127].</w:t>
      </w:r>
      <w:r w:rsidR="008C6860">
        <w:br/>
      </w:r>
      <w:r>
        <w:t>LINK:http://opac.casanatense.it/PictureZoom.htm?Archive=102809192008</w:t>
      </w:r>
    </w:p>
    <w:p w:rsidR="00AD04C8" w:rsidRDefault="00AD04C8" w:rsidP="00AD04C8">
      <w:r>
        <w:t>Immobili seconda</w:t>
      </w:r>
      <w:r w:rsidR="008C6860">
        <w:t xml:space="preserve">, </w:t>
      </w:r>
      <w:r>
        <w:t>Firenze</w:t>
      </w:r>
      <w:r w:rsidR="008C6860">
        <w:br/>
      </w:r>
      <w:r>
        <w:t>IN SUA MOVENZA E’ FERMO</w:t>
      </w:r>
      <w:r w:rsidR="008C6860">
        <w:br/>
      </w:r>
      <w:r>
        <w:t>(III.162)</w:t>
      </w:r>
      <w:r w:rsidR="008C6860">
        <w:br/>
      </w:r>
    </w:p>
    <w:p w:rsidR="00AD04C8" w:rsidRDefault="00AD04C8" w:rsidP="00AD04C8">
      <w:r>
        <w:t>Impavidi</w:t>
      </w:r>
      <w:r w:rsidR="008C6860">
        <w:t xml:space="preserve">, </w:t>
      </w:r>
      <w:r>
        <w:t>Sarzana</w:t>
      </w:r>
      <w:r w:rsidR="008C6860">
        <w:br/>
      </w:r>
      <w:r>
        <w:t>NON E’ QUEL CORE DI VILTADE ALBERGO</w:t>
      </w:r>
      <w:r w:rsidR="008C6860">
        <w:br/>
      </w:r>
      <w:r>
        <w:lastRenderedPageBreak/>
        <w:t>(III.166)</w:t>
      </w:r>
      <w:r w:rsidR="008C6860">
        <w:br/>
      </w:r>
    </w:p>
    <w:p w:rsidR="00AD04C8" w:rsidRDefault="00AD04C8" w:rsidP="00AD04C8">
      <w:r>
        <w:t>Impazienti</w:t>
      </w:r>
      <w:r w:rsidR="008C6860">
        <w:t xml:space="preserve">, </w:t>
      </w:r>
      <w:r>
        <w:t>Bologna</w:t>
      </w:r>
      <w:r w:rsidR="008C6860">
        <w:br/>
      </w:r>
      <w:r>
        <w:t>NEC SATIS EST</w:t>
      </w:r>
      <w:r w:rsidR="008C6860">
        <w:br/>
      </w:r>
      <w:r>
        <w:t>(III.166)</w:t>
      </w:r>
      <w:r w:rsidR="008C6860">
        <w:br/>
      </w:r>
      <w:r>
        <w:t>[Fanti, p.61]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Ascoli Piceno</w:t>
      </w:r>
      <w:r w:rsidR="008C6860">
        <w:br/>
      </w:r>
      <w:r>
        <w:t>PERFECTA PRODUCAM</w:t>
      </w:r>
      <w:r w:rsidR="008C6860">
        <w:br/>
      </w:r>
      <w:r>
        <w:t>(III.168)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Firenze</w:t>
      </w:r>
      <w:r w:rsidR="008C6860">
        <w:br/>
      </w:r>
      <w:r>
        <w:t>EFFICIEBUNT SEU FLOREBUNT</w:t>
      </w:r>
      <w:r w:rsidR="008C6860">
        <w:br/>
      </w:r>
      <w:r>
        <w:t>(III.169)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Meldola</w:t>
      </w:r>
      <w:r w:rsidR="008C6860">
        <w:br/>
      </w:r>
      <w:r>
        <w:t>ACQUIRIT EUNDO</w:t>
      </w:r>
      <w:r w:rsidR="008C6860">
        <w:br/>
      </w:r>
      <w:r>
        <w:t>(III.171)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Meldola</w:t>
      </w:r>
      <w:r w:rsidR="008C6860">
        <w:br/>
      </w:r>
      <w:r>
        <w:t>MEL DULCE TANDEM</w:t>
      </w:r>
      <w:r w:rsidR="008C6860">
        <w:br/>
      </w:r>
      <w:r>
        <w:t>(III.172)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CLARIORA VIDEBIS</w:t>
      </w:r>
      <w:r w:rsidR="008C6860">
        <w:br/>
      </w:r>
      <w:r>
        <w:lastRenderedPageBreak/>
        <w:t>(III.174)</w:t>
      </w:r>
      <w:r w:rsidR="008C6860">
        <w:br/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FIET</w:t>
      </w:r>
      <w:r w:rsidR="008C6860">
        <w:br/>
      </w:r>
      <w:r>
        <w:t>(III.175)</w:t>
      </w:r>
      <w:r w:rsidR="008C6860">
        <w:br/>
      </w:r>
      <w:r>
        <w:t>[Cas.112].</w:t>
      </w:r>
      <w:r w:rsidR="008C6860">
        <w:br/>
      </w:r>
      <w:r>
        <w:t>LINK:http://opac.casanatense.it/PictureZoom.htm?Archive=102884692006</w:t>
      </w:r>
    </w:p>
    <w:p w:rsidR="00AD04C8" w:rsidRDefault="00AD04C8" w:rsidP="00AD04C8">
      <w:r>
        <w:t>Imperfetti</w:t>
      </w:r>
      <w:r w:rsidR="008C6860">
        <w:t xml:space="preserve">, </w:t>
      </w:r>
      <w:r>
        <w:t>Roma</w:t>
      </w:r>
      <w:r w:rsidR="008C6860">
        <w:br/>
      </w:r>
      <w:r>
        <w:t>IMPLEBITUR</w:t>
      </w:r>
      <w:r w:rsidR="008C6860">
        <w:br/>
      </w:r>
      <w:r>
        <w:t>(III.174)</w:t>
      </w:r>
      <w:r w:rsidR="008C6860">
        <w:br/>
      </w:r>
      <w:r>
        <w:t>[Cas.224].</w:t>
      </w:r>
      <w:r w:rsidR="008C6860">
        <w:br/>
      </w:r>
      <w:r>
        <w:t>LINK:http://opac.casanatense.it/PictureZoom.htm?Archive=103994692117</w:t>
      </w:r>
    </w:p>
    <w:p w:rsidR="00AD04C8" w:rsidRDefault="00AD04C8" w:rsidP="00AD04C8">
      <w:r>
        <w:t>Imperfetti</w:t>
      </w:r>
      <w:r w:rsidR="008C6860">
        <w:t xml:space="preserve">, </w:t>
      </w:r>
      <w:r>
        <w:t>Spoleto</w:t>
      </w:r>
      <w:r w:rsidR="008C6860">
        <w:br/>
      </w:r>
      <w:r>
        <w:t>PERFICERE EST ANIMO</w:t>
      </w:r>
      <w:r w:rsidR="008C6860">
        <w:br/>
      </w:r>
      <w:r>
        <w:t>(III.175)</w:t>
      </w:r>
      <w:r w:rsidR="008C6860">
        <w:br/>
      </w:r>
    </w:p>
    <w:p w:rsidR="00AD04C8" w:rsidRDefault="00AD04C8" w:rsidP="00AD04C8">
      <w:r>
        <w:t>Imperturbabili</w:t>
      </w:r>
      <w:r w:rsidR="008C6860">
        <w:t xml:space="preserve">, </w:t>
      </w:r>
      <w:r>
        <w:t>Venezia</w:t>
      </w:r>
      <w:r w:rsidR="008C6860">
        <w:br/>
      </w:r>
      <w:r>
        <w:t>ÆLENT NE DOLEANT</w:t>
      </w:r>
      <w:r w:rsidR="008C6860">
        <w:br/>
      </w:r>
      <w:r>
        <w:t>(III.177)</w:t>
      </w:r>
      <w:r w:rsidR="008C6860">
        <w:br/>
      </w:r>
    </w:p>
    <w:p w:rsidR="00AD04C8" w:rsidRDefault="00AD04C8" w:rsidP="00AD04C8">
      <w:r>
        <w:t>Impetuosi</w:t>
      </w:r>
      <w:r w:rsidR="008C6860">
        <w:t xml:space="preserve">, </w:t>
      </w:r>
      <w:r>
        <w:t>Roma</w:t>
      </w:r>
      <w:r w:rsidR="008C6860">
        <w:br/>
      </w:r>
      <w:r>
        <w:t>INTELLIGENZA IL MUOVE</w:t>
      </w:r>
      <w:r w:rsidR="008C6860">
        <w:br/>
      </w:r>
      <w:r>
        <w:t>(III.178)</w:t>
      </w:r>
      <w:r w:rsidR="008C6860">
        <w:br/>
      </w:r>
      <w:r>
        <w:t>[Cas.240].</w:t>
      </w:r>
      <w:r w:rsidR="008C6860">
        <w:br/>
      </w:r>
      <w:r>
        <w:t>LINK:http://opac.casanatense.it/PictureZoom.htm?Archive=103019192129</w:t>
      </w:r>
    </w:p>
    <w:p w:rsidR="00AD04C8" w:rsidRDefault="00AD04C8" w:rsidP="00AD04C8">
      <w:r>
        <w:lastRenderedPageBreak/>
        <w:t>Impoliti</w:t>
      </w:r>
      <w:r w:rsidR="008C6860">
        <w:t xml:space="preserve">, </w:t>
      </w:r>
      <w:r>
        <w:t>EXPOLIT ICTUS</w:t>
      </w:r>
      <w:r w:rsidR="008C6860">
        <w:br/>
      </w:r>
      <w:r w:rsidR="008C6860">
        <w:br/>
      </w:r>
    </w:p>
    <w:p w:rsidR="00AD04C8" w:rsidRDefault="00AD04C8" w:rsidP="00AD04C8">
      <w:r>
        <w:t>Impressi</w:t>
      </w:r>
      <w:r w:rsidR="008C6860">
        <w:t xml:space="preserve">, </w:t>
      </w:r>
      <w:r>
        <w:t>Roma</w:t>
      </w:r>
      <w:r w:rsidR="008C6860">
        <w:br/>
      </w:r>
      <w:r>
        <w:t>UNA PLURES SIGNAT IMAGO</w:t>
      </w:r>
      <w:r w:rsidR="008C6860">
        <w:br/>
      </w:r>
      <w:r>
        <w:t>(III.179)</w:t>
      </w:r>
      <w:r w:rsidR="008C6860">
        <w:br/>
      </w:r>
      <w:r>
        <w:t>[Cas.51].</w:t>
      </w:r>
      <w:r w:rsidR="008C6860">
        <w:br/>
      </w:r>
      <w:r>
        <w:t>LINK:http://opac.casanatense.it/PictureZoom.htm?Archive=102824692000</w:t>
      </w:r>
    </w:p>
    <w:p w:rsidR="00AD04C8" w:rsidRDefault="00AD04C8" w:rsidP="00AD04C8">
      <w:r>
        <w:t>Improvvisi</w:t>
      </w:r>
      <w:r w:rsidR="008C6860">
        <w:t xml:space="preserve">, </w:t>
      </w:r>
      <w:r>
        <w:t>Lodi</w:t>
      </w:r>
      <w:r w:rsidR="008C6860">
        <w:br/>
      </w:r>
      <w:r>
        <w:t>ESTEMPORE</w:t>
      </w:r>
      <w:r w:rsidR="008C6860">
        <w:br/>
      </w:r>
      <w:r>
        <w:t>(III.180)</w:t>
      </w:r>
      <w:r w:rsidR="008C6860">
        <w:br/>
      </w:r>
    </w:p>
    <w:p w:rsidR="00AD04C8" w:rsidRDefault="00AD04C8" w:rsidP="00AD04C8">
      <w:r>
        <w:t>Improvvisi</w:t>
      </w:r>
      <w:r w:rsidR="008C6860">
        <w:t xml:space="preserve">, </w:t>
      </w:r>
      <w:r>
        <w:t>Perugia</w:t>
      </w:r>
      <w:r w:rsidR="008C6860">
        <w:br/>
      </w:r>
      <w:r>
        <w:t>UNA CONCEPTUS ET ORTUS</w:t>
      </w:r>
      <w:r w:rsidR="008C6860">
        <w:br/>
      </w:r>
      <w:r>
        <w:t>(III.180)</w:t>
      </w:r>
      <w:r w:rsidR="008C6860">
        <w:br/>
      </w:r>
    </w:p>
    <w:p w:rsidR="00AD04C8" w:rsidRDefault="00AD04C8" w:rsidP="00AD04C8">
      <w:r>
        <w:t>Inabili</w:t>
      </w:r>
      <w:r w:rsidR="008C6860">
        <w:t xml:space="preserve">, </w:t>
      </w:r>
      <w:r>
        <w:t>Bologna</w:t>
      </w:r>
      <w:r w:rsidR="008C6860">
        <w:br/>
      </w:r>
      <w:r>
        <w:t>TANTÆ MOLIS ERAT</w:t>
      </w:r>
      <w:r w:rsidR="008C6860">
        <w:br/>
      </w:r>
      <w:r>
        <w:t>(III.181)</w:t>
      </w:r>
      <w:r w:rsidR="008C6860">
        <w:br/>
      </w:r>
      <w:r>
        <w:t>[Cas.84+178].</w:t>
      </w:r>
      <w:r w:rsidR="008C6860">
        <w:br/>
      </w:r>
      <w:r>
        <w:t>LINK:http://opac.casanatense.it/PictureZoom.htm?Archive=102856892003.</w:t>
      </w:r>
    </w:p>
    <w:p w:rsidR="00AD04C8" w:rsidRDefault="00AD04C8" w:rsidP="00AD04C8">
      <w:r>
        <w:t>Inariditi</w:t>
      </w:r>
      <w:r w:rsidR="008C6860">
        <w:t xml:space="preserve">, </w:t>
      </w:r>
      <w:r>
        <w:t>Cupramontana</w:t>
      </w:r>
      <w:r w:rsidR="008C6860">
        <w:br/>
      </w:r>
      <w:r>
        <w:t>CULTA VIRESCO</w:t>
      </w:r>
      <w:r w:rsidR="008C6860">
        <w:br/>
      </w:r>
      <w:r>
        <w:t>(III.83)</w:t>
      </w:r>
      <w:r w:rsidR="008C6860">
        <w:br/>
      </w:r>
    </w:p>
    <w:p w:rsidR="00AD04C8" w:rsidRDefault="00AD04C8" w:rsidP="00AD04C8">
      <w:r>
        <w:lastRenderedPageBreak/>
        <w:t>Inariditi</w:t>
      </w:r>
      <w:r w:rsidR="008C6860">
        <w:t xml:space="preserve">, </w:t>
      </w:r>
      <w:r>
        <w:t>Roma</w:t>
      </w:r>
      <w:r w:rsidR="008C6860">
        <w:br/>
      </w:r>
      <w:r>
        <w:t>IN PIGNORE VIRET</w:t>
      </w:r>
      <w:r w:rsidR="008C6860">
        <w:br/>
      </w:r>
      <w:r>
        <w:t>(III.183)</w:t>
      </w:r>
      <w:r w:rsidR="008C6860">
        <w:br/>
      </w:r>
      <w:r>
        <w:t>[Cas.20].</w:t>
      </w:r>
      <w:r w:rsidR="008C6860">
        <w:br/>
      </w:r>
      <w:r>
        <w:t>LINK:http://opac.casanatense.it/PictureZoom.htm?Archive=102794692097</w:t>
      </w:r>
    </w:p>
    <w:p w:rsidR="00AD04C8" w:rsidRDefault="00AD04C8" w:rsidP="00AD04C8">
      <w:r>
        <w:t>Inaspettati</w:t>
      </w:r>
      <w:r w:rsidR="008C6860">
        <w:t xml:space="preserve">, </w:t>
      </w:r>
      <w:r>
        <w:t>Roma</w:t>
      </w:r>
      <w:r w:rsidR="008C6860">
        <w:br/>
      </w:r>
      <w:r>
        <w:t>ALTA MENTE REPOSTUM</w:t>
      </w:r>
      <w:r w:rsidR="008C6860">
        <w:br/>
      </w:r>
      <w:r>
        <w:t>(III.186)</w:t>
      </w:r>
      <w:r w:rsidR="008C6860">
        <w:br/>
      </w:r>
    </w:p>
    <w:p w:rsidR="00AD04C8" w:rsidRDefault="00AD04C8" w:rsidP="00AD04C8">
      <w:r>
        <w:t>Incaloriti</w:t>
      </w:r>
      <w:r w:rsidR="008C6860">
        <w:t xml:space="preserve">, </w:t>
      </w:r>
      <w:r>
        <w:t>Zara</w:t>
      </w:r>
      <w:r w:rsidR="008C6860">
        <w:br/>
      </w:r>
      <w:r>
        <w:t>AB UTROQUE</w:t>
      </w:r>
      <w:r w:rsidR="008C6860">
        <w:br/>
      </w:r>
      <w:r>
        <w:t>(III.187)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Bologna</w:t>
      </w:r>
      <w:r w:rsidR="008C6860">
        <w:br/>
      </w:r>
      <w:r>
        <w:t>CONTENTIONE PERFECTUS</w:t>
      </w:r>
      <w:r w:rsidR="008C6860">
        <w:br/>
      </w:r>
      <w:r>
        <w:t>(III.190)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Modigliana</w:t>
      </w:r>
      <w:r w:rsidR="008C6860">
        <w:br/>
      </w:r>
      <w:r>
        <w:t>MONSTRAT ITER</w:t>
      </w:r>
      <w:r w:rsidR="008C6860">
        <w:br/>
      </w:r>
      <w:r>
        <w:t>(III.194)</w:t>
      </w:r>
      <w:r w:rsidR="008C6860">
        <w:br/>
      </w:r>
    </w:p>
    <w:p w:rsidR="00AD04C8" w:rsidRDefault="00AD04C8" w:rsidP="00AD04C8">
      <w:r>
        <w:t>Incamminati</w:t>
      </w:r>
      <w:r w:rsidR="008C6860">
        <w:t xml:space="preserve">, </w:t>
      </w:r>
      <w:r>
        <w:t>Roma</w:t>
      </w:r>
      <w:r w:rsidR="008C6860">
        <w:br/>
      </w:r>
      <w:r>
        <w:t>NUNQUAM DEFFLUVIT</w:t>
      </w:r>
      <w:r w:rsidR="008C6860">
        <w:br/>
      </w:r>
      <w:r>
        <w:t>(III. 195)</w:t>
      </w:r>
      <w:r w:rsidR="008C6860">
        <w:br/>
      </w:r>
    </w:p>
    <w:p w:rsidR="00AD04C8" w:rsidRDefault="00AD04C8" w:rsidP="00AD04C8">
      <w:r>
        <w:lastRenderedPageBreak/>
        <w:t>Incauti</w:t>
      </w:r>
      <w:r w:rsidR="008C6860">
        <w:t xml:space="preserve">, </w:t>
      </w:r>
      <w:r>
        <w:t>Roma</w:t>
      </w:r>
      <w:r w:rsidR="008C6860">
        <w:br/>
      </w:r>
      <w:r>
        <w:t>DECOR IPSE TUETUR</w:t>
      </w:r>
      <w:r w:rsidR="008C6860">
        <w:br/>
      </w:r>
      <w:r>
        <w:t>(III.197)</w:t>
      </w:r>
      <w:r w:rsidR="008C6860">
        <w:br/>
      </w:r>
      <w:r>
        <w:t>[Cas.31].</w:t>
      </w:r>
      <w:r w:rsidR="008C6860">
        <w:br/>
      </w:r>
      <w:r>
        <w:t>LINK:http://opac.casanatense.it/PictureZoom.htm?Archive=102704692098</w:t>
      </w:r>
    </w:p>
    <w:p w:rsidR="00AD04C8" w:rsidRDefault="00AD04C8" w:rsidP="00AD04C8">
      <w:r>
        <w:t>Incitati</w:t>
      </w:r>
      <w:r w:rsidR="008C6860">
        <w:t xml:space="preserve">, </w:t>
      </w:r>
      <w:r>
        <w:t>Faenza</w:t>
      </w:r>
      <w:r w:rsidR="008C6860">
        <w:br/>
      </w:r>
      <w:r>
        <w:t>SIMUL ULTIMA SIGNANT</w:t>
      </w:r>
      <w:r w:rsidR="008C6860">
        <w:br/>
      </w:r>
      <w:r>
        <w:t>(III.199)</w:t>
      </w:r>
      <w:r w:rsidR="008C6860">
        <w:br/>
      </w:r>
      <w:r>
        <w:t>[Cas.2]</w:t>
      </w:r>
      <w:r w:rsidR="008C6860">
        <w:br/>
      </w:r>
      <w:r>
        <w:t>http://opac.casanatense.it/PictureZoom.htm?Archive=102776892095</w:t>
      </w:r>
    </w:p>
    <w:p w:rsidR="00AD04C8" w:rsidRDefault="00AD04C8" w:rsidP="00AD04C8">
      <w:r>
        <w:t>Incitati</w:t>
      </w:r>
      <w:r w:rsidR="008C6860">
        <w:t xml:space="preserve">, </w:t>
      </w:r>
      <w:r>
        <w:t>Roma</w:t>
      </w:r>
      <w:r w:rsidR="008C6860">
        <w:br/>
      </w:r>
      <w:r>
        <w:t>DANT ANIMOS PLAGÆ</w:t>
      </w:r>
      <w:r w:rsidR="008C6860">
        <w:br/>
      </w:r>
      <w:r>
        <w:t>(III.200)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Catania</w:t>
      </w:r>
      <w:r w:rsidR="008C6860">
        <w:br/>
      </w:r>
      <w:r>
        <w:t>INDE FORIS</w:t>
      </w:r>
      <w:r w:rsidR="008C6860">
        <w:br/>
      </w:r>
      <w:r>
        <w:t>(III.200)</w:t>
      </w:r>
      <w:r w:rsidR="008C6860">
        <w:br/>
      </w:r>
      <w:r>
        <w:t>[Cas.204].</w:t>
      </w:r>
      <w:r w:rsidR="008C6860">
        <w:br/>
      </w:r>
      <w:r>
        <w:t>LINK:http://opac.casanatense.it/PictureZoom.htm?Archive=103975792115</w:t>
      </w:r>
    </w:p>
    <w:p w:rsidR="00AD04C8" w:rsidRDefault="00AD04C8" w:rsidP="00AD04C8">
      <w:r>
        <w:t>Incogniti</w:t>
      </w:r>
      <w:r w:rsidR="008C6860">
        <w:t xml:space="preserve">, </w:t>
      </w:r>
      <w:r>
        <w:t>Messina</w:t>
      </w:r>
      <w:r w:rsidR="008C6860">
        <w:br/>
      </w:r>
      <w:r>
        <w:t>NOTO DEO</w:t>
      </w:r>
      <w:r w:rsidR="008C6860">
        <w:br/>
      </w:r>
      <w:r>
        <w:t>(III.202)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Napoli</w:t>
      </w:r>
      <w:r w:rsidR="008C6860">
        <w:br/>
      </w:r>
      <w:r>
        <w:t>EX IGNOTO NOTUS</w:t>
      </w:r>
      <w:r w:rsidR="008C6860">
        <w:br/>
      </w:r>
      <w:r>
        <w:t>(III.202)</w:t>
      </w:r>
      <w:r w:rsidR="008C6860">
        <w:br/>
      </w:r>
    </w:p>
    <w:p w:rsidR="00AD04C8" w:rsidRDefault="00AD04C8" w:rsidP="00AD04C8">
      <w:r>
        <w:lastRenderedPageBreak/>
        <w:t>Incogniti</w:t>
      </w:r>
      <w:r w:rsidR="008C6860">
        <w:t xml:space="preserve">, </w:t>
      </w:r>
      <w:r>
        <w:t>Torino</w:t>
      </w:r>
      <w:r w:rsidR="008C6860">
        <w:br/>
      </w:r>
      <w:r>
        <w:t>PROFERET ÆTAS</w:t>
      </w:r>
      <w:r w:rsidR="008C6860">
        <w:br/>
      </w:r>
      <w:r>
        <w:t>(III.204)</w:t>
      </w:r>
      <w:r w:rsidR="008C6860">
        <w:br/>
      </w:r>
    </w:p>
    <w:p w:rsidR="00AD04C8" w:rsidRDefault="00AD04C8" w:rsidP="00AD04C8">
      <w:r>
        <w:t>Incogniti</w:t>
      </w:r>
      <w:r w:rsidR="008C6860">
        <w:t xml:space="preserve">, </w:t>
      </w:r>
      <w:r>
        <w:t>Venezia</w:t>
      </w:r>
      <w:r w:rsidR="008C6860">
        <w:br/>
      </w:r>
      <w:r>
        <w:t>EX IGNOTO NOTUS</w:t>
      </w:r>
      <w:r w:rsidR="008C6860">
        <w:br/>
      </w:r>
      <w:r>
        <w:t>(III.205)</w:t>
      </w:r>
      <w:r w:rsidR="008C6860">
        <w:br/>
      </w:r>
      <w:r>
        <w:t>[Cas.170].</w:t>
      </w:r>
      <w:r w:rsidR="008C6860">
        <w:br/>
      </w:r>
      <w:r>
        <w:t>LINK:http://opac.casanatense.it/PictureZoom.htm?Archive=103941392112</w:t>
      </w:r>
    </w:p>
    <w:p w:rsidR="00AD04C8" w:rsidRDefault="00AD04C8" w:rsidP="00AD04C8">
      <w:r>
        <w:t>Incolitosi</w:t>
      </w:r>
      <w:r w:rsidR="008C6860">
        <w:t xml:space="preserve">, </w:t>
      </w:r>
      <w:r>
        <w:t>Roma</w:t>
      </w:r>
      <w:r w:rsidR="008C6860">
        <w:br/>
      </w:r>
      <w:r>
        <w:t>PROSPERABITUR</w:t>
      </w:r>
      <w:r w:rsidR="008C6860">
        <w:br/>
      </w:r>
      <w:r>
        <w:t>(III.207)</w:t>
      </w:r>
      <w:r>
        <w:tab/>
        <w:t>[39]</w:t>
      </w:r>
      <w:r w:rsidR="008C6860">
        <w:br/>
      </w:r>
    </w:p>
    <w:p w:rsidR="00AD04C8" w:rsidRDefault="00AD04C8" w:rsidP="00AD04C8">
      <w:r>
        <w:t>Incolti</w:t>
      </w:r>
      <w:r w:rsidR="008C6860">
        <w:t xml:space="preserve">, </w:t>
      </w:r>
      <w:r>
        <w:t>Mirandola</w:t>
      </w:r>
      <w:r w:rsidR="008C6860">
        <w:br/>
      </w:r>
      <w:r>
        <w:t>IMBER VIGOREM</w:t>
      </w:r>
      <w:r w:rsidR="008C6860">
        <w:br/>
      </w:r>
      <w:r>
        <w:t>(III.207)</w:t>
      </w:r>
      <w:r w:rsidR="008C6860">
        <w:br/>
      </w:r>
    </w:p>
    <w:p w:rsidR="00AD04C8" w:rsidRDefault="00AD04C8" w:rsidP="00AD04C8">
      <w:r>
        <w:t>Incolti</w:t>
      </w:r>
      <w:r w:rsidR="008C6860">
        <w:t xml:space="preserve">, </w:t>
      </w:r>
      <w:r>
        <w:t>Roma</w:t>
      </w:r>
      <w:r w:rsidR="008C6860">
        <w:br/>
      </w:r>
      <w:r>
        <w:t>OPIS NON INDIGA</w:t>
      </w:r>
      <w:r w:rsidR="008C6860">
        <w:br/>
      </w:r>
      <w:r>
        <w:t>(III.210)</w:t>
      </w:r>
      <w:r w:rsidR="008C6860">
        <w:br/>
      </w:r>
      <w:r>
        <w:t>[Cas.15].</w:t>
      </w:r>
      <w:r w:rsidR="008C6860">
        <w:br/>
      </w:r>
      <w:r>
        <w:t>LINK:http://opac.casanatense.it/PictureZoom.htm?Archive=102799192097</w:t>
      </w:r>
    </w:p>
    <w:p w:rsidR="00AD04C8" w:rsidRDefault="00AD04C8" w:rsidP="00AD04C8">
      <w:r>
        <w:t>Incolti</w:t>
      </w:r>
      <w:r w:rsidR="008C6860">
        <w:t xml:space="preserve">, </w:t>
      </w:r>
      <w:r>
        <w:t>Savignano di Romagna</w:t>
      </w:r>
      <w:r w:rsidR="008C6860">
        <w:br/>
      </w:r>
      <w:r>
        <w:t>IPSA SATIS TELLUS</w:t>
      </w:r>
      <w:r w:rsidR="008C6860">
        <w:br/>
      </w:r>
      <w:r>
        <w:t>(III.211)</w:t>
      </w:r>
      <w:r w:rsidR="008C6860">
        <w:br/>
      </w:r>
    </w:p>
    <w:p w:rsidR="00AD04C8" w:rsidRDefault="00AD04C8" w:rsidP="00AD04C8">
      <w:r>
        <w:lastRenderedPageBreak/>
        <w:t>Incolti</w:t>
      </w:r>
      <w:r w:rsidR="008C6860">
        <w:t xml:space="preserve">, </w:t>
      </w:r>
      <w:r>
        <w:t>Torino</w:t>
      </w:r>
      <w:r w:rsidR="008C6860">
        <w:br/>
      </w:r>
      <w:r>
        <w:t>INCULTA LICET FLORENT</w:t>
      </w:r>
      <w:r w:rsidR="008C6860">
        <w:br/>
      </w:r>
      <w:r>
        <w:t>(III.211)</w:t>
      </w:r>
      <w:r w:rsidR="008C6860">
        <w:br/>
      </w:r>
    </w:p>
    <w:p w:rsidR="00AD04C8" w:rsidRDefault="00AD04C8" w:rsidP="00AD04C8">
      <w:r>
        <w:t>Incomposti</w:t>
      </w:r>
      <w:r w:rsidR="008C6860">
        <w:t xml:space="preserve">, </w:t>
      </w:r>
      <w:r>
        <w:t>Lendinara</w:t>
      </w:r>
      <w:r w:rsidR="008C6860">
        <w:br/>
      </w:r>
      <w:r>
        <w:t>QUANTO INCOMPOSTA TANTO PIU’ BELLA</w:t>
      </w:r>
      <w:r w:rsidR="008C6860">
        <w:br/>
      </w:r>
      <w:r>
        <w:t>(III.213)</w:t>
      </w:r>
      <w:r w:rsidR="008C6860">
        <w:br/>
      </w:r>
    </w:p>
    <w:p w:rsidR="00AD04C8" w:rsidRDefault="00AD04C8" w:rsidP="00AD04C8">
      <w:r>
        <w:t>Incoraggiti</w:t>
      </w:r>
      <w:r w:rsidR="008C6860">
        <w:t xml:space="preserve">, </w:t>
      </w:r>
      <w:r>
        <w:t>Bologna</w:t>
      </w:r>
      <w:r w:rsidR="008C6860">
        <w:br/>
      </w:r>
      <w:r>
        <w:t>EMICAT INDE MAGIS</w:t>
      </w:r>
      <w:r w:rsidR="008C6860">
        <w:br/>
      </w:r>
      <w:r>
        <w:t>(III.215)</w:t>
      </w:r>
      <w:r w:rsidR="008C6860">
        <w:br/>
      </w:r>
    </w:p>
    <w:p w:rsidR="00AD04C8" w:rsidRDefault="00AD04C8" w:rsidP="00AD04C8">
      <w:r>
        <w:t>Inculta</w:t>
      </w:r>
      <w:r w:rsidR="008C6860">
        <w:t xml:space="preserve">, </w:t>
      </w:r>
      <w:r>
        <w:t>Roma</w:t>
      </w:r>
      <w:r w:rsidR="008C6860">
        <w:br/>
      </w:r>
      <w:r>
        <w:t>TIBI MILITAT</w:t>
      </w:r>
      <w:r w:rsidR="008C6860">
        <w:br/>
      </w:r>
      <w:r>
        <w:t>(III.217; III.224)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Agnone</w:t>
      </w:r>
      <w:r w:rsidR="008C6860">
        <w:br/>
      </w:r>
      <w:r>
        <w:t>FERENDUM EST SPERANDUM</w:t>
      </w:r>
      <w:r w:rsidR="008C6860">
        <w:br/>
      </w:r>
      <w:r>
        <w:t>(III.217)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Cagli</w:t>
      </w:r>
      <w:r>
        <w:tab/>
        <w:t>ARBOR VITTORIOSA E TRIONFALE</w:t>
      </w:r>
      <w:r w:rsidR="008C6860">
        <w:br/>
      </w:r>
      <w:r>
        <w:t>(III.218)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Montalto Uffugo</w:t>
      </w:r>
      <w:r w:rsidR="008C6860">
        <w:br/>
      </w:r>
      <w:r>
        <w:t>HABILIS NATURA SOLI</w:t>
      </w:r>
      <w:r w:rsidR="008C6860">
        <w:br/>
      </w:r>
      <w:r>
        <w:lastRenderedPageBreak/>
        <w:t>(III.219)</w:t>
      </w:r>
      <w:r w:rsidR="008C6860">
        <w:br/>
      </w:r>
    </w:p>
    <w:p w:rsidR="00AD04C8" w:rsidRDefault="00AD04C8" w:rsidP="00AD04C8">
      <w:r>
        <w:t>Inculti</w:t>
      </w:r>
      <w:r w:rsidR="008C6860">
        <w:t xml:space="preserve">, </w:t>
      </w:r>
      <w:r>
        <w:t>Roma</w:t>
      </w:r>
      <w:r>
        <w:tab/>
        <w:t>PROSPERABUNTUR</w:t>
      </w:r>
      <w:r w:rsidR="008C6860">
        <w:br/>
      </w:r>
      <w:r>
        <w:t>(III.224)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Monreale</w:t>
      </w:r>
      <w:r w:rsidR="008C6860">
        <w:br/>
      </w:r>
      <w:r>
        <w:t>AUGENII SUAVIOR</w:t>
      </w:r>
      <w:r w:rsidR="008C6860">
        <w:br/>
      </w:r>
      <w:r>
        <w:t>(III.227)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Pavia</w:t>
      </w:r>
      <w:r w:rsidR="008C6860">
        <w:br/>
      </w:r>
      <w:r>
        <w:t>IRREQUIETA QUIES</w:t>
      </w:r>
      <w:r w:rsidR="008C6860">
        <w:br/>
      </w:r>
      <w:r>
        <w:t>(III.228)</w:t>
      </w:r>
      <w:r w:rsidR="008C6860">
        <w:br/>
      </w:r>
    </w:p>
    <w:p w:rsidR="00AD04C8" w:rsidRDefault="00AD04C8" w:rsidP="00AD04C8">
      <w:r>
        <w:t>Indefessi</w:t>
      </w:r>
      <w:r w:rsidR="008C6860">
        <w:t xml:space="preserve">, </w:t>
      </w:r>
      <w:r>
        <w:t>Roma</w:t>
      </w:r>
      <w:r w:rsidR="008C6860">
        <w:br/>
      </w:r>
      <w:r>
        <w:t>EST UNUS MIHI VITA LABOR</w:t>
      </w:r>
      <w:r w:rsidR="008C6860">
        <w:br/>
      </w:r>
      <w:r>
        <w:t>(III.228)</w:t>
      </w:r>
      <w:r w:rsidR="008C6860">
        <w:br/>
      </w:r>
      <w:r>
        <w:t>[Cas.72].</w:t>
      </w:r>
      <w:r w:rsidR="008C6860">
        <w:br/>
      </w:r>
      <w:r>
        <w:t>LINK:http://opac.casanatense.it/PictureZoom.htm?Archive=102845792002</w:t>
      </w:r>
    </w:p>
    <w:p w:rsidR="00AD04C8" w:rsidRDefault="00AD04C8" w:rsidP="00AD04C8">
      <w:r>
        <w:t>Indefessi</w:t>
      </w:r>
      <w:r w:rsidR="008C6860">
        <w:t xml:space="preserve">, </w:t>
      </w:r>
      <w:r>
        <w:t>Roma</w:t>
      </w:r>
      <w:r w:rsidR="008C6860">
        <w:br/>
      </w:r>
      <w:r>
        <w:t>PROMISERE IUBAR</w:t>
      </w:r>
      <w:r w:rsidR="008C6860">
        <w:br/>
      </w:r>
      <w:r>
        <w:t>[III.228]</w:t>
      </w:r>
      <w:r w:rsidR="008C6860">
        <w:br/>
      </w:r>
      <w:r>
        <w:t>(Univ.210, p. l l)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Bologna</w:t>
      </w:r>
      <w:r w:rsidR="008C6860">
        <w:br/>
      </w:r>
      <w:r>
        <w:t>FORMAS FINGETUR IN OMNES</w:t>
      </w:r>
      <w:r w:rsidR="008C6860">
        <w:br/>
      </w:r>
      <w:r>
        <w:t>[III.228]</w:t>
      </w:r>
      <w:r w:rsidR="008C6860">
        <w:br/>
      </w:r>
      <w:r>
        <w:lastRenderedPageBreak/>
        <w:t>(Fanti, p.69)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Como</w:t>
      </w:r>
      <w:r w:rsidR="008C6860">
        <w:br/>
      </w:r>
      <w:r>
        <w:t>VENIAM QUOCUMQUE VOCARIS</w:t>
      </w:r>
      <w:r w:rsidR="008C6860">
        <w:br/>
      </w:r>
      <w:r>
        <w:t>(III.229)</w:t>
      </w:r>
      <w:r w:rsidR="008C6860">
        <w:br/>
      </w:r>
    </w:p>
    <w:p w:rsidR="00AD04C8" w:rsidRDefault="00AD04C8" w:rsidP="00AD04C8">
      <w:r>
        <w:t>Indifferenti</w:t>
      </w:r>
      <w:r w:rsidR="008C6860">
        <w:t xml:space="preserve">, </w:t>
      </w:r>
      <w:r>
        <w:t>Correggio</w:t>
      </w:r>
      <w:r w:rsidR="008C6860">
        <w:br/>
      </w:r>
      <w:r>
        <w:t>EX UNIONE DECOR</w:t>
      </w:r>
      <w:r w:rsidR="008C6860">
        <w:br/>
      </w:r>
      <w:r>
        <w:t>(III.229)</w:t>
      </w:r>
      <w:r w:rsidR="008C6860">
        <w:br/>
      </w:r>
    </w:p>
    <w:p w:rsidR="00AD04C8" w:rsidRDefault="00AD04C8" w:rsidP="00AD04C8">
      <w:r>
        <w:t>Indipendenti</w:t>
      </w:r>
      <w:r w:rsidR="008C6860">
        <w:t xml:space="preserve">, </w:t>
      </w:r>
      <w:r>
        <w:t>Roma</w:t>
      </w:r>
      <w:r w:rsidR="008C6860">
        <w:br/>
      </w:r>
      <w:r>
        <w:t>PONDERIBUS LIBRATA SUIS</w:t>
      </w:r>
      <w:r w:rsidR="008C6860">
        <w:br/>
      </w:r>
      <w:r>
        <w:t>(III.230)</w:t>
      </w:r>
      <w:r w:rsidR="008C6860">
        <w:br/>
      </w:r>
      <w:r>
        <w:t>[Cas.34].</w:t>
      </w:r>
      <w:r w:rsidR="008C6860">
        <w:br/>
      </w:r>
      <w:r>
        <w:t>LINK:http://opac.casanatense.it/PictureZoom.htm?Archive=102707992098</w:t>
      </w:r>
    </w:p>
    <w:p w:rsidR="00AD04C8" w:rsidRDefault="00AD04C8" w:rsidP="00AD04C8">
      <w:r>
        <w:t>Indisposti</w:t>
      </w:r>
      <w:r w:rsidR="008C6860">
        <w:t xml:space="preserve">, </w:t>
      </w:r>
      <w:r>
        <w:t>Roma</w:t>
      </w:r>
      <w:r w:rsidR="008C6860">
        <w:br/>
      </w:r>
      <w:r>
        <w:t>SANABITUR</w:t>
      </w:r>
      <w:r w:rsidR="008C6860">
        <w:br/>
      </w:r>
      <w:r>
        <w:t>(III.230)</w:t>
      </w:r>
      <w:r w:rsidR="008C6860">
        <w:br/>
      </w:r>
      <w:r>
        <w:t>[Cas.195].</w:t>
      </w:r>
      <w:r w:rsidR="008C6860">
        <w:br/>
      </w:r>
      <w:r>
        <w:t>LINK:http://opac.casanatense.it/PictureZoom.htm?Archive=103966892114</w:t>
      </w:r>
    </w:p>
    <w:p w:rsidR="00AD04C8" w:rsidRDefault="00AD04C8" w:rsidP="00AD04C8">
      <w:r>
        <w:t>Indivisi</w:t>
      </w:r>
      <w:r w:rsidR="008C6860">
        <w:t xml:space="preserve">, </w:t>
      </w:r>
      <w:r>
        <w:t>Bologna</w:t>
      </w:r>
      <w:r w:rsidR="008C6860">
        <w:br/>
      </w:r>
      <w:r>
        <w:t>UNUS ODOR</w:t>
      </w:r>
      <w:r w:rsidR="008C6860">
        <w:br/>
      </w:r>
      <w:r>
        <w:t>(III.231)</w:t>
      </w:r>
      <w:r w:rsidR="008C6860">
        <w:br/>
      </w:r>
    </w:p>
    <w:p w:rsidR="00AD04C8" w:rsidRDefault="00AD04C8" w:rsidP="00AD04C8">
      <w:r>
        <w:t>Indomiti</w:t>
      </w:r>
      <w:r w:rsidR="008C6860">
        <w:t xml:space="preserve">, </w:t>
      </w:r>
      <w:r>
        <w:t>Bologna</w:t>
      </w:r>
      <w:r w:rsidR="008C6860">
        <w:br/>
      </w:r>
      <w:r>
        <w:t>MODO DEXTER APOLLO</w:t>
      </w:r>
      <w:r w:rsidR="008C6860">
        <w:br/>
      </w:r>
      <w:r>
        <w:lastRenderedPageBreak/>
        <w:t>(III.232)</w:t>
      </w:r>
      <w:r w:rsidR="008C6860">
        <w:br/>
      </w:r>
      <w:r>
        <w:t>[See Mox Alter]</w:t>
      </w:r>
      <w:r w:rsidR="008C6860">
        <w:br/>
      </w:r>
    </w:p>
    <w:p w:rsidR="00AD04C8" w:rsidRDefault="00AD04C8" w:rsidP="00AD04C8">
      <w:r>
        <w:t>Indomiti</w:t>
      </w:r>
      <w:r w:rsidR="008C6860">
        <w:t xml:space="preserve">, </w:t>
      </w:r>
      <w:r>
        <w:t>Bologna</w:t>
      </w:r>
      <w:r w:rsidR="008C6860">
        <w:br/>
      </w:r>
      <w:r>
        <w:t>MOX ALTER</w:t>
      </w:r>
      <w:r w:rsidR="008C6860">
        <w:br/>
      </w:r>
      <w:r>
        <w:t>(Fanti, p.73) [Cas.199].</w:t>
      </w:r>
      <w:r w:rsidR="008C6860">
        <w:br/>
      </w:r>
      <w:r>
        <w:t>LINK:http://opac.casanatense.it/PictureZoom.htm?Archive=103970292115</w:t>
      </w:r>
    </w:p>
    <w:p w:rsidR="00AD04C8" w:rsidRDefault="00AD04C8" w:rsidP="00AD04C8">
      <w:r>
        <w:t>Industriosi</w:t>
      </w:r>
      <w:r w:rsidR="008C6860">
        <w:t xml:space="preserve">, </w:t>
      </w:r>
      <w:r>
        <w:t>Imola</w:t>
      </w:r>
      <w:r w:rsidR="008C6860">
        <w:br/>
      </w:r>
      <w:r>
        <w:t>DUM AGITUR AGIT</w:t>
      </w:r>
      <w:r w:rsidR="008C6860">
        <w:br/>
      </w:r>
      <w:r>
        <w:t>(III.236)</w:t>
      </w:r>
      <w:r w:rsidR="008C6860">
        <w:br/>
      </w:r>
      <w:r>
        <w:t>[Cas.126].</w:t>
      </w:r>
      <w:r w:rsidR="008C6860">
        <w:br/>
      </w:r>
      <w:r>
        <w:t>LINK:http://opac.casanatense.it/PictureZoom.htm?Archive=102898092007</w:t>
      </w:r>
    </w:p>
    <w:p w:rsidR="00AD04C8" w:rsidRDefault="00AD04C8" w:rsidP="00AD04C8">
      <w:r>
        <w:t>Industriosi</w:t>
      </w:r>
      <w:r w:rsidR="008C6860">
        <w:t xml:space="preserve">, </w:t>
      </w:r>
      <w:r>
        <w:t>Venezia</w:t>
      </w:r>
      <w:r w:rsidR="008C6860">
        <w:br/>
      </w:r>
      <w:r>
        <w:t>FRUCTIFER EX STERILI</w:t>
      </w:r>
      <w:r w:rsidR="008C6860">
        <w:br/>
      </w:r>
      <w:r>
        <w:t>(III.238)</w:t>
      </w:r>
      <w:r w:rsidR="008C6860">
        <w:br/>
      </w:r>
    </w:p>
    <w:p w:rsidR="00AD04C8" w:rsidRDefault="00AD04C8" w:rsidP="00AD04C8">
      <w:r>
        <w:t>Industriosi</w:t>
      </w:r>
      <w:r w:rsidR="008C6860">
        <w:t xml:space="preserve">, </w:t>
      </w:r>
      <w:r>
        <w:t>Venezia</w:t>
      </w:r>
      <w:r w:rsidR="008C6860">
        <w:br/>
      </w:r>
      <w:r>
        <w:t>NULLA DIES DUM LICET</w:t>
      </w:r>
      <w:r w:rsidR="008C6860">
        <w:br/>
      </w:r>
      <w:r>
        <w:t>[III.238]</w:t>
      </w:r>
      <w:r w:rsidR="008C6860">
        <w:br/>
      </w:r>
      <w:r>
        <w:t>[35] (Quadrio I,  p. 108)</w:t>
      </w:r>
      <w:r w:rsidR="008C6860">
        <w:br/>
      </w:r>
    </w:p>
    <w:p w:rsidR="00AD04C8" w:rsidRDefault="00AD04C8" w:rsidP="00AD04C8">
      <w:r>
        <w:t>Industriosi, seconda</w:t>
      </w:r>
      <w:r w:rsidR="008C6860">
        <w:t xml:space="preserve">, </w:t>
      </w:r>
      <w:r>
        <w:t>Venezia</w:t>
      </w:r>
      <w:r w:rsidR="008C6860">
        <w:br/>
      </w:r>
      <w:r>
        <w:t>LABOR OMNIBUS IDEM</w:t>
      </w:r>
      <w:r w:rsidR="008C6860">
        <w:br/>
      </w:r>
      <w:r>
        <w:t>(III.239)</w:t>
      </w:r>
      <w:r w:rsidR="008C6860">
        <w:br/>
      </w:r>
    </w:p>
    <w:p w:rsidR="00AD04C8" w:rsidRDefault="00AD04C8" w:rsidP="00AD04C8">
      <w:r>
        <w:lastRenderedPageBreak/>
        <w:t>Ineguali</w:t>
      </w:r>
      <w:r w:rsidR="008C6860">
        <w:t xml:space="preserve">, </w:t>
      </w:r>
      <w:r>
        <w:t>Prato</w:t>
      </w:r>
      <w:r w:rsidR="008C6860">
        <w:br/>
      </w:r>
      <w:r>
        <w:t>VIRES DABIT OMNIBUS ÆQUAS</w:t>
      </w:r>
      <w:r w:rsidR="008C6860">
        <w:br/>
      </w:r>
      <w:r>
        <w:t>(III.240)</w:t>
      </w:r>
      <w:r w:rsidR="008C6860">
        <w:br/>
      </w:r>
    </w:p>
    <w:p w:rsidR="00AD04C8" w:rsidRDefault="00AD04C8" w:rsidP="00AD04C8">
      <w:r>
        <w:t>Ineguali</w:t>
      </w:r>
      <w:r w:rsidR="008C6860">
        <w:t xml:space="preserve">, </w:t>
      </w:r>
      <w:r>
        <w:t>Roma</w:t>
      </w:r>
      <w:r w:rsidR="008C6860">
        <w:br/>
      </w:r>
      <w:r>
        <w:t>DISCORDIA CONCORS</w:t>
      </w:r>
      <w:r w:rsidR="008C6860">
        <w:br/>
      </w:r>
      <w:r>
        <w:t>(III.242)</w:t>
      </w:r>
      <w:r w:rsidR="008C6860">
        <w:br/>
      </w:r>
      <w:r>
        <w:t>[Cas.241].</w:t>
      </w:r>
      <w:r w:rsidR="008C6860">
        <w:br/>
      </w:r>
      <w:r>
        <w:t>LINK:http://opac.casanatense.it/PictureZoom.htm?Archive=103010292129</w:t>
      </w:r>
    </w:p>
    <w:p w:rsidR="00AD04C8" w:rsidRDefault="00AD04C8" w:rsidP="00AD04C8">
      <w:r>
        <w:t>Inesperti</w:t>
      </w:r>
      <w:r w:rsidR="008C6860">
        <w:t xml:space="preserve">, </w:t>
      </w:r>
      <w:r>
        <w:t>Città di Castello</w:t>
      </w:r>
      <w:r w:rsidR="008C6860">
        <w:br/>
      </w:r>
      <w:r>
        <w:t>QUAS NATURA NEGAT</w:t>
      </w:r>
      <w:r w:rsidR="008C6860">
        <w:br/>
      </w:r>
      <w:r>
        <w:t>(III.243)</w:t>
      </w:r>
      <w:r w:rsidR="008C6860">
        <w:br/>
      </w:r>
    </w:p>
    <w:p w:rsidR="00AD04C8" w:rsidRDefault="00AD04C8" w:rsidP="00AD04C8">
      <w:r>
        <w:t>Inestricati</w:t>
      </w:r>
      <w:r w:rsidR="008C6860">
        <w:t xml:space="preserve">, </w:t>
      </w:r>
      <w:r>
        <w:t>Bologna</w:t>
      </w:r>
      <w:r w:rsidR="008C6860">
        <w:br/>
      </w:r>
      <w:r>
        <w:t>INEXTRICABILIS ADHUC</w:t>
      </w:r>
      <w:r w:rsidR="008C6860">
        <w:br/>
      </w:r>
      <w:r>
        <w:t>[III.245]</w:t>
      </w:r>
      <w:r w:rsidR="008C6860">
        <w:br/>
      </w:r>
      <w:r>
        <w:t>(Fanti, p.75)</w:t>
      </w:r>
      <w:r w:rsidR="008C6860">
        <w:br/>
      </w:r>
    </w:p>
    <w:p w:rsidR="00AD04C8" w:rsidRDefault="00AD04C8" w:rsidP="00AD04C8">
      <w:r>
        <w:t>Inestricati</w:t>
      </w:r>
      <w:r w:rsidR="008C6860">
        <w:t xml:space="preserve">, </w:t>
      </w:r>
      <w:r>
        <w:t>Bologna</w:t>
      </w:r>
      <w:r w:rsidR="008C6860">
        <w:br/>
      </w:r>
      <w:r>
        <w:t>INEXTRICABILIS ERROR</w:t>
      </w:r>
      <w:r w:rsidR="008C6860">
        <w:br/>
      </w:r>
      <w:r>
        <w:t>(III.245)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Lucignano</w:t>
      </w:r>
      <w:r w:rsidR="008C6860">
        <w:br/>
      </w:r>
      <w:r>
        <w:t>FLOREBUNT IN TEMPO</w:t>
      </w:r>
      <w:r w:rsidR="008C6860">
        <w:br/>
      </w:r>
      <w:r>
        <w:t>(III.249)</w:t>
      </w:r>
      <w:r w:rsidR="008C6860">
        <w:br/>
      </w:r>
      <w:r>
        <w:t>[Cas.123].</w:t>
      </w:r>
      <w:r w:rsidR="008C6860">
        <w:br/>
      </w:r>
      <w:r>
        <w:t>LINK:http://opac.casanatense.it/PictureZoom.htm?Archive=102895792007</w:t>
      </w:r>
    </w:p>
    <w:p w:rsidR="00AD04C8" w:rsidRDefault="00AD04C8" w:rsidP="00AD04C8">
      <w:r>
        <w:lastRenderedPageBreak/>
        <w:t>Infecondi</w:t>
      </w:r>
      <w:r w:rsidR="008C6860">
        <w:t xml:space="preserve">, </w:t>
      </w:r>
      <w:r>
        <w:t>Lucignano</w:t>
      </w:r>
      <w:r w:rsidR="008C6860">
        <w:br/>
      </w:r>
      <w:r>
        <w:t>OLEÆ LUCINIANÆ FLOREBUNT IN TEMPORE</w:t>
      </w:r>
      <w:r w:rsidR="008C6860">
        <w:br/>
      </w:r>
      <w:r>
        <w:t>(III.249)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Prato</w:t>
      </w:r>
      <w:r w:rsidR="008C6860">
        <w:br/>
      </w:r>
      <w:r>
        <w:t>FRUGIFERA NUSQUAM NISI IN FERVIDA</w:t>
      </w:r>
      <w:r w:rsidR="008C6860">
        <w:br/>
      </w:r>
      <w:r>
        <w:t>(III.249)</w:t>
      </w:r>
      <w:r w:rsidR="008C6860">
        <w:br/>
      </w:r>
    </w:p>
    <w:p w:rsidR="00AD04C8" w:rsidRDefault="00AD04C8" w:rsidP="00AD04C8">
      <w:r>
        <w:t>Infecondi</w:t>
      </w:r>
      <w:r w:rsidR="008C6860">
        <w:t xml:space="preserve">, </w:t>
      </w:r>
      <w:r>
        <w:t>Roma</w:t>
      </w:r>
      <w:r w:rsidR="008C6860">
        <w:br/>
      </w:r>
      <w:r>
        <w:t>GERMINABIT</w:t>
      </w:r>
      <w:r w:rsidR="008C6860">
        <w:br/>
      </w:r>
      <w:r>
        <w:t>(III.254)</w:t>
      </w:r>
      <w:r w:rsidR="008C6860">
        <w:br/>
      </w:r>
      <w:r>
        <w:t>[Cas.219].</w:t>
      </w:r>
      <w:r w:rsidR="008C6860">
        <w:br/>
      </w:r>
      <w:r>
        <w:t>LINK:http://opac.casanatense.it/PictureZoom.htm?Archive=103990292117</w:t>
      </w:r>
    </w:p>
    <w:p w:rsidR="00AD04C8" w:rsidRDefault="00AD04C8" w:rsidP="00AD04C8">
      <w:r>
        <w:t>Infervorati</w:t>
      </w:r>
      <w:r w:rsidR="008C6860">
        <w:t xml:space="preserve">, </w:t>
      </w:r>
      <w:r>
        <w:t>Napoli</w:t>
      </w:r>
      <w:r w:rsidR="008C6860">
        <w:br/>
      </w:r>
      <w:r>
        <w:t>RENOVABITUR</w:t>
      </w:r>
      <w:r w:rsidR="008C6860">
        <w:br/>
      </w:r>
      <w:r>
        <w:t>(III.261)</w:t>
      </w:r>
      <w:r w:rsidR="008C6860">
        <w:br/>
      </w:r>
    </w:p>
    <w:p w:rsidR="00AD04C8" w:rsidRDefault="00AD04C8" w:rsidP="00AD04C8">
      <w:r>
        <w:t>Infiammati</w:t>
      </w:r>
      <w:r w:rsidR="008C6860">
        <w:t xml:space="preserve">, </w:t>
      </w:r>
      <w:r>
        <w:t>Bitonto</w:t>
      </w:r>
      <w:r w:rsidR="008C6860">
        <w:br/>
      </w:r>
      <w:r>
        <w:t>SOPITOS SUSCITAT</w:t>
      </w:r>
      <w:r w:rsidR="008C6860">
        <w:br/>
      </w:r>
      <w:r>
        <w:t>(III.262)</w:t>
      </w:r>
      <w:r w:rsidR="008C6860">
        <w:br/>
      </w:r>
      <w:r>
        <w:t>[Cas.208].</w:t>
      </w:r>
      <w:r w:rsidR="008C6860">
        <w:br/>
      </w:r>
      <w:r>
        <w:t>LINK:http://opac.casanatense.it/PictureZoom.htm?Archive=103989192116</w:t>
      </w:r>
    </w:p>
    <w:p w:rsidR="00AD04C8" w:rsidRDefault="00AD04C8" w:rsidP="00AD04C8">
      <w:r>
        <w:t>Infiammati</w:t>
      </w:r>
      <w:r w:rsidR="008C6860">
        <w:t xml:space="preserve">, </w:t>
      </w:r>
      <w:r>
        <w:t>Bologna</w:t>
      </w:r>
      <w:r w:rsidR="008C6860">
        <w:br/>
      </w:r>
      <w:r>
        <w:t>ET LUMINE</w:t>
      </w:r>
      <w:r w:rsidR="008C6860">
        <w:br/>
      </w:r>
      <w:r>
        <w:t>(III.264)</w:t>
      </w:r>
      <w:r w:rsidR="008C6860">
        <w:br/>
      </w:r>
    </w:p>
    <w:p w:rsidR="00AD04C8" w:rsidRDefault="00AD04C8" w:rsidP="00AD04C8">
      <w:r>
        <w:lastRenderedPageBreak/>
        <w:t>Infiammati</w:t>
      </w:r>
      <w:r w:rsidR="008C6860">
        <w:t xml:space="preserve">, </w:t>
      </w:r>
      <w:r>
        <w:t>Padova</w:t>
      </w:r>
      <w:r w:rsidR="008C6860">
        <w:br/>
      </w:r>
      <w:r>
        <w:t>ARSO IL MORTALE AL CIEL N'ANDRA’ L'ETERNO</w:t>
      </w:r>
      <w:r w:rsidR="008C6860">
        <w:br/>
      </w:r>
      <w:r>
        <w:t>(III.269)</w:t>
      </w:r>
      <w:r w:rsidR="008C6860">
        <w:br/>
      </w:r>
    </w:p>
    <w:p w:rsidR="00AD04C8" w:rsidRDefault="00AD04C8" w:rsidP="00AD04C8">
      <w:r>
        <w:t>Infiammati, seconda</w:t>
      </w:r>
      <w:r w:rsidR="008C6860">
        <w:t xml:space="preserve">, </w:t>
      </w:r>
      <w:r>
        <w:t>Bologna</w:t>
      </w:r>
      <w:r w:rsidR="008C6860">
        <w:br/>
      </w:r>
      <w:r>
        <w:t>NEC FLUMINA OBRUENT</w:t>
      </w:r>
      <w:r w:rsidR="008C6860">
        <w:br/>
      </w:r>
      <w:r>
        <w:t>(Fanti, p.79)</w:t>
      </w:r>
      <w:r w:rsidR="008C6860">
        <w:br/>
      </w:r>
    </w:p>
    <w:p w:rsidR="00AD04C8" w:rsidRDefault="00AD04C8" w:rsidP="00AD04C8">
      <w:r>
        <w:t>Infievoliti</w:t>
      </w:r>
      <w:r w:rsidR="008C6860">
        <w:t xml:space="preserve">, </w:t>
      </w:r>
      <w:r>
        <w:t>Roma</w:t>
      </w:r>
      <w:r w:rsidR="008C6860">
        <w:br/>
      </w:r>
      <w:r>
        <w:t>SOLA TAMEN COLITUR</w:t>
      </w:r>
      <w:r w:rsidR="008C6860">
        <w:br/>
      </w:r>
      <w:r>
        <w:t>(III.270)</w:t>
      </w:r>
      <w:r>
        <w:tab/>
        <w:t>[Cas.70].</w:t>
      </w:r>
      <w:r w:rsidR="008C6860">
        <w:br/>
      </w:r>
      <w:r>
        <w:t>LINK:http://opac.casanatense.it/PictureZoom.htm?Archive=102843592002</w:t>
      </w:r>
    </w:p>
    <w:p w:rsidR="00AD04C8" w:rsidRDefault="00AD04C8" w:rsidP="00AD04C8">
      <w:r>
        <w:t>Infimi Rinnovati</w:t>
      </w:r>
      <w:r w:rsidR="008C6860">
        <w:t xml:space="preserve">, </w:t>
      </w:r>
      <w:r>
        <w:t>Nardò</w:t>
      </w:r>
      <w:r w:rsidR="008C6860">
        <w:br/>
      </w:r>
      <w:r>
        <w:t>POST PLURIMA LUSTRA RENASCOR</w:t>
      </w:r>
      <w:r w:rsidR="008C6860">
        <w:br/>
      </w:r>
      <w:r>
        <w:t>(III.272)</w:t>
      </w:r>
      <w:r w:rsidR="008C6860">
        <w:br/>
      </w:r>
    </w:p>
    <w:p w:rsidR="00AD04C8" w:rsidRDefault="00AD04C8" w:rsidP="00AD04C8">
      <w:r>
        <w:t>Infocati</w:t>
      </w:r>
      <w:r w:rsidR="008C6860">
        <w:t xml:space="preserve">, </w:t>
      </w:r>
      <w:r>
        <w:t>Milano</w:t>
      </w:r>
      <w:r w:rsidR="008C6860">
        <w:br/>
      </w:r>
      <w:r>
        <w:t>INDES VERTIMUR</w:t>
      </w:r>
      <w:r w:rsidR="008C6860">
        <w:br/>
      </w:r>
      <w:r>
        <w:t>(III.272)</w:t>
      </w:r>
      <w:r w:rsidR="008C6860">
        <w:br/>
      </w:r>
      <w:r>
        <w:t>[Cas.75].</w:t>
      </w:r>
      <w:r w:rsidR="008C6860">
        <w:br/>
      </w:r>
      <w:r>
        <w:t>LINK:http://opac.casanatense.it/PictureZoom.htm?Archive=102847992002</w:t>
      </w:r>
    </w:p>
    <w:p w:rsidR="00AD04C8" w:rsidRDefault="00AD04C8" w:rsidP="00AD04C8">
      <w:r>
        <w:t>Infocati</w:t>
      </w:r>
      <w:r w:rsidR="008C6860">
        <w:t xml:space="preserve">, </w:t>
      </w:r>
      <w:r>
        <w:t>Siena</w:t>
      </w:r>
      <w:r w:rsidR="008C6860">
        <w:br/>
      </w:r>
      <w:r>
        <w:t>IN QUASCUMQUE FORMAS</w:t>
      </w:r>
      <w:r w:rsidR="008C6860">
        <w:br/>
      </w:r>
      <w:r>
        <w:t>(III.273)</w:t>
      </w:r>
      <w:r w:rsidR="008C6860">
        <w:br/>
      </w:r>
      <w:r>
        <w:t>[Cas.150]</w:t>
      </w:r>
      <w:r w:rsidR="008C6860">
        <w:br/>
      </w:r>
      <w:r>
        <w:t>LINK:http://opac.casanatense.it/PictureZoom.htm?Archive=103922492110</w:t>
      </w:r>
    </w:p>
    <w:p w:rsidR="00AD04C8" w:rsidRDefault="00AD04C8" w:rsidP="00AD04C8">
      <w:r>
        <w:lastRenderedPageBreak/>
        <w:t>Informi</w:t>
      </w:r>
      <w:r w:rsidR="008C6860">
        <w:t xml:space="preserve">, </w:t>
      </w:r>
      <w:r>
        <w:t>Bologna</w:t>
      </w:r>
      <w:r w:rsidR="008C6860">
        <w:br/>
      </w:r>
      <w:r>
        <w:t>TEMPO, INDUSTRIA E FATICA</w:t>
      </w:r>
      <w:r w:rsidR="008C6860">
        <w:br/>
      </w:r>
      <w:r>
        <w:t>[III.274]</w:t>
      </w:r>
      <w:r w:rsidR="008C6860">
        <w:br/>
      </w:r>
      <w:r>
        <w:t>(Fanti, p.81)</w:t>
      </w:r>
      <w:r w:rsidR="008C6860">
        <w:br/>
      </w:r>
    </w:p>
    <w:p w:rsidR="00AD04C8" w:rsidRDefault="00AD04C8" w:rsidP="00AD04C8">
      <w:r>
        <w:t>Informi</w:t>
      </w:r>
      <w:r w:rsidR="008C6860">
        <w:t xml:space="preserve">, </w:t>
      </w:r>
      <w:r>
        <w:t>Catania</w:t>
      </w:r>
      <w:r w:rsidR="008C6860">
        <w:br/>
      </w:r>
      <w:r>
        <w:t>LABORE PERFICITUR</w:t>
      </w:r>
      <w:r w:rsidR="008C6860">
        <w:br/>
      </w:r>
      <w:r>
        <w:t>(III.274)</w:t>
      </w:r>
      <w:r w:rsidR="008C6860">
        <w:br/>
      </w:r>
      <w:r>
        <w:t>[Cas.92].</w:t>
      </w:r>
      <w:r w:rsidR="008C6860">
        <w:br/>
      </w:r>
      <w:r>
        <w:t>LINK:http://opac.casanatense.it/PictureZoom.htm?Archive=102864692004</w:t>
      </w:r>
    </w:p>
    <w:p w:rsidR="00AD04C8" w:rsidRDefault="00AD04C8" w:rsidP="00AD04C8">
      <w:r>
        <w:t>Informi</w:t>
      </w:r>
      <w:r w:rsidR="008C6860">
        <w:t xml:space="preserve">, </w:t>
      </w:r>
      <w:r>
        <w:t>Pisa</w:t>
      </w:r>
      <w:r w:rsidR="008C6860">
        <w:br/>
      </w:r>
      <w:r>
        <w:t>VIM PROPONET INSIT US</w:t>
      </w:r>
      <w:r w:rsidR="008C6860">
        <w:br/>
      </w:r>
      <w:r>
        <w:t>(III.275)</w:t>
      </w:r>
      <w:r w:rsidR="008C6860">
        <w:br/>
      </w:r>
    </w:p>
    <w:p w:rsidR="00AD04C8" w:rsidRDefault="00AD04C8" w:rsidP="00AD04C8">
      <w:r>
        <w:t>Informi</w:t>
      </w:r>
      <w:r w:rsidR="008C6860">
        <w:t xml:space="preserve">, </w:t>
      </w:r>
      <w:r>
        <w:t>Ravenna</w:t>
      </w:r>
      <w:r w:rsidR="008C6860">
        <w:br/>
      </w:r>
      <w:r>
        <w:t>PERFICIT</w:t>
      </w:r>
      <w:r w:rsidR="008C6860">
        <w:br/>
      </w:r>
      <w:r>
        <w:t>(III.276)</w:t>
      </w:r>
      <w:r w:rsidR="008C6860">
        <w:br/>
      </w:r>
      <w:r>
        <w:t>[Cas.114].</w:t>
      </w:r>
      <w:r w:rsidR="008C6860">
        <w:br/>
      </w:r>
      <w:r>
        <w:t>LINK:http://opac.casanatense.it/PictureZoom.htm?Archive=102886892006</w:t>
      </w:r>
    </w:p>
    <w:p w:rsidR="00AD04C8" w:rsidRDefault="00AD04C8" w:rsidP="00AD04C8">
      <w:r>
        <w:t>Informi</w:t>
      </w:r>
      <w:r w:rsidR="008C6860">
        <w:t xml:space="preserve">, </w:t>
      </w:r>
      <w:r>
        <w:t>Venezia</w:t>
      </w:r>
      <w:r w:rsidR="008C6860">
        <w:br/>
      </w:r>
      <w:r>
        <w:t>DUM MOBILIS ÆTAS</w:t>
      </w:r>
      <w:r w:rsidR="008C6860">
        <w:br/>
      </w:r>
      <w:r>
        <w:t>(III. 278)</w:t>
      </w:r>
      <w:r w:rsidR="008C6860">
        <w:br/>
      </w:r>
    </w:p>
    <w:p w:rsidR="00AD04C8" w:rsidRDefault="00AD04C8" w:rsidP="00AD04C8">
      <w:r>
        <w:t>Informi</w:t>
      </w:r>
      <w:r w:rsidR="008C6860">
        <w:br/>
        <w:t>,</w:t>
      </w:r>
      <w:r w:rsidR="008C6860">
        <w:br/>
      </w:r>
      <w:r>
        <w:t>DANT VULNERA FORMAM</w:t>
      </w:r>
      <w:r w:rsidR="008C6860">
        <w:br/>
      </w:r>
      <w:r>
        <w:t>[III.278]</w:t>
      </w:r>
      <w:r w:rsidR="008C6860">
        <w:br/>
      </w:r>
      <w:r>
        <w:lastRenderedPageBreak/>
        <w:t>(Univ.210, p.8)</w:t>
      </w:r>
      <w:r w:rsidR="008C6860">
        <w:br/>
      </w:r>
    </w:p>
    <w:p w:rsidR="00AD04C8" w:rsidRDefault="00AD04C8" w:rsidP="00AD04C8">
      <w:r>
        <w:t>Infuocati</w:t>
      </w:r>
      <w:r w:rsidR="008C6860">
        <w:t xml:space="preserve">, </w:t>
      </w:r>
      <w:r>
        <w:t>Firenze</w:t>
      </w:r>
      <w:r w:rsidR="008C6860">
        <w:br/>
      </w:r>
      <w:r>
        <w:t>A TEMPO INFUOCATI</w:t>
      </w:r>
      <w:r w:rsidR="008C6860">
        <w:br/>
      </w:r>
      <w:r>
        <w:t>(III.279)</w:t>
      </w:r>
      <w:r w:rsidR="008C6860">
        <w:br/>
      </w:r>
    </w:p>
    <w:p w:rsidR="00AD04C8" w:rsidRDefault="00AD04C8" w:rsidP="00AD04C8">
      <w:r>
        <w:t>Infuocati</w:t>
      </w:r>
      <w:r w:rsidR="008C6860">
        <w:t xml:space="preserve">, </w:t>
      </w:r>
      <w:r>
        <w:t>Modica</w:t>
      </w:r>
      <w:r w:rsidR="008C6860">
        <w:br/>
      </w:r>
      <w:r>
        <w:t>EST DEUS IN NOBIS,  AGITANTE CALESCIMUS ILLO</w:t>
      </w:r>
      <w:r w:rsidR="008C6860">
        <w:br/>
      </w:r>
      <w:r>
        <w:t>(III.280)</w:t>
      </w:r>
      <w:r w:rsidR="008C6860">
        <w:br/>
      </w:r>
    </w:p>
    <w:p w:rsidR="00AD04C8" w:rsidRDefault="00AD04C8" w:rsidP="00AD04C8">
      <w:r>
        <w:t>Infuriati</w:t>
      </w:r>
      <w:r w:rsidR="008C6860">
        <w:t xml:space="preserve">, </w:t>
      </w:r>
      <w:r>
        <w:t>Napoli</w:t>
      </w:r>
      <w:r w:rsidR="008C6860">
        <w:br/>
      </w:r>
      <w:r>
        <w:t>AGITANTE CALESCIMUS ILLO</w:t>
      </w:r>
      <w:r w:rsidR="008C6860">
        <w:br/>
      </w:r>
      <w:r>
        <w:t>(III.282)</w:t>
      </w:r>
      <w:r w:rsidR="008C6860">
        <w:br/>
      </w:r>
    </w:p>
    <w:p w:rsidR="00AD04C8" w:rsidRDefault="00AD04C8" w:rsidP="00AD04C8">
      <w:r>
        <w:t>Ingannati</w:t>
      </w:r>
      <w:r w:rsidR="008C6860">
        <w:t xml:space="preserve">, </w:t>
      </w:r>
      <w:r>
        <w:t>Modena</w:t>
      </w:r>
      <w:r w:rsidR="008C6860">
        <w:br/>
      </w:r>
      <w:r>
        <w:t>DECEPERUNT ME SUTURÆ</w:t>
      </w:r>
      <w:r w:rsidR="008C6860">
        <w:br/>
      </w:r>
      <w:r>
        <w:t>(III.283)</w:t>
      </w:r>
      <w:r w:rsidR="008C6860">
        <w:br/>
      </w:r>
    </w:p>
    <w:p w:rsidR="00AD04C8" w:rsidRDefault="00AD04C8" w:rsidP="00AD04C8">
      <w:r>
        <w:t>Ingauna</w:t>
      </w:r>
      <w:r w:rsidR="008C6860">
        <w:t xml:space="preserve">, </w:t>
      </w:r>
      <w:r>
        <w:t>Albenga</w:t>
      </w:r>
      <w:r w:rsidR="008C6860">
        <w:br/>
      </w:r>
      <w:r>
        <w:t>LÆTI REDEUNT</w:t>
      </w:r>
      <w:r w:rsidR="008C6860">
        <w:br/>
      </w:r>
      <w:r>
        <w:t>(III.283)</w:t>
      </w:r>
      <w:r w:rsidR="008C6860">
        <w:br/>
      </w:r>
    </w:p>
    <w:p w:rsidR="00AD04C8" w:rsidRDefault="00AD04C8" w:rsidP="00AD04C8">
      <w:r>
        <w:t>Ingegnosi</w:t>
      </w:r>
      <w:r w:rsidR="008C6860">
        <w:t xml:space="preserve">, </w:t>
      </w:r>
      <w:r>
        <w:t>Roma</w:t>
      </w:r>
      <w:r w:rsidR="008C6860">
        <w:br/>
      </w:r>
      <w:r>
        <w:t>OPEROSA QUIES</w:t>
      </w:r>
      <w:r w:rsidR="008C6860">
        <w:br/>
      </w:r>
      <w:r>
        <w:t>(III.285)</w:t>
      </w:r>
      <w:r w:rsidR="008C6860">
        <w:br/>
      </w:r>
      <w:r>
        <w:lastRenderedPageBreak/>
        <w:t>[Cas.239].</w:t>
      </w:r>
      <w:r w:rsidR="008C6860">
        <w:br/>
      </w:r>
      <w:r>
        <w:t>LINK:http://opac.casanatense.it/PictureZoom.htm?Archive=103908092118</w:t>
      </w:r>
    </w:p>
    <w:p w:rsidR="00AD04C8" w:rsidRDefault="00AD04C8" w:rsidP="00AD04C8">
      <w:r>
        <w:t>Innestati</w:t>
      </w:r>
      <w:r w:rsidR="008C6860">
        <w:t xml:space="preserve">, </w:t>
      </w:r>
      <w:r>
        <w:t>Ascoli Piceno</w:t>
      </w:r>
      <w:r w:rsidR="008C6860">
        <w:br/>
      </w:r>
      <w:r>
        <w:t>TUO NOSTRUM INCREMENTO</w:t>
      </w:r>
      <w:r w:rsidR="008C6860">
        <w:br/>
      </w:r>
      <w:r>
        <w:t>(III.287)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Bra</w:t>
      </w:r>
      <w:r w:rsidR="008C6860">
        <w:br/>
      </w:r>
      <w:r>
        <w:t>SAT MAGNI NOMINIS UMBRA</w:t>
      </w:r>
      <w:r w:rsidR="008C6860">
        <w:br/>
      </w:r>
      <w:r>
        <w:t>(III.289)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Parma</w:t>
      </w:r>
      <w:r w:rsidR="008C6860">
        <w:br/>
      </w:r>
      <w:r>
        <w:t>FAMAM EXTENDERE FACTIS</w:t>
      </w:r>
      <w:r w:rsidR="008C6860">
        <w:br/>
      </w:r>
      <w:r>
        <w:t>(III.293)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Parma</w:t>
      </w:r>
      <w:r w:rsidR="008C6860">
        <w:br/>
      </w:r>
      <w:r>
        <w:t>FORTUNA INSCRIBET</w:t>
      </w:r>
      <w:r w:rsidR="008C6860">
        <w:br/>
      </w:r>
      <w:r>
        <w:t>(III.294)</w:t>
      </w:r>
      <w:r w:rsidR="008C6860">
        <w:br/>
      </w:r>
    </w:p>
    <w:p w:rsidR="00AD04C8" w:rsidRDefault="00AD04C8" w:rsidP="00AD04C8">
      <w:r>
        <w:t>Innominati</w:t>
      </w:r>
      <w:r w:rsidR="008C6860">
        <w:t xml:space="preserve">, </w:t>
      </w:r>
      <w:r>
        <w:t>Siena</w:t>
      </w:r>
      <w:r w:rsidR="008C6860">
        <w:br/>
      </w:r>
      <w:r>
        <w:t>NOMEN MERUERE SEQUENDO</w:t>
      </w:r>
      <w:r w:rsidR="008C6860">
        <w:br/>
      </w:r>
      <w:r>
        <w:t>(III.298)</w:t>
      </w:r>
      <w:r w:rsidR="008C6860">
        <w:br/>
      </w:r>
    </w:p>
    <w:p w:rsidR="00AD04C8" w:rsidRDefault="00AD04C8" w:rsidP="00AD04C8">
      <w:r>
        <w:t>Innominati, seconda</w:t>
      </w:r>
      <w:r w:rsidR="008C6860">
        <w:t xml:space="preserve">, </w:t>
      </w:r>
      <w:r>
        <w:t>Siena</w:t>
      </w:r>
      <w:r w:rsidR="008C6860">
        <w:br/>
      </w:r>
      <w:r>
        <w:t>NOMEN MERUERE SEQUENDO</w:t>
      </w:r>
      <w:r w:rsidR="008C6860">
        <w:br/>
      </w:r>
      <w:r>
        <w:t>(III.298).</w:t>
      </w:r>
      <w:r w:rsidR="008C6860">
        <w:br/>
      </w:r>
      <w:r>
        <w:t>LINK:http://opac.casanatense.it/PictureZoom.htm?Archive=102777992095</w:t>
      </w:r>
    </w:p>
    <w:p w:rsidR="00AD04C8" w:rsidRDefault="00AD04C8" w:rsidP="00AD04C8">
      <w:r>
        <w:lastRenderedPageBreak/>
        <w:t>Inoltrati</w:t>
      </w:r>
      <w:r w:rsidR="008C6860">
        <w:t xml:space="preserve">, </w:t>
      </w:r>
      <w:r>
        <w:t>Venezia</w:t>
      </w:r>
      <w:r w:rsidR="008C6860">
        <w:br/>
      </w:r>
      <w:r>
        <w:t>SUSPICITUR, NON DESPICITUR</w:t>
      </w:r>
      <w:r w:rsidR="008C6860">
        <w:br/>
      </w:r>
      <w:r>
        <w:t>(III.299)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Bologna</w:t>
      </w:r>
      <w:r w:rsidR="008C6860">
        <w:br/>
      </w:r>
      <w:r>
        <w:t>MENS AGITAT</w:t>
      </w:r>
      <w:r w:rsidR="008C6860">
        <w:br/>
      </w:r>
      <w:r>
        <w:t>(III.300)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Milano</w:t>
      </w:r>
      <w:r w:rsidR="008C6860">
        <w:br/>
      </w:r>
      <w:r>
        <w:t>LABOR OMNIBUS UNUS</w:t>
      </w:r>
      <w:r w:rsidR="008C6860">
        <w:br/>
      </w:r>
      <w:r>
        <w:t>(III.302)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Pavia</w:t>
      </w:r>
      <w:r w:rsidR="008C6860">
        <w:br/>
      </w:r>
      <w:r>
        <w:t>HINC RECTI LABORES</w:t>
      </w:r>
      <w:r w:rsidR="008C6860">
        <w:br/>
      </w:r>
      <w:r>
        <w:t>(III.304)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Roma</w:t>
      </w:r>
      <w:r w:rsidR="008C6860">
        <w:br/>
      </w:r>
      <w:r>
        <w:t>AUT PINGENDUM</w:t>
      </w:r>
      <w:r w:rsidR="008C6860">
        <w:br/>
      </w:r>
      <w:r>
        <w:t>(Univ.210, p.4)</w:t>
      </w:r>
      <w:r w:rsidR="008C6860">
        <w:br/>
      </w:r>
    </w:p>
    <w:p w:rsidR="00AD04C8" w:rsidRDefault="00AD04C8" w:rsidP="00AD04C8">
      <w:r>
        <w:t>Inquieti</w:t>
      </w:r>
      <w:r w:rsidR="008C6860">
        <w:t xml:space="preserve">, </w:t>
      </w:r>
      <w:r>
        <w:t>Roma</w:t>
      </w:r>
      <w:r w:rsidR="008C6860">
        <w:br/>
      </w:r>
      <w:r>
        <w:t>MOBILITATE VIGET</w:t>
      </w:r>
      <w:r w:rsidR="008C6860">
        <w:br/>
      </w:r>
      <w:r>
        <w:t>(III.304)</w:t>
      </w:r>
      <w:r w:rsidR="008C6860">
        <w:br/>
      </w:r>
      <w:r>
        <w:t>[Cas.225].</w:t>
      </w:r>
      <w:r w:rsidR="008C6860">
        <w:br/>
      </w:r>
      <w:r>
        <w:t>LINK:http://opac.casanatense.it/PictureZoom.htm?Archive=103995792117</w:t>
      </w:r>
    </w:p>
    <w:p w:rsidR="00AD04C8" w:rsidRDefault="00AD04C8" w:rsidP="00AD04C8">
      <w:r>
        <w:lastRenderedPageBreak/>
        <w:t>Inquieti</w:t>
      </w:r>
      <w:r w:rsidR="008C6860">
        <w:t xml:space="preserve">, </w:t>
      </w:r>
      <w:r>
        <w:t>Siena</w:t>
      </w:r>
      <w:r w:rsidR="008C6860">
        <w:br/>
      </w:r>
      <w:r>
        <w:t>DONEC AD SPHERAM</w:t>
      </w:r>
      <w:r w:rsidR="008C6860">
        <w:br/>
      </w:r>
      <w:r>
        <w:t>(III.305)</w:t>
      </w:r>
      <w:r w:rsidR="008C6860">
        <w:br/>
      </w:r>
      <w:r>
        <w:t>[Cas.5].</w:t>
      </w:r>
      <w:r w:rsidR="008C6860">
        <w:br/>
      </w:r>
      <w:r>
        <w:t>LINK:http://opac.casanatense.it/PictureZoom.htm?Archive=102789192096</w:t>
      </w:r>
    </w:p>
    <w:p w:rsidR="00AD04C8" w:rsidRDefault="00AD04C8" w:rsidP="00AD04C8">
      <w:r>
        <w:t>Insensati</w:t>
      </w:r>
      <w:r w:rsidR="008C6860">
        <w:t xml:space="preserve">, </w:t>
      </w:r>
      <w:r>
        <w:t>Perugia</w:t>
      </w:r>
      <w:r w:rsidR="008C6860">
        <w:br/>
      </w:r>
      <w:r>
        <w:t>VEL CUM PONDERE</w:t>
      </w:r>
      <w:r w:rsidR="008C6860">
        <w:br/>
      </w:r>
      <w:r>
        <w:t>(III.306)</w:t>
      </w:r>
      <w:r w:rsidR="008C6860">
        <w:br/>
      </w:r>
      <w:r>
        <w:t>[Cas.221].</w:t>
      </w:r>
      <w:r w:rsidR="008C6860">
        <w:br/>
      </w:r>
      <w:r>
        <w:t>LINK:http://opac.casanatense.it/PictureZoom.htm?Archive=103991392117</w:t>
      </w:r>
    </w:p>
    <w:p w:rsidR="00AD04C8" w:rsidRDefault="00AD04C8" w:rsidP="00AD04C8">
      <w:r>
        <w:t>Insipidi</w:t>
      </w:r>
      <w:r w:rsidR="008C6860">
        <w:t xml:space="preserve">, </w:t>
      </w:r>
      <w:r>
        <w:t>Perugia</w:t>
      </w:r>
      <w:r w:rsidR="008C6860">
        <w:br/>
      </w:r>
      <w:r>
        <w:t>HINC SAPIMUS</w:t>
      </w:r>
      <w:r w:rsidR="008C6860">
        <w:br/>
      </w:r>
      <w:r>
        <w:t>(III.313)</w:t>
      </w:r>
      <w:r w:rsidR="008C6860">
        <w:br/>
      </w:r>
    </w:p>
    <w:p w:rsidR="00AD04C8" w:rsidRDefault="00AD04C8" w:rsidP="00AD04C8">
      <w:r>
        <w:t>Insipidi</w:t>
      </w:r>
      <w:r w:rsidR="008C6860">
        <w:t xml:space="preserve">, </w:t>
      </w:r>
      <w:r>
        <w:t>Siena</w:t>
      </w:r>
      <w:r w:rsidR="008C6860">
        <w:br/>
      </w:r>
      <w:r>
        <w:t>SECONDO IL TEMPO TRAVAGLIANDO VOLTO</w:t>
      </w:r>
      <w:r w:rsidR="008C6860">
        <w:br/>
      </w:r>
      <w:r>
        <w:t>(III.313)</w:t>
      </w:r>
      <w:r w:rsidR="008C6860">
        <w:br/>
      </w:r>
      <w:r>
        <w:t>[Cas.138]</w:t>
      </w:r>
      <w:r w:rsidR="008C6860">
        <w:br/>
      </w:r>
      <w:r>
        <w:t>LINK:http://opac.casanatense.it/PictureZoom.htm?Archive=103910292119</w:t>
      </w:r>
    </w:p>
    <w:p w:rsidR="00AD04C8" w:rsidRDefault="00AD04C8" w:rsidP="00AD04C8">
      <w:r>
        <w:t>Instabili</w:t>
      </w:r>
      <w:r w:rsidR="008C6860">
        <w:t xml:space="preserve">, </w:t>
      </w:r>
      <w:r>
        <w:t>Todi</w:t>
      </w:r>
      <w:r w:rsidR="008C6860">
        <w:br/>
      </w:r>
      <w:r>
        <w:t>SEQUENDO NON DEFICIAM</w:t>
      </w:r>
      <w:r w:rsidR="008C6860">
        <w:br/>
      </w:r>
      <w:r>
        <w:t>(III.467; V.254)</w:t>
      </w:r>
      <w:r w:rsidR="008C6860">
        <w:br/>
      </w:r>
    </w:p>
    <w:p w:rsidR="00AD04C8" w:rsidRDefault="00AD04C8" w:rsidP="00AD04C8">
      <w:r>
        <w:t>Intenti</w:t>
      </w:r>
      <w:r w:rsidR="008C6860">
        <w:t xml:space="preserve">, </w:t>
      </w:r>
      <w:r>
        <w:t>Milano</w:t>
      </w:r>
      <w:r w:rsidR="008C6860">
        <w:br/>
      </w:r>
      <w:r>
        <w:t>LABOR OMNIBUS UNUS</w:t>
      </w:r>
      <w:r w:rsidR="008C6860">
        <w:br/>
      </w:r>
      <w:r>
        <w:t>(III.319)</w:t>
      </w:r>
      <w:r w:rsidR="008C6860">
        <w:br/>
      </w:r>
    </w:p>
    <w:p w:rsidR="00AD04C8" w:rsidRDefault="00AD04C8" w:rsidP="00AD04C8">
      <w:r>
        <w:lastRenderedPageBreak/>
        <w:t>Intenti</w:t>
      </w:r>
      <w:r w:rsidR="008C6860">
        <w:t xml:space="preserve">, </w:t>
      </w:r>
      <w:r>
        <w:t>Pavia</w:t>
      </w:r>
      <w:r w:rsidR="008C6860">
        <w:br/>
      </w:r>
      <w:r>
        <w:t>PER MUTUA NIXI</w:t>
      </w:r>
      <w:r w:rsidR="008C6860">
        <w:br/>
      </w:r>
      <w:r>
        <w:t>(I.196; III.320)</w:t>
      </w:r>
      <w:r w:rsidR="008C6860">
        <w:br/>
      </w:r>
    </w:p>
    <w:p w:rsidR="00AD04C8" w:rsidRDefault="00AD04C8" w:rsidP="00AD04C8">
      <w:r>
        <w:t>Intepidi</w:t>
      </w:r>
      <w:r w:rsidR="008C6860">
        <w:t xml:space="preserve">, </w:t>
      </w:r>
      <w:r>
        <w:t>Cori</w:t>
      </w:r>
      <w:r w:rsidR="008C6860">
        <w:br/>
      </w:r>
      <w:r>
        <w:t>NE QUIDEM FULMINA TERRENT</w:t>
      </w:r>
      <w:r w:rsidR="008C6860">
        <w:br/>
      </w:r>
      <w:r>
        <w:t>(III.340)</w:t>
      </w:r>
      <w:r w:rsidR="008C6860">
        <w:br/>
      </w:r>
    </w:p>
    <w:p w:rsidR="00AD04C8" w:rsidRDefault="00AD04C8" w:rsidP="00AD04C8">
      <w:r>
        <w:t>Intimoriti</w:t>
      </w:r>
      <w:r w:rsidR="008C6860">
        <w:t xml:space="preserve">, </w:t>
      </w:r>
      <w:r>
        <w:t>Napoli</w:t>
      </w:r>
      <w:r w:rsidR="008C6860">
        <w:br/>
      </w:r>
      <w:r>
        <w:t>OBSTETRICANTE METU</w:t>
      </w:r>
      <w:r w:rsidR="008C6860">
        <w:br/>
      </w:r>
      <w:r>
        <w:t>(III.324)</w:t>
      </w:r>
      <w:r w:rsidR="008C6860">
        <w:br/>
      </w:r>
    </w:p>
    <w:p w:rsidR="00AD04C8" w:rsidRDefault="00AD04C8" w:rsidP="00AD04C8">
      <w:r>
        <w:t>Intraprendenti</w:t>
      </w:r>
      <w:r w:rsidR="008C6860">
        <w:t xml:space="preserve">, </w:t>
      </w:r>
      <w:r>
        <w:t>Bassano</w:t>
      </w:r>
      <w:r w:rsidR="008C6860">
        <w:br/>
      </w:r>
      <w:r>
        <w:t>TENTANDA VIA EST QUA ME QUOQUE POSSIM TOLLERE HUMO</w:t>
      </w:r>
      <w:r w:rsidR="008C6860">
        <w:br/>
      </w:r>
      <w:r>
        <w:t>(III.325)</w:t>
      </w:r>
      <w:r w:rsidR="008C6860">
        <w:br/>
      </w:r>
    </w:p>
    <w:p w:rsidR="00AD04C8" w:rsidRDefault="00AD04C8" w:rsidP="00AD04C8">
      <w:r>
        <w:t>Intrecciati</w:t>
      </w:r>
      <w:r w:rsidR="008C6860">
        <w:t xml:space="preserve">, </w:t>
      </w:r>
      <w:r>
        <w:t>Roma</w:t>
      </w:r>
      <w:r w:rsidR="008C6860">
        <w:br/>
      </w:r>
      <w:r>
        <w:t>MUNIT ET ORNAT</w:t>
      </w:r>
      <w:r w:rsidR="008C6860">
        <w:br/>
      </w:r>
      <w:r>
        <w:t>(III.336)</w:t>
      </w:r>
      <w:r w:rsidR="008C6860">
        <w:br/>
      </w:r>
      <w:r>
        <w:t>[Cas.164+212].</w:t>
      </w:r>
      <w:r w:rsidR="008C6860">
        <w:br/>
      </w:r>
      <w:r>
        <w:t>LINK:http://opac.casanatense.it/PictureZoom.htm?Archive=103936892111.</w:t>
      </w:r>
    </w:p>
    <w:p w:rsidR="00AD04C8" w:rsidRDefault="00AD04C8" w:rsidP="00AD04C8">
      <w:r>
        <w:t>Intrecciati</w:t>
      </w:r>
      <w:r w:rsidR="008C6860">
        <w:t xml:space="preserve">, </w:t>
      </w:r>
      <w:r>
        <w:t>Siena</w:t>
      </w:r>
      <w:r w:rsidR="008C6860">
        <w:br/>
      </w:r>
      <w:r>
        <w:t>QUANDO FIA CHE SUA PARI AL MONDO TROVI</w:t>
      </w:r>
      <w:r w:rsidR="008C6860">
        <w:br/>
      </w:r>
      <w:r>
        <w:t>(III.339)</w:t>
      </w:r>
      <w:r w:rsidR="008C6860">
        <w:br/>
      </w:r>
      <w:r>
        <w:t>[Cas.139]</w:t>
      </w:r>
      <w:r w:rsidR="008C6860">
        <w:br/>
      </w:r>
      <w:r>
        <w:t>http://opac.casanatense.it/PictureZoom.htm?Archive=103911392119</w:t>
      </w:r>
    </w:p>
    <w:p w:rsidR="00AD04C8" w:rsidRDefault="00AD04C8" w:rsidP="00AD04C8">
      <w:r>
        <w:lastRenderedPageBreak/>
        <w:t>Intrepidi</w:t>
      </w:r>
      <w:r w:rsidR="008C6860">
        <w:t xml:space="preserve">, </w:t>
      </w:r>
      <w:r>
        <w:t>Ferrara</w:t>
      </w:r>
      <w:r w:rsidR="008C6860">
        <w:br/>
      </w:r>
      <w:r>
        <w:t>PREMAT DUM IMPRIMAT L1TTERIS ARMATA. ET ARMIS ERUDITA</w:t>
      </w:r>
      <w:r w:rsidR="008C6860">
        <w:br/>
      </w:r>
      <w:r>
        <w:t>(III.342)</w:t>
      </w:r>
      <w:r w:rsidR="008C6860">
        <w:br/>
      </w:r>
    </w:p>
    <w:p w:rsidR="00AD04C8" w:rsidRDefault="00AD04C8" w:rsidP="00AD04C8">
      <w:r>
        <w:t>Intrepidi</w:t>
      </w:r>
      <w:r w:rsidR="008C6860">
        <w:t xml:space="preserve">, </w:t>
      </w:r>
      <w:r>
        <w:t>Firenze</w:t>
      </w:r>
      <w:r w:rsidR="008C6860">
        <w:br/>
      </w:r>
      <w:r>
        <w:t>URTANO I NEMBI SUA FERMEZZA INVANO</w:t>
      </w:r>
      <w:r w:rsidR="008C6860">
        <w:br/>
      </w:r>
      <w:r>
        <w:t>(III.344)</w:t>
      </w:r>
      <w:r w:rsidR="008C6860">
        <w:br/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AB ERRORE ORDO</w:t>
      </w:r>
      <w:r w:rsidR="008C6860">
        <w:br/>
      </w:r>
      <w:r>
        <w:t>(III.347)</w:t>
      </w:r>
      <w:r w:rsidR="008C6860">
        <w:br/>
      </w:r>
      <w:r>
        <w:t>[Cas.228].</w:t>
      </w:r>
      <w:r w:rsidR="008C6860">
        <w:br/>
      </w:r>
      <w:r>
        <w:t>LINK:http://opac.casanatense.it/PictureZoom.htm?Archive=103997992117</w:t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AB ERRORIBUS DECUS</w:t>
      </w:r>
      <w:r w:rsidR="008C6860">
        <w:br/>
      </w:r>
      <w:r>
        <w:t>(Univ.210, p.12)</w:t>
      </w:r>
      <w:r w:rsidR="008C6860">
        <w:br/>
      </w:r>
    </w:p>
    <w:p w:rsidR="00AD04C8" w:rsidRDefault="00AD04C8" w:rsidP="00AD04C8">
      <w:r>
        <w:t>Intricati</w:t>
      </w:r>
      <w:r w:rsidR="008C6860">
        <w:t xml:space="preserve">, </w:t>
      </w:r>
      <w:r>
        <w:t>Roma</w:t>
      </w:r>
      <w:r w:rsidR="008C6860">
        <w:br/>
      </w:r>
      <w:r>
        <w:t>TENUIS NON GLORIA</w:t>
      </w:r>
      <w:r w:rsidR="008C6860">
        <w:br/>
      </w:r>
      <w:r>
        <w:t>(III.347)</w:t>
      </w:r>
      <w:r w:rsidR="008C6860">
        <w:br/>
      </w:r>
    </w:p>
    <w:p w:rsidR="00AD04C8" w:rsidRDefault="00AD04C8" w:rsidP="00AD04C8">
      <w:r>
        <w:t>Intrigati</w:t>
      </w:r>
      <w:r w:rsidR="008C6860">
        <w:t xml:space="preserve">, </w:t>
      </w:r>
      <w:r>
        <w:t>Montepulciano</w:t>
      </w:r>
      <w:r w:rsidR="008C6860">
        <w:br/>
      </w:r>
      <w:r>
        <w:t>E IL MIGLIOR ORDIN MIO L'ESSER CONFUSO</w:t>
      </w:r>
      <w:r w:rsidR="008C6860">
        <w:br/>
      </w:r>
      <w:r>
        <w:t>(III.348)</w:t>
      </w:r>
      <w:r w:rsidR="008C6860">
        <w:br/>
      </w:r>
    </w:p>
    <w:p w:rsidR="00AD04C8" w:rsidRDefault="00AD04C8" w:rsidP="00AD04C8">
      <w:r>
        <w:lastRenderedPageBreak/>
        <w:t>Intrigati</w:t>
      </w:r>
      <w:r w:rsidR="008C6860">
        <w:t xml:space="preserve">, </w:t>
      </w:r>
      <w:r>
        <w:t>Pizzo</w:t>
      </w:r>
      <w:r w:rsidR="008C6860">
        <w:br/>
      </w:r>
      <w:r>
        <w:t>TENTANDA VIA EST</w:t>
      </w:r>
      <w:r w:rsidR="008C6860">
        <w:br/>
      </w:r>
      <w:r>
        <w:t>(III.349)</w:t>
      </w:r>
      <w:r w:rsidR="008C6860">
        <w:br/>
      </w:r>
    </w:p>
    <w:p w:rsidR="00AD04C8" w:rsidRDefault="00AD04C8" w:rsidP="00AD04C8">
      <w:r>
        <w:t>Intronati</w:t>
      </w:r>
      <w:r w:rsidR="008C6860">
        <w:t xml:space="preserve">, </w:t>
      </w:r>
      <w:r>
        <w:t>Siena</w:t>
      </w:r>
      <w:r w:rsidR="008C6860">
        <w:br/>
      </w:r>
      <w:r>
        <w:t>MELIORA LATENT</w:t>
      </w:r>
      <w:r w:rsidR="008C6860">
        <w:br/>
      </w:r>
      <w:r>
        <w:t>(III.356)</w:t>
      </w:r>
      <w:r w:rsidR="008C6860">
        <w:br/>
      </w:r>
      <w:r>
        <w:t>[Cas.135].</w:t>
      </w:r>
      <w:r w:rsidR="008C6860">
        <w:br/>
      </w:r>
      <w:r>
        <w:t>LINK:http://opac.casanatense.it/PictureZoom.htm?Archive=102807992008</w:t>
      </w:r>
    </w:p>
    <w:p w:rsidR="00AD04C8" w:rsidRDefault="00AD04C8" w:rsidP="00AD04C8">
      <w:r>
        <w:t>Invaghiti</w:t>
      </w:r>
      <w:r w:rsidR="008C6860">
        <w:t xml:space="preserve">, </w:t>
      </w:r>
      <w:r>
        <w:t>Mantova</w:t>
      </w:r>
      <w:r w:rsidR="008C6860">
        <w:br/>
      </w:r>
      <w:r>
        <w:t>NIL PULCHERIUS</w:t>
      </w:r>
      <w:r w:rsidR="008C6860">
        <w:br/>
      </w:r>
      <w:r>
        <w:t>(III.363)</w:t>
      </w:r>
      <w:r w:rsidR="008C6860">
        <w:br/>
      </w:r>
    </w:p>
    <w:p w:rsidR="00AD04C8" w:rsidRDefault="00AD04C8" w:rsidP="00AD04C8">
      <w:r>
        <w:t>Invaghiti</w:t>
      </w:r>
      <w:r w:rsidR="008C6860">
        <w:t xml:space="preserve">, </w:t>
      </w:r>
      <w:r>
        <w:t>Roma</w:t>
      </w:r>
      <w:r w:rsidR="008C6860">
        <w:br/>
      </w:r>
      <w:r>
        <w:t>DURA QUIES</w:t>
      </w:r>
      <w:r w:rsidR="008C6860">
        <w:br/>
      </w:r>
      <w:r>
        <w:t>[III.266]</w:t>
      </w:r>
      <w:r w:rsidR="008C6860">
        <w:br/>
      </w:r>
      <w:r>
        <w:t>(Univ.210, p.3)</w:t>
      </w:r>
      <w:r w:rsidR="008C6860">
        <w:br/>
      </w:r>
    </w:p>
    <w:p w:rsidR="00AD04C8" w:rsidRDefault="00AD04C8" w:rsidP="00AD04C8">
      <w:r>
        <w:t>Investiganti</w:t>
      </w:r>
      <w:r w:rsidR="008C6860">
        <w:t xml:space="preserve">, </w:t>
      </w:r>
      <w:r>
        <w:t>Napoli</w:t>
      </w:r>
      <w:r w:rsidR="008C6860">
        <w:br/>
      </w:r>
      <w:r>
        <w:t>VESTIGIA LUSTRAT</w:t>
      </w:r>
      <w:r w:rsidR="008C6860">
        <w:br/>
      </w:r>
      <w:r>
        <w:t>(III.367)</w:t>
      </w:r>
      <w:r w:rsidR="008C6860">
        <w:br/>
      </w:r>
    </w:p>
    <w:p w:rsidR="00AD04C8" w:rsidRDefault="00AD04C8" w:rsidP="00AD04C8">
      <w:r>
        <w:t>Inviati</w:t>
      </w:r>
      <w:r w:rsidR="008C6860">
        <w:t xml:space="preserve">, </w:t>
      </w:r>
      <w:r>
        <w:t>Vicenza</w:t>
      </w:r>
      <w:r w:rsidR="008C6860">
        <w:br/>
      </w:r>
      <w:r>
        <w:t>HAC ITER</w:t>
      </w:r>
      <w:r w:rsidR="008C6860">
        <w:br/>
      </w:r>
      <w:r>
        <w:t>(III.369)</w:t>
      </w:r>
      <w:r w:rsidR="008C6860">
        <w:br/>
      </w:r>
    </w:p>
    <w:p w:rsidR="00AD04C8" w:rsidRDefault="00AD04C8" w:rsidP="00AD04C8">
      <w:r>
        <w:lastRenderedPageBreak/>
        <w:t>Invigoriti</w:t>
      </w:r>
      <w:r w:rsidR="008C6860">
        <w:t xml:space="preserve">, </w:t>
      </w:r>
      <w:r>
        <w:t>Padova</w:t>
      </w:r>
      <w:r w:rsidR="008C6860">
        <w:br/>
      </w:r>
      <w:r>
        <w:t>ADQUIRIT EUNDO</w:t>
      </w:r>
      <w:r w:rsidR="008C6860">
        <w:br/>
      </w:r>
      <w:r>
        <w:t>(III.370)</w:t>
      </w:r>
      <w:r w:rsidR="008C6860">
        <w:br/>
      </w:r>
    </w:p>
    <w:p w:rsidR="00AD04C8" w:rsidRDefault="00AD04C8" w:rsidP="00AD04C8">
      <w:r>
        <w:t>Inviluppati</w:t>
      </w:r>
      <w:r w:rsidR="008C6860">
        <w:t xml:space="preserve">, </w:t>
      </w:r>
      <w:r>
        <w:t>Scicli</w:t>
      </w:r>
      <w:r w:rsidR="008C6860">
        <w:br/>
      </w:r>
      <w:r>
        <w:t>NIL NISI QUOD PRODEST</w:t>
      </w:r>
      <w:r w:rsidR="008C6860">
        <w:br/>
      </w:r>
      <w:r>
        <w:t>(III.372)</w:t>
      </w:r>
      <w:r w:rsidR="008C6860">
        <w:br/>
      </w:r>
    </w:p>
    <w:p w:rsidR="00AD04C8" w:rsidRDefault="00AD04C8" w:rsidP="00AD04C8">
      <w:r>
        <w:t>Invitati</w:t>
      </w:r>
      <w:r w:rsidR="008C6860">
        <w:t xml:space="preserve">, </w:t>
      </w:r>
      <w:r>
        <w:t>Sacile</w:t>
      </w:r>
      <w:r w:rsidR="008C6860">
        <w:br/>
      </w:r>
      <w:r>
        <w:t>HUC ACIES, HIC HONOS</w:t>
      </w:r>
      <w:r w:rsidR="008C6860">
        <w:br/>
      </w:r>
      <w:r>
        <w:t>(III.374)</w:t>
      </w:r>
      <w:r w:rsidR="008C6860">
        <w:br/>
      </w:r>
    </w:p>
    <w:p w:rsidR="00AD04C8" w:rsidRDefault="00AD04C8" w:rsidP="00AD04C8">
      <w:r>
        <w:t>Invulnerabili</w:t>
      </w:r>
      <w:r w:rsidR="008C6860">
        <w:t xml:space="preserve">, </w:t>
      </w:r>
      <w:r>
        <w:t>Venezia</w:t>
      </w:r>
      <w:r w:rsidR="008C6860">
        <w:br/>
      </w:r>
      <w:r>
        <w:t>DELECTABITUR INFANS SUPER FORAMINE ASPIDIS</w:t>
      </w:r>
      <w:r w:rsidR="008C6860">
        <w:br/>
      </w:r>
      <w:r>
        <w:t>(III.377)</w:t>
      </w:r>
      <w:r w:rsidR="008C6860">
        <w:br/>
      </w:r>
    </w:p>
    <w:p w:rsidR="00AD04C8" w:rsidRDefault="00AD04C8" w:rsidP="00AD04C8">
      <w:r>
        <w:t>Ipocondriaci</w:t>
      </w:r>
      <w:r w:rsidR="008C6860">
        <w:t xml:space="preserve">, </w:t>
      </w:r>
      <w:r>
        <w:t>Reggio Emilia</w:t>
      </w:r>
      <w:r w:rsidR="008C6860">
        <w:br/>
      </w:r>
      <w:r>
        <w:t>SECONDO L'AFFEZION CHE A DIR CI SPRONA</w:t>
      </w:r>
      <w:r w:rsidR="008C6860">
        <w:br/>
      </w:r>
      <w:r>
        <w:t>(III.378)</w:t>
      </w:r>
      <w:r w:rsidR="008C6860">
        <w:br/>
      </w:r>
    </w:p>
    <w:p w:rsidR="00AD04C8" w:rsidRDefault="00AD04C8" w:rsidP="00AD04C8">
      <w:r>
        <w:t>Irrequieti</w:t>
      </w:r>
      <w:r w:rsidR="008C6860">
        <w:t xml:space="preserve">, </w:t>
      </w:r>
      <w:r>
        <w:t>Chieri</w:t>
      </w:r>
      <w:r w:rsidR="008C6860">
        <w:br/>
      </w:r>
      <w:r>
        <w:t>NULLA QUIES</w:t>
      </w:r>
      <w:r w:rsidR="008C6860">
        <w:br/>
      </w:r>
      <w:r>
        <w:t>(III.384)</w:t>
      </w:r>
      <w:r w:rsidR="008C6860">
        <w:br/>
      </w:r>
    </w:p>
    <w:p w:rsidR="00AD04C8" w:rsidRDefault="00AD04C8" w:rsidP="00AD04C8">
      <w:r>
        <w:t>Irrequieti</w:t>
      </w:r>
      <w:r w:rsidR="008C6860">
        <w:t xml:space="preserve">, </w:t>
      </w:r>
      <w:r>
        <w:t>Napoli</w:t>
      </w:r>
      <w:r w:rsidR="008C6860">
        <w:br/>
      </w:r>
      <w:r>
        <w:t>REQUIES MIHI SOLA MOVERI</w:t>
      </w:r>
      <w:r w:rsidR="008C6860">
        <w:br/>
      </w:r>
      <w:r>
        <w:lastRenderedPageBreak/>
        <w:t>(III.385)</w:t>
      </w:r>
      <w:r w:rsidR="008C6860">
        <w:br/>
      </w:r>
    </w:p>
    <w:p w:rsidR="00AD04C8" w:rsidRDefault="00AD04C8" w:rsidP="00AD04C8">
      <w:r>
        <w:t>La Nuova Fenice</w:t>
      </w:r>
      <w:r w:rsidR="008C6860">
        <w:t xml:space="preserve">, </w:t>
      </w:r>
      <w:r>
        <w:t>Orvieto</w:t>
      </w:r>
      <w:r w:rsidR="008C6860">
        <w:br/>
      </w:r>
      <w:r>
        <w:t>POST FATA RESURGO</w:t>
      </w:r>
      <w:r w:rsidR="008C6860">
        <w:br/>
      </w:r>
      <w:r>
        <w:t>(II.356)</w:t>
      </w:r>
      <w:r w:rsidR="008C6860">
        <w:br/>
      </w:r>
    </w:p>
    <w:p w:rsidR="00AD04C8" w:rsidRDefault="00AD04C8" w:rsidP="00AD04C8">
      <w:r>
        <w:t>Laboriosi</w:t>
      </w:r>
      <w:r w:rsidR="008C6860">
        <w:t xml:space="preserve">, </w:t>
      </w:r>
      <w:r>
        <w:t>Venezia</w:t>
      </w:r>
      <w:r w:rsidR="008C6860">
        <w:br/>
      </w:r>
      <w:r>
        <w:t>IGNAVUM FUCOS PECUS</w:t>
      </w:r>
      <w:r w:rsidR="008C6860">
        <w:br/>
      </w:r>
      <w:r>
        <w:t>(III.397)</w:t>
      </w:r>
      <w:r w:rsidR="008C6860">
        <w:br/>
      </w:r>
    </w:p>
    <w:p w:rsidR="00AD04C8" w:rsidRDefault="00AD04C8" w:rsidP="00AD04C8">
      <w:r>
        <w:t>Labronia</w:t>
      </w:r>
      <w:r w:rsidR="008C6860">
        <w:t xml:space="preserve">, </w:t>
      </w:r>
      <w:r>
        <w:t>Livorno</w:t>
      </w:r>
      <w:r w:rsidR="008C6860">
        <w:br/>
      </w:r>
      <w:r>
        <w:t>ROBUR ET FIDES</w:t>
      </w:r>
      <w:r w:rsidR="008C6860">
        <w:br/>
      </w:r>
      <w:r>
        <w:t>(III.398)</w:t>
      </w:r>
      <w:r w:rsidR="008C6860">
        <w:br/>
      </w:r>
    </w:p>
    <w:p w:rsidR="00AD04C8" w:rsidRDefault="00AD04C8" w:rsidP="00AD04C8">
      <w:r>
        <w:t>Lamonia</w:t>
      </w:r>
      <w:r w:rsidR="008C6860">
        <w:t xml:space="preserve">, </w:t>
      </w:r>
      <w:r>
        <w:t>Faenza</w:t>
      </w:r>
      <w:r w:rsidR="008C6860">
        <w:br/>
      </w:r>
      <w:r>
        <w:t>DIFFICILE EFFOSSU</w:t>
      </w:r>
      <w:r w:rsidR="008C6860">
        <w:br/>
      </w:r>
      <w:r>
        <w:t>(III.399)</w:t>
      </w:r>
      <w:r w:rsidR="008C6860">
        <w:br/>
      </w:r>
    </w:p>
    <w:p w:rsidR="00AD04C8" w:rsidRDefault="00AD04C8" w:rsidP="00AD04C8">
      <w:r>
        <w:t>Lenti</w:t>
      </w:r>
      <w:r w:rsidR="008C6860">
        <w:t xml:space="preserve">, </w:t>
      </w:r>
      <w:r>
        <w:t>Roma</w:t>
      </w:r>
      <w:r w:rsidR="008C6860">
        <w:br/>
      </w:r>
      <w:r>
        <w:t>SERO SED DIU</w:t>
      </w:r>
      <w:r w:rsidR="008C6860">
        <w:br/>
      </w:r>
      <w:r>
        <w:t>(III.407)</w:t>
      </w:r>
      <w:r w:rsidR="008C6860">
        <w:br/>
      </w:r>
      <w:r>
        <w:t>[Cas.233].</w:t>
      </w:r>
      <w:r w:rsidR="008C6860">
        <w:br/>
      </w:r>
      <w:r>
        <w:t>LINK:http://opac.casanatense.it/PictureZoom.htm?Archive=103902492118</w:t>
      </w:r>
    </w:p>
    <w:p w:rsidR="00AD04C8" w:rsidRDefault="00AD04C8" w:rsidP="00AD04C8">
      <w:r>
        <w:t>Leoniana</w:t>
      </w:r>
      <w:r w:rsidR="008C6860">
        <w:t xml:space="preserve">, </w:t>
      </w:r>
      <w:r>
        <w:t>Cupramontana</w:t>
      </w:r>
      <w:r w:rsidR="008C6860">
        <w:br/>
      </w:r>
      <w:r>
        <w:t>DE FORTI DULCEDO</w:t>
      </w:r>
      <w:r w:rsidR="008C6860">
        <w:br/>
      </w:r>
      <w:r>
        <w:lastRenderedPageBreak/>
        <w:t>(III.407)</w:t>
      </w:r>
      <w:r w:rsidR="008C6860">
        <w:br/>
      </w:r>
    </w:p>
    <w:p w:rsidR="00AD04C8" w:rsidRDefault="00AD04C8" w:rsidP="00AD04C8">
      <w:r>
        <w:t>Lesina</w:t>
      </w:r>
      <w:r w:rsidR="008C6860">
        <w:t xml:space="preserve">, </w:t>
      </w:r>
      <w:r>
        <w:t>Firenze</w:t>
      </w:r>
      <w:r w:rsidR="008C6860">
        <w:br/>
      </w:r>
      <w:r>
        <w:t>L'ASSOTIGLIARIA PIU’ MEGLIO ANCHE FORA</w:t>
      </w:r>
      <w:r w:rsidR="008C6860">
        <w:br/>
      </w:r>
      <w:r>
        <w:t>(III.408)</w:t>
      </w:r>
      <w:r w:rsidR="008C6860">
        <w:br/>
      </w:r>
    </w:p>
    <w:p w:rsidR="00AD04C8" w:rsidRDefault="00AD04C8" w:rsidP="00AD04C8">
      <w:r>
        <w:t>Letteraria</w:t>
      </w:r>
      <w:r w:rsidR="008C6860">
        <w:t xml:space="preserve">, </w:t>
      </w:r>
      <w:r>
        <w:t>Fermo</w:t>
      </w:r>
      <w:r w:rsidR="008C6860">
        <w:br/>
      </w:r>
      <w:r>
        <w:t>DICITE QUÆ FONTES AGANIPPIDOS HIPPOCRENES / GRATA MEDUSIEI SIGNA TENETIS EQUI</w:t>
      </w:r>
      <w:r w:rsidR="008C6860">
        <w:br/>
      </w:r>
      <w:r>
        <w:t>(III.412)</w:t>
      </w:r>
      <w:r w:rsidR="008C6860">
        <w:br/>
      </w:r>
    </w:p>
    <w:p w:rsidR="00AD04C8" w:rsidRDefault="00AD04C8" w:rsidP="00AD04C8">
      <w:r>
        <w:t>Liberi</w:t>
      </w:r>
      <w:r w:rsidR="008C6860">
        <w:t xml:space="preserve">, </w:t>
      </w:r>
      <w:r>
        <w:t>Città di Castello</w:t>
      </w:r>
      <w:r w:rsidR="008C6860">
        <w:br/>
      </w:r>
      <w:r>
        <w:t>LIBERTAS, QUÆ SERA, TAMEN RESPEXIT INERTES</w:t>
      </w:r>
      <w:r w:rsidR="008C6860">
        <w:br/>
      </w:r>
      <w:r>
        <w:t>(III.422)</w:t>
      </w:r>
      <w:r w:rsidR="008C6860">
        <w:br/>
      </w:r>
    </w:p>
    <w:p w:rsidR="00AD04C8" w:rsidRDefault="00AD04C8" w:rsidP="00AD04C8">
      <w:r>
        <w:t>Ligustica</w:t>
      </w:r>
      <w:r w:rsidR="008C6860">
        <w:t xml:space="preserve">, </w:t>
      </w:r>
      <w:r>
        <w:t>Genova</w:t>
      </w:r>
      <w:r w:rsidR="008C6860">
        <w:br/>
      </w:r>
      <w:r>
        <w:t>RESPONDERE PARATI</w:t>
      </w:r>
      <w:r w:rsidR="008C6860">
        <w:br/>
      </w:r>
      <w:r>
        <w:t>(III.427)</w:t>
      </w:r>
      <w:r w:rsidR="008C6860">
        <w:br/>
      </w:r>
    </w:p>
    <w:p w:rsidR="00AD04C8" w:rsidRDefault="00AD04C8" w:rsidP="00AD04C8">
      <w:r>
        <w:t>Lima</w:t>
      </w:r>
      <w:r w:rsidR="008C6860">
        <w:t xml:space="preserve">, </w:t>
      </w:r>
      <w:r>
        <w:t>Trapani</w:t>
      </w:r>
      <w:r w:rsidR="008C6860">
        <w:br/>
      </w:r>
      <w:r>
        <w:t>CONSUMANDO ABBELLISCE</w:t>
      </w:r>
      <w:r w:rsidR="008C6860">
        <w:br/>
      </w:r>
      <w:r>
        <w:t>(III.429)</w:t>
      </w:r>
      <w:r w:rsidR="008C6860">
        <w:br/>
      </w:r>
      <w:r>
        <w:t>[Cas.184].</w:t>
      </w:r>
      <w:r w:rsidR="008C6860">
        <w:br/>
      </w:r>
      <w:r>
        <w:t>LINK:http://opac.casanatense.it/PictureZoom.htm?Archive=103955792113</w:t>
      </w:r>
    </w:p>
    <w:p w:rsidR="00AD04C8" w:rsidRDefault="00AD04C8" w:rsidP="00AD04C8">
      <w:r>
        <w:t>Lincei</w:t>
      </w:r>
      <w:r w:rsidR="008C6860">
        <w:t xml:space="preserve">, </w:t>
      </w:r>
      <w:r>
        <w:t>Rimini</w:t>
      </w:r>
      <w:r w:rsidR="008C6860">
        <w:br/>
      </w:r>
      <w:r>
        <w:t>LYNCEIS RESTITUTIS</w:t>
      </w:r>
      <w:r w:rsidR="008C6860">
        <w:br/>
      </w:r>
      <w:r>
        <w:lastRenderedPageBreak/>
        <w:t>(III.480)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ANIMAM QUIESCENDO, ET SEDANDO SAPIENTAM ET PRUDENTIAM NANCISCI</w:t>
      </w:r>
      <w:r w:rsidR="008C6860">
        <w:br/>
      </w:r>
      <w:r>
        <w:t>(III.496)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LYNCEIS RESTITUTIS</w:t>
      </w:r>
      <w:r w:rsidR="008C6860">
        <w:br/>
      </w:r>
      <w:r>
        <w:t>(III.487)</w:t>
      </w:r>
      <w:r w:rsidR="008C6860">
        <w:br/>
      </w:r>
    </w:p>
    <w:p w:rsidR="00AD04C8" w:rsidRDefault="00AD04C8" w:rsidP="00AD04C8">
      <w:r>
        <w:t>Lincei</w:t>
      </w:r>
      <w:r w:rsidR="008C6860">
        <w:t xml:space="preserve">, </w:t>
      </w:r>
      <w:r>
        <w:t>Roma</w:t>
      </w:r>
      <w:r w:rsidR="008C6860">
        <w:br/>
      </w:r>
      <w:r>
        <w:t>SAGACIUS ISTA</w:t>
      </w:r>
      <w:r w:rsidR="008C6860">
        <w:br/>
      </w:r>
      <w:r>
        <w:t>(III.437)</w:t>
      </w:r>
      <w:r w:rsidR="008C6860">
        <w:br/>
      </w:r>
    </w:p>
    <w:p w:rsidR="00AD04C8" w:rsidRDefault="00AD04C8" w:rsidP="00AD04C8">
      <w:r>
        <w:t>Litana</w:t>
      </w:r>
      <w:r w:rsidR="008C6860">
        <w:t xml:space="preserve">, </w:t>
      </w:r>
      <w:r>
        <w:t>Lugo</w:t>
      </w:r>
      <w:r w:rsidR="008C6860">
        <w:br/>
      </w:r>
      <w:r>
        <w:t>ET INCULTÆ PACANTUR VOMERE SYLVÆ</w:t>
      </w:r>
      <w:r w:rsidR="008C6860">
        <w:br/>
      </w:r>
      <w:r>
        <w:t>(IV.2)</w:t>
      </w:r>
      <w:r w:rsidR="008C6860">
        <w:br/>
      </w:r>
    </w:p>
    <w:p w:rsidR="00AD04C8" w:rsidRDefault="00AD04C8" w:rsidP="00AD04C8">
      <w:r>
        <w:t>Mancanti</w:t>
      </w:r>
      <w:r w:rsidR="008C6860">
        <w:t xml:space="preserve">, </w:t>
      </w:r>
      <w:r>
        <w:t>Roma</w:t>
      </w:r>
      <w:r w:rsidR="008C6860">
        <w:br/>
      </w:r>
      <w:r>
        <w:t>SPECTATUR DUM DEFICIT</w:t>
      </w:r>
      <w:r w:rsidR="008C6860">
        <w:br/>
      </w:r>
      <w:r>
        <w:t>(IV.17)</w:t>
      </w:r>
      <w:r w:rsidR="008C6860">
        <w:br/>
      </w:r>
      <w:r>
        <w:t>[Cas.32].</w:t>
      </w:r>
      <w:r w:rsidR="008C6860">
        <w:br/>
      </w:r>
      <w:r>
        <w:t>LINK:http://opac.casanatense.it/PictureZoom.htm?Archive=102705792098</w:t>
      </w:r>
    </w:p>
    <w:p w:rsidR="00AD04C8" w:rsidRDefault="00AD04C8" w:rsidP="00AD04C8">
      <w:r>
        <w:t>Mansuefatti</w:t>
      </w:r>
      <w:r w:rsidR="008C6860">
        <w:t xml:space="preserve">, </w:t>
      </w:r>
      <w:r>
        <w:t>Roma</w:t>
      </w:r>
      <w:r w:rsidR="008C6860">
        <w:br/>
      </w:r>
      <w:r>
        <w:t>HOC LENIMINE</w:t>
      </w:r>
      <w:r w:rsidR="008C6860">
        <w:br/>
      </w:r>
      <w:r>
        <w:t>[IV.17]</w:t>
      </w:r>
      <w:r w:rsidR="008C6860">
        <w:br/>
      </w:r>
      <w:r>
        <w:lastRenderedPageBreak/>
        <w:t>(Univ.210, p.12)</w:t>
      </w:r>
      <w:r w:rsidR="008C6860">
        <w:br/>
      </w:r>
    </w:p>
    <w:p w:rsidR="00AD04C8" w:rsidRDefault="00AD04C8" w:rsidP="00AD04C8">
      <w:r>
        <w:t>Mariana</w:t>
      </w:r>
      <w:r w:rsidR="008C6860">
        <w:t xml:space="preserve">, </w:t>
      </w:r>
      <w:r>
        <w:t>Roma</w:t>
      </w:r>
      <w:r w:rsidR="008C6860">
        <w:br/>
      </w:r>
      <w:r>
        <w:t>HINC SATURI</w:t>
      </w:r>
      <w:r w:rsidR="008C6860">
        <w:br/>
      </w:r>
      <w:r>
        <w:t>(IV.18)</w:t>
      </w:r>
      <w:r w:rsidR="008C6860">
        <w:br/>
      </w:r>
    </w:p>
    <w:p w:rsidR="00AD04C8" w:rsidRDefault="00AD04C8" w:rsidP="00AD04C8">
      <w:r>
        <w:t>Marittimi</w:t>
      </w:r>
      <w:r w:rsidR="008C6860">
        <w:t xml:space="preserve">, </w:t>
      </w:r>
      <w:r>
        <w:t>Venezia</w:t>
      </w:r>
      <w:r w:rsidR="008C6860">
        <w:br/>
      </w:r>
      <w:r>
        <w:t>SUB PEDIBUS TERRAM</w:t>
      </w:r>
      <w:r w:rsidR="008C6860">
        <w:br/>
      </w:r>
      <w:r>
        <w:t>(IV.20)</w:t>
      </w:r>
      <w:r w:rsidR="008C6860">
        <w:br/>
      </w:r>
    </w:p>
    <w:p w:rsidR="00AD04C8" w:rsidRDefault="00AD04C8" w:rsidP="00AD04C8">
      <w:r>
        <w:t>Melanconici</w:t>
      </w:r>
      <w:r w:rsidR="008C6860">
        <w:t xml:space="preserve">, </w:t>
      </w:r>
      <w:r>
        <w:t>Roma</w:t>
      </w:r>
      <w:r w:rsidR="008C6860">
        <w:br/>
      </w:r>
      <w:r>
        <w:t>IN LUCTU DECOR</w:t>
      </w:r>
      <w:r w:rsidR="008C6860">
        <w:br/>
      </w:r>
      <w:r>
        <w:t>(IV.34)</w:t>
      </w:r>
      <w:r w:rsidR="008C6860">
        <w:br/>
      </w:r>
      <w:r>
        <w:t>[Cas.36].</w:t>
      </w:r>
      <w:r w:rsidR="008C6860">
        <w:br/>
      </w:r>
      <w:r>
        <w:t>LINK:http://opac.casanatense.it/PictureZoom.htm?Archive=102819192009</w:t>
      </w:r>
    </w:p>
    <w:p w:rsidR="00AD04C8" w:rsidRDefault="00AD04C8" w:rsidP="00AD04C8">
      <w:r>
        <w:t>Mendici</w:t>
      </w:r>
      <w:r w:rsidR="008C6860">
        <w:t xml:space="preserve">, </w:t>
      </w:r>
      <w:r>
        <w:t>Mentone</w:t>
      </w:r>
      <w:r w:rsidR="008C6860">
        <w:br/>
      </w:r>
      <w:r>
        <w:t>ADVERSO SOLE</w:t>
      </w:r>
      <w:r w:rsidR="008C6860">
        <w:br/>
      </w:r>
      <w:r>
        <w:t>(IV.34)</w:t>
      </w:r>
      <w:r w:rsidR="008C6860">
        <w:br/>
      </w:r>
    </w:p>
    <w:p w:rsidR="00AD04C8" w:rsidRDefault="00AD04C8" w:rsidP="00AD04C8">
      <w:r>
        <w:t>Mergellina</w:t>
      </w:r>
      <w:r w:rsidR="008C6860">
        <w:t xml:space="preserve">, </w:t>
      </w:r>
      <w:r>
        <w:t>Napoli</w:t>
      </w:r>
      <w:r w:rsidR="008C6860">
        <w:br/>
      </w:r>
      <w:r>
        <w:t>SINCERO A TE LA CETRA MIA CONSACRO</w:t>
      </w:r>
      <w:r w:rsidR="008C6860">
        <w:br/>
      </w:r>
      <w:r>
        <w:t>(IV.35)</w:t>
      </w:r>
      <w:r w:rsidR="008C6860">
        <w:br/>
      </w:r>
    </w:p>
    <w:p w:rsidR="00AD04C8" w:rsidRDefault="00AD04C8" w:rsidP="00AD04C8">
      <w:r>
        <w:t>Metaurica</w:t>
      </w:r>
      <w:r w:rsidR="008C6860">
        <w:t xml:space="preserve">, </w:t>
      </w:r>
      <w:r>
        <w:t>Urbino</w:t>
      </w:r>
      <w:r w:rsidR="008C6860">
        <w:br/>
      </w:r>
      <w:r>
        <w:t>MICAT INTER OMNES</w:t>
      </w:r>
      <w:r w:rsidR="008C6860">
        <w:br/>
      </w:r>
      <w:r>
        <w:lastRenderedPageBreak/>
        <w:t>(IV.38)</w:t>
      </w:r>
      <w:r w:rsidR="008C6860">
        <w:br/>
      </w:r>
    </w:p>
    <w:p w:rsidR="00AD04C8" w:rsidRDefault="00AD04C8" w:rsidP="00AD04C8">
      <w:r>
        <w:t>Milanese</w:t>
      </w:r>
      <w:r w:rsidR="008C6860">
        <w:t xml:space="preserve">, </w:t>
      </w:r>
      <w:r>
        <w:t>Milano</w:t>
      </w:r>
      <w:r w:rsidR="008C6860">
        <w:br/>
      </w:r>
      <w:r>
        <w:t>ANNE DEUS GENIUSVE LOCI</w:t>
      </w:r>
      <w:r w:rsidR="008C6860">
        <w:br/>
      </w:r>
      <w:r>
        <w:t>(IV.39)</w:t>
      </w:r>
      <w:r w:rsidR="008C6860">
        <w:br/>
      </w:r>
    </w:p>
    <w:p w:rsidR="00AD04C8" w:rsidRDefault="00AD04C8" w:rsidP="00AD04C8">
      <w:r>
        <w:t>Minacciosi</w:t>
      </w:r>
      <w:r w:rsidR="008C6860">
        <w:t xml:space="preserve">, </w:t>
      </w:r>
      <w:r>
        <w:t>Roma</w:t>
      </w:r>
      <w:r w:rsidR="008C6860">
        <w:br/>
      </w:r>
      <w:r>
        <w:t>INNOCUUS TERROR</w:t>
      </w:r>
      <w:r w:rsidR="008C6860">
        <w:br/>
      </w:r>
      <w:r>
        <w:t>[III.40]</w:t>
      </w:r>
      <w:r w:rsidR="008C6860">
        <w:br/>
      </w:r>
      <w:r>
        <w:t>(Cas. f.316v)</w:t>
      </w:r>
      <w:r w:rsidR="008C6860">
        <w:br/>
      </w:r>
    </w:p>
    <w:p w:rsidR="00AD04C8" w:rsidRDefault="00AD04C8" w:rsidP="00AD04C8">
      <w:r>
        <w:t>Minacciosi</w:t>
      </w:r>
      <w:r w:rsidR="008C6860">
        <w:t xml:space="preserve">, </w:t>
      </w:r>
      <w:r>
        <w:t>Roma</w:t>
      </w:r>
      <w:r w:rsidR="008C6860">
        <w:br/>
      </w:r>
      <w:r>
        <w:t>INVANUS TERROR</w:t>
      </w:r>
      <w:r w:rsidR="008C6860">
        <w:br/>
      </w:r>
      <w:r>
        <w:t>(IV.40)</w:t>
      </w:r>
      <w:r w:rsidR="008C6860">
        <w:br/>
      </w:r>
    </w:p>
    <w:p w:rsidR="00AD04C8" w:rsidRDefault="00AD04C8" w:rsidP="00AD04C8">
      <w:r>
        <w:t>Misena</w:t>
      </w:r>
      <w:r w:rsidR="008C6860">
        <w:t xml:space="preserve">, </w:t>
      </w:r>
      <w:r>
        <w:t>Arcevia</w:t>
      </w:r>
      <w:r w:rsidR="008C6860">
        <w:br/>
      </w:r>
      <w:r>
        <w:t>AUSPICE TE CANIMUS</w:t>
      </w:r>
      <w:r w:rsidR="008C6860">
        <w:br/>
      </w:r>
      <w:r>
        <w:t>(IV.46)</w:t>
      </w:r>
      <w:r w:rsidR="008C6860">
        <w:br/>
      </w:r>
    </w:p>
    <w:p w:rsidR="00AD04C8" w:rsidRDefault="00AD04C8" w:rsidP="00AD04C8">
      <w:r>
        <w:t>Misti</w:t>
      </w:r>
      <w:r w:rsidR="008C6860">
        <w:t xml:space="preserve">, </w:t>
      </w:r>
      <w:r>
        <w:t>Orvieto</w:t>
      </w:r>
      <w:r w:rsidR="008C6860">
        <w:br/>
      </w:r>
      <w:r>
        <w:t>ÆQUA POTESTAS</w:t>
      </w:r>
      <w:r w:rsidR="008C6860">
        <w:br/>
      </w:r>
      <w:r>
        <w:t>(IV.49; 417)</w:t>
      </w:r>
      <w:r w:rsidR="008C6860">
        <w:br/>
      </w:r>
    </w:p>
    <w:p w:rsidR="00AD04C8" w:rsidRDefault="00AD04C8" w:rsidP="00AD04C8">
      <w:r>
        <w:t>Moderati</w:t>
      </w:r>
      <w:r w:rsidR="008C6860">
        <w:t xml:space="preserve">, </w:t>
      </w:r>
      <w:r>
        <w:t>Roma</w:t>
      </w:r>
      <w:r w:rsidR="008C6860">
        <w:br/>
      </w:r>
      <w:r>
        <w:t>NEC AUCTUM REDUNDAT</w:t>
      </w:r>
      <w:r w:rsidR="008C6860">
        <w:br/>
      </w:r>
      <w:r>
        <w:t>(IV.53)</w:t>
      </w:r>
      <w:r w:rsidR="008C6860">
        <w:br/>
      </w:r>
      <w:r>
        <w:lastRenderedPageBreak/>
        <w:t>[Cas.63].</w:t>
      </w:r>
      <w:r w:rsidR="008C6860">
        <w:br/>
      </w:r>
      <w:r>
        <w:t>LINK:http://opac.casanatense.it/PictureZoom.htm?Archive=102836892001</w:t>
      </w:r>
    </w:p>
    <w:p w:rsidR="00AD04C8" w:rsidRDefault="00AD04C8" w:rsidP="00AD04C8">
      <w:r>
        <w:t>Molesti</w:t>
      </w:r>
      <w:r w:rsidR="008C6860">
        <w:t xml:space="preserve">, </w:t>
      </w:r>
      <w:r>
        <w:t>Roma</w:t>
      </w:r>
      <w:r w:rsidR="008C6860">
        <w:br/>
      </w:r>
      <w:r>
        <w:t>PUNGIT ET IMPELLAT</w:t>
      </w:r>
      <w:r w:rsidR="008C6860">
        <w:br/>
      </w:r>
      <w:r>
        <w:t>(IV.55)</w:t>
      </w:r>
      <w:r w:rsidR="008C6860">
        <w:br/>
      </w:r>
    </w:p>
    <w:p w:rsidR="00AD04C8" w:rsidRDefault="00AD04C8" w:rsidP="00AD04C8">
      <w:r>
        <w:t>Monastica Parmense</w:t>
      </w:r>
      <w:r w:rsidR="008C6860">
        <w:t xml:space="preserve">, </w:t>
      </w:r>
      <w:r>
        <w:t>Parma</w:t>
      </w:r>
      <w:r w:rsidR="008C6860">
        <w:br/>
      </w:r>
      <w:r>
        <w:t>NIHIL OPPORTUNIUS</w:t>
      </w:r>
      <w:r w:rsidR="008C6860">
        <w:br/>
      </w:r>
      <w:r>
        <w:t>(II.265; IV.56)</w:t>
      </w:r>
      <w:r w:rsidR="008C6860">
        <w:br/>
      </w:r>
    </w:p>
    <w:p w:rsidR="00AD04C8" w:rsidRDefault="00AD04C8" w:rsidP="00AD04C8">
      <w:r>
        <w:t>Muti</w:t>
      </w:r>
      <w:r w:rsidR="008C6860">
        <w:t xml:space="preserve">, </w:t>
      </w:r>
      <w:r>
        <w:t>Reggio Emilia</w:t>
      </w:r>
      <w:r w:rsidR="008C6860">
        <w:br/>
      </w:r>
      <w:r>
        <w:t>MUTIS DONATURA SONUM</w:t>
      </w:r>
      <w:r w:rsidR="008C6860">
        <w:br/>
      </w:r>
      <w:r>
        <w:t>(IV.65)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Cento</w:t>
      </w:r>
      <w:r w:rsidR="008C6860">
        <w:br/>
      </w:r>
      <w:r>
        <w:t>ABDITA PANDIT</w:t>
      </w:r>
      <w:r w:rsidR="008C6860">
        <w:br/>
      </w:r>
      <w:r>
        <w:t>(IV.68)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Frascati</w:t>
      </w:r>
      <w:r w:rsidR="008C6860">
        <w:br/>
      </w:r>
      <w:r>
        <w:t>IRRIGAT UT ERIGAT</w:t>
      </w:r>
      <w:r w:rsidR="008C6860">
        <w:br/>
      </w:r>
      <w:r>
        <w:t>(IV.68)</w:t>
      </w:r>
      <w:r w:rsidR="008C6860">
        <w:br/>
      </w:r>
      <w:r>
        <w:t>[Cas.207].</w:t>
      </w:r>
      <w:r w:rsidR="008C6860">
        <w:br/>
      </w:r>
      <w:r>
        <w:t>LINK:http://opac.casanatense.it/PictureZoom.htm?Archive=103978092115</w:t>
      </w:r>
    </w:p>
    <w:p w:rsidR="00AD04C8" w:rsidRDefault="00AD04C8" w:rsidP="00AD04C8">
      <w:r>
        <w:t>Nascenti</w:t>
      </w:r>
      <w:r w:rsidR="008C6860">
        <w:t xml:space="preserve">, </w:t>
      </w:r>
      <w:r>
        <w:t>Livorno</w:t>
      </w:r>
      <w:r w:rsidR="008C6860">
        <w:br/>
      </w:r>
      <w:r>
        <w:t>NASCENTI ABBIAMO NEL SOL LA SPEME</w:t>
      </w:r>
      <w:r w:rsidR="008C6860">
        <w:br/>
      </w:r>
      <w:r>
        <w:lastRenderedPageBreak/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Livorno</w:t>
      </w:r>
      <w:r w:rsidR="008C6860">
        <w:br/>
      </w:r>
      <w:r>
        <w:t>ORITUR NON MORITURUS</w:t>
      </w:r>
      <w:r w:rsidR="008C6860">
        <w:br/>
      </w:r>
      <w:r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Orci-Nuovi</w:t>
      </w:r>
      <w:r w:rsidR="008C6860">
        <w:br/>
      </w:r>
      <w:r>
        <w:t>ÆTERNITATI</w:t>
      </w:r>
      <w:r w:rsidR="008C6860">
        <w:br/>
      </w:r>
      <w:r>
        <w:t>(IV.69)</w:t>
      </w:r>
      <w:r w:rsidR="008C6860">
        <w:br/>
      </w:r>
    </w:p>
    <w:p w:rsidR="00AD04C8" w:rsidRDefault="00AD04C8" w:rsidP="00AD04C8">
      <w:r>
        <w:t>Nascenti</w:t>
      </w:r>
      <w:r w:rsidR="008C6860">
        <w:t xml:space="preserve">, </w:t>
      </w:r>
      <w:r>
        <w:t>Urbino</w:t>
      </w:r>
      <w:r w:rsidR="008C6860">
        <w:br/>
      </w:r>
      <w:r>
        <w:t>FAVENTE DILUCULO</w:t>
      </w:r>
      <w:r w:rsidR="008C6860">
        <w:br/>
      </w:r>
      <w:r>
        <w:t>(IV.70)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Bologna</w:t>
      </w:r>
      <w:r w:rsidR="008C6860">
        <w:br/>
      </w:r>
      <w:r>
        <w:t>ET LATET ET LUCET</w:t>
      </w:r>
      <w:r w:rsidR="008C6860">
        <w:br/>
      </w:r>
      <w:r>
        <w:t>[IV.70]</w:t>
      </w:r>
      <w:r w:rsidR="008C6860">
        <w:br/>
      </w:r>
      <w:r>
        <w:t>(Fanti, p.87)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Milano</w:t>
      </w:r>
      <w:r w:rsidR="008C6860">
        <w:br/>
      </w:r>
      <w:r>
        <w:t>NEC DIU</w:t>
      </w:r>
      <w:r w:rsidR="008C6860">
        <w:br/>
      </w:r>
      <w:r>
        <w:t>(IV.71)</w:t>
      </w:r>
      <w:r w:rsidR="008C6860">
        <w:br/>
      </w:r>
    </w:p>
    <w:p w:rsidR="00AD04C8" w:rsidRDefault="00AD04C8" w:rsidP="00AD04C8">
      <w:r>
        <w:t>Nascosti</w:t>
      </w:r>
      <w:r w:rsidR="008C6860">
        <w:t xml:space="preserve">, </w:t>
      </w:r>
      <w:r>
        <w:t>Roma</w:t>
      </w:r>
      <w:r w:rsidR="008C6860">
        <w:br/>
      </w:r>
      <w:r>
        <w:t>ET LATET,  ET LUCET</w:t>
      </w:r>
      <w:r w:rsidR="008C6860">
        <w:br/>
      </w:r>
      <w:r>
        <w:t>(IV.71)</w:t>
      </w:r>
      <w:r w:rsidR="008C6860">
        <w:br/>
      </w:r>
      <w:r>
        <w:lastRenderedPageBreak/>
        <w:t>[Cas.46].</w:t>
      </w:r>
      <w:r w:rsidR="008C6860">
        <w:br/>
      </w:r>
      <w:r>
        <w:t>LINK:http://opac.casanatense.it/PictureZoom.htm?Archive=102829192000</w:t>
      </w:r>
    </w:p>
    <w:p w:rsidR="00AD04C8" w:rsidRDefault="00AD04C8" w:rsidP="00AD04C8">
      <w:r>
        <w:t>Naturalisti</w:t>
      </w:r>
      <w:r w:rsidR="008C6860">
        <w:t xml:space="preserve">, </w:t>
      </w:r>
      <w:r>
        <w:t>Bergamo</w:t>
      </w:r>
      <w:r w:rsidR="008C6860">
        <w:br/>
      </w:r>
      <w:r>
        <w:t>DONEC INVENIAT</w:t>
      </w:r>
      <w:r w:rsidR="008C6860">
        <w:br/>
      </w:r>
      <w:r>
        <w:t>(IV.71)</w:t>
      </w:r>
      <w:r w:rsidR="008C6860">
        <w:br/>
      </w:r>
    </w:p>
    <w:p w:rsidR="00AD04C8" w:rsidRDefault="00AD04C8" w:rsidP="00AD04C8">
      <w:r>
        <w:t>Naviganti</w:t>
      </w:r>
      <w:r w:rsidR="008C6860">
        <w:t xml:space="preserve">, </w:t>
      </w:r>
      <w:r>
        <w:t>Rossano</w:t>
      </w:r>
      <w:r w:rsidR="008C6860">
        <w:br/>
      </w:r>
      <w:r>
        <w:t>DUCE SECURA</w:t>
      </w:r>
      <w:r w:rsidR="008C6860">
        <w:br/>
      </w:r>
      <w:r>
        <w:t>(IV.72)</w:t>
      </w:r>
      <w:r w:rsidR="008C6860">
        <w:br/>
      </w:r>
    </w:p>
    <w:p w:rsidR="00AD04C8" w:rsidRDefault="00AD04C8" w:rsidP="00AD04C8">
      <w:r>
        <w:t>Nazzarena</w:t>
      </w:r>
      <w:r w:rsidR="008C6860">
        <w:t xml:space="preserve">, </w:t>
      </w:r>
      <w:r>
        <w:t>Roma</w:t>
      </w:r>
      <w:r w:rsidR="008C6860">
        <w:br/>
      </w:r>
      <w:r>
        <w:t>TIBI MILITAT</w:t>
      </w:r>
      <w:r w:rsidR="008C6860">
        <w:br/>
      </w:r>
      <w:r>
        <w:t>(III.224; IV.73)</w:t>
      </w:r>
      <w:r w:rsidR="008C6860">
        <w:br/>
      </w:r>
    </w:p>
    <w:p w:rsidR="00AD04C8" w:rsidRDefault="00AD04C8" w:rsidP="00AD04C8">
      <w:r>
        <w:t>Neghittosi</w:t>
      </w:r>
      <w:r w:rsidR="008C6860">
        <w:t xml:space="preserve">, </w:t>
      </w:r>
      <w:r>
        <w:t>Città della Pieve</w:t>
      </w:r>
      <w:r w:rsidR="008C6860">
        <w:br/>
      </w:r>
      <w:r>
        <w:t>APERIT ATQUE POLIT</w:t>
      </w:r>
      <w:r w:rsidR="008C6860">
        <w:br/>
      </w:r>
      <w:r>
        <w:t>(IV.74)</w:t>
      </w:r>
      <w:r w:rsidR="008C6860">
        <w:br/>
      </w:r>
    </w:p>
    <w:p w:rsidR="00AD04C8" w:rsidRDefault="00AD04C8" w:rsidP="00AD04C8">
      <w:r>
        <w:t>Neghittosi</w:t>
      </w:r>
      <w:r w:rsidR="008C6860">
        <w:t xml:space="preserve">, </w:t>
      </w:r>
      <w:r>
        <w:t>Città della Pieve</w:t>
      </w:r>
      <w:r w:rsidR="008C6860">
        <w:br/>
      </w:r>
      <w:r>
        <w:t>NUNC FRUGIBUS APTA</w:t>
      </w:r>
      <w:r w:rsidR="008C6860">
        <w:br/>
      </w:r>
      <w:r>
        <w:t>(IV.73)</w:t>
      </w:r>
      <w:r w:rsidR="008C6860">
        <w:br/>
      </w:r>
    </w:p>
    <w:p w:rsidR="00AD04C8" w:rsidRDefault="00AD04C8" w:rsidP="00AD04C8">
      <w:r>
        <w:t>Negletti</w:t>
      </w:r>
      <w:r w:rsidR="008C6860">
        <w:t xml:space="preserve">, </w:t>
      </w:r>
      <w:r>
        <w:t>Roma</w:t>
      </w:r>
      <w:r w:rsidR="008C6860">
        <w:br/>
      </w:r>
      <w:r>
        <w:t>SINE POMPA MATURIOR</w:t>
      </w:r>
      <w:r w:rsidR="008C6860">
        <w:br/>
      </w:r>
      <w:r>
        <w:t>(IV.74)</w:t>
      </w:r>
      <w:r w:rsidR="008C6860">
        <w:br/>
      </w:r>
      <w:r>
        <w:lastRenderedPageBreak/>
        <w:t>[Cas.22].</w:t>
      </w:r>
      <w:r w:rsidR="008C6860">
        <w:br/>
      </w:r>
      <w:r>
        <w:t>LINK:http://opac.casanatense.it/PictureZoom.htm?Archive=102796892097</w:t>
      </w:r>
    </w:p>
    <w:p w:rsidR="00AD04C8" w:rsidRDefault="00AD04C8" w:rsidP="00AD04C8">
      <w:r>
        <w:t>Notte</w:t>
      </w:r>
      <w:r w:rsidR="008C6860">
        <w:t xml:space="preserve">, </w:t>
      </w:r>
      <w:r>
        <w:t>Bologna</w:t>
      </w:r>
      <w:r w:rsidR="008C6860">
        <w:br/>
      </w:r>
      <w:r>
        <w:t>VERTITUR INTEREA</w:t>
      </w:r>
      <w:r w:rsidR="008C6860">
        <w:br/>
      </w:r>
      <w:r>
        <w:t>[IV.77]</w:t>
      </w:r>
      <w:r w:rsidR="008C6860">
        <w:br/>
      </w:r>
      <w:r>
        <w:t>(Fanti p.89)</w:t>
      </w:r>
      <w:r w:rsidR="008C6860">
        <w:br/>
      </w:r>
    </w:p>
    <w:p w:rsidR="00AD04C8" w:rsidRDefault="00AD04C8" w:rsidP="00AD04C8">
      <w:r>
        <w:t>Notti Vaticane</w:t>
      </w:r>
      <w:r w:rsidR="008C6860">
        <w:t xml:space="preserve">, </w:t>
      </w:r>
      <w:r>
        <w:t>Roma</w:t>
      </w:r>
      <w:r w:rsidR="008C6860">
        <w:br/>
      </w:r>
      <w:r>
        <w:t>UNA SALUS</w:t>
      </w:r>
      <w:r w:rsidR="008C6860">
        <w:br/>
      </w:r>
      <w:r>
        <w:t>(IV.80)</w:t>
      </w:r>
      <w:r w:rsidR="008C6860">
        <w:br/>
      </w:r>
    </w:p>
    <w:p w:rsidR="00AD04C8" w:rsidRDefault="00AD04C8" w:rsidP="00AD04C8">
      <w:r>
        <w:t>Notturni</w:t>
      </w:r>
      <w:r w:rsidR="008C6860">
        <w:t xml:space="preserve">, </w:t>
      </w:r>
      <w:r>
        <w:t>Bologna</w:t>
      </w:r>
      <w:r w:rsidR="008C6860">
        <w:br/>
      </w:r>
      <w:r>
        <w:t>PROPE ET PROSPERE</w:t>
      </w:r>
      <w:r w:rsidR="008C6860">
        <w:br/>
      </w:r>
      <w:r>
        <w:t>(Cas.89).</w:t>
      </w:r>
      <w:r w:rsidR="008C6860">
        <w:br/>
      </w:r>
      <w:r>
        <w:t>LINK:http://opac.casanatense.it/PictureZoom.htm?Archive=102861392004</w:t>
      </w:r>
    </w:p>
    <w:p w:rsidR="00AD04C8" w:rsidRDefault="00AD04C8" w:rsidP="00AD04C8">
      <w:r>
        <w:t>Notturni</w:t>
      </w:r>
      <w:r w:rsidR="008C6860">
        <w:t xml:space="preserve">, </w:t>
      </w:r>
      <w:r>
        <w:t>Caltanissetta</w:t>
      </w:r>
      <w:r w:rsidR="008C6860">
        <w:br/>
      </w:r>
      <w:r>
        <w:t>FUGABIT</w:t>
      </w:r>
      <w:r w:rsidR="008C6860">
        <w:br/>
      </w:r>
      <w:r>
        <w:t>(III.150; IV.81)</w:t>
      </w:r>
      <w:r w:rsidR="008C6860">
        <w:br/>
      </w:r>
    </w:p>
    <w:p w:rsidR="00AD04C8" w:rsidRDefault="00AD04C8" w:rsidP="00AD04C8">
      <w:r>
        <w:t>Noveli</w:t>
      </w:r>
      <w:r w:rsidR="008C6860">
        <w:t xml:space="preserve">, </w:t>
      </w:r>
      <w:r>
        <w:t>Oderzo</w:t>
      </w:r>
      <w:r w:rsidR="008C6860">
        <w:br/>
      </w:r>
      <w:r>
        <w:t>UBIQUE</w:t>
      </w:r>
      <w:r w:rsidR="008C6860">
        <w:br/>
      </w:r>
      <w:r>
        <w:t>(IV.85)</w:t>
      </w:r>
      <w:r w:rsidR="008C6860">
        <w:br/>
      </w:r>
    </w:p>
    <w:p w:rsidR="00AD04C8" w:rsidRDefault="00AD04C8" w:rsidP="00AD04C8">
      <w:r>
        <w:t>Novelli</w:t>
      </w:r>
      <w:r w:rsidR="008C6860">
        <w:t xml:space="preserve">, </w:t>
      </w:r>
      <w:r>
        <w:t>Poppi</w:t>
      </w:r>
      <w:r w:rsidR="008C6860">
        <w:br/>
      </w:r>
      <w:r>
        <w:t>FACTURA NEPOTIBUS UMBRAM</w:t>
      </w:r>
      <w:r w:rsidR="008C6860">
        <w:br/>
      </w:r>
      <w:r>
        <w:lastRenderedPageBreak/>
        <w:t>(IV.84)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Brescia</w:t>
      </w:r>
      <w:r w:rsidR="008C6860">
        <w:br/>
      </w:r>
      <w:r>
        <w:t>EXILIT QUOD DELITUIT</w:t>
      </w:r>
      <w:r w:rsidR="008C6860">
        <w:br/>
      </w:r>
      <w:r>
        <w:t>(IV.88)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Brescia</w:t>
      </w:r>
      <w:r w:rsidR="008C6860">
        <w:br/>
      </w:r>
      <w:r>
        <w:t>INTUS NON EXTRA</w:t>
      </w:r>
      <w:r w:rsidR="008C6860">
        <w:br/>
      </w:r>
      <w:r>
        <w:t>(IV.88- 9)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Cava</w:t>
      </w:r>
      <w:r w:rsidR="008C6860">
        <w:br/>
      </w:r>
      <w:r>
        <w:t>PULCRIORA LATENT</w:t>
      </w:r>
      <w:r w:rsidR="008C6860">
        <w:br/>
      </w:r>
      <w:r>
        <w:t>(IV.91)</w:t>
      </w:r>
      <w:r w:rsidR="008C6860">
        <w:br/>
      </w:r>
    </w:p>
    <w:p w:rsidR="00AD04C8" w:rsidRDefault="00AD04C8" w:rsidP="00AD04C8">
      <w:r>
        <w:t>Occulti</w:t>
      </w:r>
      <w:r w:rsidR="008C6860">
        <w:t xml:space="preserve">, </w:t>
      </w:r>
      <w:r>
        <w:t>Roma</w:t>
      </w:r>
      <w:r w:rsidR="008C6860">
        <w:br/>
      </w:r>
      <w:r>
        <w:t>NON CELATUR ODOR</w:t>
      </w:r>
      <w:r w:rsidR="008C6860">
        <w:br/>
      </w:r>
      <w:r>
        <w:t>(IV.93)</w:t>
      </w:r>
      <w:r w:rsidR="008C6860">
        <w:br/>
      </w:r>
      <w:r>
        <w:t>[Cas.37].</w:t>
      </w:r>
      <w:r w:rsidR="008C6860">
        <w:br/>
      </w:r>
      <w:r>
        <w:t>LINK:http://opac.casanatense.it/PictureZoom.htm?Archive=102810292009</w:t>
      </w:r>
    </w:p>
    <w:p w:rsidR="00AD04C8" w:rsidRDefault="00AD04C8" w:rsidP="00AD04C8">
      <w:r>
        <w:t>Occulti</w:t>
      </w:r>
      <w:r w:rsidR="008C6860">
        <w:t xml:space="preserve">, </w:t>
      </w:r>
      <w:r>
        <w:t>Siena</w:t>
      </w:r>
      <w:r w:rsidR="008C6860">
        <w:br/>
      </w:r>
      <w:r>
        <w:t>INTUS ET EXTRA</w:t>
      </w:r>
      <w:r w:rsidR="008C6860">
        <w:br/>
      </w:r>
      <w:r>
        <w:t>(Cas.159).</w:t>
      </w:r>
      <w:r w:rsidR="008C6860">
        <w:br/>
      </w:r>
      <w:r>
        <w:t>LINK:http://opac.casanatense.it/PictureZoom.htm?Archive=103931392111</w:t>
      </w:r>
    </w:p>
    <w:p w:rsidR="00AD04C8" w:rsidRDefault="00AD04C8" w:rsidP="00AD04C8">
      <w:r>
        <w:t>Occulti</w:t>
      </w:r>
      <w:r w:rsidR="008C6860">
        <w:t xml:space="preserve">, </w:t>
      </w:r>
      <w:r>
        <w:t>Trapani</w:t>
      </w:r>
      <w:r w:rsidR="008C6860">
        <w:br/>
      </w:r>
      <w:r>
        <w:t>JAM GRATIOR UMBRA EST</w:t>
      </w:r>
      <w:r w:rsidR="008C6860">
        <w:br/>
      </w:r>
      <w:r>
        <w:lastRenderedPageBreak/>
        <w:t>(IV.96)</w:t>
      </w:r>
      <w:r w:rsidR="008C6860">
        <w:br/>
      </w:r>
    </w:p>
    <w:p w:rsidR="00AD04C8" w:rsidRDefault="00AD04C8" w:rsidP="00AD04C8">
      <w:r>
        <w:t>Occulti seconda</w:t>
      </w:r>
      <w:r w:rsidR="008C6860">
        <w:t xml:space="preserve">, </w:t>
      </w:r>
      <w:r>
        <w:t>Roma</w:t>
      </w:r>
      <w:r w:rsidR="008C6860">
        <w:br/>
      </w:r>
      <w:r>
        <w:t>INTUS NON EXTRA</w:t>
      </w:r>
      <w:r w:rsidR="008C6860">
        <w:br/>
      </w:r>
      <w:r>
        <w:t>(IV.94)</w:t>
      </w:r>
      <w:r w:rsidR="008C6860">
        <w:br/>
      </w:r>
    </w:p>
    <w:p w:rsidR="00AD04C8" w:rsidRDefault="00AD04C8" w:rsidP="00AD04C8">
      <w:r>
        <w:t>Occupati</w:t>
      </w:r>
      <w:r w:rsidR="008C6860">
        <w:t xml:space="preserve">, </w:t>
      </w:r>
      <w:r>
        <w:t>Sospello</w:t>
      </w:r>
      <w:r w:rsidR="008C6860">
        <w:br/>
      </w:r>
      <w:r>
        <w:t>OCCUPATUS UNQUAM</w:t>
      </w:r>
      <w:r w:rsidR="008C6860">
        <w:br/>
      </w:r>
      <w:r>
        <w:t>(IV.98)</w:t>
      </w:r>
      <w:r w:rsidR="008C6860">
        <w:br/>
      </w:r>
    </w:p>
    <w:p w:rsidR="00AD04C8" w:rsidRDefault="00AD04C8" w:rsidP="00AD04C8">
      <w:r>
        <w:t>Occupati</w:t>
      </w:r>
      <w:r w:rsidR="008C6860">
        <w:t xml:space="preserve">, </w:t>
      </w:r>
      <w:r>
        <w:t>Sospello</w:t>
      </w:r>
      <w:r w:rsidR="008C6860">
        <w:br/>
      </w:r>
      <w:r>
        <w:t>PLAUT - IN MERC</w:t>
      </w:r>
      <w:r w:rsidR="008C6860">
        <w:br/>
      </w:r>
      <w:r>
        <w:t>(IV.98)</w:t>
      </w:r>
      <w:r w:rsidR="008C6860">
        <w:br/>
      </w:r>
    </w:p>
    <w:p w:rsidR="00AD04C8" w:rsidRDefault="00AD04C8" w:rsidP="00AD04C8">
      <w:r>
        <w:t>Oculati</w:t>
      </w:r>
      <w:r w:rsidR="008C6860">
        <w:t xml:space="preserve">, </w:t>
      </w:r>
      <w:r>
        <w:t>Pescia</w:t>
      </w:r>
      <w:r w:rsidR="008C6860">
        <w:br/>
      </w:r>
      <w:r>
        <w:t>FRUSTRA IACITUR</w:t>
      </w:r>
      <w:r w:rsidR="008C6860">
        <w:br/>
      </w:r>
      <w:r>
        <w:t>(IV.98)</w:t>
      </w:r>
      <w:r w:rsidR="008C6860">
        <w:br/>
      </w:r>
      <w:r>
        <w:t>[Cas.116].</w:t>
      </w:r>
      <w:r w:rsidR="008C6860">
        <w:br/>
      </w:r>
      <w:r>
        <w:t>LINK:http://opac.casanatense.it/PictureZoom.htm?Archive=102888092006</w:t>
      </w:r>
    </w:p>
    <w:p w:rsidR="00AD04C8" w:rsidRDefault="00AD04C8" w:rsidP="00AD04C8">
      <w:r>
        <w:t>Offuscati</w:t>
      </w:r>
      <w:r w:rsidR="008C6860">
        <w:t xml:space="preserve">, </w:t>
      </w:r>
      <w:r>
        <w:t>Cesena</w:t>
      </w:r>
      <w:r w:rsidR="008C6860">
        <w:br/>
      </w:r>
      <w:r>
        <w:t>IUNCTA RENIDENT</w:t>
      </w:r>
      <w:r w:rsidR="008C6860">
        <w:br/>
      </w:r>
      <w:r>
        <w:t>[IV.I02]</w:t>
      </w:r>
      <w:r w:rsidR="008C6860">
        <w:br/>
      </w:r>
      <w:r>
        <w:t>[28] (Cas.108).</w:t>
      </w:r>
      <w:r w:rsidR="008C6860">
        <w:br/>
      </w:r>
      <w:r>
        <w:t>LINK:http://opac.casanatense.it/PictureZoom.htm?Archive=102880292006</w:t>
      </w:r>
    </w:p>
    <w:p w:rsidR="00AD04C8" w:rsidRDefault="00AD04C8" w:rsidP="00AD04C8">
      <w:r>
        <w:t>Offuscati</w:t>
      </w:r>
      <w:r w:rsidR="008C6860">
        <w:t xml:space="preserve">, </w:t>
      </w:r>
      <w:r>
        <w:t>Palermo</w:t>
      </w:r>
      <w:r w:rsidR="008C6860">
        <w:br/>
      </w:r>
      <w:r>
        <w:t>SIC ITUR AD ASTRA</w:t>
      </w:r>
      <w:r w:rsidR="008C6860">
        <w:br/>
      </w:r>
      <w:r>
        <w:lastRenderedPageBreak/>
        <w:t>(IV.108)</w:t>
      </w:r>
      <w:r w:rsidR="008C6860">
        <w:br/>
      </w:r>
    </w:p>
    <w:p w:rsidR="00AD04C8" w:rsidRDefault="00AD04C8" w:rsidP="00AD04C8">
      <w:r>
        <w:t>Olimpica</w:t>
      </w:r>
      <w:r w:rsidR="008C6860">
        <w:t xml:space="preserve">, </w:t>
      </w:r>
      <w:r>
        <w:t>Vicenza</w:t>
      </w:r>
      <w:r w:rsidR="008C6860">
        <w:br/>
      </w:r>
      <w:r>
        <w:t>HIC OPUS [HIC LABOR EST]</w:t>
      </w:r>
      <w:r w:rsidR="008C6860">
        <w:br/>
      </w:r>
      <w:r>
        <w:t>(IV.I09)</w:t>
      </w:r>
      <w:r w:rsidR="008C6860">
        <w:br/>
      </w:r>
      <w:r>
        <w:t>[Cas.91].</w:t>
      </w:r>
      <w:r w:rsidR="008C6860">
        <w:br/>
      </w:r>
      <w:r>
        <w:t>LINK:http://opac.casanatense.it/PictureZoom.htm?Archive=102863592004</w:t>
      </w:r>
    </w:p>
    <w:p w:rsidR="00AD04C8" w:rsidRDefault="00AD04C8" w:rsidP="00AD04C8">
      <w:r>
        <w:t>Olimpica</w:t>
      </w:r>
      <w:r w:rsidR="008C6860">
        <w:t xml:space="preserve">, </w:t>
      </w:r>
      <w:r>
        <w:t>Vicenza</w:t>
      </w:r>
      <w:r w:rsidR="008C6860">
        <w:br/>
      </w:r>
      <w:r>
        <w:t>HOC OPUS</w:t>
      </w:r>
      <w:r w:rsidR="008C6860">
        <w:br/>
      </w:r>
      <w:r>
        <w:t>[IV.109]</w:t>
      </w:r>
      <w:r w:rsidR="008C6860">
        <w:br/>
      </w:r>
      <w:r>
        <w:t>(Cas.91)</w:t>
      </w:r>
      <w:r w:rsidR="008C6860">
        <w:br/>
      </w:r>
    </w:p>
    <w:p w:rsidR="00AD04C8" w:rsidRDefault="00AD04C8" w:rsidP="00AD04C8">
      <w:r>
        <w:t>Ombrosi</w:t>
      </w:r>
      <w:r w:rsidR="008C6860">
        <w:t xml:space="preserve">, </w:t>
      </w:r>
      <w:r>
        <w:t>Ravenna</w:t>
      </w:r>
      <w:r w:rsidR="008C6860">
        <w:br/>
      </w:r>
      <w:r>
        <w:t>IN UMBRA VIRTUS</w:t>
      </w:r>
      <w:r w:rsidR="008C6860">
        <w:br/>
      </w:r>
      <w:r>
        <w:t>(IV.122)</w:t>
      </w:r>
      <w:r w:rsidR="008C6860">
        <w:br/>
      </w:r>
    </w:p>
    <w:p w:rsidR="00AD04C8" w:rsidRDefault="00AD04C8" w:rsidP="00AD04C8">
      <w:r>
        <w:t>Operosi</w:t>
      </w:r>
      <w:r w:rsidR="008C6860">
        <w:t xml:space="preserve">, </w:t>
      </w:r>
      <w:r>
        <w:t>Bologna</w:t>
      </w:r>
      <w:r w:rsidR="008C6860">
        <w:br/>
      </w:r>
      <w:r>
        <w:t>LABOR OMNIBUS UNUS</w:t>
      </w:r>
      <w:r w:rsidR="008C6860">
        <w:br/>
      </w:r>
      <w:r>
        <w:t>(IV.123-4)</w:t>
      </w:r>
      <w:r w:rsidR="008C6860">
        <w:br/>
      </w:r>
      <w:r>
        <w:t>(Fanti, p.91)</w:t>
      </w:r>
      <w:r w:rsidR="008C6860">
        <w:br/>
      </w:r>
    </w:p>
    <w:p w:rsidR="00AD04C8" w:rsidRDefault="00AD04C8" w:rsidP="00AD04C8">
      <w:r>
        <w:t>Operosi</w:t>
      </w:r>
      <w:r w:rsidR="008C6860">
        <w:t xml:space="preserve">, </w:t>
      </w:r>
      <w:r>
        <w:t>Ljubljana</w:t>
      </w:r>
      <w:r w:rsidR="008C6860">
        <w:br/>
      </w:r>
      <w:r>
        <w:t>NOBIS ET ALIIS OPEROSI</w:t>
      </w:r>
      <w:r w:rsidR="008C6860">
        <w:br/>
      </w:r>
      <w:r>
        <w:t>(IV.127)</w:t>
      </w:r>
      <w:r w:rsidR="008C6860">
        <w:br/>
      </w:r>
    </w:p>
    <w:p w:rsidR="00AD04C8" w:rsidRDefault="00AD04C8" w:rsidP="00AD04C8">
      <w:r>
        <w:lastRenderedPageBreak/>
        <w:t>Operosi, seconda</w:t>
      </w:r>
      <w:r w:rsidR="008C6860">
        <w:t xml:space="preserve">, </w:t>
      </w:r>
      <w:r>
        <w:t>Ljubljana</w:t>
      </w:r>
      <w:r w:rsidR="008C6860">
        <w:br/>
      </w:r>
      <w:r>
        <w:t>MEHR SCHRITTE, WENIGER WORTE</w:t>
      </w:r>
      <w:r w:rsidR="008C6860">
        <w:br/>
      </w:r>
      <w:r>
        <w:t>(IV.134)</w:t>
      </w:r>
      <w:r w:rsidR="008C6860">
        <w:br/>
      </w:r>
    </w:p>
    <w:p w:rsidR="00AD04C8" w:rsidRDefault="00AD04C8" w:rsidP="00AD04C8">
      <w:r>
        <w:t>Ordinati</w:t>
      </w:r>
      <w:r w:rsidR="008C6860">
        <w:t xml:space="preserve">, </w:t>
      </w:r>
      <w:r>
        <w:t>Roma</w:t>
      </w:r>
      <w:r w:rsidR="008C6860">
        <w:br/>
      </w:r>
      <w:r>
        <w:t>A SOLE</w:t>
      </w:r>
      <w:r w:rsidR="008C6860">
        <w:br/>
      </w:r>
      <w:r>
        <w:t>(IV.140)</w:t>
      </w:r>
      <w:r w:rsidR="008C6860">
        <w:br/>
      </w:r>
    </w:p>
    <w:p w:rsidR="00AD04C8" w:rsidRDefault="00AD04C8" w:rsidP="00AD04C8">
      <w:r>
        <w:t>Orditi, seconda</w:t>
      </w:r>
      <w:r w:rsidR="008C6860">
        <w:t xml:space="preserve">, </w:t>
      </w:r>
      <w:r>
        <w:t>Padova</w:t>
      </w:r>
      <w:r w:rsidR="008C6860">
        <w:br/>
      </w:r>
      <w:r>
        <w:t>FORMAVIMUS ORSUM</w:t>
      </w:r>
      <w:r w:rsidR="008C6860">
        <w:br/>
      </w:r>
      <w:r>
        <w:t>(IV.143)</w:t>
      </w:r>
      <w:r w:rsidR="008C6860">
        <w:br/>
      </w:r>
    </w:p>
    <w:p w:rsidR="00AD04C8" w:rsidRDefault="00AD04C8" w:rsidP="00AD04C8">
      <w:r>
        <w:t>Oretea</w:t>
      </w:r>
      <w:r w:rsidR="008C6860">
        <w:t xml:space="preserve">, </w:t>
      </w:r>
      <w:r>
        <w:t>Palermo</w:t>
      </w:r>
      <w:r w:rsidR="008C6860">
        <w:br/>
      </w:r>
      <w:r>
        <w:t>EXCUSUS DULCEDINE SURGIT</w:t>
      </w:r>
      <w:r w:rsidR="008C6860">
        <w:br/>
      </w:r>
      <w:r>
        <w:t>(IV.144)</w:t>
      </w:r>
      <w:r w:rsidR="008C6860">
        <w:br/>
      </w:r>
    </w:p>
    <w:p w:rsidR="00AD04C8" w:rsidRDefault="00AD04C8" w:rsidP="00AD04C8">
      <w:r>
        <w:t>Ortolani</w:t>
      </w:r>
      <w:r w:rsidR="008C6860">
        <w:t xml:space="preserve">, </w:t>
      </w:r>
      <w:r>
        <w:t>Piacenza</w:t>
      </w:r>
      <w:r w:rsidR="008C6860">
        <w:br/>
      </w:r>
      <w:r>
        <w:t>SE L'HUMOR NON VIEN MENO</w:t>
      </w:r>
      <w:r w:rsidR="008C6860">
        <w:br/>
      </w:r>
      <w:r>
        <w:t>(IV.I46)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Arezzo</w:t>
      </w:r>
      <w:r w:rsidR="008C6860">
        <w:br/>
      </w:r>
      <w:r>
        <w:t>ATTRITU SPLENDESCUNT</w:t>
      </w:r>
      <w:r w:rsidR="008C6860">
        <w:br/>
      </w:r>
      <w:r>
        <w:t>(IV.152)</w:t>
      </w:r>
      <w:r w:rsidR="008C6860">
        <w:br/>
      </w:r>
      <w:r>
        <w:t>[Cas.175].</w:t>
      </w:r>
      <w:r w:rsidR="008C6860">
        <w:br/>
      </w:r>
      <w:r>
        <w:t>LINK:http://opac.casanatense.it/PictureZoom.htm?Archive=103946892112</w:t>
      </w:r>
    </w:p>
    <w:p w:rsidR="00AD04C8" w:rsidRDefault="00AD04C8" w:rsidP="00AD04C8">
      <w:r>
        <w:lastRenderedPageBreak/>
        <w:t>Oscuri</w:t>
      </w:r>
      <w:r w:rsidR="008C6860">
        <w:t xml:space="preserve">, </w:t>
      </w:r>
      <w:r>
        <w:t>Arezzo</w:t>
      </w:r>
      <w:r w:rsidR="008C6860">
        <w:br/>
      </w:r>
      <w:r>
        <w:t>CON L'ATTRITO RISPLENDONO!</w:t>
      </w:r>
      <w:r w:rsidR="008C6860">
        <w:br/>
      </w:r>
      <w:r>
        <w:t>[IV.152]</w:t>
      </w:r>
      <w:r w:rsidR="008C6860">
        <w:br/>
      </w:r>
      <w:r>
        <w:t>(S. &amp; B., p.215)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Lucca</w:t>
      </w:r>
      <w:r w:rsidR="008C6860">
        <w:br/>
      </w:r>
      <w:r>
        <w:t>CORUSCANT ACCENSI</w:t>
      </w:r>
      <w:r w:rsidR="008C6860">
        <w:br/>
      </w:r>
      <w:r>
        <w:t>(II I.57; IV.155)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Napoli</w:t>
      </w:r>
      <w:r w:rsidR="008C6860">
        <w:br/>
      </w:r>
      <w:r>
        <w:t>ET LATET ET LICET</w:t>
      </w:r>
      <w:r w:rsidR="008C6860">
        <w:br/>
      </w:r>
      <w:r>
        <w:t>(IV.165)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Parma</w:t>
      </w:r>
      <w:r w:rsidR="008C6860">
        <w:br/>
      </w:r>
      <w:r>
        <w:t>MI SPRONA OGNOR PALLAVICINI AL FIANCO</w:t>
      </w:r>
      <w:r w:rsidR="008C6860">
        <w:br/>
      </w:r>
      <w:r>
        <w:t>(IV.165)</w:t>
      </w:r>
      <w:r w:rsidR="008C6860">
        <w:br/>
      </w:r>
    </w:p>
    <w:p w:rsidR="00AD04C8" w:rsidRDefault="00AD04C8" w:rsidP="00AD04C8">
      <w:r>
        <w:t>Oscuri</w:t>
      </w:r>
      <w:r w:rsidR="008C6860">
        <w:t xml:space="preserve">, </w:t>
      </w:r>
      <w:r>
        <w:t>Siena</w:t>
      </w:r>
      <w:r w:rsidR="008C6860">
        <w:br/>
      </w:r>
      <w:r>
        <w:t>EXILIT QUOD DELITUIT</w:t>
      </w:r>
      <w:r w:rsidR="008C6860">
        <w:br/>
      </w:r>
      <w:r>
        <w:t>(IV.166)</w:t>
      </w:r>
      <w:r w:rsidR="008C6860">
        <w:br/>
      </w:r>
      <w:r>
        <w:t>[Cas.148].</w:t>
      </w:r>
      <w:r w:rsidR="008C6860">
        <w:br/>
      </w:r>
      <w:r>
        <w:t>LINK:http://opac.casanatense.it/PictureZoom.htm?Archive=103920292110</w:t>
      </w:r>
    </w:p>
    <w:p w:rsidR="00AD04C8" w:rsidRDefault="00AD04C8" w:rsidP="00AD04C8">
      <w:r>
        <w:t>Oscuri</w:t>
      </w:r>
      <w:r w:rsidR="008C6860">
        <w:t xml:space="preserve">, </w:t>
      </w:r>
      <w:r>
        <w:t>Torrita</w:t>
      </w:r>
      <w:r w:rsidR="008C6860">
        <w:br/>
      </w:r>
      <w:r>
        <w:t>AB UMBRA LUMEN</w:t>
      </w:r>
      <w:r w:rsidR="008C6860">
        <w:br/>
      </w:r>
      <w:r>
        <w:t>(IV.167)</w:t>
      </w:r>
      <w:r w:rsidR="008C6860">
        <w:br/>
      </w:r>
    </w:p>
    <w:p w:rsidR="00AD04C8" w:rsidRDefault="00AD04C8" w:rsidP="00AD04C8">
      <w:r>
        <w:lastRenderedPageBreak/>
        <w:t>Oscuri</w:t>
      </w:r>
      <w:r w:rsidR="008C6860">
        <w:t xml:space="preserve">, </w:t>
      </w:r>
      <w:r>
        <w:t>Ventimiglia</w:t>
      </w:r>
      <w:r w:rsidR="008C6860">
        <w:br/>
      </w:r>
      <w:r>
        <w:t>IN OBSCURITATE SYDERUM</w:t>
      </w:r>
      <w:r w:rsidR="008C6860">
        <w:br/>
      </w:r>
      <w:r>
        <w:t>(IV.169)</w:t>
      </w:r>
      <w:r w:rsidR="008C6860">
        <w:br/>
      </w:r>
    </w:p>
    <w:p w:rsidR="00AD04C8" w:rsidRDefault="00AD04C8" w:rsidP="00AD04C8">
      <w:r>
        <w:t>Oscuri</w:t>
      </w:r>
      <w:r w:rsidR="008C6860">
        <w:br/>
        <w:t>,</w:t>
      </w:r>
      <w:r w:rsidR="008C6860">
        <w:br/>
      </w:r>
      <w:r>
        <w:t>Acireale</w:t>
      </w:r>
      <w:r w:rsidR="008C6860">
        <w:br/>
      </w:r>
      <w:r>
        <w:t>AD UTRUMQUE PARATUS</w:t>
      </w:r>
      <w:r w:rsidR="008C6860">
        <w:br/>
      </w:r>
      <w:r>
        <w:t>(IV.152)</w:t>
      </w:r>
      <w:r w:rsidR="008C6860">
        <w:br/>
      </w:r>
    </w:p>
    <w:p w:rsidR="00AD04C8" w:rsidRDefault="00AD04C8" w:rsidP="00AD04C8">
      <w:r>
        <w:t>Oscuri seconda</w:t>
      </w:r>
      <w:r w:rsidR="008C6860">
        <w:t xml:space="preserve">, </w:t>
      </w:r>
      <w:r>
        <w:t>Siena</w:t>
      </w:r>
      <w:r w:rsidR="008C6860">
        <w:br/>
      </w:r>
      <w:r>
        <w:t>NE RADDOPPIA IL GIORNO</w:t>
      </w:r>
      <w:r w:rsidR="008C6860">
        <w:br/>
      </w:r>
      <w:r>
        <w:t>(IV.167)</w:t>
      </w:r>
      <w:r w:rsidR="008C6860">
        <w:br/>
      </w:r>
      <w:r>
        <w:t>[Cas.156]</w:t>
      </w:r>
      <w:r w:rsidR="008C6860">
        <w:br/>
      </w:r>
      <w:r>
        <w:t>LINK:http://opac.casanatense.it/PictureZoom.htm?Archive=103928092110</w:t>
      </w:r>
    </w:p>
    <w:p w:rsidR="00AD04C8" w:rsidRDefault="00AD04C8" w:rsidP="00AD04C8">
      <w:r>
        <w:t>Ostinati</w:t>
      </w:r>
      <w:r w:rsidR="008C6860">
        <w:t xml:space="preserve">, </w:t>
      </w:r>
      <w:r>
        <w:t>Pesaro</w:t>
      </w:r>
      <w:r w:rsidR="008C6860">
        <w:br/>
      </w:r>
      <w:r>
        <w:t>DONEC ASSURGAT</w:t>
      </w:r>
      <w:r w:rsidR="008C6860">
        <w:br/>
      </w:r>
      <w:r>
        <w:t>(IV.170)</w:t>
      </w:r>
      <w:r w:rsidR="008C6860">
        <w:br/>
      </w:r>
    </w:p>
    <w:p w:rsidR="00AD04C8" w:rsidRDefault="00AD04C8" w:rsidP="00AD04C8">
      <w:r>
        <w:t>Ostinati</w:t>
      </w:r>
      <w:r w:rsidR="008C6860">
        <w:t xml:space="preserve">, </w:t>
      </w:r>
      <w:r>
        <w:t>Roma</w:t>
      </w:r>
      <w:r w:rsidR="008C6860">
        <w:br/>
      </w:r>
      <w:r>
        <w:t>IMPAVIDUM FERIENT</w:t>
      </w:r>
      <w:r w:rsidR="008C6860">
        <w:br/>
      </w:r>
      <w:r>
        <w:t>(IV.170)</w:t>
      </w:r>
      <w:r w:rsidR="008C6860">
        <w:br/>
      </w:r>
      <w:r>
        <w:t>[Cas.236].</w:t>
      </w:r>
      <w:r w:rsidR="008C6860">
        <w:br/>
      </w:r>
      <w:r>
        <w:t>LINK:http://opac.casanatense.it/PictureZoom.htm?Archive=103905792118</w:t>
      </w:r>
    </w:p>
    <w:p w:rsidR="00AD04C8" w:rsidRDefault="00AD04C8" w:rsidP="00AD04C8">
      <w:r>
        <w:t>Ostinati</w:t>
      </w:r>
      <w:r w:rsidR="008C6860">
        <w:t xml:space="preserve">, </w:t>
      </w:r>
      <w:r>
        <w:t>Viterbo</w:t>
      </w:r>
      <w:r w:rsidR="008C6860">
        <w:br/>
      </w:r>
      <w:r>
        <w:t>FRUSTRA</w:t>
      </w:r>
      <w:r w:rsidR="008C6860">
        <w:br/>
      </w:r>
      <w:r>
        <w:lastRenderedPageBreak/>
        <w:t>(IV. 170)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Bologna</w:t>
      </w:r>
      <w:r w:rsidR="008C6860">
        <w:br/>
      </w:r>
      <w:r>
        <w:t>MILLE TRAHIT</w:t>
      </w:r>
      <w:r w:rsidR="008C6860">
        <w:br/>
      </w:r>
      <w:r>
        <w:t>(IV.171)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Bologna</w:t>
      </w:r>
      <w:r w:rsidR="008C6860">
        <w:br/>
      </w:r>
      <w:r>
        <w:t>PURIORA SEQUOR</w:t>
      </w:r>
      <w:r w:rsidR="008C6860">
        <w:br/>
      </w:r>
      <w:r>
        <w:t>(IV.171)</w:t>
      </w:r>
      <w:r w:rsidR="008C6860">
        <w:br/>
      </w:r>
    </w:p>
    <w:p w:rsidR="00AD04C8" w:rsidRDefault="00AD04C8" w:rsidP="00AD04C8">
      <w:r>
        <w:t>Ottenebrati</w:t>
      </w:r>
      <w:r w:rsidR="008C6860">
        <w:t xml:space="preserve">, </w:t>
      </w:r>
      <w:r>
        <w:t>Napoli</w:t>
      </w:r>
      <w:r w:rsidR="008C6860">
        <w:br/>
      </w:r>
      <w:r>
        <w:t>IN TENEBRIS LUMEN</w:t>
      </w:r>
      <w:r w:rsidR="008C6860">
        <w:br/>
      </w:r>
      <w:r>
        <w:t>(IV.172)</w:t>
      </w:r>
      <w:r w:rsidR="008C6860">
        <w:br/>
      </w:r>
    </w:p>
    <w:p w:rsidR="00AD04C8" w:rsidRDefault="00AD04C8" w:rsidP="00AD04C8">
      <w:r>
        <w:t>Ottusi</w:t>
      </w:r>
      <w:r w:rsidR="008C6860">
        <w:t xml:space="preserve">, </w:t>
      </w:r>
      <w:r>
        <w:t>Bologna</w:t>
      </w:r>
      <w:r w:rsidR="008C6860">
        <w:br/>
      </w:r>
      <w:r>
        <w:t>REDDERE FERRUM VALET EXORS IPSA</w:t>
      </w:r>
      <w:r w:rsidR="008C6860">
        <w:br/>
      </w:r>
      <w:r>
        <w:t>[IV. 171]</w:t>
      </w:r>
      <w:r w:rsidR="008C6860">
        <w:br/>
      </w:r>
      <w:r>
        <w:t>(Fanti, p.95)</w:t>
      </w:r>
      <w:r w:rsidR="008C6860">
        <w:br/>
      </w:r>
    </w:p>
    <w:p w:rsidR="00AD04C8" w:rsidRDefault="00AD04C8" w:rsidP="00AD04C8">
      <w:r>
        <w:t>Ottusi</w:t>
      </w:r>
      <w:r w:rsidR="008C6860">
        <w:t xml:space="preserve">, </w:t>
      </w:r>
      <w:r>
        <w:t>Spoleto</w:t>
      </w:r>
      <w:r w:rsidR="008C6860">
        <w:br/>
      </w:r>
      <w:r>
        <w:t>EXACUET</w:t>
      </w:r>
      <w:r w:rsidR="008C6860">
        <w:br/>
      </w:r>
      <w:r>
        <w:t>(IV.176)</w:t>
      </w:r>
      <w:r w:rsidR="008C6860">
        <w:br/>
      </w:r>
      <w:r>
        <w:t>[Cas.206].</w:t>
      </w:r>
      <w:r w:rsidR="008C6860">
        <w:br/>
      </w:r>
      <w:r>
        <w:t>LINK:http://opac.casanatense.it/PictureZoom.htm?Archive=103977992115</w:t>
      </w:r>
    </w:p>
    <w:p w:rsidR="00AD04C8" w:rsidRDefault="00AD04C8" w:rsidP="00AD04C8">
      <w:r>
        <w:t>Oziosi</w:t>
      </w:r>
      <w:r w:rsidR="008C6860">
        <w:t xml:space="preserve">, </w:t>
      </w:r>
      <w:r>
        <w:t>Bologna</w:t>
      </w:r>
      <w:r w:rsidR="008C6860">
        <w:br/>
      </w:r>
      <w:r>
        <w:t>MINUS CUM MAGIS</w:t>
      </w:r>
      <w:r w:rsidR="008C6860">
        <w:br/>
      </w:r>
      <w:r>
        <w:lastRenderedPageBreak/>
        <w:t>(IV.181)</w:t>
      </w:r>
      <w:r w:rsidR="008C6860">
        <w:br/>
      </w:r>
    </w:p>
    <w:p w:rsidR="00AD04C8" w:rsidRDefault="00AD04C8" w:rsidP="00AD04C8">
      <w:r>
        <w:t>Oziosi</w:t>
      </w:r>
      <w:r w:rsidR="008C6860">
        <w:t xml:space="preserve">, </w:t>
      </w:r>
      <w:r>
        <w:t>Napoli</w:t>
      </w:r>
      <w:r w:rsidR="008C6860">
        <w:br/>
      </w:r>
      <w:r>
        <w:t>NON PIGRA QUIES</w:t>
      </w:r>
      <w:r w:rsidR="008C6860">
        <w:br/>
      </w:r>
      <w:r>
        <w:t>(IV.183)</w:t>
      </w:r>
      <w:r w:rsidR="008C6860">
        <w:br/>
      </w:r>
      <w:r>
        <w:t>[Cas.173].</w:t>
      </w:r>
      <w:r w:rsidR="008C6860">
        <w:br/>
      </w:r>
      <w:r>
        <w:t>LINK:http://opac.casanatense.it/PictureZoom.htm?Archive=103944692112</w:t>
      </w:r>
    </w:p>
    <w:p w:rsidR="00AD04C8" w:rsidRDefault="00AD04C8" w:rsidP="00AD04C8">
      <w:r>
        <w:t>Oziosi</w:t>
      </w:r>
      <w:r w:rsidR="008C6860">
        <w:t xml:space="preserve">, </w:t>
      </w:r>
      <w:r>
        <w:t>Paia</w:t>
      </w:r>
      <w:r w:rsidR="008C6860">
        <w:br/>
      </w:r>
      <w:r>
        <w:t>OCIOR UT OCYOR</w:t>
      </w:r>
      <w:r w:rsidR="008C6860">
        <w:br/>
      </w:r>
      <w:r>
        <w:t>(IV.193)</w:t>
      </w:r>
      <w:r w:rsidR="008C6860">
        <w:br/>
      </w:r>
    </w:p>
    <w:p w:rsidR="00AD04C8" w:rsidRDefault="00AD04C8" w:rsidP="00AD04C8">
      <w:r>
        <w:t>Oziosi</w:t>
      </w:r>
      <w:r w:rsidR="008C6860">
        <w:t xml:space="preserve">, </w:t>
      </w:r>
      <w:r>
        <w:t>Roma</w:t>
      </w:r>
      <w:r w:rsidR="008C6860">
        <w:br/>
      </w:r>
      <w:r>
        <w:t>SERVANTUR IN BELLO</w:t>
      </w:r>
      <w:r w:rsidR="008C6860">
        <w:br/>
      </w:r>
      <w:r>
        <w:t>(IV.195)</w:t>
      </w:r>
      <w:r w:rsidR="008C6860">
        <w:br/>
      </w:r>
      <w:r>
        <w:t>[Cas.18].</w:t>
      </w:r>
      <w:r w:rsidR="008C6860">
        <w:br/>
      </w:r>
      <w:r>
        <w:t>LINK:http://opac.casanatense.it/PictureZoom.htm?Archive=102792492097</w:t>
      </w:r>
    </w:p>
    <w:p w:rsidR="00AD04C8" w:rsidRDefault="00AD04C8" w:rsidP="00AD04C8">
      <w:r>
        <w:t>Oziosi del Salerno</w:t>
      </w:r>
      <w:r w:rsidR="008C6860">
        <w:t xml:space="preserve">, </w:t>
      </w:r>
      <w:r>
        <w:t>Napoli</w:t>
      </w:r>
      <w:r w:rsidR="008C6860">
        <w:br/>
      </w:r>
      <w:r>
        <w:t>NON OTIOSA QUIES</w:t>
      </w:r>
      <w:r w:rsidR="008C6860">
        <w:br/>
      </w:r>
      <w:r>
        <w:t>(IV.190)</w:t>
      </w:r>
      <w:r w:rsidR="008C6860">
        <w:br/>
      </w:r>
    </w:p>
    <w:p w:rsidR="00AD04C8" w:rsidRDefault="00AD04C8" w:rsidP="00AD04C8">
      <w:r>
        <w:t>Pacifici</w:t>
      </w:r>
      <w:r w:rsidR="008C6860">
        <w:t xml:space="preserve">, </w:t>
      </w:r>
      <w:r>
        <w:t>Venezia</w:t>
      </w:r>
      <w:r w:rsidR="008C6860">
        <w:br/>
      </w:r>
      <w:r>
        <w:t>UNA QUIES</w:t>
      </w:r>
      <w:r w:rsidR="008C6860">
        <w:br/>
      </w:r>
      <w:r>
        <w:t>[IV.197]</w:t>
      </w:r>
      <w:r w:rsidR="008C6860">
        <w:br/>
      </w:r>
      <w:r>
        <w:t>(Cas.77).</w:t>
      </w:r>
      <w:r w:rsidR="008C6860">
        <w:br/>
      </w:r>
      <w:r>
        <w:t>LINK:http://opac.casanatense.it/PictureZoom.htm?Archive=102859192003</w:t>
      </w:r>
    </w:p>
    <w:p w:rsidR="00AD04C8" w:rsidRDefault="00AD04C8" w:rsidP="00AD04C8">
      <w:r>
        <w:lastRenderedPageBreak/>
        <w:t>Palemonj</w:t>
      </w:r>
      <w:r w:rsidR="008C6860">
        <w:t xml:space="preserve">, </w:t>
      </w:r>
      <w:r>
        <w:t>Cremona</w:t>
      </w:r>
      <w:r w:rsidR="008C6860">
        <w:br/>
      </w:r>
      <w:r>
        <w:t>RESPONDET LABORI</w:t>
      </w:r>
      <w:r w:rsidR="008C6860">
        <w:br/>
      </w:r>
      <w:r>
        <w:t>(IV.203)</w:t>
      </w:r>
      <w:r w:rsidR="008C6860">
        <w:br/>
      </w:r>
    </w:p>
    <w:p w:rsidR="00AD04C8" w:rsidRDefault="00AD04C8" w:rsidP="00AD04C8">
      <w:r>
        <w:t>Palemonj (Accademia degli Animosi)</w:t>
      </w:r>
      <w:r w:rsidR="008C6860">
        <w:t xml:space="preserve">, </w:t>
      </w:r>
      <w:r>
        <w:t>Cremona</w:t>
      </w:r>
      <w:r w:rsidR="008C6860">
        <w:br/>
      </w:r>
      <w:r>
        <w:t>IN CASUS OMNES</w:t>
      </w:r>
      <w:r w:rsidR="008C6860">
        <w:br/>
      </w:r>
      <w:r>
        <w:t>(I.191)</w:t>
      </w:r>
      <w:r w:rsidR="008C6860">
        <w:br/>
      </w:r>
    </w:p>
    <w:p w:rsidR="00AD04C8" w:rsidRDefault="00AD04C8" w:rsidP="00AD04C8">
      <w:r>
        <w:t>Parmense</w:t>
      </w:r>
      <w:r w:rsidR="008C6860">
        <w:t xml:space="preserve">, </w:t>
      </w:r>
      <w:r>
        <w:t>Parma</w:t>
      </w:r>
      <w:r w:rsidR="008C6860">
        <w:br/>
      </w:r>
      <w:r>
        <w:t>HÆC OTIA FECIT</w:t>
      </w:r>
      <w:r w:rsidR="008C6860">
        <w:br/>
      </w:r>
      <w:r>
        <w:t>(IV.211)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Ferrara</w:t>
      </w:r>
      <w:r w:rsidR="008C6860">
        <w:br/>
      </w:r>
      <w:r>
        <w:t>LABOR OMNIBUS UNUS</w:t>
      </w:r>
      <w:r w:rsidR="008C6860">
        <w:br/>
      </w:r>
      <w:r>
        <w:t>(IV.215)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Napoli</w:t>
      </w:r>
      <w:r w:rsidR="008C6860">
        <w:br/>
      </w:r>
      <w:r>
        <w:t>NOCENTIA FUGAT</w:t>
      </w:r>
      <w:r w:rsidR="008C6860">
        <w:br/>
      </w:r>
      <w:r>
        <w:t>(IV.217)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Roma</w:t>
      </w:r>
      <w:r w:rsidR="008C6860">
        <w:br/>
      </w:r>
      <w:r>
        <w:t>ARCANIS NODIS</w:t>
      </w:r>
      <w:r w:rsidR="008C6860">
        <w:br/>
      </w:r>
      <w:r>
        <w:t>(IV.219)</w:t>
      </w:r>
      <w:r w:rsidR="008C6860">
        <w:br/>
      </w:r>
    </w:p>
    <w:p w:rsidR="00AD04C8" w:rsidRDefault="00AD04C8" w:rsidP="00AD04C8">
      <w:r>
        <w:t>Partenia</w:t>
      </w:r>
      <w:r w:rsidR="008C6860">
        <w:t xml:space="preserve">, </w:t>
      </w:r>
      <w:r>
        <w:t>Siena</w:t>
      </w:r>
      <w:r w:rsidR="008C6860">
        <w:br/>
      </w:r>
      <w:r>
        <w:t>ET MEMOR AB ALTO</w:t>
      </w:r>
      <w:r w:rsidR="008C6860">
        <w:br/>
      </w:r>
      <w:r>
        <w:lastRenderedPageBreak/>
        <w:t>(IV.220)</w:t>
      </w:r>
      <w:r w:rsidR="008C6860">
        <w:br/>
      </w:r>
      <w:r>
        <w:t>[Cas.155].</w:t>
      </w:r>
      <w:r w:rsidR="008C6860">
        <w:br/>
      </w:r>
      <w:r>
        <w:t>LINK:http://opac.casanatense.it/PictureZoom.htm?Archive=103927992110</w:t>
      </w:r>
    </w:p>
    <w:p w:rsidR="00AD04C8" w:rsidRDefault="00AD04C8" w:rsidP="00AD04C8">
      <w:r>
        <w:t>Pascolini</w:t>
      </w:r>
      <w:r w:rsidR="008C6860">
        <w:t xml:space="preserve">, </w:t>
      </w:r>
      <w:r>
        <w:t>Urbino</w:t>
      </w:r>
      <w:r w:rsidR="008C6860">
        <w:br/>
      </w:r>
      <w:r>
        <w:t>VERNANT PASCUA</w:t>
      </w:r>
      <w:r w:rsidR="008C6860">
        <w:br/>
      </w:r>
      <w:r>
        <w:t>(IV.227)</w:t>
      </w:r>
      <w:r w:rsidR="008C6860">
        <w:br/>
      </w:r>
    </w:p>
    <w:p w:rsidR="00AD04C8" w:rsidRDefault="00AD04C8" w:rsidP="00AD04C8">
      <w:r>
        <w:t>Pastori dell'Agogna</w:t>
      </w:r>
      <w:r w:rsidR="008C6860">
        <w:t xml:space="preserve">, </w:t>
      </w:r>
      <w:r>
        <w:t>Novara</w:t>
      </w:r>
      <w:r w:rsidR="008C6860">
        <w:br/>
      </w:r>
      <w:r>
        <w:t>ADVERSA PONDERE SURGO</w:t>
      </w:r>
      <w:r w:rsidR="008C6860">
        <w:br/>
      </w:r>
      <w:r>
        <w:t>(IV.231)</w:t>
      </w:r>
      <w:r w:rsidR="008C6860">
        <w:br/>
      </w:r>
    </w:p>
    <w:p w:rsidR="00AD04C8" w:rsidRDefault="00AD04C8" w:rsidP="00AD04C8">
      <w:r>
        <w:t>Pastori Emonj</w:t>
      </w:r>
      <w:r w:rsidR="008C6860">
        <w:t xml:space="preserve">, </w:t>
      </w:r>
      <w:r>
        <w:t>Busseto</w:t>
      </w:r>
      <w:r w:rsidR="008C6860">
        <w:br/>
      </w:r>
      <w:r>
        <w:t>ONOR D'IMPERATORI E DI POETI</w:t>
      </w:r>
      <w:r w:rsidR="008C6860">
        <w:br/>
      </w:r>
      <w:r>
        <w:t>(IV.238)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Roma</w:t>
      </w:r>
      <w:r w:rsidR="008C6860">
        <w:br/>
      </w:r>
      <w:r>
        <w:t>QUOCUNQUE TENDIT</w:t>
      </w:r>
      <w:r w:rsidR="008C6860">
        <w:br/>
      </w:r>
      <w:r>
        <w:t>(IV.242)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Venezia</w:t>
      </w:r>
      <w:r w:rsidR="008C6860">
        <w:br/>
      </w:r>
      <w:r>
        <w:t>FINIUNT PARITER, RENOVANTQUE LABORES</w:t>
      </w:r>
      <w:r w:rsidR="008C6860">
        <w:br/>
      </w:r>
      <w:r>
        <w:t>(IV.244)</w:t>
      </w:r>
      <w:r w:rsidR="008C6860">
        <w:br/>
      </w:r>
    </w:p>
    <w:p w:rsidR="00AD04C8" w:rsidRDefault="00AD04C8" w:rsidP="00AD04C8">
      <w:r>
        <w:t>Pellegrini</w:t>
      </w:r>
      <w:r w:rsidR="008C6860">
        <w:t xml:space="preserve">, </w:t>
      </w:r>
      <w:r>
        <w:t>Venezia</w:t>
      </w:r>
      <w:r w:rsidR="008C6860">
        <w:br/>
      </w:r>
      <w:r>
        <w:t>NATURÆ ET ARTIS OPUS</w:t>
      </w:r>
      <w:r w:rsidR="008C6860">
        <w:br/>
      </w:r>
      <w:r>
        <w:lastRenderedPageBreak/>
        <w:t>(IV.244)</w:t>
      </w:r>
      <w:r w:rsidR="008C6860">
        <w:br/>
      </w:r>
    </w:p>
    <w:p w:rsidR="00AD04C8" w:rsidRDefault="00AD04C8" w:rsidP="00AD04C8">
      <w:r>
        <w:t>Pellegrini Affaticati</w:t>
      </w:r>
      <w:r w:rsidR="008C6860">
        <w:t xml:space="preserve">, </w:t>
      </w:r>
      <w:r>
        <w:t>Castroreale</w:t>
      </w:r>
      <w:r w:rsidR="008C6860">
        <w:br/>
      </w:r>
      <w:r>
        <w:t>HINC VITA</w:t>
      </w:r>
      <w:r w:rsidR="008C6860">
        <w:br/>
      </w:r>
      <w:r>
        <w:t>(IV.248)</w:t>
      </w:r>
      <w:r w:rsidR="008C6860">
        <w:br/>
      </w:r>
    </w:p>
    <w:p w:rsidR="00AD04C8" w:rsidRDefault="00AD04C8" w:rsidP="00AD04C8">
      <w:r>
        <w:t>Peloritana dei Pericolanti</w:t>
      </w:r>
      <w:r w:rsidR="008C6860">
        <w:t xml:space="preserve">, </w:t>
      </w:r>
      <w:r>
        <w:t>Messina</w:t>
      </w:r>
      <w:r w:rsidR="008C6860">
        <w:br/>
      </w:r>
      <w:r>
        <w:t>INTER UTRAMQUE VIAM</w:t>
      </w:r>
      <w:r w:rsidR="008C6860">
        <w:br/>
      </w:r>
      <w:r>
        <w:t>(IV.249-50)</w:t>
      </w:r>
      <w:r w:rsidR="008C6860">
        <w:br/>
      </w:r>
    </w:p>
    <w:p w:rsidR="00AD04C8" w:rsidRDefault="00AD04C8" w:rsidP="00AD04C8">
      <w:r>
        <w:t>Penosi</w:t>
      </w:r>
      <w:r w:rsidR="008C6860">
        <w:t xml:space="preserve">, </w:t>
      </w:r>
      <w:r>
        <w:t>Ferrara</w:t>
      </w:r>
      <w:r w:rsidR="008C6860">
        <w:br/>
      </w:r>
      <w:r>
        <w:t>VERTETUR IN GAUDIUM</w:t>
      </w:r>
      <w:r w:rsidR="008C6860">
        <w:br/>
      </w:r>
      <w:r>
        <w:t>(IV.262)</w:t>
      </w:r>
      <w:r w:rsidR="008C6860">
        <w:br/>
      </w:r>
    </w:p>
    <w:p w:rsidR="00AD04C8" w:rsidRDefault="00AD04C8" w:rsidP="00AD04C8">
      <w:r>
        <w:t>Perseveranti</w:t>
      </w:r>
      <w:r w:rsidR="008C6860">
        <w:t xml:space="preserve">, </w:t>
      </w:r>
      <w:r>
        <w:t>Fano</w:t>
      </w:r>
      <w:r w:rsidR="008C6860">
        <w:br/>
      </w:r>
      <w:r>
        <w:t>DUM BRUMA RECURRIT</w:t>
      </w:r>
      <w:r w:rsidR="008C6860">
        <w:br/>
      </w:r>
      <w:r>
        <w:t>(IV.269)</w:t>
      </w:r>
      <w:r w:rsidR="008C6860">
        <w:br/>
      </w:r>
    </w:p>
    <w:p w:rsidR="00AD04C8" w:rsidRDefault="00AD04C8" w:rsidP="00AD04C8">
      <w:r>
        <w:t>Perseveranti</w:t>
      </w:r>
      <w:r w:rsidR="008C6860">
        <w:t xml:space="preserve">, </w:t>
      </w:r>
      <w:r>
        <w:t>Treviso</w:t>
      </w:r>
      <w:r w:rsidR="008C6860">
        <w:br/>
      </w:r>
      <w:r>
        <w:t>TARDE UT SUBLIMIUS</w:t>
      </w:r>
      <w:r w:rsidR="008C6860">
        <w:br/>
      </w:r>
      <w:r>
        <w:t>(IV.270)</w:t>
      </w:r>
      <w:r w:rsidR="008C6860">
        <w:br/>
      </w:r>
    </w:p>
    <w:p w:rsidR="00AD04C8" w:rsidRDefault="00AD04C8" w:rsidP="00AD04C8">
      <w:r>
        <w:t>Pescatori Cratilidi</w:t>
      </w:r>
      <w:r w:rsidR="008C6860">
        <w:t xml:space="preserve">, </w:t>
      </w:r>
      <w:r>
        <w:t>Cosenza</w:t>
      </w:r>
      <w:r w:rsidR="008C6860">
        <w:br/>
      </w:r>
      <w:r>
        <w:t>GRANDIA AB EXIGUO</w:t>
      </w:r>
      <w:r w:rsidR="008C6860">
        <w:br/>
      </w:r>
      <w:r>
        <w:t>(IV.274)</w:t>
      </w:r>
      <w:r w:rsidR="008C6860">
        <w:br/>
      </w:r>
    </w:p>
    <w:p w:rsidR="00AD04C8" w:rsidRDefault="00AD04C8" w:rsidP="00AD04C8">
      <w:r>
        <w:lastRenderedPageBreak/>
        <w:t>Pescatori Cratilidi</w:t>
      </w:r>
      <w:r w:rsidR="008C6860">
        <w:t xml:space="preserve">, </w:t>
      </w:r>
      <w:r>
        <w:t>Cosenza</w:t>
      </w:r>
      <w:r w:rsidR="008C6860">
        <w:br/>
      </w:r>
      <w:r>
        <w:t>NEC ARESCIT ARDORE</w:t>
      </w:r>
      <w:r w:rsidR="008C6860">
        <w:br/>
      </w:r>
      <w:r>
        <w:t>(IV.274)</w:t>
      </w:r>
      <w:r w:rsidR="008C6860">
        <w:br/>
      </w:r>
    </w:p>
    <w:p w:rsidR="00AD04C8" w:rsidRDefault="00AD04C8" w:rsidP="00AD04C8">
      <w:r>
        <w:t>Piacere Onesto</w:t>
      </w:r>
      <w:r w:rsidR="008C6860">
        <w:t xml:space="preserve">, </w:t>
      </w:r>
      <w:r>
        <w:t>Bologna</w:t>
      </w:r>
      <w:r w:rsidR="008C6860">
        <w:br/>
      </w:r>
      <w:r>
        <w:t>UTILE DULCI</w:t>
      </w:r>
      <w:r w:rsidR="008C6860">
        <w:br/>
      </w:r>
      <w:r>
        <w:t>(IV.277)</w:t>
      </w:r>
      <w:r w:rsidR="008C6860">
        <w:br/>
      </w:r>
    </w:p>
    <w:p w:rsidR="00AD04C8" w:rsidRDefault="00AD04C8" w:rsidP="00AD04C8">
      <w:r>
        <w:t>Pigri</w:t>
      </w:r>
      <w:r w:rsidR="008C6860">
        <w:t xml:space="preserve">, </w:t>
      </w:r>
      <w:r>
        <w:t>Bari</w:t>
      </w:r>
      <w:r w:rsidR="008C6860">
        <w:br/>
      </w:r>
      <w:r>
        <w:t>PIGRA GIGANTIM</w:t>
      </w:r>
      <w:r w:rsidR="008C6860">
        <w:br/>
      </w:r>
      <w:r>
        <w:t>(IV.286)</w:t>
      </w:r>
      <w:r w:rsidR="008C6860">
        <w:br/>
      </w:r>
    </w:p>
    <w:p w:rsidR="00AD04C8" w:rsidRDefault="00AD04C8" w:rsidP="00AD04C8">
      <w:r>
        <w:t>Pitii</w:t>
      </w:r>
      <w:r w:rsidR="008C6860">
        <w:t xml:space="preserve">, </w:t>
      </w:r>
      <w:r>
        <w:t>Bologna</w:t>
      </w:r>
      <w:r w:rsidR="008C6860">
        <w:br/>
      </w:r>
      <w:r>
        <w:t>OBSEDERE APICEM</w:t>
      </w:r>
      <w:r w:rsidR="008C6860">
        <w:br/>
      </w:r>
      <w:r>
        <w:t>(IV.290)</w:t>
      </w:r>
      <w:r w:rsidR="008C6860">
        <w:br/>
      </w:r>
    </w:p>
    <w:p w:rsidR="00AD04C8" w:rsidRDefault="00AD04C8" w:rsidP="00AD04C8">
      <w:r>
        <w:t>Placidi</w:t>
      </w:r>
      <w:r w:rsidR="008C6860">
        <w:t xml:space="preserve">, </w:t>
      </w:r>
      <w:r>
        <w:t>Polistina</w:t>
      </w:r>
      <w:r w:rsidR="008C6860">
        <w:br/>
      </w:r>
      <w:r>
        <w:t>TERRÆMOTUS INTER RUINAS PLACIDA ACADEMIA SURGIT AN. 1783</w:t>
      </w:r>
      <w:r w:rsidR="008C6860">
        <w:br/>
      </w:r>
      <w:r>
        <w:t>(IV.291)</w:t>
      </w:r>
      <w:r w:rsidR="008C6860">
        <w:br/>
      </w:r>
    </w:p>
    <w:p w:rsidR="00AD04C8" w:rsidRDefault="00AD04C8" w:rsidP="00AD04C8">
      <w:r>
        <w:t>Platano</w:t>
      </w:r>
      <w:r w:rsidR="008C6860">
        <w:t xml:space="preserve">, </w:t>
      </w:r>
      <w:r>
        <w:t>Roma</w:t>
      </w:r>
      <w:r w:rsidR="008C6860">
        <w:br/>
      </w:r>
      <w:r>
        <w:t>SUB UMBRA</w:t>
      </w:r>
      <w:r w:rsidR="008C6860">
        <w:br/>
      </w:r>
      <w:r>
        <w:t>(IV.293)</w:t>
      </w:r>
      <w:r w:rsidR="008C6860">
        <w:br/>
      </w:r>
      <w:r>
        <w:t>[Cas.214].</w:t>
      </w:r>
      <w:r w:rsidR="008C6860">
        <w:br/>
      </w:r>
      <w:r>
        <w:t>LINK:http://opac.casanatense.it/PictureZoom.htm?Archive=103985792116</w:t>
      </w:r>
    </w:p>
    <w:p w:rsidR="00AD04C8" w:rsidRDefault="00AD04C8" w:rsidP="00AD04C8">
      <w:r>
        <w:lastRenderedPageBreak/>
        <w:t>Platonica</w:t>
      </w:r>
      <w:r w:rsidR="008C6860">
        <w:t xml:space="preserve">, </w:t>
      </w:r>
      <w:r>
        <w:t>Firenze</w:t>
      </w:r>
      <w:r w:rsidR="008C6860">
        <w:br/>
      </w:r>
      <w:r>
        <w:t>FUGE EXCESSUM, FUGE NEGOTIA, LÆTUS IN PRÆSENS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Platonica</w:t>
      </w:r>
      <w:r w:rsidR="008C6860">
        <w:t xml:space="preserve">, </w:t>
      </w:r>
      <w:r>
        <w:t>Firenze</w:t>
      </w:r>
      <w:r w:rsidR="008C6860">
        <w:br/>
      </w:r>
      <w:r>
        <w:t>LÆTUS IN PRÆSENS, NEQUE CENSUM EXISTIMES, NEQUE APPETAS DIGNITATEM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Platonica</w:t>
      </w:r>
      <w:r w:rsidR="008C6860">
        <w:br/>
        <w:t>,</w:t>
      </w:r>
      <w:r w:rsidR="008C6860">
        <w:br/>
      </w:r>
      <w:r>
        <w:t>Firenze</w:t>
      </w:r>
      <w:r w:rsidR="008C6860">
        <w:br/>
      </w:r>
      <w:r>
        <w:t>A BONO IN BONUM OMNIA DIRIGUNTUR</w:t>
      </w:r>
      <w:r w:rsidR="008C6860">
        <w:br/>
      </w:r>
      <w:r>
        <w:t>(IV.304)</w:t>
      </w:r>
      <w:r w:rsidR="008C6860">
        <w:br/>
      </w:r>
    </w:p>
    <w:p w:rsidR="00AD04C8" w:rsidRDefault="00AD04C8" w:rsidP="00AD04C8">
      <w:r>
        <w:t>Poliziana</w:t>
      </w:r>
      <w:r w:rsidR="008C6860">
        <w:t xml:space="preserve">, </w:t>
      </w:r>
      <w:r>
        <w:t>Montepulciano</w:t>
      </w:r>
      <w:r w:rsidR="008C6860">
        <w:br/>
      </w:r>
      <w:r>
        <w:t>FŒTUM SOCIANTUR IN UNUM</w:t>
      </w:r>
      <w:r w:rsidR="008C6860">
        <w:br/>
      </w:r>
      <w:r>
        <w:t>(IV.319)</w:t>
      </w:r>
      <w:r w:rsidR="008C6860">
        <w:br/>
      </w:r>
    </w:p>
    <w:p w:rsidR="00AD04C8" w:rsidRDefault="00AD04C8" w:rsidP="00AD04C8">
      <w:r>
        <w:t>Ponoterasti</w:t>
      </w:r>
      <w:r w:rsidR="008C6860">
        <w:t xml:space="preserve">, </w:t>
      </w:r>
      <w:r>
        <w:t>Forlì</w:t>
      </w:r>
      <w:r w:rsidR="008C6860">
        <w:br/>
      </w:r>
      <w:r>
        <w:t>LABORI NON PARCITO</w:t>
      </w:r>
      <w:r w:rsidR="008C6860">
        <w:br/>
      </w:r>
      <w:r>
        <w:t>(IV.327)</w:t>
      </w:r>
      <w:r w:rsidR="008C6860">
        <w:br/>
      </w:r>
    </w:p>
    <w:p w:rsidR="00AD04C8" w:rsidRDefault="00AD04C8" w:rsidP="00AD04C8">
      <w:r>
        <w:t>Pontaniana</w:t>
      </w:r>
      <w:r w:rsidR="008C6860">
        <w:t xml:space="preserve">, </w:t>
      </w:r>
      <w:r>
        <w:t>Napoli</w:t>
      </w:r>
      <w:r w:rsidR="008C6860">
        <w:br/>
      </w:r>
      <w:r>
        <w:t>REDIRE VIRTUS AUDET</w:t>
      </w:r>
      <w:r w:rsidR="008C6860">
        <w:br/>
      </w:r>
      <w:r>
        <w:t>(IV.336)</w:t>
      </w:r>
      <w:r w:rsidR="008C6860">
        <w:br/>
      </w:r>
    </w:p>
    <w:p w:rsidR="00AD04C8" w:rsidRDefault="00AD04C8" w:rsidP="00AD04C8">
      <w:r>
        <w:lastRenderedPageBreak/>
        <w:t>Portico della Stadera</w:t>
      </w:r>
      <w:r w:rsidR="008C6860">
        <w:t xml:space="preserve">, </w:t>
      </w:r>
      <w:r>
        <w:t>Napoli</w:t>
      </w:r>
      <w:r w:rsidR="008C6860">
        <w:br/>
      </w:r>
      <w:r>
        <w:t>NUMERO PONDUS MENSURA CELERES NON COMMOVET ALAS</w:t>
      </w:r>
      <w:r w:rsidR="008C6860">
        <w:br/>
      </w:r>
      <w:r>
        <w:t>(IV.338)</w:t>
      </w:r>
      <w:r w:rsidR="008C6860">
        <w:br/>
      </w:r>
    </w:p>
    <w:p w:rsidR="00AD04C8" w:rsidRDefault="00AD04C8" w:rsidP="00AD04C8">
      <w:r>
        <w:t>Potentina</w:t>
      </w:r>
      <w:r w:rsidR="008C6860">
        <w:t xml:space="preserve">, </w:t>
      </w:r>
      <w:r>
        <w:t>San Severino Marche</w:t>
      </w:r>
      <w:r w:rsidR="008C6860">
        <w:br/>
      </w:r>
      <w:r>
        <w:t>AGITATA VIRESCIT</w:t>
      </w:r>
      <w:r w:rsidR="008C6860">
        <w:br/>
      </w:r>
      <w:r>
        <w:t>(IV.340)</w:t>
      </w:r>
      <w:r w:rsidR="008C6860">
        <w:br/>
      </w:r>
    </w:p>
    <w:p w:rsidR="00AD04C8" w:rsidRDefault="00AD04C8" w:rsidP="00AD04C8">
      <w:r>
        <w:t>Potentina</w:t>
      </w:r>
      <w:r w:rsidR="008C6860">
        <w:t xml:space="preserve">, </w:t>
      </w:r>
      <w:r>
        <w:t>San Severino Marche</w:t>
      </w:r>
      <w:r w:rsidR="008C6860">
        <w:br/>
      </w:r>
      <w:r>
        <w:t>JACEO SED CURRO</w:t>
      </w:r>
      <w:r w:rsidR="008C6860">
        <w:br/>
      </w:r>
      <w:r>
        <w:t>(IV.341)</w:t>
      </w:r>
      <w:r w:rsidR="008C6860">
        <w:br/>
      </w:r>
    </w:p>
    <w:p w:rsidR="00AD04C8" w:rsidRDefault="00AD04C8" w:rsidP="00AD04C8">
      <w:r>
        <w:t>Precipitosi</w:t>
      </w:r>
      <w:r w:rsidR="008C6860">
        <w:t xml:space="preserve">, </w:t>
      </w:r>
      <w:r>
        <w:t>Roma</w:t>
      </w:r>
      <w:r w:rsidR="008C6860">
        <w:br/>
      </w:r>
      <w:r>
        <w:t>CLARIOR A LAPSU</w:t>
      </w:r>
      <w:r w:rsidR="008C6860">
        <w:br/>
      </w:r>
      <w:r>
        <w:t>(IV.343)</w:t>
      </w:r>
      <w:r w:rsidR="008C6860">
        <w:br/>
      </w:r>
      <w:r>
        <w:t>[Cas.39].</w:t>
      </w:r>
      <w:r w:rsidR="008C6860">
        <w:br/>
      </w:r>
      <w:r>
        <w:t>LINK:http://opac.casanatense.it/PictureZoom.htm?Archive=102812492009</w:t>
      </w:r>
    </w:p>
    <w:p w:rsidR="00AD04C8" w:rsidRDefault="00AD04C8" w:rsidP="00AD04C8">
      <w:r>
        <w:t>Prenestina</w:t>
      </w:r>
      <w:r w:rsidR="008C6860">
        <w:t xml:space="preserve">, </w:t>
      </w:r>
      <w:r>
        <w:t>Palestrina</w:t>
      </w:r>
      <w:r w:rsidR="008C6860">
        <w:br/>
      </w:r>
      <w:r>
        <w:t>LA FORTUNA FU LA ROTA</w:t>
      </w:r>
      <w:r w:rsidR="008C6860">
        <w:br/>
      </w:r>
      <w:r>
        <w:t>(IV.343)</w:t>
      </w:r>
      <w:r w:rsidR="008C6860">
        <w:br/>
      </w:r>
    </w:p>
    <w:p w:rsidR="00AD04C8" w:rsidRDefault="00AD04C8" w:rsidP="00AD04C8">
      <w:r>
        <w:t>Principianti</w:t>
      </w:r>
      <w:r w:rsidR="008C6860">
        <w:t xml:space="preserve">, </w:t>
      </w:r>
      <w:r>
        <w:t>Lucca</w:t>
      </w:r>
      <w:r w:rsidR="008C6860">
        <w:br/>
      </w:r>
      <w:r>
        <w:t>CRESCIT EUNDO</w:t>
      </w:r>
      <w:r w:rsidR="008C6860">
        <w:br/>
      </w:r>
      <w:r>
        <w:t>(IV.344)</w:t>
      </w:r>
      <w:r w:rsidR="008C6860">
        <w:br/>
      </w:r>
    </w:p>
    <w:p w:rsidR="00AD04C8" w:rsidRDefault="00AD04C8" w:rsidP="00AD04C8">
      <w:r>
        <w:lastRenderedPageBreak/>
        <w:t>Prodighi</w:t>
      </w:r>
      <w:r w:rsidR="008C6860">
        <w:t xml:space="preserve">, </w:t>
      </w:r>
      <w:r>
        <w:t>Roma</w:t>
      </w:r>
      <w:r w:rsidR="008C6860">
        <w:br/>
      </w:r>
      <w:r>
        <w:t>AFFLUO DUM DIFFLUO</w:t>
      </w:r>
      <w:r w:rsidR="008C6860">
        <w:br/>
      </w:r>
      <w:r>
        <w:t>(IV.344)</w:t>
      </w:r>
      <w:r w:rsidR="008C6860">
        <w:br/>
      </w:r>
    </w:p>
    <w:p w:rsidR="00AD04C8" w:rsidRDefault="00AD04C8" w:rsidP="00AD04C8">
      <w:r>
        <w:t>Properziana</w:t>
      </w:r>
      <w:r w:rsidR="008C6860">
        <w:t xml:space="preserve">, </w:t>
      </w:r>
      <w:r>
        <w:t>Bevagna</w:t>
      </w:r>
      <w:r w:rsidR="008C6860">
        <w:br/>
      </w:r>
      <w:r>
        <w:t>PER LA SERBATA FEDE</w:t>
      </w:r>
      <w:r w:rsidR="008C6860">
        <w:br/>
      </w:r>
      <w:r>
        <w:t>(IV.348)</w:t>
      </w:r>
      <w:r w:rsidR="008C6860">
        <w:br/>
      </w:r>
    </w:p>
    <w:p w:rsidR="00AD04C8" w:rsidRDefault="00AD04C8" w:rsidP="00AD04C8">
      <w:r>
        <w:t>Properziana del Subasio</w:t>
      </w:r>
      <w:r w:rsidR="008C6860">
        <w:t xml:space="preserve">, </w:t>
      </w:r>
      <w:r>
        <w:t>Assisi</w:t>
      </w:r>
      <w:r w:rsidR="008C6860">
        <w:br/>
      </w:r>
      <w:r>
        <w:t>INGENIO UT ILITER IMPENSO</w:t>
      </w:r>
      <w:r w:rsidR="008C6860">
        <w:br/>
      </w:r>
      <w:r>
        <w:t>(IV.348)</w:t>
      </w:r>
      <w:r w:rsidR="008C6860">
        <w:br/>
      </w:r>
    </w:p>
    <w:p w:rsidR="00AD04C8" w:rsidRDefault="00AD04C8" w:rsidP="00AD04C8">
      <w:r>
        <w:t>Provveduti</w:t>
      </w:r>
      <w:r w:rsidR="008C6860">
        <w:t xml:space="preserve">, </w:t>
      </w:r>
      <w:r>
        <w:t>Venezia</w:t>
      </w:r>
      <w:r w:rsidR="008C6860">
        <w:br/>
      </w:r>
      <w:r>
        <w:t>EXUIT HINC SORDES</w:t>
      </w:r>
      <w:r w:rsidR="008C6860">
        <w:br/>
      </w:r>
      <w:r>
        <w:t>(IV.350)</w:t>
      </w:r>
      <w:r w:rsidR="008C6860">
        <w:br/>
      </w:r>
    </w:p>
    <w:p w:rsidR="00AD04C8" w:rsidRDefault="00AD04C8" w:rsidP="00AD04C8">
      <w:r>
        <w:t>Puliti</w:t>
      </w:r>
      <w:r w:rsidR="008C6860">
        <w:t xml:space="preserve">, </w:t>
      </w:r>
      <w:r>
        <w:t>Siena</w:t>
      </w:r>
      <w:r w:rsidR="008C6860">
        <w:br/>
      </w:r>
      <w:r>
        <w:t>ASPERITATE POLITUM</w:t>
      </w:r>
      <w:r w:rsidR="008C6860">
        <w:br/>
      </w:r>
      <w:r>
        <w:t>(IV.351)</w:t>
      </w:r>
      <w:r w:rsidR="008C6860">
        <w:br/>
      </w:r>
      <w:r>
        <w:t>[Cas.149].</w:t>
      </w:r>
      <w:r w:rsidR="008C6860">
        <w:br/>
      </w:r>
      <w:r>
        <w:t>LINK:http://opac.casanatense.it/PictureZoom.htm?Archive=103921392110</w:t>
      </w:r>
    </w:p>
    <w:p w:rsidR="00AD04C8" w:rsidRDefault="00AD04C8" w:rsidP="00AD04C8">
      <w:r>
        <w:t>Pungenti</w:t>
      </w:r>
      <w:r w:rsidR="008C6860">
        <w:t xml:space="preserve">, </w:t>
      </w:r>
      <w:r>
        <w:t>Roma</w:t>
      </w:r>
      <w:r w:rsidR="008C6860">
        <w:br/>
      </w:r>
      <w:r>
        <w:t>LEDENTEM LEDO</w:t>
      </w:r>
      <w:r w:rsidR="008C6860">
        <w:br/>
      </w:r>
      <w:r>
        <w:t>(IV.351)</w:t>
      </w:r>
      <w:r w:rsidR="008C6860">
        <w:br/>
      </w:r>
      <w:r>
        <w:t>[Cas.42].</w:t>
      </w:r>
      <w:r w:rsidR="008C6860">
        <w:br/>
      </w:r>
      <w:r>
        <w:t>LINK:http://opac.casanatense.it/PictureZoom.htm?Archive=102815792009</w:t>
      </w:r>
    </w:p>
    <w:p w:rsidR="00AD04C8" w:rsidRDefault="00AD04C8" w:rsidP="00AD04C8">
      <w:r>
        <w:lastRenderedPageBreak/>
        <w:t>Puri</w:t>
      </w:r>
      <w:r w:rsidR="008C6860">
        <w:t xml:space="preserve">, </w:t>
      </w:r>
      <w:r>
        <w:t>Roma</w:t>
      </w:r>
      <w:r>
        <w:tab/>
        <w:t>PURIORA SECERNIT</w:t>
      </w:r>
      <w:r w:rsidR="008C6860">
        <w:br/>
      </w:r>
      <w:r>
        <w:t>[IV.352]</w:t>
      </w:r>
      <w:r w:rsidR="008C6860">
        <w:br/>
      </w:r>
      <w:r>
        <w:t>(Univ.210. p.10)</w:t>
      </w:r>
      <w:r w:rsidR="008C6860">
        <w:br/>
      </w:r>
    </w:p>
    <w:p w:rsidR="00AD04C8" w:rsidRDefault="00AD04C8" w:rsidP="00AD04C8">
      <w:r>
        <w:t>Quieti</w:t>
      </w:r>
      <w:r w:rsidR="008C6860">
        <w:t xml:space="preserve">, </w:t>
      </w:r>
      <w:r>
        <w:t>Spello</w:t>
      </w:r>
      <w:r w:rsidR="008C6860">
        <w:br/>
      </w:r>
      <w:r>
        <w:t>OPEROSA QUIES</w:t>
      </w:r>
      <w:r w:rsidR="008C6860">
        <w:br/>
      </w:r>
      <w:r>
        <w:t>(IV.353)</w:t>
      </w:r>
      <w:r w:rsidR="008C6860">
        <w:br/>
      </w:r>
      <w:r>
        <w:t>[Cas.101].</w:t>
      </w:r>
      <w:r w:rsidR="008C6860">
        <w:br/>
      </w:r>
      <w:r>
        <w:t>LINK:http://opac.casanatense.it/PictureZoom.htm?Archive=102873592005</w:t>
      </w:r>
    </w:p>
    <w:p w:rsidR="00AD04C8" w:rsidRDefault="00AD04C8" w:rsidP="00AD04C8">
      <w:r>
        <w:t>Quirini</w:t>
      </w:r>
      <w:r w:rsidR="008C6860">
        <w:t xml:space="preserve">, </w:t>
      </w:r>
      <w:r>
        <w:t>Roma</w:t>
      </w:r>
      <w:r w:rsidR="008C6860">
        <w:br/>
      </w:r>
      <w:r>
        <w:t>QUIRINORUM COETUS</w:t>
      </w:r>
      <w:r w:rsidR="008C6860">
        <w:br/>
      </w:r>
      <w:r>
        <w:t>(IV.356)</w:t>
      </w:r>
      <w:r w:rsidR="008C6860">
        <w:br/>
      </w:r>
    </w:p>
    <w:p w:rsidR="00AD04C8" w:rsidRDefault="00AD04C8" w:rsidP="00AD04C8">
      <w:r>
        <w:t>Quiriti</w:t>
      </w:r>
      <w:r w:rsidR="008C6860">
        <w:t xml:space="preserve">, </w:t>
      </w:r>
      <w:r>
        <w:t>Roma</w:t>
      </w:r>
      <w:r w:rsidR="008C6860">
        <w:br/>
      </w:r>
      <w:r>
        <w:t>NEC METAS RERUM, NEC TEMPORA PONO</w:t>
      </w:r>
      <w:r w:rsidR="008C6860">
        <w:br/>
      </w:r>
      <w:r>
        <w:t>(IV.359)</w:t>
      </w:r>
      <w:r w:rsidR="008C6860">
        <w:br/>
      </w:r>
    </w:p>
    <w:p w:rsidR="00AD04C8" w:rsidRDefault="00AD04C8" w:rsidP="00AD04C8">
      <w:r>
        <w:t>Racchiusi</w:t>
      </w:r>
      <w:r w:rsidR="008C6860">
        <w:t xml:space="preserve">, </w:t>
      </w:r>
      <w:r>
        <w:t>Siena</w:t>
      </w:r>
      <w:r w:rsidR="008C6860">
        <w:br/>
      </w:r>
      <w:r>
        <w:t>LATENDO MITESCUNT</w:t>
      </w:r>
      <w:r w:rsidR="008C6860">
        <w:br/>
      </w:r>
      <w:r>
        <w:t>[IV.360]</w:t>
      </w:r>
      <w:r w:rsidR="008C6860">
        <w:br/>
      </w:r>
      <w:r>
        <w:t>(Cas.129).</w:t>
      </w:r>
      <w:r w:rsidR="008C6860">
        <w:br/>
      </w:r>
      <w:r>
        <w:t>LINK:http://opac.casanatense.it/PictureZoom.htm?Archive=102801392008</w:t>
      </w:r>
    </w:p>
    <w:p w:rsidR="00AD04C8" w:rsidRDefault="00AD04C8" w:rsidP="00AD04C8">
      <w:r>
        <w:t>Raffreddati</w:t>
      </w:r>
      <w:r w:rsidR="008C6860">
        <w:t xml:space="preserve">, </w:t>
      </w:r>
      <w:r>
        <w:t>Lucca</w:t>
      </w:r>
      <w:r w:rsidR="008C6860">
        <w:br/>
      </w:r>
      <w:r>
        <w:t>HIC PERFICITUR</w:t>
      </w:r>
      <w:r w:rsidR="008C6860">
        <w:br/>
      </w:r>
      <w:r>
        <w:t>(IV.362)</w:t>
      </w:r>
      <w:r w:rsidR="008C6860">
        <w:br/>
      </w:r>
    </w:p>
    <w:p w:rsidR="00AD04C8" w:rsidRDefault="00AD04C8" w:rsidP="00AD04C8">
      <w:r>
        <w:lastRenderedPageBreak/>
        <w:t>Raffrontati</w:t>
      </w:r>
      <w:r w:rsidR="008C6860">
        <w:t xml:space="preserve">, </w:t>
      </w:r>
      <w:r>
        <w:t>Fermo</w:t>
      </w:r>
      <w:r w:rsidR="008C6860">
        <w:br/>
      </w:r>
      <w:r>
        <w:t>RITE JUNCTIS</w:t>
      </w:r>
      <w:r w:rsidR="008C6860">
        <w:br/>
      </w:r>
      <w:r>
        <w:t>(IV.363)</w:t>
      </w:r>
      <w:r w:rsidR="008C6860">
        <w:br/>
      </w:r>
    </w:p>
    <w:p w:rsidR="00AD04C8" w:rsidRDefault="00AD04C8" w:rsidP="00AD04C8">
      <w:r>
        <w:t>Raffrontati</w:t>
      </w:r>
      <w:r w:rsidR="008C6860">
        <w:t xml:space="preserve">, </w:t>
      </w:r>
      <w:r>
        <w:t>Siena</w:t>
      </w:r>
      <w:r w:rsidR="008C6860">
        <w:br/>
      </w:r>
      <w:r>
        <w:t>EX[S]CUTIT INDE CANIT</w:t>
      </w:r>
      <w:r w:rsidR="008C6860">
        <w:br/>
      </w:r>
      <w:r>
        <w:t>[IV.364]</w:t>
      </w:r>
      <w:r w:rsidR="008C6860">
        <w:br/>
      </w:r>
      <w:r>
        <w:t>(Cas.134).</w:t>
      </w:r>
      <w:r w:rsidR="008C6860">
        <w:br/>
      </w:r>
      <w:r>
        <w:t>LINK:http://opac.casanatense.it/PictureZoom.htm?Archive=102806892008</w:t>
      </w:r>
    </w:p>
    <w:p w:rsidR="00AD04C8" w:rsidRDefault="00AD04C8" w:rsidP="00AD04C8">
      <w:r>
        <w:t>Raffrontati</w:t>
      </w:r>
      <w:r w:rsidR="008C6860">
        <w:t xml:space="preserve">, </w:t>
      </w:r>
      <w:r>
        <w:t>Siena</w:t>
      </w:r>
      <w:r w:rsidR="008C6860">
        <w:br/>
      </w:r>
      <w:r>
        <w:t>RITE JUNCTIS</w:t>
      </w:r>
      <w:r w:rsidR="008C6860">
        <w:br/>
      </w:r>
      <w:r>
        <w:t>(II. 310; IV.364)</w:t>
      </w:r>
      <w:r w:rsidR="008C6860">
        <w:br/>
      </w:r>
    </w:p>
    <w:p w:rsidR="00AD04C8" w:rsidRDefault="00AD04C8" w:rsidP="00AD04C8">
      <w:r>
        <w:t>Rangoniana</w:t>
      </w:r>
      <w:r w:rsidR="008C6860">
        <w:t xml:space="preserve">, </w:t>
      </w:r>
      <w:r>
        <w:t>Modena</w:t>
      </w:r>
      <w:r w:rsidR="008C6860">
        <w:br/>
      </w:r>
      <w:r>
        <w:t>AUSPICE UTROQUE (medal)</w:t>
      </w:r>
      <w:r w:rsidR="008C6860">
        <w:br/>
      </w:r>
      <w:r>
        <w:t>(IV.368)</w:t>
      </w:r>
      <w:r w:rsidR="008C6860">
        <w:br/>
      </w:r>
    </w:p>
    <w:p w:rsidR="00AD04C8" w:rsidRDefault="00AD04C8" w:rsidP="00AD04C8">
      <w:r>
        <w:t>Rangoniana</w:t>
      </w:r>
      <w:r w:rsidR="008C6860">
        <w:t xml:space="preserve">, </w:t>
      </w:r>
      <w:r>
        <w:t>Modena</w:t>
      </w:r>
      <w:r w:rsidR="008C6860">
        <w:br/>
      </w:r>
      <w:r>
        <w:t>PRIVATI HOMINIS IN REMPUBLICA STUDIUM - MUTINÆ</w:t>
      </w:r>
      <w:r w:rsidR="008C6860">
        <w:br/>
      </w:r>
      <w:r>
        <w:t>(IV.368)</w:t>
      </w:r>
      <w:r w:rsidR="008C6860">
        <w:br/>
      </w:r>
    </w:p>
    <w:p w:rsidR="00AD04C8" w:rsidRDefault="00AD04C8" w:rsidP="00AD04C8">
      <w:r>
        <w:t>Rapiti</w:t>
      </w:r>
      <w:r w:rsidR="008C6860">
        <w:t xml:space="preserve">, </w:t>
      </w:r>
      <w:r>
        <w:t>Capua</w:t>
      </w:r>
      <w:r w:rsidR="008C6860">
        <w:br/>
      </w:r>
      <w:r>
        <w:t>IMBRES DATURA FŒCUNDOS</w:t>
      </w:r>
      <w:r w:rsidR="008C6860">
        <w:br/>
      </w:r>
      <w:r>
        <w:t>(IV.371)</w:t>
      </w:r>
      <w:r w:rsidR="008C6860">
        <w:br/>
      </w:r>
    </w:p>
    <w:p w:rsidR="00AD04C8" w:rsidRDefault="00AD04C8" w:rsidP="00AD04C8">
      <w:r>
        <w:lastRenderedPageBreak/>
        <w:t>Rassodati</w:t>
      </w:r>
      <w:r w:rsidR="008C6860">
        <w:t xml:space="preserve">, </w:t>
      </w:r>
      <w:r>
        <w:t>Palermo</w:t>
      </w:r>
      <w:r w:rsidR="008C6860">
        <w:br/>
      </w:r>
      <w:r>
        <w:t>VIRES ACQUIRIT</w:t>
      </w:r>
      <w:r w:rsidR="008C6860">
        <w:br/>
      </w:r>
      <w:r>
        <w:t>(IV.372)</w:t>
      </w:r>
      <w:r w:rsidR="008C6860">
        <w:br/>
      </w:r>
    </w:p>
    <w:p w:rsidR="00AD04C8" w:rsidRDefault="00AD04C8" w:rsidP="00AD04C8">
      <w:r>
        <w:t>Ravvivati</w:t>
      </w:r>
      <w:r w:rsidR="008C6860">
        <w:t xml:space="preserve">, </w:t>
      </w:r>
      <w:r>
        <w:t>Benevento</w:t>
      </w:r>
      <w:r w:rsidR="008C6860">
        <w:br/>
      </w:r>
      <w:r>
        <w:t>PARTURIENTE ROGO</w:t>
      </w:r>
      <w:r w:rsidR="008C6860">
        <w:br/>
      </w:r>
      <w:r>
        <w:t>(IV.372)</w:t>
      </w:r>
      <w:r w:rsidR="008C6860">
        <w:br/>
      </w:r>
      <w:r>
        <w:t>[Cas.211].</w:t>
      </w:r>
      <w:r w:rsidR="008C6860">
        <w:br/>
      </w:r>
      <w:r>
        <w:t>LINK:http://opac.casanatense.it/PictureZoom.htm?Archive=103982492116</w:t>
      </w:r>
    </w:p>
    <w:p w:rsidR="00AD04C8" w:rsidRDefault="00AD04C8" w:rsidP="00AD04C8">
      <w:r>
        <w:t>Ravvivati</w:t>
      </w:r>
      <w:r w:rsidR="008C6860">
        <w:t xml:space="preserve">, </w:t>
      </w:r>
      <w:r>
        <w:t>Bologna</w:t>
      </w:r>
      <w:r w:rsidR="008C6860">
        <w:br/>
      </w:r>
      <w:r>
        <w:t>SOL CHE SPIRA</w:t>
      </w:r>
      <w:r w:rsidR="008C6860">
        <w:br/>
      </w:r>
      <w:r>
        <w:t>(I.26)</w:t>
      </w:r>
      <w:r w:rsidR="008C6860">
        <w:br/>
      </w:r>
    </w:p>
    <w:p w:rsidR="00AD04C8" w:rsidRDefault="00AD04C8" w:rsidP="00AD04C8">
      <w:r>
        <w:t>Ravvivati</w:t>
      </w:r>
      <w:r w:rsidR="008C6860">
        <w:t xml:space="preserve">, </w:t>
      </w:r>
      <w:r>
        <w:t>Bologna</w:t>
      </w:r>
      <w:r w:rsidR="008C6860">
        <w:br/>
      </w:r>
      <w:r>
        <w:t>UN FIATO SOL CHE SPIRA</w:t>
      </w:r>
      <w:r w:rsidR="008C6860">
        <w:br/>
      </w:r>
      <w:r>
        <w:t>[I.26]</w:t>
      </w:r>
      <w:r w:rsidR="008C6860">
        <w:br/>
      </w:r>
      <w:r>
        <w:t>(Fanti, p.102; Cas.179)</w:t>
      </w:r>
      <w:r w:rsidR="008C6860">
        <w:br/>
      </w:r>
      <w:r>
        <w:t>http://opac.casanatense.it/PictureZoom.htm?Archive=103950292113</w:t>
      </w:r>
    </w:p>
    <w:p w:rsidR="00AD04C8" w:rsidRDefault="00AD04C8" w:rsidP="00AD04C8">
      <w:r>
        <w:t>Ravvivati</w:t>
      </w:r>
      <w:r w:rsidR="008C6860">
        <w:t xml:space="preserve">, </w:t>
      </w:r>
      <w:r>
        <w:t>Fermo</w:t>
      </w:r>
      <w:r w:rsidR="008C6860">
        <w:br/>
      </w:r>
      <w:r>
        <w:t>EX ALIENO FUNERE VITAM</w:t>
      </w:r>
      <w:r w:rsidR="008C6860">
        <w:br/>
      </w:r>
      <w:r>
        <w:t>(IV.374)</w:t>
      </w:r>
      <w:r w:rsidR="008C6860">
        <w:br/>
      </w:r>
      <w:r>
        <w:t>[Cas.194].</w:t>
      </w:r>
      <w:r w:rsidR="008C6860">
        <w:br/>
      </w:r>
      <w:r>
        <w:t>LINK:http://opac.casanatense.it/PictureZoom.htm?Archive=103965792114</w:t>
      </w:r>
    </w:p>
    <w:p w:rsidR="00AD04C8" w:rsidRDefault="00AD04C8" w:rsidP="00AD04C8">
      <w:r>
        <w:t>Ravvivati</w:t>
      </w:r>
      <w:r w:rsidR="008C6860">
        <w:t xml:space="preserve">, </w:t>
      </w:r>
      <w:r>
        <w:t>Roma</w:t>
      </w:r>
      <w:r w:rsidR="008C6860">
        <w:br/>
      </w:r>
      <w:r>
        <w:t>POMIS SUA NOMINA SERVANT</w:t>
      </w:r>
      <w:r w:rsidR="008C6860">
        <w:br/>
      </w:r>
      <w:r>
        <w:t>(IV.375)</w:t>
      </w:r>
      <w:r w:rsidR="008C6860">
        <w:br/>
      </w:r>
    </w:p>
    <w:p w:rsidR="00AD04C8" w:rsidRDefault="00AD04C8" w:rsidP="00AD04C8">
      <w:r>
        <w:lastRenderedPageBreak/>
        <w:t>Ravvivati</w:t>
      </w:r>
      <w:r w:rsidR="008C6860">
        <w:t xml:space="preserve">, </w:t>
      </w:r>
      <w:r>
        <w:t>Siena</w:t>
      </w:r>
      <w:r w:rsidR="008C6860">
        <w:br/>
      </w:r>
      <w:r>
        <w:t>UN RAGGIO DI BELTA’ GLI SPIRTI AVVIVA</w:t>
      </w:r>
      <w:r w:rsidR="008C6860">
        <w:br/>
      </w:r>
      <w:r>
        <w:t>(IV.376)</w:t>
      </w:r>
      <w:r w:rsidR="008C6860">
        <w:br/>
      </w:r>
      <w:r>
        <w:t>[Cas.7]</w:t>
      </w:r>
      <w:r w:rsidR="008C6860">
        <w:br/>
      </w:r>
      <w:r>
        <w:t>http://opac.casanatense.it/PictureZoom.htm?Archive=102781392096</w:t>
      </w:r>
    </w:p>
    <w:p w:rsidR="00AD04C8" w:rsidRDefault="00AD04C8" w:rsidP="00AD04C8">
      <w:r>
        <w:t>Ravvivati</w:t>
      </w:r>
      <w:r w:rsidR="008C6860">
        <w:t xml:space="preserve">, </w:t>
      </w:r>
      <w:r>
        <w:t>Zara</w:t>
      </w:r>
      <w:r w:rsidR="008C6860">
        <w:br/>
      </w:r>
      <w:r>
        <w:t>ATTRITA RESURGO</w:t>
      </w:r>
      <w:r w:rsidR="008C6860">
        <w:br/>
      </w:r>
      <w:r>
        <w:t>(IV.378)</w:t>
      </w:r>
      <w:r w:rsidR="008C6860">
        <w:br/>
      </w:r>
    </w:p>
    <w:p w:rsidR="00AD04C8" w:rsidRDefault="00AD04C8" w:rsidP="00AD04C8">
      <w:r>
        <w:t>Ravvivati</w:t>
      </w:r>
      <w:r w:rsidR="008C6860">
        <w:br/>
        <w:t>,</w:t>
      </w:r>
      <w:r w:rsidR="008C6860">
        <w:br/>
      </w:r>
      <w:r>
        <w:t>REDARDESCET</w:t>
      </w:r>
      <w:r w:rsidR="008C6860">
        <w:br/>
      </w:r>
      <w:r>
        <w:t>(Fanti, p.102)</w:t>
      </w:r>
      <w:r w:rsidR="008C6860">
        <w:br/>
      </w:r>
    </w:p>
    <w:p w:rsidR="00AD04C8" w:rsidRDefault="00AD04C8" w:rsidP="00AD04C8">
      <w:r>
        <w:t>Reale delle Scienze</w:t>
      </w:r>
      <w:r w:rsidR="008C6860">
        <w:t xml:space="preserve">, </w:t>
      </w:r>
      <w:r>
        <w:t>Torino</w:t>
      </w:r>
      <w:r w:rsidR="008C6860">
        <w:br/>
      </w:r>
      <w:r>
        <w:t>REGIA SCIENTIARUM ACADEMIA INSTAURATA MDCCLXXXIII</w:t>
      </w:r>
      <w:r w:rsidR="008C6860">
        <w:br/>
      </w:r>
      <w:r>
        <w:t>(IV.391)</w:t>
      </w:r>
      <w:r w:rsidR="008C6860">
        <w:br/>
      </w:r>
    </w:p>
    <w:p w:rsidR="00AD04C8" w:rsidRDefault="00AD04C8" w:rsidP="00AD04C8">
      <w:r>
        <w:t>Reale Letteraria</w:t>
      </w:r>
      <w:r w:rsidR="008C6860">
        <w:t xml:space="preserve">, </w:t>
      </w:r>
      <w:r>
        <w:t>Torino</w:t>
      </w:r>
      <w:r w:rsidR="008C6860">
        <w:br/>
      </w:r>
      <w:r>
        <w:t>LINGUIS MENS UNA DUABUS</w:t>
      </w:r>
      <w:r w:rsidR="008C6860">
        <w:br/>
      </w:r>
      <w:r>
        <w:t>(IV.383)</w:t>
      </w:r>
      <w:r w:rsidR="008C6860">
        <w:br/>
      </w:r>
    </w:p>
    <w:p w:rsidR="00AD04C8" w:rsidRDefault="00AD04C8" w:rsidP="00AD04C8">
      <w:r>
        <w:t>Redivivi</w:t>
      </w:r>
      <w:r w:rsidR="008C6860">
        <w:t xml:space="preserve">, </w:t>
      </w:r>
      <w:r>
        <w:t>Scicli</w:t>
      </w:r>
      <w:r w:rsidR="008C6860">
        <w:br/>
      </w:r>
      <w:r>
        <w:t>UT MELIOR FIAM</w:t>
      </w:r>
      <w:r w:rsidR="008C6860">
        <w:br/>
      </w:r>
      <w:r>
        <w:t>(IV.421)</w:t>
      </w:r>
      <w:r w:rsidR="008C6860">
        <w:br/>
      </w:r>
    </w:p>
    <w:p w:rsidR="00AD04C8" w:rsidRDefault="00AD04C8" w:rsidP="00AD04C8">
      <w:r>
        <w:lastRenderedPageBreak/>
        <w:t>Regolati</w:t>
      </w:r>
      <w:r w:rsidR="008C6860">
        <w:t xml:space="preserve">, </w:t>
      </w:r>
      <w:r>
        <w:t>Roma</w:t>
      </w:r>
      <w:r w:rsidR="008C6860">
        <w:br/>
      </w:r>
      <w:r>
        <w:t>QUÆ REGIT INTUS ALIT</w:t>
      </w:r>
      <w:r w:rsidR="008C6860">
        <w:br/>
      </w:r>
      <w:r>
        <w:t>(IV.422)</w:t>
      </w:r>
      <w:r w:rsidR="008C6860">
        <w:br/>
      </w:r>
      <w:r>
        <w:t>[Cas.49].</w:t>
      </w:r>
      <w:r w:rsidR="008C6860">
        <w:br/>
      </w:r>
      <w:r>
        <w:t>LINK:http://opac.casanatense.it/PictureZoom.htm?Archive=102822492000. CF. http://opac.casanatense.it/PictureZoom.htm?Archive=102823592000</w:t>
      </w:r>
    </w:p>
    <w:p w:rsidR="00AD04C8" w:rsidRDefault="00AD04C8" w:rsidP="00AD04C8">
      <w:r>
        <w:t>Regolati</w:t>
      </w:r>
      <w:r w:rsidR="008C6860">
        <w:t xml:space="preserve">, </w:t>
      </w:r>
      <w:r>
        <w:t>Roma</w:t>
      </w:r>
      <w:r w:rsidR="008C6860">
        <w:br/>
      </w:r>
      <w:r>
        <w:t>UNA REGIT OMNIA</w:t>
      </w:r>
      <w:r w:rsidR="008C6860">
        <w:br/>
      </w:r>
      <w:r>
        <w:t>(IV.422)</w:t>
      </w:r>
      <w:r w:rsidR="008C6860">
        <w:br/>
      </w:r>
      <w:r>
        <w:t>[Cas.50].</w:t>
      </w:r>
      <w:r w:rsidR="008C6860">
        <w:br/>
      </w:r>
      <w:r>
        <w:t>LINK:http://opac.casanatense.it/PictureZoom.htm?Archive=102823592000. CF. http://opac.casanatense.it/PictureZoom.htm?Archive=102822492000</w:t>
      </w:r>
    </w:p>
    <w:p w:rsidR="00AD04C8" w:rsidRDefault="00AD04C8" w:rsidP="00AD04C8">
      <w:r>
        <w:t>Remoti</w:t>
      </w:r>
      <w:r w:rsidR="008C6860">
        <w:t xml:space="preserve">, </w:t>
      </w:r>
      <w:r>
        <w:t>Faenza</w:t>
      </w:r>
      <w:r w:rsidR="008C6860">
        <w:br/>
      </w:r>
      <w:r>
        <w:t>DABIT DISTANTIA VIRES</w:t>
      </w:r>
      <w:r w:rsidR="008C6860">
        <w:br/>
      </w:r>
      <w:r>
        <w:t>(IV.427)</w:t>
      </w:r>
      <w:r w:rsidR="008C6860">
        <w:br/>
      </w:r>
    </w:p>
    <w:p w:rsidR="00AD04C8" w:rsidRDefault="00AD04C8" w:rsidP="00AD04C8">
      <w:r>
        <w:t>Renia</w:t>
      </w:r>
      <w:r w:rsidR="008C6860">
        <w:t xml:space="preserve">, </w:t>
      </w:r>
      <w:r>
        <w:t>Bologna</w:t>
      </w:r>
      <w:r w:rsidR="008C6860">
        <w:br/>
      </w:r>
      <w:r>
        <w:t>MATRIS SE SUBIICIT UMBRÆ</w:t>
      </w:r>
      <w:r w:rsidR="008C6860">
        <w:br/>
      </w:r>
      <w:r>
        <w:t>(IV.427)</w:t>
      </w:r>
      <w:r w:rsidR="008C6860">
        <w:br/>
      </w:r>
    </w:p>
    <w:p w:rsidR="00AD04C8" w:rsidRDefault="00AD04C8" w:rsidP="00AD04C8">
      <w:r>
        <w:t>Riaccesi</w:t>
      </w:r>
      <w:r w:rsidR="008C6860">
        <w:t xml:space="preserve">, </w:t>
      </w:r>
      <w:r>
        <w:t>Bologna</w:t>
      </w:r>
      <w:r w:rsidR="008C6860">
        <w:br/>
      </w:r>
      <w:r>
        <w:t>PER OCCULTA VIRTU’</w:t>
      </w:r>
      <w:r w:rsidR="008C6860">
        <w:br/>
      </w:r>
      <w:r>
        <w:t>(I.26)</w:t>
      </w:r>
      <w:r w:rsidR="008C6860">
        <w:br/>
      </w:r>
    </w:p>
    <w:p w:rsidR="00AD04C8" w:rsidRDefault="00AD04C8" w:rsidP="00AD04C8">
      <w:r>
        <w:t>Riaccesi</w:t>
      </w:r>
      <w:r w:rsidR="008C6860">
        <w:t xml:space="preserve">, </w:t>
      </w:r>
      <w:r>
        <w:t>Palermo</w:t>
      </w:r>
      <w:r w:rsidR="008C6860">
        <w:br/>
      </w:r>
      <w:r>
        <w:t>A PRO DEGLI ALTRI</w:t>
      </w:r>
      <w:r w:rsidR="008C6860">
        <w:br/>
      </w:r>
      <w:r>
        <w:t>(IV.430)</w:t>
      </w:r>
      <w:r w:rsidR="008C6860">
        <w:br/>
      </w:r>
      <w:r>
        <w:lastRenderedPageBreak/>
        <w:t>[Cas.76].</w:t>
      </w:r>
      <w:r w:rsidR="008C6860">
        <w:br/>
      </w:r>
      <w:r>
        <w:t>LINK:http://opac.casanatense.it/PictureZoom.htm?Archive=102848092002</w:t>
      </w:r>
    </w:p>
    <w:p w:rsidR="00AD04C8" w:rsidRDefault="00AD04C8" w:rsidP="00AD04C8">
      <w:r>
        <w:t>Riaccesi</w:t>
      </w:r>
      <w:r w:rsidR="008C6860">
        <w:t xml:space="preserve">, </w:t>
      </w:r>
      <w:r>
        <w:t>Velletri</w:t>
      </w:r>
      <w:r w:rsidR="008C6860">
        <w:br/>
      </w:r>
      <w:r>
        <w:t>AGITATI CONDESCUNT</w:t>
      </w:r>
      <w:r w:rsidR="008C6860">
        <w:br/>
      </w:r>
      <w:r>
        <w:t>(IV.438)</w:t>
      </w:r>
      <w:r w:rsidR="008C6860">
        <w:br/>
      </w:r>
    </w:p>
    <w:p w:rsidR="00AD04C8" w:rsidRDefault="00AD04C8" w:rsidP="00AD04C8">
      <w:r>
        <w:t>Ricomposti</w:t>
      </w:r>
      <w:r w:rsidR="008C6860">
        <w:t xml:space="preserve">, </w:t>
      </w:r>
      <w:r>
        <w:t>Anghiari</w:t>
      </w:r>
      <w:r w:rsidR="008C6860">
        <w:br/>
      </w:r>
      <w:r>
        <w:t>ALLA TELA NOVELLA</w:t>
      </w:r>
      <w:r w:rsidR="008C6860">
        <w:br/>
      </w:r>
      <w:r>
        <w:t>[IV.439]</w:t>
      </w:r>
      <w:r w:rsidR="008C6860">
        <w:br/>
      </w:r>
      <w:r>
        <w:t>(S. &amp; B., p.561)</w:t>
      </w:r>
      <w:r w:rsidR="008C6860">
        <w:br/>
      </w:r>
    </w:p>
    <w:p w:rsidR="00AD04C8" w:rsidRDefault="00AD04C8" w:rsidP="00AD04C8">
      <w:r>
        <w:t>Riconoscenti</w:t>
      </w:r>
      <w:r w:rsidR="008C6860">
        <w:t xml:space="preserve">, </w:t>
      </w:r>
      <w:r>
        <w:t>Rocca S. Casciano</w:t>
      </w:r>
      <w:r w:rsidR="008C6860">
        <w:br/>
      </w:r>
      <w:r>
        <w:t>LO SGUARDO FISO IN LUI CHE MI DIE’ VITA</w:t>
      </w:r>
      <w:r w:rsidR="008C6860">
        <w:br/>
      </w:r>
      <w:r>
        <w:t>(IV.439)</w:t>
      </w:r>
      <w:r w:rsidR="008C6860">
        <w:br/>
      </w:r>
    </w:p>
    <w:p w:rsidR="00AD04C8" w:rsidRDefault="00AD04C8" w:rsidP="00AD04C8">
      <w:r>
        <w:t>Ricovrati</w:t>
      </w:r>
      <w:r w:rsidR="008C6860">
        <w:t xml:space="preserve">, </w:t>
      </w:r>
      <w:r>
        <w:t>Padova</w:t>
      </w:r>
      <w:r w:rsidR="008C6860">
        <w:br/>
      </w:r>
      <w:r>
        <w:t>BIPATENS ANIMIS ASYLUM</w:t>
      </w:r>
      <w:r w:rsidR="008C6860">
        <w:br/>
      </w:r>
      <w:r>
        <w:t>(IV.441)</w:t>
      </w:r>
      <w:r w:rsidR="008C6860">
        <w:br/>
      </w:r>
      <w:r>
        <w:t>[Cas.202].</w:t>
      </w:r>
      <w:r w:rsidR="008C6860">
        <w:br/>
      </w:r>
      <w:r>
        <w:t>LINK:http://opac.casanatense.it/PictureZoom.htm?Archive=103973592115</w:t>
      </w:r>
    </w:p>
    <w:p w:rsidR="00AD04C8" w:rsidRDefault="00AD04C8" w:rsidP="00AD04C8">
      <w:r>
        <w:t>Rifioriti</w:t>
      </w:r>
      <w:r w:rsidR="008C6860">
        <w:t xml:space="preserve">, </w:t>
      </w:r>
      <w:r>
        <w:t>Vicenza</w:t>
      </w:r>
      <w:r w:rsidR="008C6860">
        <w:br/>
      </w:r>
      <w:r>
        <w:t>SEMINE DE VETERI</w:t>
      </w:r>
      <w:r w:rsidR="008C6860">
        <w:br/>
      </w:r>
      <w:r>
        <w:t>(IV.447)</w:t>
      </w:r>
      <w:r w:rsidR="008C6860">
        <w:br/>
      </w:r>
    </w:p>
    <w:p w:rsidR="00AD04C8" w:rsidRDefault="00AD04C8" w:rsidP="00AD04C8">
      <w:r>
        <w:t>Riformati</w:t>
      </w:r>
      <w:r w:rsidR="008C6860">
        <w:t xml:space="preserve">, </w:t>
      </w:r>
      <w:r>
        <w:t>Cesena</w:t>
      </w:r>
      <w:r w:rsidR="008C6860">
        <w:br/>
      </w:r>
      <w:r>
        <w:t>INDUET</w:t>
      </w:r>
      <w:r w:rsidR="008C6860">
        <w:br/>
      </w:r>
      <w:r>
        <w:lastRenderedPageBreak/>
        <w:t>(IV.450)</w:t>
      </w:r>
      <w:r w:rsidR="008C6860">
        <w:br/>
      </w:r>
    </w:p>
    <w:p w:rsidR="00AD04C8" w:rsidRDefault="00AD04C8" w:rsidP="00AD04C8">
      <w:r>
        <w:t>Rigidi</w:t>
      </w:r>
      <w:r w:rsidR="008C6860">
        <w:t xml:space="preserve">, </w:t>
      </w:r>
      <w:r>
        <w:t>Roma</w:t>
      </w:r>
      <w:r w:rsidR="008C6860">
        <w:br/>
      </w:r>
      <w:r>
        <w:t>DECUS ET TUTAMEN</w:t>
      </w:r>
      <w:r w:rsidR="008C6860">
        <w:br/>
      </w:r>
      <w:r>
        <w:t>(IV.454)</w:t>
      </w:r>
      <w:r w:rsidR="008C6860">
        <w:br/>
      </w:r>
      <w:r>
        <w:t>[Cas.24].</w:t>
      </w:r>
      <w:r w:rsidR="008C6860">
        <w:br/>
      </w:r>
      <w:r>
        <w:t>LINK:http://opac.casanatense.it/PictureZoom.htm?Archive=102798092097</w:t>
      </w:r>
    </w:p>
    <w:p w:rsidR="00AD04C8" w:rsidRDefault="00AD04C8" w:rsidP="00AD04C8">
      <w:r>
        <w:t>Rinascenti</w:t>
      </w:r>
      <w:r w:rsidR="008C6860">
        <w:t xml:space="preserve">, </w:t>
      </w:r>
      <w:r>
        <w:t>Bologna</w:t>
      </w:r>
      <w:r w:rsidR="008C6860">
        <w:br/>
      </w:r>
      <w:r>
        <w:t>MODULATUR AD ORTU</w:t>
      </w:r>
      <w:r w:rsidR="008C6860">
        <w:br/>
      </w:r>
      <w:r>
        <w:t>(Fanti</w:t>
      </w:r>
      <w:r>
        <w:tab/>
        <w:t xml:space="preserve"> p.109)</w:t>
      </w:r>
      <w:r w:rsidR="008C6860">
        <w:br/>
      </w:r>
    </w:p>
    <w:p w:rsidR="00AD04C8" w:rsidRDefault="00AD04C8" w:rsidP="00AD04C8">
      <w:r>
        <w:t>Rinascenti</w:t>
      </w:r>
      <w:r w:rsidR="008C6860">
        <w:t xml:space="preserve">, </w:t>
      </w:r>
      <w:r>
        <w:t>Padova</w:t>
      </w:r>
      <w:r w:rsidR="008C6860">
        <w:br/>
      </w:r>
      <w:r>
        <w:t>CON MIGLIOR CORSO</w:t>
      </w:r>
      <w:r w:rsidR="008C6860">
        <w:br/>
      </w:r>
      <w:r>
        <w:t>(IV.456)</w:t>
      </w:r>
      <w:r w:rsidR="008C6860">
        <w:br/>
      </w:r>
    </w:p>
    <w:p w:rsidR="00AD04C8" w:rsidRDefault="00AD04C8" w:rsidP="00AD04C8">
      <w:r>
        <w:t>Rinascenti</w:t>
      </w:r>
      <w:r w:rsidR="008C6860">
        <w:t xml:space="preserve">, </w:t>
      </w:r>
      <w:r>
        <w:t>Poppi</w:t>
      </w:r>
      <w:r w:rsidR="008C6860">
        <w:br/>
      </w:r>
      <w:r>
        <w:t>DAL CADER SUO RISORGE</w:t>
      </w:r>
      <w:r w:rsidR="008C6860">
        <w:br/>
      </w:r>
      <w:r>
        <w:t>(IV.457)</w:t>
      </w:r>
      <w:r w:rsidR="008C6860">
        <w:br/>
      </w:r>
    </w:p>
    <w:p w:rsidR="00AD04C8" w:rsidRDefault="00AD04C8" w:rsidP="00AD04C8">
      <w:r>
        <w:t>Rinati</w:t>
      </w:r>
      <w:r w:rsidR="008C6860">
        <w:t xml:space="preserve">, </w:t>
      </w:r>
      <w:r>
        <w:t>San Miniato</w:t>
      </w:r>
      <w:r w:rsidR="008C6860">
        <w:br/>
      </w:r>
      <w:r>
        <w:t>ORITUR SED NON OCCIDIT</w:t>
      </w:r>
      <w:r w:rsidR="008C6860">
        <w:br/>
      </w:r>
      <w:r>
        <w:t>(IV.457)</w:t>
      </w:r>
      <w:r w:rsidR="008C6860">
        <w:br/>
      </w:r>
    </w:p>
    <w:p w:rsidR="00AD04C8" w:rsidRDefault="00AD04C8" w:rsidP="00AD04C8">
      <w:r>
        <w:t>Ringiovaniti</w:t>
      </w:r>
      <w:r w:rsidR="008C6860">
        <w:t xml:space="preserve">, </w:t>
      </w:r>
      <w:r>
        <w:t>Bologna</w:t>
      </w:r>
      <w:r w:rsidR="008C6860">
        <w:br/>
      </w:r>
      <w:r>
        <w:t>RENOVABITUR</w:t>
      </w:r>
      <w:r w:rsidR="008C6860">
        <w:br/>
      </w:r>
      <w:r>
        <w:t>[IV.458]</w:t>
      </w:r>
      <w:r w:rsidR="008C6860">
        <w:br/>
      </w:r>
      <w:r>
        <w:lastRenderedPageBreak/>
        <w:t>(Fanti, p. 111)</w:t>
      </w:r>
      <w:r w:rsidR="008C6860">
        <w:br/>
      </w:r>
    </w:p>
    <w:p w:rsidR="00AD04C8" w:rsidRDefault="00AD04C8" w:rsidP="00AD04C8">
      <w:r>
        <w:t>Rinnovandi</w:t>
      </w:r>
      <w:r w:rsidR="008C6860">
        <w:t xml:space="preserve">, </w:t>
      </w:r>
      <w:r>
        <w:t>Roma</w:t>
      </w:r>
      <w:r w:rsidR="008C6860">
        <w:br/>
      </w:r>
      <w:r>
        <w:t>NOBILITER DEGENER</w:t>
      </w:r>
      <w:r w:rsidR="008C6860">
        <w:br/>
      </w:r>
      <w:r>
        <w:t>(IV.459)</w:t>
      </w:r>
      <w:r w:rsidR="008C6860">
        <w:br/>
      </w:r>
      <w:r>
        <w:t>[Cas.44].</w:t>
      </w:r>
      <w:r w:rsidR="008C6860">
        <w:br/>
      </w:r>
      <w:r>
        <w:t>LINK:http://opac.casanatense.it/PictureZoom.htm?Archive=102817992009</w:t>
      </w:r>
    </w:p>
    <w:p w:rsidR="00AD04C8" w:rsidRDefault="00AD04C8" w:rsidP="00AD04C8">
      <w:r>
        <w:t>Rinnovati</w:t>
      </w:r>
      <w:r w:rsidR="008C6860">
        <w:t xml:space="preserve">, </w:t>
      </w:r>
      <w:r>
        <w:t>Asolo</w:t>
      </w:r>
      <w:r w:rsidR="008C6860">
        <w:br/>
      </w:r>
      <w:r>
        <w:t>NOVUS EXUlT ANNOS</w:t>
      </w:r>
      <w:r w:rsidR="008C6860">
        <w:br/>
      </w:r>
      <w:r>
        <w:t>(IV.460)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Ferrara</w:t>
      </w:r>
      <w:r w:rsidR="008C6860">
        <w:br/>
      </w:r>
      <w:r>
        <w:t>FAVETE LINGUIS, ET ANIMIS</w:t>
      </w:r>
      <w:r w:rsidR="008C6860">
        <w:br/>
      </w:r>
      <w:r>
        <w:t>(IV.463)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Massa di Carrara</w:t>
      </w:r>
      <w:r w:rsidR="008C6860">
        <w:br/>
      </w:r>
      <w:r>
        <w:t>POST FATA RESURGO</w:t>
      </w:r>
      <w:r w:rsidR="008C6860">
        <w:br/>
      </w:r>
      <w:r>
        <w:t>[IV.463]</w:t>
      </w:r>
      <w:r w:rsidR="008C6860">
        <w:br/>
      </w:r>
      <w:r>
        <w:t>(M. &amp; C., p.310)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Montenovo</w:t>
      </w:r>
      <w:r w:rsidR="008C6860">
        <w:br/>
      </w:r>
      <w:r>
        <w:t>A MIGLIOR VITA ASPIRO</w:t>
      </w:r>
      <w:r w:rsidR="008C6860">
        <w:br/>
      </w:r>
      <w:r>
        <w:t>(IV.463)</w:t>
      </w:r>
      <w:r w:rsidR="008C6860">
        <w:br/>
      </w:r>
      <w:r>
        <w:t>[Cas.168].</w:t>
      </w:r>
      <w:r w:rsidR="008C6860">
        <w:br/>
      </w:r>
      <w:r>
        <w:t>LINK:http://opac.casanatense.it/PictureZoom.htm?Archive=103949192112</w:t>
      </w:r>
    </w:p>
    <w:p w:rsidR="00AD04C8" w:rsidRDefault="00AD04C8" w:rsidP="00AD04C8">
      <w:r>
        <w:lastRenderedPageBreak/>
        <w:t>Rinnovati</w:t>
      </w:r>
      <w:r w:rsidR="008C6860">
        <w:t xml:space="preserve">, </w:t>
      </w:r>
      <w:r>
        <w:t>Paternò</w:t>
      </w:r>
      <w:r w:rsidR="008C6860">
        <w:br/>
      </w:r>
      <w:r>
        <w:t>SEMPER EADEM</w:t>
      </w:r>
      <w:r w:rsidR="008C6860">
        <w:br/>
      </w:r>
      <w:r>
        <w:t>(IV.468)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Roma</w:t>
      </w:r>
      <w:r w:rsidR="008C6860">
        <w:br/>
      </w:r>
      <w:r>
        <w:t>QUOS BRUMA TEGEBAT</w:t>
      </w:r>
      <w:r w:rsidR="008C6860">
        <w:br/>
      </w:r>
      <w:r>
        <w:t>(IV.468)</w:t>
      </w:r>
      <w:r w:rsidR="008C6860">
        <w:br/>
      </w:r>
    </w:p>
    <w:p w:rsidR="00AD04C8" w:rsidRDefault="00AD04C8" w:rsidP="00AD04C8">
      <w:r>
        <w:t>Rinnovati</w:t>
      </w:r>
      <w:r w:rsidR="008C6860">
        <w:t xml:space="preserve">, </w:t>
      </w:r>
      <w:r>
        <w:t>Roma</w:t>
      </w:r>
      <w:r w:rsidR="008C6860">
        <w:br/>
      </w:r>
      <w:r>
        <w:t>SPONTE SUA</w:t>
      </w:r>
      <w:r w:rsidR="008C6860">
        <w:br/>
      </w:r>
      <w:r>
        <w:t>(IV.469)</w:t>
      </w:r>
      <w:r w:rsidR="008C6860">
        <w:br/>
      </w:r>
      <w:r>
        <w:t>[Cas.23].</w:t>
      </w:r>
      <w:r w:rsidR="008C6860">
        <w:br/>
      </w:r>
      <w:r>
        <w:t>LINK:http://opac.casanatense.it/PictureZoom.htm?Archive=102797992097</w:t>
      </w:r>
    </w:p>
    <w:p w:rsidR="00AD04C8" w:rsidRDefault="00AD04C8" w:rsidP="00AD04C8">
      <w:r>
        <w:t>Rinnovati</w:t>
      </w:r>
      <w:r w:rsidR="008C6860">
        <w:t xml:space="preserve">, </w:t>
      </w:r>
      <w:r>
        <w:t>Tortona</w:t>
      </w:r>
      <w:r w:rsidR="008C6860">
        <w:br/>
      </w:r>
      <w:r>
        <w:t>CONCEPTUS REDDIT INANES</w:t>
      </w:r>
      <w:r w:rsidR="008C6860">
        <w:br/>
      </w:r>
      <w:r>
        <w:t>(IV.469)</w:t>
      </w:r>
      <w:r w:rsidR="008C6860">
        <w:br/>
      </w:r>
    </w:p>
    <w:p w:rsidR="00AD04C8" w:rsidRDefault="00AD04C8" w:rsidP="00AD04C8">
      <w:r>
        <w:t>Rinvigoriti</w:t>
      </w:r>
      <w:r w:rsidR="008C6860">
        <w:t xml:space="preserve">, </w:t>
      </w:r>
      <w:r>
        <w:t>Cento</w:t>
      </w:r>
      <w:r w:rsidR="008C6860">
        <w:br/>
      </w:r>
      <w:r>
        <w:t>AUT VIRESQUE MINISTRAT</w:t>
      </w:r>
      <w:r w:rsidR="008C6860">
        <w:br/>
      </w:r>
      <w:r>
        <w:t>(V.2)</w:t>
      </w:r>
      <w:r w:rsidR="008C6860">
        <w:br/>
      </w:r>
    </w:p>
    <w:p w:rsidR="00AD04C8" w:rsidRDefault="00AD04C8" w:rsidP="00AD04C8">
      <w:r>
        <w:t>Rinvigoriti</w:t>
      </w:r>
      <w:r w:rsidR="008C6860">
        <w:t xml:space="preserve">, </w:t>
      </w:r>
      <w:r>
        <w:t>Foligno</w:t>
      </w:r>
      <w:r w:rsidR="008C6860">
        <w:br/>
      </w:r>
      <w:r>
        <w:t>REVIRESCIT</w:t>
      </w:r>
      <w:r w:rsidR="008C6860">
        <w:br/>
      </w:r>
      <w:r>
        <w:t>(V.6)</w:t>
      </w:r>
      <w:r w:rsidR="008C6860">
        <w:br/>
      </w:r>
    </w:p>
    <w:p w:rsidR="00AD04C8" w:rsidRDefault="00AD04C8" w:rsidP="00AD04C8">
      <w:r>
        <w:lastRenderedPageBreak/>
        <w:t>Rinvigoriti</w:t>
      </w:r>
      <w:r w:rsidR="008C6860">
        <w:t xml:space="preserve">, </w:t>
      </w:r>
      <w:r>
        <w:t>Rimini</w:t>
      </w:r>
      <w:r w:rsidR="008C6860">
        <w:br/>
      </w:r>
      <w:r>
        <w:t>VIRES DABIT OMNIBUS ÆQUAS</w:t>
      </w:r>
      <w:r w:rsidR="008C6860">
        <w:br/>
      </w:r>
      <w:r>
        <w:t>(V.8)</w:t>
      </w:r>
      <w:r w:rsidR="008C6860">
        <w:br/>
      </w:r>
    </w:p>
    <w:p w:rsidR="00AD04C8" w:rsidRDefault="00AD04C8" w:rsidP="00AD04C8">
      <w:r>
        <w:t>Ripidi</w:t>
      </w:r>
      <w:r w:rsidR="008C6860">
        <w:t xml:space="preserve">, </w:t>
      </w:r>
      <w:r>
        <w:t>Roma</w:t>
      </w:r>
      <w:r w:rsidR="008C6860">
        <w:br/>
      </w:r>
      <w:r>
        <w:t>SERENUS APEX</w:t>
      </w:r>
      <w:r w:rsidR="008C6860">
        <w:br/>
      </w:r>
      <w:r>
        <w:t>(V.10)</w:t>
      </w:r>
      <w:r w:rsidR="008C6860">
        <w:br/>
      </w:r>
      <w:r>
        <w:t>[Cas.41].</w:t>
      </w:r>
      <w:r w:rsidR="008C6860">
        <w:br/>
      </w:r>
      <w:r>
        <w:t>LINK:http://opac.casanatense.it/PictureZoom.htm?Archive=102814692009</w:t>
      </w:r>
    </w:p>
    <w:p w:rsidR="00AD04C8" w:rsidRDefault="00AD04C8" w:rsidP="00AD04C8">
      <w:r>
        <w:t>Riposti</w:t>
      </w:r>
      <w:r w:rsidR="008C6860">
        <w:t xml:space="preserve">, </w:t>
      </w:r>
      <w:r>
        <w:t>Cologna</w:t>
      </w:r>
      <w:r w:rsidR="008C6860">
        <w:br/>
      </w:r>
      <w:r>
        <w:t>INCLUSA POTENTIUS HALANT</w:t>
      </w:r>
      <w:r w:rsidR="008C6860">
        <w:br/>
      </w:r>
      <w:r>
        <w:t>(V.10)</w:t>
      </w:r>
      <w:r w:rsidR="008C6860">
        <w:br/>
      </w:r>
    </w:p>
    <w:p w:rsidR="00AD04C8" w:rsidRDefault="00AD04C8" w:rsidP="00AD04C8">
      <w:r>
        <w:t>Ripullulati</w:t>
      </w:r>
      <w:r w:rsidR="008C6860">
        <w:t xml:space="preserve">, </w:t>
      </w:r>
      <w:r>
        <w:t>Pordenone</w:t>
      </w:r>
      <w:r w:rsidR="008C6860">
        <w:br/>
      </w:r>
      <w:r>
        <w:t>REPULLULAT UMBRAQUE DECORAVIT NONCELLUM</w:t>
      </w:r>
      <w:r w:rsidR="008C6860">
        <w:br/>
      </w:r>
      <w:r>
        <w:t>(V.13)</w:t>
      </w:r>
      <w:r w:rsidR="008C6860">
        <w:br/>
      </w:r>
    </w:p>
    <w:p w:rsidR="00AD04C8" w:rsidRDefault="00AD04C8" w:rsidP="00AD04C8">
      <w:r>
        <w:t>Rischiarati</w:t>
      </w:r>
      <w:r w:rsidR="008C6860">
        <w:t xml:space="preserve">, </w:t>
      </w:r>
      <w:r>
        <w:t>Girgenti</w:t>
      </w:r>
      <w:r w:rsidR="008C6860">
        <w:br/>
      </w:r>
      <w:r>
        <w:t>CLARESCUNT, DEPURANTURQUE</w:t>
      </w:r>
      <w:r w:rsidR="008C6860">
        <w:br/>
      </w:r>
      <w:r>
        <w:t>(V.13)</w:t>
      </w:r>
      <w:r w:rsidR="008C6860">
        <w:br/>
      </w:r>
    </w:p>
    <w:p w:rsidR="00AD04C8" w:rsidRDefault="00AD04C8" w:rsidP="00AD04C8">
      <w:r>
        <w:t>Rischiarati</w:t>
      </w:r>
      <w:r w:rsidR="008C6860">
        <w:t xml:space="preserve">, </w:t>
      </w:r>
      <w:r>
        <w:t>Roma</w:t>
      </w:r>
      <w:r w:rsidR="008C6860">
        <w:br/>
      </w:r>
      <w:r>
        <w:t>NEL SUO SPLENDOR S'INVOLVE</w:t>
      </w:r>
      <w:r w:rsidR="008C6860">
        <w:br/>
      </w:r>
      <w:r>
        <w:t>(V.14)</w:t>
      </w:r>
      <w:r w:rsidR="008C6860">
        <w:br/>
      </w:r>
      <w:r>
        <w:t>[Cas.25].</w:t>
      </w:r>
      <w:r w:rsidR="008C6860">
        <w:br/>
      </w:r>
      <w:r>
        <w:t>LINK:http://opac.casanatense.it/PictureZoom.htm?Archive=102709192098</w:t>
      </w:r>
    </w:p>
    <w:p w:rsidR="00AD04C8" w:rsidRDefault="00AD04C8" w:rsidP="00AD04C8">
      <w:r>
        <w:lastRenderedPageBreak/>
        <w:t>Rischiarati</w:t>
      </w:r>
      <w:r w:rsidR="008C6860">
        <w:t xml:space="preserve">, </w:t>
      </w:r>
      <w:r>
        <w:t>Siena</w:t>
      </w:r>
      <w:r w:rsidR="008C6860">
        <w:br/>
      </w:r>
      <w:r>
        <w:t>CLARESCUNT DEPURANTURQUE</w:t>
      </w:r>
      <w:r w:rsidR="008C6860">
        <w:br/>
      </w:r>
      <w:r>
        <w:t>(V. 14)</w:t>
      </w:r>
      <w:r w:rsidR="008C6860">
        <w:br/>
      </w:r>
      <w:r>
        <w:t>[Cas.131]</w:t>
      </w:r>
      <w:r w:rsidR="008C6860">
        <w:br/>
      </w:r>
      <w:r>
        <w:t>LINK:http://opac.casanatense.it/PictureZoom.htm?Archive=102803592008</w:t>
      </w:r>
    </w:p>
    <w:p w:rsidR="00AD04C8" w:rsidRDefault="00AD04C8" w:rsidP="00AD04C8">
      <w:r>
        <w:t>Rischiarati</w:t>
      </w:r>
      <w:r w:rsidR="008C6860">
        <w:t xml:space="preserve">, </w:t>
      </w:r>
      <w:r>
        <w:t>Siena</w:t>
      </w:r>
      <w:r w:rsidR="008C6860">
        <w:br/>
      </w:r>
      <w:r>
        <w:t>DEPURANTURQUE</w:t>
      </w:r>
      <w:r w:rsidR="008C6860">
        <w:br/>
      </w:r>
      <w:r>
        <w:t>(V.14)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Bologna</w:t>
      </w:r>
      <w:r w:rsidR="008C6860">
        <w:br/>
      </w:r>
      <w:r>
        <w:t>UT GERMINET</w:t>
      </w:r>
      <w:r w:rsidR="008C6860">
        <w:br/>
      </w:r>
      <w:r>
        <w:t>(V.15)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Firenze</w:t>
      </w:r>
      <w:r w:rsidR="008C6860">
        <w:br/>
      </w:r>
      <w:r>
        <w:t>VALOROSO DESTRIER PASSA E NON CURA</w:t>
      </w:r>
      <w:r w:rsidR="008C6860">
        <w:br/>
      </w:r>
      <w:r>
        <w:t>(V.16)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Palermo</w:t>
      </w:r>
      <w:r w:rsidR="008C6860">
        <w:br/>
      </w:r>
      <w:r>
        <w:t>SEMPER ENIXE</w:t>
      </w:r>
      <w:r w:rsidR="008C6860">
        <w:br/>
      </w:r>
      <w:r>
        <w:t>(V.I 7)</w:t>
      </w:r>
      <w:r w:rsidR="008C6860">
        <w:br/>
      </w:r>
    </w:p>
    <w:p w:rsidR="00AD04C8" w:rsidRDefault="00AD04C8" w:rsidP="00AD04C8">
      <w:r>
        <w:t>Risoluti</w:t>
      </w:r>
      <w:r w:rsidR="008C6860">
        <w:t xml:space="preserve">, </w:t>
      </w:r>
      <w:r>
        <w:t>Siena</w:t>
      </w:r>
      <w:r w:rsidR="008C6860">
        <w:br/>
      </w:r>
      <w:r>
        <w:t>AB EODEM VARIA</w:t>
      </w:r>
      <w:r w:rsidR="008C6860">
        <w:br/>
      </w:r>
      <w:r>
        <w:t>(V.18)</w:t>
      </w:r>
      <w:r w:rsidR="008C6860">
        <w:br/>
      </w:r>
    </w:p>
    <w:p w:rsidR="00AD04C8" w:rsidRDefault="00AD04C8" w:rsidP="00AD04C8">
      <w:r>
        <w:lastRenderedPageBreak/>
        <w:t>Risoluti</w:t>
      </w:r>
      <w:r w:rsidR="008C6860">
        <w:t xml:space="preserve">, </w:t>
      </w:r>
      <w:r>
        <w:t>Siena</w:t>
      </w:r>
      <w:r w:rsidR="008C6860">
        <w:br/>
      </w:r>
      <w:r>
        <w:t>[AB EODEM VARIA] EX EADEM DIVERSA</w:t>
      </w:r>
      <w:r w:rsidR="008C6860">
        <w:br/>
      </w:r>
      <w:r>
        <w:t>(V.18)</w:t>
      </w:r>
      <w:r>
        <w:tab/>
        <w:t>[Cas.133]</w:t>
      </w:r>
      <w:r w:rsidR="008C6860">
        <w:br/>
      </w:r>
      <w:r>
        <w:t>LINK:http://opac.casanatense.it/PictureZoom.htm?Archive=102805792008</w:t>
      </w:r>
    </w:p>
    <w:p w:rsidR="00AD04C8" w:rsidRDefault="00AD04C8" w:rsidP="00AD04C8">
      <w:r>
        <w:t>Risorti</w:t>
      </w:r>
      <w:r w:rsidR="008C6860">
        <w:t xml:space="preserve">, </w:t>
      </w:r>
      <w:r>
        <w:t>Borgo San Sepolcro</w:t>
      </w:r>
      <w:r w:rsidR="008C6860">
        <w:br/>
      </w:r>
      <w:r>
        <w:t>RESECTA REVIXI</w:t>
      </w:r>
      <w:r w:rsidR="008C6860">
        <w:br/>
      </w:r>
      <w:r>
        <w:t>[V.19]</w:t>
      </w:r>
      <w:r w:rsidR="008C6860">
        <w:br/>
      </w:r>
      <w:r>
        <w:t>(S. &amp; B., p.563)</w:t>
      </w:r>
      <w:r w:rsidR="008C6860">
        <w:br/>
      </w:r>
    </w:p>
    <w:p w:rsidR="00AD04C8" w:rsidRDefault="00AD04C8" w:rsidP="00AD04C8">
      <w:r>
        <w:t>Risorti</w:t>
      </w:r>
      <w:r w:rsidR="008C6860">
        <w:t xml:space="preserve">, </w:t>
      </w:r>
      <w:r>
        <w:t>Capodistria</w:t>
      </w:r>
      <w:r w:rsidR="008C6860">
        <w:br/>
      </w:r>
      <w:r>
        <w:t>REDIVIVA CALORE</w:t>
      </w:r>
      <w:r w:rsidR="008C6860">
        <w:br/>
      </w:r>
      <w:r>
        <w:t>(V.20)</w:t>
      </w:r>
      <w:r w:rsidR="008C6860">
        <w:br/>
      </w:r>
    </w:p>
    <w:p w:rsidR="00AD04C8" w:rsidRDefault="00AD04C8" w:rsidP="00AD04C8">
      <w:r>
        <w:t>Risvegliati</w:t>
      </w:r>
      <w:r w:rsidR="008C6860">
        <w:t xml:space="preserve">, </w:t>
      </w:r>
      <w:r>
        <w:t>Orvieto</w:t>
      </w:r>
      <w:r w:rsidR="008C6860">
        <w:br/>
      </w:r>
      <w:r>
        <w:t>CAPIUNT, REDDUNTQUE SALUTEM</w:t>
      </w:r>
      <w:r w:rsidR="008C6860">
        <w:br/>
      </w:r>
      <w:r>
        <w:t>(V.24)</w:t>
      </w:r>
      <w:r w:rsidR="008C6860">
        <w:br/>
      </w:r>
    </w:p>
    <w:p w:rsidR="00AD04C8" w:rsidRDefault="00AD04C8" w:rsidP="00AD04C8">
      <w:r>
        <w:t>Risvegliati</w:t>
      </w:r>
      <w:r w:rsidR="008C6860">
        <w:t xml:space="preserve">, </w:t>
      </w:r>
      <w:r>
        <w:t>Pistoia</w:t>
      </w:r>
      <w:r w:rsidR="008C6860">
        <w:br/>
      </w:r>
      <w:r>
        <w:t>TUO LUMINE</w:t>
      </w:r>
      <w:r w:rsidR="008C6860">
        <w:br/>
      </w:r>
      <w:r>
        <w:t>(V.26)</w:t>
      </w:r>
      <w:r w:rsidR="008C6860">
        <w:br/>
      </w:r>
      <w:r>
        <w:t>[Cas.113].</w:t>
      </w:r>
      <w:r w:rsidR="008C6860">
        <w:br/>
      </w:r>
      <w:r>
        <w:t>LINK:http://opac.casanatense.it/PictureZoom.htm?Archive=102885792006</w:t>
      </w:r>
    </w:p>
    <w:p w:rsidR="00AD04C8" w:rsidRDefault="00AD04C8" w:rsidP="00AD04C8">
      <w:r>
        <w:t>Risvegliati</w:t>
      </w:r>
      <w:r w:rsidR="008C6860">
        <w:t xml:space="preserve">, </w:t>
      </w:r>
      <w:r>
        <w:t>Sorrento</w:t>
      </w:r>
      <w:r w:rsidR="008C6860">
        <w:br/>
      </w:r>
      <w:r>
        <w:t>SOPITOS IGNES</w:t>
      </w:r>
      <w:r w:rsidR="008C6860">
        <w:br/>
      </w:r>
      <w:r>
        <w:t>(V.31)</w:t>
      </w:r>
      <w:r w:rsidR="008C6860">
        <w:br/>
      </w:r>
    </w:p>
    <w:p w:rsidR="00AD04C8" w:rsidRDefault="00AD04C8" w:rsidP="00AD04C8">
      <w:r>
        <w:lastRenderedPageBreak/>
        <w:t>Riuniti</w:t>
      </w:r>
      <w:r w:rsidR="008C6860">
        <w:t xml:space="preserve">, </w:t>
      </w:r>
      <w:r>
        <w:t>Città di Castello</w:t>
      </w:r>
      <w:r w:rsidR="008C6860">
        <w:br/>
      </w:r>
      <w:r>
        <w:t>COLLIGIT ERRANTES</w:t>
      </w:r>
      <w:r w:rsidR="008C6860">
        <w:br/>
      </w:r>
      <w:r>
        <w:t>(V.33)</w:t>
      </w:r>
      <w:r w:rsidR="008C6860">
        <w:br/>
      </w:r>
    </w:p>
    <w:p w:rsidR="00AD04C8" w:rsidRDefault="00AD04C8" w:rsidP="00AD04C8">
      <w:r>
        <w:t>Riverenti</w:t>
      </w:r>
      <w:r w:rsidR="008C6860">
        <w:t xml:space="preserve">, </w:t>
      </w:r>
      <w:r>
        <w:t>Iesi</w:t>
      </w:r>
      <w:r w:rsidR="008C6860">
        <w:br/>
      </w:r>
      <w:r>
        <w:t>MUNDUS ADORAT</w:t>
      </w:r>
      <w:r w:rsidR="008C6860">
        <w:br/>
      </w:r>
      <w:r>
        <w:t>(V.34)</w:t>
      </w:r>
      <w:r w:rsidR="008C6860">
        <w:br/>
      </w:r>
    </w:p>
    <w:p w:rsidR="00AD04C8" w:rsidRDefault="00AD04C8" w:rsidP="00AD04C8">
      <w:r>
        <w:t>Rotone</w:t>
      </w:r>
      <w:r w:rsidR="008C6860">
        <w:t xml:space="preserve">, </w:t>
      </w:r>
      <w:r>
        <w:t>Cortona</w:t>
      </w:r>
      <w:r w:rsidR="008C6860">
        <w:br/>
      </w:r>
      <w:r>
        <w:t>ROTANDO ROTAT</w:t>
      </w:r>
      <w:r w:rsidR="008C6860">
        <w:br/>
      </w:r>
      <w:r>
        <w:t>(V.44)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Napoli</w:t>
      </w:r>
      <w:r w:rsidR="008C6860">
        <w:br/>
      </w:r>
      <w:r>
        <w:t>PERFICIATUR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Napoli</w:t>
      </w:r>
      <w:r w:rsidR="008C6860">
        <w:br/>
      </w:r>
      <w:r>
        <w:t>PERFICIETUR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CONFRICANDO POLIT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FRICATIONE</w:t>
      </w:r>
      <w:r w:rsidR="008C6860">
        <w:br/>
      </w:r>
      <w:r>
        <w:lastRenderedPageBreak/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Pisa</w:t>
      </w:r>
      <w:r w:rsidR="008C6860">
        <w:br/>
      </w:r>
      <w:r>
        <w:t>FRICTIONE NITESCIT</w:t>
      </w:r>
      <w:r w:rsidR="008C6860">
        <w:br/>
      </w:r>
      <w:r>
        <w:t>(V.45)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Salerno</w:t>
      </w:r>
      <w:r w:rsidR="008C6860">
        <w:br/>
      </w:r>
      <w:r>
        <w:t>HIC DELICATIOR MINERVA</w:t>
      </w:r>
      <w:r w:rsidR="008C6860">
        <w:br/>
      </w:r>
      <w:r>
        <w:t>(V.46)</w:t>
      </w:r>
      <w:r w:rsidR="008C6860">
        <w:br/>
      </w:r>
    </w:p>
    <w:p w:rsidR="00AD04C8" w:rsidRDefault="00AD04C8" w:rsidP="00AD04C8">
      <w:r>
        <w:t>Rozzi</w:t>
      </w:r>
      <w:r w:rsidR="008C6860">
        <w:t xml:space="preserve">, </w:t>
      </w:r>
      <w:r>
        <w:t>Siena</w:t>
      </w:r>
      <w:r w:rsidR="008C6860">
        <w:br/>
      </w:r>
      <w:r>
        <w:t>CHI QUI SOGGIORN' AQUISTA QUEL CHE PERDE</w:t>
      </w:r>
      <w:r w:rsidR="008C6860">
        <w:br/>
      </w:r>
      <w:r>
        <w:t>(V.51)</w:t>
      </w:r>
      <w:r w:rsidR="008C6860">
        <w:br/>
      </w:r>
      <w:r>
        <w:t>[Cas.74]</w:t>
      </w:r>
      <w:r w:rsidR="008C6860">
        <w:br/>
      </w:r>
      <w:r>
        <w:t>LINK:http://opac.casanatense.it/PictureZoom.htm?Archive=102846892002</w:t>
      </w:r>
    </w:p>
    <w:p w:rsidR="00AD04C8" w:rsidRDefault="00AD04C8" w:rsidP="00AD04C8">
      <w:r>
        <w:t>Rozzi Minori</w:t>
      </w:r>
      <w:r w:rsidR="008C6860">
        <w:t xml:space="preserve">, </w:t>
      </w:r>
      <w:r>
        <w:t>Siena</w:t>
      </w:r>
      <w:r w:rsidR="008C6860">
        <w:br/>
      </w:r>
      <w:r>
        <w:t>TOSTO RISORGE L'UN SE L'ALTRO CADE</w:t>
      </w:r>
      <w:r w:rsidR="008C6860">
        <w:br/>
      </w:r>
      <w:r>
        <w:t>(V.72)</w:t>
      </w:r>
      <w:r w:rsidR="008C6860">
        <w:br/>
      </w:r>
      <w:r>
        <w:t>[Cas.151]</w:t>
      </w:r>
      <w:r w:rsidR="008C6860">
        <w:br/>
      </w:r>
      <w:r>
        <w:t>LINK:http://opac.casanatense.it/PictureZoom.htm?Archive=103923592110</w:t>
      </w:r>
    </w:p>
    <w:p w:rsidR="00AD04C8" w:rsidRDefault="00AD04C8" w:rsidP="00AD04C8">
      <w:r>
        <w:t>Rubiconia</w:t>
      </w:r>
      <w:r w:rsidR="008C6860">
        <w:t xml:space="preserve">, </w:t>
      </w:r>
      <w:r>
        <w:t>Rimini</w:t>
      </w:r>
      <w:r w:rsidR="008C6860">
        <w:br/>
      </w:r>
      <w:r>
        <w:t>JACTA EST ALEA</w:t>
      </w:r>
      <w:r w:rsidR="008C6860">
        <w:br/>
      </w:r>
      <w:r>
        <w:t>(V.72)</w:t>
      </w:r>
      <w:r w:rsidR="008C6860">
        <w:br/>
      </w:r>
    </w:p>
    <w:p w:rsidR="00AD04C8" w:rsidRDefault="00AD04C8" w:rsidP="00AD04C8">
      <w:r>
        <w:t>Ruvidi</w:t>
      </w:r>
      <w:r w:rsidR="008C6860">
        <w:t xml:space="preserve">, </w:t>
      </w:r>
      <w:r>
        <w:t>Roma</w:t>
      </w:r>
      <w:r w:rsidR="008C6860">
        <w:br/>
      </w:r>
      <w:r>
        <w:t>DAT PRETIUM ASPERITAS</w:t>
      </w:r>
      <w:r w:rsidR="008C6860">
        <w:br/>
      </w:r>
      <w:r>
        <w:lastRenderedPageBreak/>
        <w:t>(V.74)</w:t>
      </w:r>
      <w:r w:rsidR="008C6860">
        <w:br/>
      </w:r>
      <w:r>
        <w:t>[Cas.45].</w:t>
      </w:r>
      <w:r w:rsidR="008C6860">
        <w:br/>
      </w:r>
      <w:r>
        <w:t>LINK:http://opac.casanatense.it/PictureZoom.htm?Archive=102818092009</w:t>
      </w:r>
    </w:p>
    <w:p w:rsidR="00AD04C8" w:rsidRDefault="00AD04C8" w:rsidP="00AD04C8">
      <w:r>
        <w:t>Sabazia</w:t>
      </w:r>
      <w:r w:rsidR="008C6860">
        <w:t xml:space="preserve">, </w:t>
      </w:r>
      <w:r>
        <w:t>Savona</w:t>
      </w:r>
      <w:r w:rsidR="008C6860">
        <w:br/>
      </w:r>
      <w:r>
        <w:t>HORRENDUM SYLVIS, ET RELLIGIONE PARENTUM</w:t>
      </w:r>
      <w:r w:rsidR="008C6860">
        <w:br/>
      </w:r>
      <w:r>
        <w:t>(V.75)</w:t>
      </w:r>
      <w:r w:rsidR="008C6860">
        <w:br/>
      </w:r>
    </w:p>
    <w:p w:rsidR="00AD04C8" w:rsidRDefault="00AD04C8" w:rsidP="00AD04C8">
      <w:r>
        <w:t>Sacra Scrittura</w:t>
      </w:r>
      <w:r w:rsidR="008C6860">
        <w:t xml:space="preserve">, </w:t>
      </w:r>
      <w:r>
        <w:t>Rimini</w:t>
      </w:r>
      <w:r w:rsidR="008C6860">
        <w:br/>
      </w:r>
      <w:r>
        <w:t>OMNIBUS OMNIA</w:t>
      </w:r>
      <w:r w:rsidR="008C6860">
        <w:br/>
      </w:r>
      <w:r>
        <w:t>(V.82)</w:t>
      </w:r>
      <w:r w:rsidR="008C6860">
        <w:br/>
      </w:r>
    </w:p>
    <w:p w:rsidR="00AD04C8" w:rsidRDefault="00AD04C8" w:rsidP="00AD04C8">
      <w:r>
        <w:t>Sbalzati</w:t>
      </w:r>
      <w:r w:rsidR="008C6860">
        <w:t xml:space="preserve">, </w:t>
      </w:r>
      <w:r>
        <w:t>Borgo Sansepolcro</w:t>
      </w:r>
      <w:r w:rsidR="008C6860">
        <w:br/>
      </w:r>
      <w:r>
        <w:t>PER ARDUA</w:t>
      </w:r>
      <w:r w:rsidR="008C6860">
        <w:br/>
      </w:r>
      <w:r>
        <w:t>(V.107)</w:t>
      </w:r>
      <w:r w:rsidR="008C6860">
        <w:br/>
      </w:r>
    </w:p>
    <w:p w:rsidR="00AD04C8" w:rsidRDefault="00AD04C8" w:rsidP="00AD04C8">
      <w:r>
        <w:t>Sbattuti</w:t>
      </w:r>
      <w:r w:rsidR="008C6860">
        <w:t xml:space="preserve">, </w:t>
      </w:r>
      <w:r>
        <w:t>Spoleto</w:t>
      </w:r>
      <w:r w:rsidR="008C6860">
        <w:br/>
      </w:r>
      <w:r>
        <w:t>PROPIUS VIDET ASTRA</w:t>
      </w:r>
      <w:r w:rsidR="008C6860">
        <w:br/>
      </w:r>
      <w:r>
        <w:t>(V.108)</w:t>
      </w:r>
      <w:r w:rsidR="008C6860">
        <w:br/>
      </w:r>
    </w:p>
    <w:p w:rsidR="00AD04C8" w:rsidRDefault="00AD04C8" w:rsidP="00AD04C8">
      <w:r>
        <w:t>Sborrati</w:t>
      </w:r>
      <w:r w:rsidR="008C6860">
        <w:t xml:space="preserve">, </w:t>
      </w:r>
      <w:r>
        <w:t>Siena</w:t>
      </w:r>
      <w:r w:rsidR="008C6860">
        <w:br/>
      </w:r>
      <w:r>
        <w:t>GRAVIORA PRUDENTES SCRUTANTUR</w:t>
      </w:r>
      <w:r w:rsidR="008C6860">
        <w:br/>
      </w:r>
      <w:r>
        <w:t>(V.109)</w:t>
      </w:r>
      <w:r w:rsidR="008C6860">
        <w:br/>
      </w:r>
    </w:p>
    <w:p w:rsidR="00AD04C8" w:rsidRDefault="00AD04C8" w:rsidP="00AD04C8">
      <w:r>
        <w:t>Scelti</w:t>
      </w:r>
      <w:r w:rsidR="008C6860">
        <w:t xml:space="preserve">, </w:t>
      </w:r>
      <w:r>
        <w:t>Parma</w:t>
      </w:r>
      <w:r w:rsidR="008C6860">
        <w:br/>
      </w:r>
      <w:r>
        <w:t>TANTUS AMOR FLORUM</w:t>
      </w:r>
      <w:r w:rsidR="008C6860">
        <w:br/>
      </w:r>
      <w:r>
        <w:lastRenderedPageBreak/>
        <w:t>(V.111)</w:t>
      </w:r>
      <w:r w:rsidR="008C6860">
        <w:br/>
      </w:r>
    </w:p>
    <w:p w:rsidR="00AD04C8" w:rsidRDefault="00AD04C8" w:rsidP="00AD04C8">
      <w:r>
        <w:t>Scelti</w:t>
      </w:r>
      <w:r w:rsidR="008C6860">
        <w:t xml:space="preserve">, </w:t>
      </w:r>
      <w:r>
        <w:t>Parma</w:t>
      </w:r>
      <w:r w:rsidR="008C6860">
        <w:br/>
      </w:r>
      <w:r>
        <w:t>VOS TANTUM EX ALIIS</w:t>
      </w:r>
      <w:r w:rsidR="008C6860">
        <w:br/>
      </w:r>
      <w:r>
        <w:t>(V.112)</w:t>
      </w:r>
      <w:r w:rsidR="008C6860">
        <w:br/>
      </w:r>
    </w:p>
    <w:p w:rsidR="00AD04C8" w:rsidRDefault="00AD04C8" w:rsidP="00AD04C8">
      <w:r>
        <w:t>Scemati di Mattaiano</w:t>
      </w:r>
      <w:r w:rsidR="008C6860">
        <w:t xml:space="preserve">, </w:t>
      </w:r>
      <w:r>
        <w:t>Scandiano</w:t>
      </w:r>
      <w:r w:rsidR="008C6860">
        <w:br/>
      </w:r>
      <w:r>
        <w:t>NUNQUAM PLENA</w:t>
      </w:r>
      <w:r w:rsidR="008C6860">
        <w:br/>
      </w:r>
      <w:r>
        <w:t>(V.122)</w:t>
      </w:r>
      <w:r w:rsidR="008C6860">
        <w:br/>
      </w:r>
    </w:p>
    <w:p w:rsidR="00AD04C8" w:rsidRDefault="00AD04C8" w:rsidP="00AD04C8">
      <w:r>
        <w:t>Scemi</w:t>
      </w:r>
      <w:r w:rsidR="008C6860">
        <w:t xml:space="preserve">, </w:t>
      </w:r>
      <w:r>
        <w:t>Orvieto</w:t>
      </w:r>
      <w:r w:rsidR="008C6860">
        <w:br/>
      </w:r>
      <w:r>
        <w:t>DATUR VACUUM</w:t>
      </w:r>
      <w:r w:rsidR="008C6860">
        <w:br/>
      </w:r>
      <w:r>
        <w:t>(V.123)</w:t>
      </w:r>
      <w:r w:rsidR="008C6860">
        <w:br/>
      </w:r>
      <w:r>
        <w:t>[Cas.99].</w:t>
      </w:r>
      <w:r w:rsidR="008C6860">
        <w:br/>
      </w:r>
      <w:r>
        <w:t>LINK:http://opac.casanatense.it/PictureZoom.htm?Archive=102871392005</w:t>
      </w:r>
    </w:p>
    <w:p w:rsidR="00AD04C8" w:rsidRDefault="00AD04C8" w:rsidP="00AD04C8">
      <w:r>
        <w:t>Schiumati</w:t>
      </w:r>
      <w:r w:rsidR="008C6860">
        <w:t xml:space="preserve">, </w:t>
      </w:r>
      <w:r>
        <w:t>Siena</w:t>
      </w:r>
      <w:r w:rsidR="008C6860">
        <w:br/>
      </w:r>
      <w:r>
        <w:t>[ESCIT DESSINATA] DESTINATA ESCIS</w:t>
      </w:r>
      <w:r w:rsidR="008C6860">
        <w:br/>
      </w:r>
      <w:r>
        <w:t>(V.124)</w:t>
      </w:r>
      <w:r w:rsidR="008C6860">
        <w:br/>
      </w:r>
      <w:r>
        <w:t>[Cas.140]</w:t>
      </w:r>
      <w:r w:rsidR="008C6860">
        <w:br/>
      </w:r>
      <w:r>
        <w:t>LINK:http://opac.casanatense.it/PictureZoom.htm?Archive=103912492119</w:t>
      </w:r>
    </w:p>
    <w:p w:rsidR="00AD04C8" w:rsidRDefault="00AD04C8" w:rsidP="00AD04C8">
      <w:r>
        <w:t>Schiumati</w:t>
      </w:r>
      <w:r w:rsidR="008C6860">
        <w:t xml:space="preserve">, </w:t>
      </w:r>
      <w:r>
        <w:t>Siena</w:t>
      </w:r>
      <w:r w:rsidR="008C6860">
        <w:br/>
      </w:r>
      <w:r>
        <w:t>ESCIT DESSINATA</w:t>
      </w:r>
      <w:r w:rsidR="008C6860">
        <w:br/>
      </w:r>
      <w:r>
        <w:t>[V.1 24]</w:t>
      </w:r>
      <w:r w:rsidR="008C6860">
        <w:br/>
      </w:r>
      <w:r>
        <w:t>(Cas. 140)</w:t>
      </w:r>
      <w:r w:rsidR="008C6860">
        <w:br/>
      </w:r>
    </w:p>
    <w:p w:rsidR="00AD04C8" w:rsidRDefault="00AD04C8" w:rsidP="00AD04C8">
      <w:r>
        <w:lastRenderedPageBreak/>
        <w:t>Scienze e Belle Lettere</w:t>
      </w:r>
      <w:r w:rsidR="008C6860">
        <w:t xml:space="preserve">, </w:t>
      </w:r>
      <w:r>
        <w:t>Napoli</w:t>
      </w:r>
      <w:r w:rsidR="008C6860">
        <w:br/>
      </w:r>
      <w:r>
        <w:t>LUMEN ACCESSIT</w:t>
      </w:r>
      <w:r w:rsidR="008C6860">
        <w:br/>
      </w:r>
      <w:r>
        <w:t>(V.130)</w:t>
      </w:r>
      <w:r w:rsidR="008C6860">
        <w:br/>
      </w:r>
    </w:p>
    <w:p w:rsidR="00AD04C8" w:rsidRDefault="00AD04C8" w:rsidP="00AD04C8">
      <w:r>
        <w:t>Sciolti</w:t>
      </w:r>
      <w:r w:rsidR="008C6860">
        <w:t xml:space="preserve">, </w:t>
      </w:r>
      <w:r>
        <w:t>Fermo</w:t>
      </w:r>
      <w:r w:rsidR="008C6860">
        <w:br/>
      </w:r>
      <w:r>
        <w:t>L'ATTENDO AL VARCO</w:t>
      </w:r>
      <w:r w:rsidR="008C6860">
        <w:br/>
      </w:r>
      <w:r>
        <w:t>(V.132)</w:t>
      </w:r>
      <w:r w:rsidR="008C6860">
        <w:br/>
      </w:r>
    </w:p>
    <w:p w:rsidR="00AD04C8" w:rsidRDefault="00AD04C8" w:rsidP="00AD04C8">
      <w:r>
        <w:t>Scomposti</w:t>
      </w:r>
      <w:r w:rsidR="008C6860">
        <w:t xml:space="preserve">, </w:t>
      </w:r>
      <w:r>
        <w:t>Fano</w:t>
      </w:r>
      <w:r w:rsidR="008C6860">
        <w:br/>
      </w:r>
      <w:r>
        <w:t>COMPOSITI AD SEPOSITA</w:t>
      </w:r>
      <w:r w:rsidR="008C6860">
        <w:br/>
      </w:r>
      <w:r>
        <w:t>(V.134)</w:t>
      </w:r>
      <w:r w:rsidR="008C6860">
        <w:br/>
      </w:r>
    </w:p>
    <w:p w:rsidR="00AD04C8" w:rsidRDefault="00AD04C8" w:rsidP="00AD04C8">
      <w:r>
        <w:t>Sconosciuti</w:t>
      </w:r>
      <w:r w:rsidR="008C6860">
        <w:t xml:space="preserve">, </w:t>
      </w:r>
      <w:r>
        <w:t>Guastalla</w:t>
      </w:r>
      <w:r w:rsidR="008C6860">
        <w:br/>
      </w:r>
      <w:r>
        <w:t>FLUMINA AMEM SYLVASQUE INGLORIUS</w:t>
      </w:r>
      <w:r w:rsidR="008C6860">
        <w:br/>
      </w:r>
      <w:r>
        <w:t>(V.136)</w:t>
      </w:r>
      <w:r w:rsidR="008C6860">
        <w:br/>
      </w:r>
    </w:p>
    <w:p w:rsidR="00AD04C8" w:rsidRDefault="00AD04C8" w:rsidP="00AD04C8">
      <w:r>
        <w:t>Scossi</w:t>
      </w:r>
      <w:r w:rsidR="008C6860">
        <w:t xml:space="preserve">, </w:t>
      </w:r>
      <w:r>
        <w:t>Perugia</w:t>
      </w:r>
      <w:r w:rsidR="008C6860">
        <w:br/>
      </w:r>
      <w:r>
        <w:t>EXCUSSA NITESCIT</w:t>
      </w:r>
      <w:r w:rsidR="008C6860">
        <w:br/>
      </w:r>
      <w:r>
        <w:t>(V.138)</w:t>
      </w:r>
      <w:r w:rsidR="008C6860">
        <w:br/>
      </w:r>
    </w:p>
    <w:p w:rsidR="00AD04C8" w:rsidRDefault="00AD04C8" w:rsidP="00AD04C8">
      <w:r>
        <w:t>Secreti</w:t>
      </w:r>
      <w:r w:rsidR="008C6860">
        <w:t xml:space="preserve">, </w:t>
      </w:r>
      <w:r>
        <w:t>Siena</w:t>
      </w:r>
      <w:r w:rsidR="008C6860">
        <w:br/>
      </w:r>
      <w:r>
        <w:t>CLAUSA SECERNIT</w:t>
      </w:r>
      <w:r w:rsidR="008C6860">
        <w:br/>
      </w:r>
      <w:r>
        <w:t>(V.148)</w:t>
      </w:r>
      <w:r w:rsidR="008C6860">
        <w:br/>
      </w:r>
      <w:r>
        <w:t>[Cas.132].</w:t>
      </w:r>
      <w:r w:rsidR="008C6860">
        <w:br/>
      </w:r>
      <w:r>
        <w:t>LINK:http://opac.casanatense.it/PictureZoom.htm?Archive=102804692008</w:t>
      </w:r>
    </w:p>
    <w:p w:rsidR="00AD04C8" w:rsidRDefault="00AD04C8" w:rsidP="00AD04C8">
      <w:r>
        <w:lastRenderedPageBreak/>
        <w:t>Secreti</w:t>
      </w:r>
      <w:r w:rsidR="008C6860">
        <w:t xml:space="preserve">, </w:t>
      </w:r>
      <w:r>
        <w:t>Vicenza</w:t>
      </w:r>
      <w:r w:rsidR="008C6860">
        <w:br/>
      </w:r>
      <w:r>
        <w:t>NUNC FŒTIBUS APTA</w:t>
      </w:r>
      <w:r w:rsidR="008C6860">
        <w:br/>
      </w:r>
      <w:r>
        <w:t>(V.149)</w:t>
      </w:r>
      <w:r w:rsidR="008C6860">
        <w:br/>
      </w:r>
    </w:p>
    <w:p w:rsidR="00AD04C8" w:rsidRDefault="00AD04C8" w:rsidP="00AD04C8">
      <w:r>
        <w:t>Selva</w:t>
      </w:r>
      <w:r w:rsidR="008C6860">
        <w:t xml:space="preserve">, </w:t>
      </w:r>
      <w:r>
        <w:t>Ferrara</w:t>
      </w:r>
      <w:r w:rsidR="008C6860">
        <w:br/>
      </w:r>
      <w:r>
        <w:t>NEC ERUBUIT SYLVAS HABITARE THALIA</w:t>
      </w:r>
      <w:r w:rsidR="008C6860">
        <w:br/>
      </w:r>
      <w:r>
        <w:t>(V.152)</w:t>
      </w:r>
      <w:r w:rsidR="008C6860">
        <w:br/>
      </w:r>
    </w:p>
    <w:p w:rsidR="00AD04C8" w:rsidRDefault="00AD04C8" w:rsidP="00AD04C8">
      <w:r>
        <w:t>Selva</w:t>
      </w:r>
      <w:r w:rsidR="008C6860">
        <w:t xml:space="preserve">, </w:t>
      </w:r>
      <w:r>
        <w:t>Ferrara</w:t>
      </w:r>
      <w:r w:rsidR="008C6860">
        <w:br/>
      </w:r>
      <w:r>
        <w:t>PATRIO VOCAT AGMINA SISTRO</w:t>
      </w:r>
      <w:r w:rsidR="008C6860">
        <w:br/>
      </w:r>
      <w:r>
        <w:t>(V.152)</w:t>
      </w:r>
      <w:r w:rsidR="008C6860">
        <w:br/>
      </w:r>
    </w:p>
    <w:p w:rsidR="00AD04C8" w:rsidRDefault="00AD04C8" w:rsidP="00AD04C8">
      <w:r>
        <w:t>Selvaggi</w:t>
      </w:r>
      <w:r w:rsidR="008C6860">
        <w:t xml:space="preserve">, </w:t>
      </w:r>
      <w:r>
        <w:t>Bologna</w:t>
      </w:r>
      <w:r w:rsidR="008C6860">
        <w:br/>
      </w:r>
      <w:r>
        <w:t>UN SUONO ESPRIME</w:t>
      </w:r>
      <w:r w:rsidR="008C6860">
        <w:br/>
      </w:r>
      <w:r>
        <w:t>(V.153)</w:t>
      </w:r>
      <w:r w:rsidR="008C6860">
        <w:br/>
      </w:r>
    </w:p>
    <w:p w:rsidR="00AD04C8" w:rsidRDefault="00AD04C8" w:rsidP="00AD04C8">
      <w:r>
        <w:t>Semplici</w:t>
      </w:r>
      <w:r w:rsidR="008C6860">
        <w:t xml:space="preserve">, </w:t>
      </w:r>
      <w:r>
        <w:t>Prato</w:t>
      </w:r>
      <w:r w:rsidR="008C6860">
        <w:br/>
      </w:r>
      <w:r>
        <w:t>NON A CASO</w:t>
      </w:r>
      <w:r w:rsidR="008C6860">
        <w:br/>
      </w:r>
      <w:r>
        <w:t>(V.156)</w:t>
      </w:r>
      <w:r w:rsidR="008C6860">
        <w:br/>
      </w:r>
      <w:r>
        <w:t>[Cas.162].</w:t>
      </w:r>
      <w:r w:rsidR="008C6860">
        <w:br/>
      </w:r>
      <w:r>
        <w:t>LINK:http://opac.casanatense.it/PictureZoom.htm?Archive=103934692111</w:t>
      </w:r>
    </w:p>
    <w:p w:rsidR="00AD04C8" w:rsidRDefault="00AD04C8" w:rsidP="00AD04C8">
      <w:r>
        <w:t>Separati</w:t>
      </w:r>
      <w:r w:rsidR="008C6860">
        <w:t xml:space="preserve">, </w:t>
      </w:r>
      <w:r>
        <w:t>Venezia</w:t>
      </w:r>
      <w:r w:rsidR="008C6860">
        <w:br/>
      </w:r>
      <w:r>
        <w:t>DISCESSISSE JUVAT</w:t>
      </w:r>
      <w:r w:rsidR="008C6860">
        <w:br/>
      </w:r>
      <w:r>
        <w:t>(V.159)</w:t>
      </w:r>
      <w:r w:rsidR="008C6860">
        <w:br/>
      </w:r>
    </w:p>
    <w:p w:rsidR="00AD04C8" w:rsidRDefault="00AD04C8" w:rsidP="00AD04C8">
      <w:r>
        <w:lastRenderedPageBreak/>
        <w:t>Sepolti</w:t>
      </w:r>
      <w:r w:rsidR="008C6860">
        <w:t xml:space="preserve">, </w:t>
      </w:r>
      <w:r>
        <w:t>Volterra</w:t>
      </w:r>
      <w:r w:rsidR="008C6860">
        <w:br/>
      </w:r>
      <w:r>
        <w:t>OPERANTUR SEPULTI</w:t>
      </w:r>
      <w:r w:rsidR="008C6860">
        <w:br/>
      </w:r>
      <w:r>
        <w:t>(V.162)</w:t>
      </w:r>
      <w:r w:rsidR="008C6860">
        <w:br/>
      </w:r>
    </w:p>
    <w:p w:rsidR="00AD04C8" w:rsidRDefault="00AD04C8" w:rsidP="00AD04C8">
      <w:r>
        <w:t>Serenati</w:t>
      </w:r>
      <w:r w:rsidR="008C6860">
        <w:t xml:space="preserve">, </w:t>
      </w:r>
      <w:r>
        <w:t>Lecce</w:t>
      </w:r>
      <w:r w:rsidR="008C6860">
        <w:br/>
      </w:r>
      <w:r>
        <w:t>VERITAS LUCET - LIBERTAS</w:t>
      </w:r>
      <w:r w:rsidR="008C6860">
        <w:br/>
      </w:r>
      <w:r>
        <w:t>(V.166-7)</w:t>
      </w:r>
      <w:r w:rsidR="008C6860">
        <w:br/>
      </w:r>
    </w:p>
    <w:p w:rsidR="00AD04C8" w:rsidRDefault="00AD04C8" w:rsidP="00AD04C8">
      <w:r>
        <w:t>Sereni</w:t>
      </w:r>
      <w:r w:rsidR="008C6860">
        <w:t xml:space="preserve">, </w:t>
      </w:r>
      <w:r>
        <w:t>Ferrara</w:t>
      </w:r>
      <w:r w:rsidR="008C6860">
        <w:br/>
      </w:r>
      <w:r>
        <w:t>SPES CERTA SERENI</w:t>
      </w:r>
      <w:r w:rsidR="008C6860">
        <w:br/>
      </w:r>
      <w:r>
        <w:t>(V.167)</w:t>
      </w:r>
      <w:r w:rsidR="008C6860">
        <w:br/>
      </w:r>
    </w:p>
    <w:p w:rsidR="00AD04C8" w:rsidRDefault="00AD04C8" w:rsidP="00AD04C8">
      <w:r>
        <w:t>Sfacccndati</w:t>
      </w:r>
      <w:r w:rsidR="008C6860">
        <w:t xml:space="preserve">, </w:t>
      </w:r>
      <w:r>
        <w:t>Ariccia</w:t>
      </w:r>
      <w:r w:rsidR="008C6860">
        <w:br/>
      </w:r>
      <w:r>
        <w:t>MITTIT ARICIA PORROS</w:t>
      </w:r>
      <w:r w:rsidR="008C6860">
        <w:br/>
      </w:r>
      <w:r>
        <w:t>[V.I70]</w:t>
      </w:r>
      <w:r w:rsidR="008C6860">
        <w:br/>
      </w:r>
      <w:r>
        <w:t>[31]</w:t>
      </w:r>
      <w:r w:rsidR="008C6860">
        <w:br/>
      </w:r>
    </w:p>
    <w:p w:rsidR="00AD04C8" w:rsidRDefault="00AD04C8" w:rsidP="00AD04C8">
      <w:r>
        <w:t>Sfaccendati</w:t>
      </w:r>
      <w:r w:rsidR="008C6860">
        <w:t xml:space="preserve">, </w:t>
      </w:r>
      <w:r>
        <w:t>Ariccia</w:t>
      </w:r>
      <w:r w:rsidR="008C6860">
        <w:br/>
      </w:r>
      <w:r>
        <w:t>VIM PROMOVET INSITAM</w:t>
      </w:r>
      <w:r w:rsidR="008C6860">
        <w:br/>
      </w:r>
      <w:r>
        <w:t>[V.170]</w:t>
      </w:r>
      <w:r w:rsidR="008C6860">
        <w:br/>
      </w:r>
    </w:p>
    <w:p w:rsidR="00AD04C8" w:rsidRDefault="00AD04C8" w:rsidP="00AD04C8">
      <w:r>
        <w:t>Sforzati</w:t>
      </w:r>
      <w:r w:rsidR="008C6860">
        <w:t xml:space="preserve">, </w:t>
      </w:r>
      <w:r>
        <w:t>Roma</w:t>
      </w:r>
      <w:r w:rsidR="008C6860">
        <w:br/>
      </w:r>
      <w:r>
        <w:t>FORTIS VIRTUTE COACTA</w:t>
      </w:r>
      <w:r w:rsidR="008C6860">
        <w:br/>
      </w:r>
      <w:r>
        <w:t>(V.171)</w:t>
      </w:r>
      <w:r w:rsidR="008C6860">
        <w:br/>
      </w:r>
    </w:p>
    <w:p w:rsidR="00AD04C8" w:rsidRDefault="00AD04C8" w:rsidP="00AD04C8">
      <w:r>
        <w:lastRenderedPageBreak/>
        <w:t>Sibillina</w:t>
      </w:r>
      <w:r w:rsidR="008C6860">
        <w:t xml:space="preserve">, </w:t>
      </w:r>
      <w:r>
        <w:t>Tivoli</w:t>
      </w:r>
      <w:r w:rsidR="008C6860">
        <w:br/>
      </w:r>
      <w:r>
        <w:t>VATI,  NUNC VATIBUS</w:t>
      </w:r>
      <w:r w:rsidR="008C6860">
        <w:br/>
      </w:r>
      <w:r>
        <w:t>(V.174)</w:t>
      </w:r>
      <w:r w:rsidR="008C6860">
        <w:br/>
      </w:r>
    </w:p>
    <w:p w:rsidR="00AD04C8" w:rsidRDefault="00AD04C8" w:rsidP="00AD04C8">
      <w:r>
        <w:t>Silenti</w:t>
      </w:r>
      <w:r w:rsidR="008C6860">
        <w:t xml:space="preserve">, </w:t>
      </w:r>
      <w:r>
        <w:t>Venezia</w:t>
      </w:r>
      <w:r w:rsidR="008C6860">
        <w:br/>
      </w:r>
      <w:r>
        <w:t>ACCADEMIA SILENTIUM</w:t>
      </w:r>
      <w:r w:rsidR="008C6860">
        <w:br/>
      </w:r>
      <w:r>
        <w:t>(V.180)</w:t>
      </w:r>
      <w:r w:rsidR="008C6860">
        <w:br/>
      </w:r>
    </w:p>
    <w:p w:rsidR="00AD04C8" w:rsidRDefault="00AD04C8" w:rsidP="00AD04C8">
      <w:r>
        <w:t>Simposiaci</w:t>
      </w:r>
      <w:r w:rsidR="008C6860">
        <w:t xml:space="preserve">, </w:t>
      </w:r>
      <w:r>
        <w:t>Roma</w:t>
      </w:r>
      <w:r w:rsidR="008C6860">
        <w:br/>
      </w:r>
      <w:r>
        <w:t>FŒCUNDI CALICES QUEM NON FECERE DISERTUM</w:t>
      </w:r>
      <w:r w:rsidR="008C6860">
        <w:br/>
      </w:r>
      <w:r>
        <w:t>[V.183]</w:t>
      </w:r>
      <w:r w:rsidR="008C6860">
        <w:br/>
      </w:r>
      <w:r>
        <w:t>(Cas.166)</w:t>
      </w:r>
      <w:r w:rsidR="008C6860">
        <w:br/>
      </w:r>
      <w:r>
        <w:t>LINK:http://opac.casanatense.it/PictureZoom.htm?Archive=103938092111</w:t>
      </w:r>
    </w:p>
    <w:p w:rsidR="00AD04C8" w:rsidRDefault="00AD04C8" w:rsidP="00AD04C8">
      <w:r>
        <w:t>Simposiaci</w:t>
      </w:r>
      <w:r w:rsidR="008C6860">
        <w:t xml:space="preserve">, </w:t>
      </w:r>
      <w:r>
        <w:t>Roma</w:t>
      </w:r>
      <w:r w:rsidR="008C6860">
        <w:br/>
      </w:r>
      <w:r>
        <w:t>QUEM NON FECERE DISERTUM</w:t>
      </w:r>
      <w:r w:rsidR="008C6860">
        <w:br/>
      </w:r>
      <w:r>
        <w:t>(V.183)</w:t>
      </w:r>
      <w:r w:rsidR="008C6860">
        <w:br/>
      </w:r>
      <w:r>
        <w:t>[Cas.166]</w:t>
      </w:r>
      <w:r w:rsidR="008C6860">
        <w:br/>
      </w:r>
      <w:r>
        <w:t>LINK:http://opac.casanatense.it/PictureZoom.htm?Archive=103938092111</w:t>
      </w:r>
    </w:p>
    <w:p w:rsidR="00AD04C8" w:rsidRDefault="00AD04C8" w:rsidP="00AD04C8">
      <w:r>
        <w:t>Sizienti</w:t>
      </w:r>
      <w:r w:rsidR="008C6860">
        <w:t xml:space="preserve">, </w:t>
      </w:r>
      <w:r>
        <w:t>Bologna</w:t>
      </w:r>
      <w:r w:rsidR="008C6860">
        <w:br/>
      </w:r>
      <w:r>
        <w:t>NON DIU SITIUNT SITIENTES</w:t>
      </w:r>
      <w:r w:rsidR="008C6860">
        <w:br/>
      </w:r>
      <w:r>
        <w:t>(V.193)</w:t>
      </w:r>
      <w:r w:rsidR="008C6860">
        <w:br/>
      </w:r>
    </w:p>
    <w:p w:rsidR="00AD04C8" w:rsidRDefault="00AD04C8" w:rsidP="00AD04C8">
      <w:r>
        <w:t>Sizienti = Assetati</w:t>
      </w:r>
      <w:r w:rsidR="008C6860">
        <w:t xml:space="preserve">, </w:t>
      </w:r>
      <w:r>
        <w:t>Siena</w:t>
      </w:r>
      <w:r w:rsidR="008C6860">
        <w:br/>
      </w:r>
      <w:r>
        <w:t>QUAMDIU SITIENT</w:t>
      </w:r>
      <w:r w:rsidR="008C6860">
        <w:br/>
      </w:r>
      <w:r>
        <w:t>(V.194)</w:t>
      </w:r>
      <w:r w:rsidR="008C6860">
        <w:br/>
      </w:r>
      <w:r>
        <w:t>[Cas.4]</w:t>
      </w:r>
      <w:r w:rsidR="008C6860">
        <w:br/>
      </w:r>
      <w:r>
        <w:t>http://opac.casanatense.it/PictureZoom.htm?Archive=102778092095</w:t>
      </w:r>
    </w:p>
    <w:p w:rsidR="00AD04C8" w:rsidRDefault="00AD04C8" w:rsidP="00AD04C8">
      <w:r>
        <w:lastRenderedPageBreak/>
        <w:t>Snidati</w:t>
      </w:r>
      <w:r w:rsidR="008C6860">
        <w:t xml:space="preserve">, </w:t>
      </w:r>
      <w:r>
        <w:t>Rieti</w:t>
      </w:r>
      <w:r w:rsidR="008C6860">
        <w:br/>
      </w:r>
      <w:r>
        <w:t>PROVOCAT AD VOLANDUM</w:t>
      </w:r>
      <w:r w:rsidR="008C6860">
        <w:br/>
      </w:r>
      <w:r>
        <w:t>(V.198)</w:t>
      </w:r>
      <w:r w:rsidR="008C6860">
        <w:br/>
      </w:r>
    </w:p>
    <w:p w:rsidR="00AD04C8" w:rsidRDefault="00AD04C8" w:rsidP="00AD04C8">
      <w:r>
        <w:t>Sofronomi</w:t>
      </w:r>
      <w:r w:rsidR="008C6860">
        <w:t xml:space="preserve">, </w:t>
      </w:r>
      <w:r>
        <w:t>Venezia</w:t>
      </w:r>
      <w:r w:rsidR="008C6860">
        <w:br/>
      </w:r>
      <w:r>
        <w:t>INCLITA VIRTUTI DAT DONA MODESTIA TANTUM</w:t>
      </w:r>
      <w:r w:rsidR="008C6860">
        <w:br/>
      </w:r>
      <w:r>
        <w:t>(V.201)</w:t>
      </w:r>
      <w:r w:rsidR="008C6860">
        <w:br/>
      </w:r>
    </w:p>
    <w:p w:rsidR="00AD04C8" w:rsidRDefault="00AD04C8" w:rsidP="00AD04C8">
      <w:r>
        <w:t>Sole</w:t>
      </w:r>
      <w:r w:rsidR="008C6860">
        <w:t xml:space="preserve">, </w:t>
      </w:r>
      <w:r>
        <w:t>Cento</w:t>
      </w:r>
      <w:r w:rsidR="008C6860">
        <w:br/>
      </w:r>
      <w:r>
        <w:t>OBSTANTIA SOLVET</w:t>
      </w:r>
      <w:r w:rsidR="008C6860">
        <w:br/>
      </w:r>
      <w:r>
        <w:t>(V.202)</w:t>
      </w:r>
      <w:r w:rsidR="008C6860">
        <w:br/>
      </w:r>
    </w:p>
    <w:p w:rsidR="00AD04C8" w:rsidRDefault="00AD04C8" w:rsidP="00AD04C8">
      <w:r>
        <w:t>Sole</w:t>
      </w:r>
      <w:r w:rsidR="008C6860">
        <w:t xml:space="preserve">, </w:t>
      </w:r>
      <w:r>
        <w:t>Cento</w:t>
      </w:r>
      <w:r w:rsidR="008C6860">
        <w:br/>
      </w:r>
      <w:r>
        <w:t>VOX MIHI DUM FULGES</w:t>
      </w:r>
      <w:r w:rsidR="008C6860">
        <w:br/>
      </w:r>
      <w:r>
        <w:t>(V.202)</w:t>
      </w:r>
      <w:r w:rsidR="008C6860">
        <w:br/>
      </w:r>
    </w:p>
    <w:p w:rsidR="00AD04C8" w:rsidRDefault="00AD04C8" w:rsidP="00AD04C8">
      <w:r>
        <w:t>Solinghi</w:t>
      </w:r>
      <w:r w:rsidR="008C6860">
        <w:t xml:space="preserve">, </w:t>
      </w:r>
      <w:r>
        <w:t>Torino</w:t>
      </w:r>
      <w:r w:rsidR="008C6860">
        <w:br/>
      </w:r>
      <w:r>
        <w:t>OMNIS IN UNUM</w:t>
      </w:r>
      <w:r w:rsidR="008C6860">
        <w:br/>
      </w:r>
      <w:r>
        <w:t>(V.205)</w:t>
      </w:r>
      <w:r w:rsidR="008C6860">
        <w:br/>
      </w:r>
    </w:p>
    <w:p w:rsidR="00AD04C8" w:rsidRDefault="00AD04C8" w:rsidP="00AD04C8">
      <w:r>
        <w:t>Solitari</w:t>
      </w:r>
      <w:r w:rsidR="008C6860">
        <w:t xml:space="preserve">, </w:t>
      </w:r>
      <w:r>
        <w:t>Palermo</w:t>
      </w:r>
      <w:r w:rsidR="008C6860">
        <w:br/>
      </w:r>
      <w:r>
        <w:t>NON SOLUM</w:t>
      </w:r>
      <w:r w:rsidR="008C6860">
        <w:br/>
      </w:r>
      <w:r>
        <w:t>(V.207)</w:t>
      </w:r>
      <w:r w:rsidR="008C6860">
        <w:br/>
      </w:r>
    </w:p>
    <w:p w:rsidR="00AD04C8" w:rsidRDefault="00AD04C8" w:rsidP="00AD04C8">
      <w:r>
        <w:t>Solitari</w:t>
      </w:r>
      <w:r w:rsidR="008C6860">
        <w:t xml:space="preserve">, </w:t>
      </w:r>
      <w:r>
        <w:t>Palermo</w:t>
      </w:r>
      <w:r w:rsidR="008C6860">
        <w:br/>
      </w:r>
      <w:r>
        <w:t>NON SOLUM SOLO</w:t>
      </w:r>
      <w:r w:rsidR="008C6860">
        <w:br/>
      </w:r>
      <w:r>
        <w:lastRenderedPageBreak/>
        <w:t>(V.207)</w:t>
      </w:r>
      <w:r w:rsidR="008C6860">
        <w:br/>
      </w:r>
    </w:p>
    <w:p w:rsidR="00AD04C8" w:rsidRDefault="00AD04C8" w:rsidP="00AD04C8">
      <w:r>
        <w:t>Solleciti</w:t>
      </w:r>
      <w:r w:rsidR="008C6860">
        <w:t xml:space="preserve">, </w:t>
      </w:r>
      <w:r>
        <w:t>Fossombrone</w:t>
      </w:r>
      <w:r w:rsidR="008C6860">
        <w:br/>
      </w:r>
      <w:r>
        <w:t>SUB SOLE LABOR</w:t>
      </w:r>
      <w:r w:rsidR="008C6860">
        <w:br/>
      </w:r>
      <w:r>
        <w:t>(V.210)</w:t>
      </w:r>
      <w:r w:rsidR="008C6860">
        <w:br/>
      </w:r>
      <w:r>
        <w:t>[Cas.107].</w:t>
      </w:r>
      <w:r w:rsidR="008C6860">
        <w:br/>
      </w:r>
      <w:r>
        <w:t>LINK:http://opac.casanatense.it/PictureZoom.htm?Archive=102889192006</w:t>
      </w:r>
    </w:p>
    <w:p w:rsidR="00AD04C8" w:rsidRDefault="00AD04C8" w:rsidP="00AD04C8">
      <w:r>
        <w:t>Solleciti</w:t>
      </w:r>
      <w:r w:rsidR="008C6860">
        <w:t xml:space="preserve">, </w:t>
      </w:r>
      <w:r>
        <w:t>Treviso</w:t>
      </w:r>
      <w:r w:rsidR="008C6860">
        <w:br/>
      </w:r>
      <w:r>
        <w:t>DONEC AD UNGUEM</w:t>
      </w:r>
      <w:r w:rsidR="008C6860">
        <w:br/>
      </w:r>
      <w:r>
        <w:t>(V.212)</w:t>
      </w:r>
      <w:r w:rsidR="008C6860">
        <w:br/>
      </w:r>
    </w:p>
    <w:p w:rsidR="00AD04C8" w:rsidRDefault="00AD04C8" w:rsidP="00AD04C8">
      <w:r>
        <w:t>Solleciti</w:t>
      </w:r>
      <w:r w:rsidR="008C6860">
        <w:t xml:space="preserve">, </w:t>
      </w:r>
      <w:r>
        <w:t>Treviso</w:t>
      </w:r>
      <w:r w:rsidR="008C6860">
        <w:br/>
      </w:r>
      <w:r>
        <w:t>USQUE AD UNGUEM</w:t>
      </w:r>
      <w:r w:rsidR="008C6860">
        <w:br/>
      </w:r>
      <w:r>
        <w:t>(V.213)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Bologna</w:t>
      </w:r>
      <w:r w:rsidR="008C6860">
        <w:br/>
      </w:r>
      <w:r>
        <w:t>EX FLAMMA VIGOR</w:t>
      </w:r>
      <w:r w:rsidR="008C6860">
        <w:br/>
      </w:r>
      <w:r>
        <w:t>(V.214)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Brescia</w:t>
      </w:r>
      <w:r w:rsidR="008C6860">
        <w:br/>
      </w:r>
      <w:r>
        <w:t>SUPER ASTRA VOLABO</w:t>
      </w:r>
      <w:r w:rsidR="008C6860">
        <w:br/>
      </w:r>
      <w:r>
        <w:t>(V.215)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Reggio Emilia</w:t>
      </w:r>
      <w:r w:rsidR="008C6860">
        <w:br/>
      </w:r>
      <w:r>
        <w:t>LUCIDIOR QUO ALTIOR</w:t>
      </w:r>
      <w:r w:rsidR="008C6860">
        <w:br/>
      </w:r>
      <w:r>
        <w:t>[V.215]</w:t>
      </w:r>
      <w:r w:rsidR="008C6860">
        <w:br/>
      </w:r>
      <w:r>
        <w:lastRenderedPageBreak/>
        <w:t>(Cas.172).</w:t>
      </w:r>
      <w:r w:rsidR="008C6860">
        <w:br/>
      </w:r>
      <w:r>
        <w:t>LINK:http://opac.casanatense.it/PictureZoom.htm?Archive=103943592112</w:t>
      </w:r>
    </w:p>
    <w:p w:rsidR="00AD04C8" w:rsidRDefault="00AD04C8" w:rsidP="00AD04C8">
      <w:r>
        <w:t>Sollevati</w:t>
      </w:r>
      <w:r w:rsidR="008C6860">
        <w:t xml:space="preserve">, </w:t>
      </w:r>
      <w:r>
        <w:t>Roma</w:t>
      </w:r>
      <w:r w:rsidR="008C6860">
        <w:br/>
      </w:r>
      <w:r>
        <w:t>SUBLEVAT OMNES</w:t>
      </w:r>
      <w:r w:rsidR="008C6860">
        <w:br/>
      </w:r>
      <w:r>
        <w:t>(V.216)</w:t>
      </w:r>
      <w:r w:rsidR="008C6860">
        <w:br/>
      </w:r>
      <w:r>
        <w:t>[Cas.47].</w:t>
      </w:r>
      <w:r w:rsidR="008C6860">
        <w:br/>
      </w:r>
      <w:r>
        <w:t>LINK:http://opac.casanatense.it/PictureZoom.htm?Archive=102820292000</w:t>
      </w:r>
    </w:p>
    <w:p w:rsidR="00AD04C8" w:rsidRDefault="00AD04C8" w:rsidP="00AD04C8">
      <w:r>
        <w:t>Sollevati</w:t>
      </w:r>
      <w:r w:rsidR="008C6860">
        <w:t xml:space="preserve">, </w:t>
      </w:r>
      <w:r>
        <w:t>Treia</w:t>
      </w:r>
      <w:r w:rsidR="008C6860">
        <w:br/>
      </w:r>
      <w:r>
        <w:t>COELUM OMNE CIEBUNT</w:t>
      </w:r>
      <w:r w:rsidR="008C6860">
        <w:br/>
      </w:r>
      <w:r>
        <w:t>(V.216)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Velletri</w:t>
      </w:r>
      <w:r w:rsidR="008C6860">
        <w:br/>
      </w:r>
      <w:r>
        <w:t>FLUXIT AB ALTO</w:t>
      </w:r>
      <w:r w:rsidR="008C6860">
        <w:br/>
      </w:r>
      <w:r>
        <w:t>(V.217)</w:t>
      </w:r>
      <w:r w:rsidR="008C6860">
        <w:br/>
      </w:r>
    </w:p>
    <w:p w:rsidR="00AD04C8" w:rsidRDefault="00AD04C8" w:rsidP="00AD04C8">
      <w:r>
        <w:t>Sollevati</w:t>
      </w:r>
      <w:r w:rsidR="008C6860">
        <w:t xml:space="preserve">, </w:t>
      </w:r>
      <w:r>
        <w:t>Venezia</w:t>
      </w:r>
      <w:r w:rsidR="008C6860">
        <w:br/>
      </w:r>
      <w:r>
        <w:t>GEMINIS ATTOLLIMUR</w:t>
      </w:r>
      <w:r w:rsidR="008C6860">
        <w:br/>
      </w:r>
      <w:r>
        <w:t>(V.217)</w:t>
      </w:r>
      <w:r w:rsidR="008C6860">
        <w:br/>
      </w:r>
    </w:p>
    <w:p w:rsidR="00AD04C8" w:rsidRDefault="00AD04C8" w:rsidP="00AD04C8">
      <w:r>
        <w:t>Sonnacchiosi</w:t>
      </w:r>
      <w:r w:rsidR="008C6860">
        <w:t xml:space="preserve">, </w:t>
      </w:r>
      <w:r>
        <w:t>Bologna</w:t>
      </w:r>
      <w:r w:rsidR="008C6860">
        <w:br/>
      </w:r>
      <w:r>
        <w:t>SPERO AVANZAR CON LA VIGILIA IL SONNO</w:t>
      </w:r>
      <w:r w:rsidR="008C6860">
        <w:br/>
      </w:r>
      <w:r>
        <w:t>(V.218)</w:t>
      </w:r>
      <w:r w:rsidR="008C6860">
        <w:br/>
      </w:r>
    </w:p>
    <w:p w:rsidR="00AD04C8" w:rsidRDefault="00AD04C8" w:rsidP="00AD04C8">
      <w:r>
        <w:t>Sonziaca Goriziana</w:t>
      </w:r>
      <w:r w:rsidR="008C6860">
        <w:t xml:space="preserve">, </w:t>
      </w:r>
      <w:r>
        <w:t>Gorizia</w:t>
      </w:r>
      <w:r w:rsidR="008C6860">
        <w:br/>
      </w:r>
      <w:r>
        <w:t>TANDEM</w:t>
      </w:r>
      <w:r w:rsidR="008C6860">
        <w:br/>
      </w:r>
      <w:r>
        <w:lastRenderedPageBreak/>
        <w:t>(V.222)</w:t>
      </w:r>
      <w:r w:rsidR="008C6860">
        <w:br/>
      </w:r>
    </w:p>
    <w:p w:rsidR="00AD04C8" w:rsidRDefault="00AD04C8" w:rsidP="00AD04C8">
      <w:r>
        <w:t>Sonziaca Triestina</w:t>
      </w:r>
      <w:r w:rsidR="008C6860">
        <w:t xml:space="preserve">, </w:t>
      </w:r>
      <w:r>
        <w:t>Trieste</w:t>
      </w:r>
      <w:r w:rsidR="008C6860">
        <w:br/>
      </w:r>
      <w:r>
        <w:t>TANDEM</w:t>
      </w:r>
      <w:r w:rsidR="008C6860">
        <w:br/>
      </w:r>
      <w:r>
        <w:t>(V.228)</w:t>
      </w:r>
      <w:r w:rsidR="008C6860">
        <w:br/>
      </w:r>
    </w:p>
    <w:p w:rsidR="00AD04C8" w:rsidRDefault="00AD04C8" w:rsidP="00AD04C8">
      <w:r>
        <w:t>Sorgenti</w:t>
      </w:r>
      <w:r w:rsidR="008C6860">
        <w:t xml:space="preserve">, </w:t>
      </w:r>
      <w:r>
        <w:t>Osimo</w:t>
      </w:r>
      <w:r w:rsidR="008C6860">
        <w:br/>
      </w:r>
      <w:r>
        <w:t>AD OPUS</w:t>
      </w:r>
      <w:r w:rsidR="008C6860">
        <w:br/>
      </w:r>
      <w:r>
        <w:t>(V.230)</w:t>
      </w:r>
      <w:r w:rsidR="008C6860">
        <w:br/>
      </w:r>
      <w:r>
        <w:t>[Cas.203].</w:t>
      </w:r>
      <w:r w:rsidR="008C6860">
        <w:br/>
      </w:r>
      <w:r>
        <w:t>LINK:http://opac.casanatense.it/PictureZoom.htm?Archive=103974692115</w:t>
      </w:r>
    </w:p>
    <w:p w:rsidR="00AD04C8" w:rsidRDefault="00AD04C8" w:rsidP="00AD04C8">
      <w:r>
        <w:t>Sospinti</w:t>
      </w:r>
      <w:r w:rsidR="008C6860">
        <w:t xml:space="preserve">, </w:t>
      </w:r>
      <w:r>
        <w:t>Crema</w:t>
      </w:r>
      <w:r w:rsidR="008C6860">
        <w:br/>
      </w:r>
      <w:r>
        <w:t>EXPELLIT PONDERE PULSUS</w:t>
      </w:r>
      <w:r w:rsidR="008C6860">
        <w:br/>
      </w:r>
      <w:r>
        <w:t>(V.230)</w:t>
      </w:r>
      <w:r w:rsidR="008C6860">
        <w:br/>
      </w:r>
    </w:p>
    <w:p w:rsidR="00AD04C8" w:rsidRDefault="00AD04C8" w:rsidP="00AD04C8">
      <w:r>
        <w:t>Sospinti</w:t>
      </w:r>
      <w:r w:rsidR="008C6860">
        <w:t xml:space="preserve">, </w:t>
      </w:r>
      <w:r>
        <w:t>Crema</w:t>
      </w:r>
      <w:r w:rsidR="008C6860">
        <w:br/>
      </w:r>
      <w:r>
        <w:t>SIMUL ET VICISSIM</w:t>
      </w:r>
      <w:r w:rsidR="008C6860">
        <w:br/>
      </w:r>
      <w:r>
        <w:t>(V.230)</w:t>
      </w:r>
      <w:r w:rsidR="008C6860">
        <w:br/>
      </w:r>
    </w:p>
    <w:p w:rsidR="00AD04C8" w:rsidRDefault="00AD04C8" w:rsidP="00AD04C8">
      <w:r>
        <w:t>Speculanti</w:t>
      </w:r>
      <w:r w:rsidR="008C6860">
        <w:t xml:space="preserve">, </w:t>
      </w:r>
      <w:r>
        <w:t>Roma</w:t>
      </w:r>
      <w:r w:rsidR="008C6860">
        <w:br/>
      </w:r>
      <w:r>
        <w:t>TENUISSIMA QUÆQUE</w:t>
      </w:r>
      <w:r w:rsidR="008C6860">
        <w:br/>
      </w:r>
      <w:r>
        <w:t>(V.234)</w:t>
      </w:r>
      <w:r w:rsidR="008C6860">
        <w:br/>
      </w:r>
      <w:r>
        <w:t>[Cas.243].</w:t>
      </w:r>
      <w:r w:rsidR="008C6860">
        <w:br/>
      </w:r>
      <w:r>
        <w:t>LINK:http://opac.casanatense.it/PictureZoom.htm?Archive=103012492129</w:t>
      </w:r>
    </w:p>
    <w:p w:rsidR="00AD04C8" w:rsidRDefault="00AD04C8" w:rsidP="00AD04C8">
      <w:r>
        <w:t>Speculanti</w:t>
      </w:r>
      <w:r w:rsidR="008C6860">
        <w:t xml:space="preserve">, </w:t>
      </w:r>
      <w:r>
        <w:t>Roma</w:t>
      </w:r>
      <w:r w:rsidR="008C6860">
        <w:br/>
      </w:r>
      <w:r>
        <w:t>TRIBUIT UNICUIQUE SUUM</w:t>
      </w:r>
      <w:r w:rsidR="008C6860">
        <w:br/>
      </w:r>
      <w:r>
        <w:lastRenderedPageBreak/>
        <w:t>[cf. V.234]</w:t>
      </w:r>
      <w:r w:rsidR="008C6860">
        <w:br/>
      </w:r>
      <w:r>
        <w:t>(Univ.210, p.12)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Ferrara</w:t>
      </w:r>
      <w:r w:rsidR="008C6860">
        <w:br/>
      </w:r>
      <w:r>
        <w:t>QUID AD ME</w:t>
      </w:r>
      <w:r w:rsidR="008C6860">
        <w:br/>
      </w:r>
      <w:r>
        <w:t>(V.237)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Rossano</w:t>
      </w:r>
      <w:r w:rsidR="008C6860">
        <w:br/>
      </w:r>
      <w:r>
        <w:t>ADVERSA SECURUS</w:t>
      </w:r>
      <w:r w:rsidR="008C6860">
        <w:br/>
      </w:r>
      <w:r>
        <w:t>(V.239)</w:t>
      </w:r>
      <w:r w:rsidR="008C6860">
        <w:br/>
      </w:r>
    </w:p>
    <w:p w:rsidR="00AD04C8" w:rsidRDefault="00AD04C8" w:rsidP="00AD04C8">
      <w:r>
        <w:t>Spensierati</w:t>
      </w:r>
      <w:r w:rsidR="008C6860">
        <w:t xml:space="preserve">, </w:t>
      </w:r>
      <w:r>
        <w:t>Siena</w:t>
      </w:r>
      <w:r w:rsidR="008C6860">
        <w:br/>
      </w:r>
      <w:r>
        <w:t>PER SEGUIR LA VIRTU’ SCACCIO I PENSIERI</w:t>
      </w:r>
      <w:r w:rsidR="008C6860">
        <w:br/>
      </w:r>
      <w:r>
        <w:t>(V.243)</w:t>
      </w:r>
      <w:r w:rsidR="008C6860">
        <w:br/>
      </w:r>
      <w:r>
        <w:t>[Cas.122]</w:t>
      </w:r>
      <w:r w:rsidR="008C6860">
        <w:br/>
      </w:r>
      <w:r>
        <w:t>LINK:http://opac.casanatense.it/PictureZoom.htm?Archive=102894692007</w:t>
      </w:r>
    </w:p>
    <w:p w:rsidR="00AD04C8" w:rsidRDefault="00AD04C8" w:rsidP="00AD04C8">
      <w:r>
        <w:t>Speranti</w:t>
      </w:r>
      <w:r w:rsidR="008C6860">
        <w:t xml:space="preserve">, </w:t>
      </w:r>
      <w:r>
        <w:t>Padova</w:t>
      </w:r>
      <w:r w:rsidR="008C6860">
        <w:br/>
      </w:r>
      <w:r>
        <w:t>TEMPORE</w:t>
      </w:r>
      <w:r w:rsidR="008C6860">
        <w:br/>
      </w:r>
      <w:r>
        <w:t>(V.244)</w:t>
      </w:r>
      <w:r w:rsidR="008C6860">
        <w:br/>
      </w:r>
    </w:p>
    <w:p w:rsidR="00AD04C8" w:rsidRDefault="00AD04C8" w:rsidP="00AD04C8">
      <w:r>
        <w:t>Spioni</w:t>
      </w:r>
      <w:r w:rsidR="008C6860">
        <w:t xml:space="preserve">, </w:t>
      </w:r>
      <w:r>
        <w:t>Lecce</w:t>
      </w:r>
      <w:r w:rsidR="008C6860">
        <w:br/>
      </w:r>
      <w:r>
        <w:t>TERRASQUE, TRACTUSQUE MARIS CŒLUMQUE PROFUNDUM</w:t>
      </w:r>
      <w:r w:rsidR="008C6860">
        <w:br/>
      </w:r>
      <w:r>
        <w:t>(V.246)</w:t>
      </w:r>
      <w:r w:rsidR="008C6860">
        <w:br/>
      </w:r>
    </w:p>
    <w:p w:rsidR="00AD04C8" w:rsidRDefault="00AD04C8" w:rsidP="00AD04C8">
      <w:r>
        <w:t>Spiritosi</w:t>
      </w:r>
      <w:r w:rsidR="008C6860">
        <w:t xml:space="preserve">, </w:t>
      </w:r>
      <w:r>
        <w:t>Piacenza</w:t>
      </w:r>
      <w:r w:rsidR="008C6860">
        <w:br/>
      </w:r>
      <w:r>
        <w:t>L'ARTE CHE IL BRIO CI DIE’, QUELLA CI UNISCE</w:t>
      </w:r>
      <w:r w:rsidR="008C6860">
        <w:br/>
      </w:r>
      <w:r>
        <w:lastRenderedPageBreak/>
        <w:t>(V.249)</w:t>
      </w:r>
      <w:r w:rsidR="008C6860">
        <w:br/>
      </w:r>
      <w:r>
        <w:t>[Cas.86]</w:t>
      </w:r>
      <w:r w:rsidR="008C6860">
        <w:br/>
      </w:r>
      <w:r>
        <w:t>LINK:http://opac.casanatense.it/PictureZoom.htm?Archive=102858092003</w:t>
      </w:r>
    </w:p>
    <w:p w:rsidR="00AD04C8" w:rsidRDefault="00AD04C8" w:rsidP="00AD04C8">
      <w:r>
        <w:t>Spiritosi</w:t>
      </w:r>
      <w:r w:rsidR="008C6860">
        <w:t xml:space="preserve">, </w:t>
      </w:r>
      <w:r>
        <w:t>Velletri</w:t>
      </w:r>
      <w:r w:rsidR="008C6860">
        <w:br/>
      </w:r>
      <w:r>
        <w:t>SPIRITUS INTUS ALIT</w:t>
      </w:r>
      <w:r w:rsidR="008C6860">
        <w:br/>
      </w:r>
      <w:r>
        <w:t>(V.249)</w:t>
      </w:r>
      <w:r w:rsidR="008C6860">
        <w:br/>
      </w:r>
      <w:r>
        <w:t>[Cas.222].</w:t>
      </w:r>
      <w:r w:rsidR="008C6860">
        <w:br/>
      </w:r>
      <w:r>
        <w:t>LINK:http://opac.casanatense.it/PictureZoom.htm?Archive=103992492117</w:t>
      </w:r>
    </w:p>
    <w:p w:rsidR="00AD04C8" w:rsidRDefault="00AD04C8" w:rsidP="00AD04C8">
      <w:r>
        <w:t>Squinternati</w:t>
      </w:r>
      <w:r w:rsidR="008C6860">
        <w:t xml:space="preserve">, </w:t>
      </w:r>
      <w:r>
        <w:t>Palermo</w:t>
      </w:r>
      <w:r w:rsidR="008C6860">
        <w:br/>
      </w:r>
      <w:r>
        <w:t>NON QUI INTERNATI</w:t>
      </w:r>
      <w:r w:rsidR="008C6860">
        <w:br/>
      </w:r>
      <w:r>
        <w:t>(V.251)</w:t>
      </w:r>
      <w:r w:rsidR="008C6860">
        <w:br/>
      </w:r>
    </w:p>
    <w:p w:rsidR="00AD04C8" w:rsidRDefault="00AD04C8" w:rsidP="00AD04C8">
      <w:r>
        <w:t>Sregolati</w:t>
      </w:r>
      <w:r w:rsidR="008C6860">
        <w:t xml:space="preserve">, </w:t>
      </w:r>
      <w:r>
        <w:t>Catania</w:t>
      </w:r>
      <w:r w:rsidR="008C6860">
        <w:br/>
      </w:r>
      <w:r>
        <w:t>SPIRITUS INTUS ALIT</w:t>
      </w:r>
      <w:r w:rsidR="008C6860">
        <w:br/>
      </w:r>
      <w:r>
        <w:t>(V.251)</w:t>
      </w:r>
      <w:r w:rsidR="008C6860">
        <w:br/>
      </w:r>
    </w:p>
    <w:p w:rsidR="00AD04C8" w:rsidRDefault="00AD04C8" w:rsidP="00AD04C8">
      <w:r>
        <w:t>Sregolati</w:t>
      </w:r>
      <w:r w:rsidR="008C6860">
        <w:t xml:space="preserve">, </w:t>
      </w:r>
      <w:r>
        <w:t>Roma</w:t>
      </w:r>
      <w:r w:rsidR="008C6860">
        <w:br/>
      </w:r>
      <w:r>
        <w:t>NON EST ERRANTIBUS ERROR</w:t>
      </w:r>
      <w:r w:rsidR="008C6860">
        <w:br/>
      </w:r>
      <w:r>
        <w:t>(V.252)</w:t>
      </w:r>
      <w:r w:rsidR="008C6860">
        <w:br/>
      </w:r>
      <w:r>
        <w:t>[Cas.71]</w:t>
      </w:r>
      <w:r w:rsidR="008C6860">
        <w:br/>
      </w:r>
      <w:r>
        <w:t>LINK:http://opac.casanatense.it/PictureZoom.htm?Archive=102844692002</w:t>
      </w:r>
    </w:p>
    <w:p w:rsidR="00AD04C8" w:rsidRDefault="00AD04C8" w:rsidP="00AD04C8">
      <w:r>
        <w:t>Stabili</w:t>
      </w:r>
      <w:r w:rsidR="008C6860">
        <w:t xml:space="preserve">, </w:t>
      </w:r>
      <w:r>
        <w:t>Padova</w:t>
      </w:r>
      <w:r w:rsidR="008C6860">
        <w:br/>
      </w:r>
      <w:r>
        <w:t>PORRIGET HORA</w:t>
      </w:r>
      <w:r w:rsidR="008C6860">
        <w:br/>
      </w:r>
      <w:r>
        <w:t>(V.252)</w:t>
      </w:r>
      <w:r w:rsidR="008C6860">
        <w:br/>
      </w:r>
    </w:p>
    <w:p w:rsidR="00AD04C8" w:rsidRDefault="00AD04C8" w:rsidP="00AD04C8">
      <w:r>
        <w:lastRenderedPageBreak/>
        <w:t>Stabili</w:t>
      </w:r>
      <w:r w:rsidR="008C6860">
        <w:t xml:space="preserve">, </w:t>
      </w:r>
      <w:r>
        <w:t>Todi</w:t>
      </w:r>
      <w:r w:rsidR="008C6860">
        <w:br/>
      </w:r>
      <w:r>
        <w:t>UNDIQUE</w:t>
      </w:r>
      <w:r w:rsidR="008C6860">
        <w:br/>
      </w:r>
      <w:r>
        <w:t>(III.467; V.254)</w:t>
      </w:r>
      <w:r w:rsidR="008C6860">
        <w:br/>
      </w:r>
      <w:r>
        <w:t>[Cas.197].</w:t>
      </w:r>
      <w:r w:rsidR="008C6860">
        <w:br/>
      </w:r>
      <w:r>
        <w:t>LINK:http://opac.casanatense.it/PictureZoom.htm?Archive=103968092114</w:t>
      </w:r>
    </w:p>
    <w:p w:rsidR="00AD04C8" w:rsidRDefault="00AD04C8" w:rsidP="00AD04C8">
      <w:r>
        <w:t>Stelligeri</w:t>
      </w:r>
      <w:r w:rsidR="008C6860">
        <w:t xml:space="preserve">, </w:t>
      </w:r>
      <w:r>
        <w:t>Gubbio</w:t>
      </w:r>
      <w:r w:rsidR="008C6860">
        <w:br/>
      </w:r>
      <w:r>
        <w:t>IN CAPITE EIUS CORONA STELLARUM DUODECIM</w:t>
      </w:r>
      <w:r w:rsidR="008C6860">
        <w:br/>
      </w:r>
      <w:r>
        <w:t>(III.10)</w:t>
      </w:r>
      <w:r w:rsidR="008C6860">
        <w:br/>
      </w:r>
    </w:p>
    <w:p w:rsidR="00AD04C8" w:rsidRDefault="00AD04C8" w:rsidP="00AD04C8">
      <w:r>
        <w:t>Stravaganti</w:t>
      </w:r>
      <w:r w:rsidR="008C6860">
        <w:t xml:space="preserve">, </w:t>
      </w:r>
      <w:r>
        <w:t>Candia</w:t>
      </w:r>
      <w:r w:rsidR="008C6860">
        <w:br/>
      </w:r>
      <w:r>
        <w:t>ET PER INVIA</w:t>
      </w:r>
      <w:r w:rsidR="008C6860">
        <w:br/>
      </w:r>
      <w:r>
        <w:t>(V.271)</w:t>
      </w:r>
      <w:r w:rsidR="008C6860">
        <w:br/>
      </w:r>
    </w:p>
    <w:p w:rsidR="00AD04C8" w:rsidRDefault="00AD04C8" w:rsidP="00AD04C8">
      <w:r>
        <w:t>Stravaganti</w:t>
      </w:r>
      <w:r w:rsidR="008C6860">
        <w:t xml:space="preserve">, </w:t>
      </w:r>
      <w:r>
        <w:t>Pisa</w:t>
      </w:r>
      <w:r w:rsidR="008C6860">
        <w:br/>
      </w:r>
      <w:r>
        <w:t>TARDE ET VELOCITER</w:t>
      </w:r>
      <w:r w:rsidR="008C6860">
        <w:br/>
      </w:r>
      <w:r>
        <w:t>(V.273)</w:t>
      </w:r>
      <w:r w:rsidR="008C6860">
        <w:br/>
      </w:r>
      <w:r>
        <w:t>[Cas.201].</w:t>
      </w:r>
      <w:r w:rsidR="008C6860">
        <w:br/>
      </w:r>
      <w:r>
        <w:t>LINK:http://opac.casanatense.it/PictureZoom.htm?Archive=103972492115</w:t>
      </w:r>
    </w:p>
    <w:p w:rsidR="00AD04C8" w:rsidRDefault="00AD04C8" w:rsidP="00AD04C8">
      <w:r>
        <w:t>Stravaganti</w:t>
      </w:r>
      <w:r w:rsidR="008C6860">
        <w:t xml:space="preserve">, </w:t>
      </w:r>
      <w:r>
        <w:t>Roma</w:t>
      </w:r>
      <w:r w:rsidR="008C6860">
        <w:br/>
      </w:r>
      <w:r>
        <w:t>PLACIDIS COEANT IMMITIA</w:t>
      </w:r>
      <w:r w:rsidR="008C6860">
        <w:br/>
      </w:r>
      <w:r>
        <w:t>(IV.416; V.274)</w:t>
      </w:r>
      <w:r w:rsidR="008C6860">
        <w:br/>
      </w:r>
      <w:r>
        <w:t>[Cas.176]</w:t>
      </w:r>
      <w:r w:rsidR="008C6860">
        <w:br/>
      </w:r>
      <w:r>
        <w:t>LINK:http://opac.casanatense.it/PictureZoom.htm?Archive=103947992112</w:t>
      </w:r>
    </w:p>
    <w:p w:rsidR="00AD04C8" w:rsidRDefault="00AD04C8" w:rsidP="00AD04C8">
      <w:r>
        <w:t>Strepitosi</w:t>
      </w:r>
      <w:r w:rsidR="008C6860">
        <w:t xml:space="preserve">, </w:t>
      </w:r>
      <w:r>
        <w:t>Frascati</w:t>
      </w:r>
      <w:r w:rsidR="008C6860">
        <w:br/>
      </w:r>
      <w:r>
        <w:t>CREPITAT</w:t>
      </w:r>
      <w:r w:rsidR="008C6860">
        <w:br/>
      </w:r>
      <w:r>
        <w:t>(V.275)</w:t>
      </w:r>
      <w:r w:rsidR="008C6860">
        <w:br/>
      </w:r>
      <w:r>
        <w:lastRenderedPageBreak/>
        <w:t>[Cas.171].</w:t>
      </w:r>
      <w:r w:rsidR="008C6860">
        <w:br/>
      </w:r>
      <w:r>
        <w:t>LINK:http://opac.casanatense.it/PictureZoom.htm?Archive=103942492112</w:t>
      </w:r>
    </w:p>
    <w:p w:rsidR="00AD04C8" w:rsidRDefault="00AD04C8" w:rsidP="00AD04C8">
      <w:r>
        <w:t>Stropicciati</w:t>
      </w:r>
      <w:r w:rsidR="008C6860">
        <w:t xml:space="preserve">, </w:t>
      </w:r>
      <w:r>
        <w:t>Città di Castello</w:t>
      </w:r>
      <w:r w:rsidR="008C6860">
        <w:br/>
      </w:r>
      <w:r>
        <w:t>CONCIPIT ATTRITU</w:t>
      </w:r>
      <w:r w:rsidR="008C6860">
        <w:br/>
      </w:r>
      <w:r>
        <w:t>[V.272]</w:t>
      </w:r>
      <w:r w:rsidR="008C6860">
        <w:br/>
      </w:r>
      <w:r>
        <w:t>(Cas.82).</w:t>
      </w:r>
      <w:r w:rsidR="008C6860">
        <w:br/>
      </w:r>
      <w:r>
        <w:t>LINK:http://opac.casanatense.it/PictureZoom.htm?Archive=102854692003</w:t>
      </w:r>
    </w:p>
    <w:p w:rsidR="00AD04C8" w:rsidRDefault="00AD04C8" w:rsidP="00AD04C8">
      <w:r>
        <w:t>Sublimi</w:t>
      </w:r>
      <w:r w:rsidR="008C6860">
        <w:t xml:space="preserve">, </w:t>
      </w:r>
      <w:r>
        <w:t>Bologna</w:t>
      </w:r>
      <w:r w:rsidR="008C6860">
        <w:br/>
      </w:r>
      <w:r>
        <w:t>CADUNT DE MONTIBUS UMBRÆ</w:t>
      </w:r>
      <w:r w:rsidR="008C6860">
        <w:br/>
      </w:r>
      <w:r>
        <w:t>(V.278)</w:t>
      </w:r>
      <w:r w:rsidR="008C6860">
        <w:br/>
      </w:r>
    </w:p>
    <w:p w:rsidR="00AD04C8" w:rsidRDefault="00AD04C8" w:rsidP="00AD04C8">
      <w:r>
        <w:t>Suscitati</w:t>
      </w:r>
      <w:r w:rsidR="008C6860">
        <w:t xml:space="preserve">, </w:t>
      </w:r>
      <w:r>
        <w:t>Venezia</w:t>
      </w:r>
      <w:r w:rsidR="008C6860">
        <w:br/>
      </w:r>
      <w:r>
        <w:t>SOPITOS SUSCITAT IGNES</w:t>
      </w:r>
      <w:r w:rsidR="008C6860">
        <w:br/>
      </w:r>
      <w:r>
        <w:t>(V.278)</w:t>
      </w:r>
      <w:r w:rsidR="008C6860">
        <w:br/>
      </w:r>
    </w:p>
    <w:p w:rsidR="00AD04C8" w:rsidRDefault="00AD04C8" w:rsidP="00AD04C8">
      <w:r>
        <w:t>Suscitati</w:t>
      </w:r>
      <w:r w:rsidR="008C6860">
        <w:t xml:space="preserve">, </w:t>
      </w:r>
      <w:r>
        <w:t>Vercelli</w:t>
      </w:r>
      <w:r w:rsidR="008C6860">
        <w:br/>
      </w:r>
      <w:r>
        <w:t>SOPITOS SUSCITAT IGNES</w:t>
      </w:r>
      <w:r w:rsidR="008C6860">
        <w:br/>
      </w:r>
      <w:r>
        <w:t>(V.279)</w:t>
      </w:r>
      <w:r w:rsidR="008C6860">
        <w:br/>
      </w:r>
    </w:p>
    <w:p w:rsidR="00AD04C8" w:rsidRDefault="00AD04C8" w:rsidP="00AD04C8">
      <w:r>
        <w:t>Svegliati</w:t>
      </w:r>
      <w:r w:rsidR="008C6860">
        <w:t xml:space="preserve">, </w:t>
      </w:r>
      <w:r>
        <w:t>Napoli</w:t>
      </w:r>
      <w:r w:rsidR="008C6860">
        <w:br/>
      </w:r>
      <w:r>
        <w:t>CANTU CIERE VIROS</w:t>
      </w:r>
      <w:r w:rsidR="008C6860">
        <w:br/>
      </w:r>
      <w:r>
        <w:t>(V.280)</w:t>
      </w:r>
      <w:r w:rsidR="008C6860">
        <w:br/>
      </w:r>
    </w:p>
    <w:p w:rsidR="00AD04C8" w:rsidRDefault="00AD04C8" w:rsidP="00AD04C8">
      <w:r>
        <w:t>Svegliati  (Accademia degli Allettati)</w:t>
      </w:r>
      <w:r w:rsidR="008C6860">
        <w:t xml:space="preserve">, </w:t>
      </w:r>
      <w:r>
        <w:t>Venezia</w:t>
      </w:r>
      <w:r w:rsidR="008C6860">
        <w:br/>
      </w:r>
      <w:r>
        <w:t>NON ALIA VOCE</w:t>
      </w:r>
      <w:r w:rsidR="008C6860">
        <w:br/>
      </w:r>
      <w:r>
        <w:lastRenderedPageBreak/>
        <w:t>(I.150)</w:t>
      </w:r>
      <w:r w:rsidR="008C6860">
        <w:br/>
      </w:r>
    </w:p>
    <w:p w:rsidR="00AD04C8" w:rsidRDefault="00AD04C8" w:rsidP="00AD04C8">
      <w:r>
        <w:t>Sventati</w:t>
      </w:r>
      <w:r w:rsidR="008C6860">
        <w:t xml:space="preserve">, </w:t>
      </w:r>
      <w:r>
        <w:t>Udine</w:t>
      </w:r>
      <w:r w:rsidR="008C6860">
        <w:br/>
      </w:r>
      <w:r>
        <w:t>NO CHE NON E’ QUAGGIUSO OGN'AURA SPENTA</w:t>
      </w:r>
      <w:r w:rsidR="008C6860">
        <w:br/>
      </w:r>
      <w:r>
        <w:t>(V.284)</w:t>
      </w:r>
      <w:r w:rsidR="008C6860">
        <w:br/>
      </w:r>
    </w:p>
    <w:p w:rsidR="00AD04C8" w:rsidRDefault="00AD04C8" w:rsidP="00AD04C8">
      <w:r>
        <w:t>Sventati</w:t>
      </w:r>
      <w:r w:rsidR="008C6860">
        <w:t xml:space="preserve">, </w:t>
      </w:r>
      <w:r>
        <w:t>Udine</w:t>
      </w:r>
      <w:r w:rsidR="008C6860">
        <w:br/>
      </w:r>
      <w:r>
        <w:t>NON E’ QUA GIUSO OGNI VAPORE SPENTO</w:t>
      </w:r>
      <w:r w:rsidR="008C6860">
        <w:br/>
      </w:r>
      <w:r>
        <w:t>(V.284)</w:t>
      </w:r>
      <w:r w:rsidR="008C6860">
        <w:br/>
      </w:r>
    </w:p>
    <w:p w:rsidR="00AD04C8" w:rsidRDefault="00AD04C8" w:rsidP="00AD04C8">
      <w:r>
        <w:t>Sviluppati</w:t>
      </w:r>
      <w:r w:rsidR="008C6860">
        <w:t xml:space="preserve">, </w:t>
      </w:r>
      <w:r>
        <w:t>Firenze</w:t>
      </w:r>
      <w:r w:rsidR="008C6860">
        <w:br/>
      </w:r>
      <w:r>
        <w:t>ARS VINCITUR ARTE</w:t>
      </w:r>
      <w:r w:rsidR="008C6860">
        <w:br/>
      </w:r>
      <w:r>
        <w:t>(V.286)</w:t>
      </w:r>
      <w:r w:rsidR="008C6860">
        <w:br/>
      </w:r>
    </w:p>
    <w:p w:rsidR="00AD04C8" w:rsidRDefault="00AD04C8" w:rsidP="00AD04C8">
      <w:r>
        <w:t>Svogliati</w:t>
      </w:r>
      <w:r w:rsidR="008C6860">
        <w:t xml:space="preserve">, </w:t>
      </w:r>
      <w:r>
        <w:t>Firenze</w:t>
      </w:r>
      <w:r w:rsidR="008C6860">
        <w:br/>
      </w:r>
      <w:r>
        <w:t>PER CHI M'INVOGLIE</w:t>
      </w:r>
      <w:r w:rsidR="008C6860">
        <w:br/>
      </w:r>
      <w:r>
        <w:t>(V.289)</w:t>
      </w:r>
      <w:r w:rsidR="008C6860">
        <w:br/>
      </w:r>
    </w:p>
    <w:p w:rsidR="00AD04C8" w:rsidRDefault="00AD04C8" w:rsidP="00AD04C8">
      <w:r>
        <w:t>Tardi</w:t>
      </w:r>
      <w:r w:rsidR="008C6860">
        <w:t xml:space="preserve">, </w:t>
      </w:r>
      <w:r>
        <w:t>Roma</w:t>
      </w:r>
      <w:r w:rsidR="008C6860">
        <w:br/>
      </w:r>
      <w:r>
        <w:t>LENTIOR SED SUBLIMIOR</w:t>
      </w:r>
      <w:r w:rsidR="008C6860">
        <w:br/>
      </w:r>
      <w:r>
        <w:t>(V.292)</w:t>
      </w:r>
      <w:r w:rsidR="008C6860">
        <w:br/>
      </w:r>
      <w:r>
        <w:t>[Cas.57].</w:t>
      </w:r>
      <w:r w:rsidR="008C6860">
        <w:br/>
      </w:r>
      <w:r>
        <w:t>LINK:http://opac.casanatense.it/PictureZoom.htm?Archive=102830292001</w:t>
      </w:r>
    </w:p>
    <w:p w:rsidR="00AD04C8" w:rsidRDefault="00AD04C8" w:rsidP="00AD04C8">
      <w:r>
        <w:t>Tegea</w:t>
      </w:r>
      <w:r w:rsidR="008C6860">
        <w:t xml:space="preserve">, </w:t>
      </w:r>
      <w:r>
        <w:t>Chieti</w:t>
      </w:r>
      <w:r w:rsidR="008C6860">
        <w:br/>
      </w:r>
      <w:r>
        <w:t>MATRIS NOMINA SERVAT</w:t>
      </w:r>
      <w:r w:rsidR="008C6860">
        <w:br/>
      </w:r>
      <w:r>
        <w:lastRenderedPageBreak/>
        <w:t>(V.294)</w:t>
      </w:r>
      <w:r w:rsidR="008C6860">
        <w:br/>
      </w:r>
    </w:p>
    <w:p w:rsidR="00AD04C8" w:rsidRDefault="00AD04C8" w:rsidP="00AD04C8">
      <w:r>
        <w:t>Tenaci</w:t>
      </w:r>
      <w:r w:rsidR="008C6860">
        <w:t xml:space="preserve">, </w:t>
      </w:r>
      <w:r>
        <w:t>Roma</w:t>
      </w:r>
      <w:r w:rsidR="008C6860">
        <w:br/>
      </w:r>
      <w:r>
        <w:t>SPERNET DEFIXA PROCELLIS</w:t>
      </w:r>
      <w:r w:rsidR="008C6860">
        <w:br/>
      </w:r>
      <w:r>
        <w:t>(V.297)</w:t>
      </w:r>
      <w:r w:rsidR="008C6860">
        <w:br/>
      </w:r>
      <w:r>
        <w:t>[Cas.26].</w:t>
      </w:r>
      <w:r w:rsidR="008C6860">
        <w:br/>
      </w:r>
      <w:r>
        <w:t>LINK:http://opac.casanatense.it/PictureZoom.htm?Archive=102700292098</w:t>
      </w:r>
    </w:p>
    <w:p w:rsidR="00AD04C8" w:rsidRDefault="00AD04C8" w:rsidP="00AD04C8">
      <w:r>
        <w:t>Tennacriana</w:t>
      </w:r>
      <w:r w:rsidR="008C6860">
        <w:t xml:space="preserve">, </w:t>
      </w:r>
      <w:r>
        <w:t>Fermo</w:t>
      </w:r>
      <w:r w:rsidR="008C6860">
        <w:br/>
      </w:r>
      <w:r>
        <w:t>NUNQUAM NON FIRMUM</w:t>
      </w:r>
      <w:r w:rsidR="008C6860">
        <w:br/>
      </w:r>
      <w:r>
        <w:t>(V.299)</w:t>
      </w:r>
      <w:r w:rsidR="008C6860">
        <w:br/>
      </w:r>
    </w:p>
    <w:p w:rsidR="00AD04C8" w:rsidRDefault="00AD04C8" w:rsidP="00AD04C8">
      <w:r>
        <w:t>Teopneusti</w:t>
      </w:r>
      <w:r w:rsidR="008C6860">
        <w:t xml:space="preserve">, </w:t>
      </w:r>
      <w:r>
        <w:t>Correggio</w:t>
      </w:r>
      <w:r w:rsidR="008C6860">
        <w:br/>
      </w:r>
      <w:r>
        <w:t>A PATRE LUMINUM</w:t>
      </w:r>
      <w:r w:rsidR="008C6860">
        <w:br/>
      </w:r>
      <w:r>
        <w:t>(V.305)</w:t>
      </w:r>
      <w:r w:rsidR="008C6860">
        <w:br/>
      </w:r>
    </w:p>
    <w:p w:rsidR="00AD04C8" w:rsidRDefault="00AD04C8" w:rsidP="00AD04C8">
      <w:r>
        <w:t>Tiberina</w:t>
      </w:r>
      <w:r w:rsidR="008C6860">
        <w:t xml:space="preserve">, </w:t>
      </w:r>
      <w:r>
        <w:t>Roma</w:t>
      </w:r>
      <w:r w:rsidR="008C6860">
        <w:br/>
      </w:r>
      <w:r>
        <w:t>ALTERIUS SIC ALTERA POSCIT OPEM</w:t>
      </w:r>
      <w:r w:rsidR="008C6860">
        <w:br/>
      </w:r>
      <w:r>
        <w:t>(V.317)</w:t>
      </w:r>
      <w:r w:rsidR="008C6860">
        <w:br/>
      </w:r>
    </w:p>
    <w:p w:rsidR="00AD04C8" w:rsidRDefault="00AD04C8" w:rsidP="00AD04C8">
      <w:r>
        <w:t>Timidi</w:t>
      </w:r>
      <w:r w:rsidR="008C6860">
        <w:t xml:space="preserve">, </w:t>
      </w:r>
      <w:r>
        <w:t>Mantova</w:t>
      </w:r>
      <w:r w:rsidR="008C6860">
        <w:br/>
      </w:r>
      <w:r>
        <w:t>A PENNIS SECURITAS</w:t>
      </w:r>
      <w:r w:rsidR="008C6860">
        <w:br/>
      </w:r>
      <w:r>
        <w:t>(V.319)</w:t>
      </w:r>
      <w:r w:rsidR="008C6860">
        <w:br/>
      </w:r>
    </w:p>
    <w:p w:rsidR="00AD04C8" w:rsidRDefault="00AD04C8" w:rsidP="00AD04C8">
      <w:r>
        <w:t>Titanici</w:t>
      </w:r>
      <w:r w:rsidR="008C6860">
        <w:t xml:space="preserve">, </w:t>
      </w:r>
      <w:r>
        <w:t>San Marino</w:t>
      </w:r>
      <w:r w:rsidR="008C6860">
        <w:br/>
      </w:r>
      <w:r>
        <w:t>DEUS ET LIBERTAS</w:t>
      </w:r>
      <w:r w:rsidR="008C6860">
        <w:br/>
      </w:r>
      <w:r>
        <w:lastRenderedPageBreak/>
        <w:t>(V.324)</w:t>
      </w:r>
      <w:r w:rsidR="008C6860">
        <w:br/>
      </w:r>
    </w:p>
    <w:p w:rsidR="00AD04C8" w:rsidRDefault="00AD04C8" w:rsidP="00AD04C8">
      <w:r>
        <w:t>Tizzoni</w:t>
      </w:r>
      <w:r w:rsidR="008C6860">
        <w:t xml:space="preserve">, </w:t>
      </w:r>
      <w:r>
        <w:t>Rieti</w:t>
      </w:r>
      <w:r w:rsidR="008C6860">
        <w:br/>
      </w:r>
      <w:r>
        <w:t>HINC FLAMMA</w:t>
      </w:r>
      <w:r w:rsidR="008C6860">
        <w:br/>
      </w:r>
      <w:r>
        <w:t>(V.326)</w:t>
      </w:r>
      <w:r w:rsidR="008C6860">
        <w:br/>
      </w:r>
    </w:p>
    <w:p w:rsidR="00AD04C8" w:rsidRDefault="00AD04C8" w:rsidP="00AD04C8">
      <w:r>
        <w:t>Topisti</w:t>
      </w:r>
      <w:r w:rsidR="008C6860">
        <w:t xml:space="preserve">, </w:t>
      </w:r>
      <w:r>
        <w:t>Tortona</w:t>
      </w:r>
      <w:r w:rsidR="008C6860">
        <w:br/>
      </w:r>
      <w:r>
        <w:t>ALLA LARGA</w:t>
      </w:r>
      <w:r w:rsidR="008C6860">
        <w:br/>
      </w:r>
      <w:r>
        <w:t>(V.328)</w:t>
      </w:r>
      <w:r w:rsidR="008C6860">
        <w:br/>
      </w:r>
    </w:p>
    <w:p w:rsidR="00AD04C8" w:rsidRDefault="00AD04C8" w:rsidP="00AD04C8">
      <w:r>
        <w:t>Torbidi</w:t>
      </w:r>
      <w:r w:rsidR="008C6860">
        <w:t xml:space="preserve">, </w:t>
      </w:r>
      <w:r>
        <w:t>Bologna</w:t>
      </w:r>
      <w:r w:rsidR="008C6860">
        <w:br/>
      </w:r>
      <w:r>
        <w:t>UT DEFECATA PROMANT</w:t>
      </w:r>
      <w:r w:rsidR="008C6860">
        <w:br/>
      </w:r>
      <w:r>
        <w:t>(V.329)</w:t>
      </w:r>
      <w:r w:rsidR="008C6860">
        <w:br/>
      </w:r>
    </w:p>
    <w:p w:rsidR="00AD04C8" w:rsidRDefault="00AD04C8" w:rsidP="00AD04C8">
      <w:r>
        <w:t>Tranquilli</w:t>
      </w:r>
      <w:r w:rsidR="008C6860">
        <w:t xml:space="preserve">, </w:t>
      </w:r>
      <w:r>
        <w:t>Roma</w:t>
      </w:r>
      <w:r w:rsidR="008C6860">
        <w:br/>
      </w:r>
      <w:r>
        <w:t>VEDE IL SUO BELL NELLE MIE CALME IL CIELO</w:t>
      </w:r>
      <w:r w:rsidR="008C6860">
        <w:br/>
      </w:r>
      <w:r>
        <w:t>(V.334)</w:t>
      </w:r>
      <w:r w:rsidR="008C6860">
        <w:br/>
      </w:r>
      <w:r>
        <w:t>[Cas.69].</w:t>
      </w:r>
      <w:r w:rsidR="008C6860">
        <w:br/>
      </w:r>
      <w:r>
        <w:t>LINK:http://opac.casanatense.it/PictureZoom.htm?Archive=102842492002</w:t>
      </w:r>
    </w:p>
    <w:p w:rsidR="00AD04C8" w:rsidRDefault="00AD04C8" w:rsidP="00AD04C8">
      <w:r>
        <w:t>Trasformati</w:t>
      </w:r>
      <w:r w:rsidR="008C6860">
        <w:t xml:space="preserve">, </w:t>
      </w:r>
      <w:r>
        <w:t>Lecce</w:t>
      </w:r>
      <w:r w:rsidR="008C6860">
        <w:br/>
      </w:r>
      <w:r>
        <w:t>MELIOR SÆCULORUM NASCITUR ORDO</w:t>
      </w:r>
      <w:r w:rsidR="008C6860">
        <w:br/>
      </w:r>
      <w:r>
        <w:t>(V.336)</w:t>
      </w:r>
      <w:r w:rsidR="008C6860">
        <w:br/>
      </w:r>
      <w:r>
        <w:t>[Cas.85]</w:t>
      </w:r>
      <w:r w:rsidR="008C6860">
        <w:br/>
      </w:r>
      <w:r>
        <w:t>LINK:http://opac.casanatense.it/PictureZoom.htm?Archive=102857992003</w:t>
      </w:r>
    </w:p>
    <w:p w:rsidR="00AD04C8" w:rsidRDefault="00AD04C8" w:rsidP="00AD04C8">
      <w:r>
        <w:t>Trasformati</w:t>
      </w:r>
      <w:r w:rsidR="008C6860">
        <w:t xml:space="preserve">, </w:t>
      </w:r>
      <w:r>
        <w:t>Milano</w:t>
      </w:r>
      <w:r w:rsidR="008C6860">
        <w:br/>
      </w:r>
      <w:r>
        <w:t>ET STERILES PLATANI MALOS GESSERE VALENTES</w:t>
      </w:r>
      <w:r w:rsidR="008C6860">
        <w:br/>
      </w:r>
      <w:r>
        <w:lastRenderedPageBreak/>
        <w:t>(V.338)</w:t>
      </w:r>
      <w:r w:rsidR="008C6860">
        <w:br/>
      </w:r>
      <w:r>
        <w:t>[Cas.110]</w:t>
      </w:r>
      <w:r w:rsidR="008C6860">
        <w:br/>
      </w:r>
      <w:r>
        <w:t>LINK:http://opac.casanatense.it/PictureZoom.htm?Archive=102882492006</w:t>
      </w:r>
    </w:p>
    <w:p w:rsidR="00AD04C8" w:rsidRDefault="00AD04C8" w:rsidP="00AD04C8">
      <w:r>
        <w:t>Trasformati</w:t>
      </w:r>
      <w:r w:rsidR="008C6860">
        <w:t xml:space="preserve">, </w:t>
      </w:r>
      <w:r>
        <w:t>Noto</w:t>
      </w:r>
      <w:r w:rsidR="008C6860">
        <w:br/>
      </w:r>
      <w:r>
        <w:t>HINC DECOR HINC FORMA</w:t>
      </w:r>
      <w:r w:rsidR="008C6860">
        <w:br/>
      </w:r>
      <w:r>
        <w:t>(V.343)</w:t>
      </w:r>
      <w:r w:rsidR="008C6860">
        <w:br/>
      </w:r>
    </w:p>
    <w:p w:rsidR="00AD04C8" w:rsidRDefault="00AD04C8" w:rsidP="00AD04C8">
      <w:r>
        <w:t>Trasformati</w:t>
      </w:r>
      <w:r w:rsidR="008C6860">
        <w:t xml:space="preserve">, </w:t>
      </w:r>
      <w:r>
        <w:t>Reggio Emilia</w:t>
      </w:r>
      <w:r w:rsidR="008C6860">
        <w:br/>
      </w:r>
      <w:r>
        <w:t>PER QUESTO A MIGLIOR VITA TRASFORMATI</w:t>
      </w:r>
      <w:r w:rsidR="008C6860">
        <w:br/>
      </w:r>
      <w:r>
        <w:t>(V.345)</w:t>
      </w:r>
      <w:r w:rsidR="008C6860">
        <w:br/>
      </w:r>
    </w:p>
    <w:p w:rsidR="00AD04C8" w:rsidRDefault="00AD04C8" w:rsidP="00AD04C8">
      <w:r>
        <w:t>Trattenuti</w:t>
      </w:r>
      <w:r w:rsidR="008C6860">
        <w:t xml:space="preserve">, </w:t>
      </w:r>
      <w:r>
        <w:t>Lodi</w:t>
      </w:r>
      <w:r w:rsidR="008C6860">
        <w:br/>
      </w:r>
      <w:r>
        <w:t>EX OBICE FŒCUNDITAS</w:t>
      </w:r>
      <w:r w:rsidR="008C6860">
        <w:br/>
      </w:r>
      <w:r>
        <w:t>(V.345)</w:t>
      </w:r>
      <w:r w:rsidR="008C6860">
        <w:br/>
      </w:r>
      <w:r>
        <w:t>[Cas.186].</w:t>
      </w:r>
      <w:r w:rsidR="008C6860">
        <w:br/>
      </w:r>
      <w:r>
        <w:t>LINK:http://opac.casanatense.it/PictureZoom.htm?Archive=103957992113</w:t>
      </w:r>
    </w:p>
    <w:p w:rsidR="00AD04C8" w:rsidRDefault="00AD04C8" w:rsidP="00AD04C8">
      <w:r>
        <w:t>Travagliati</w:t>
      </w:r>
      <w:r w:rsidR="008C6860">
        <w:t xml:space="preserve">, </w:t>
      </w:r>
      <w:r>
        <w:t>Siena</w:t>
      </w:r>
      <w:r w:rsidR="008C6860">
        <w:br/>
      </w:r>
      <w:r>
        <w:t>DONEC IMPURUM</w:t>
      </w:r>
      <w:r w:rsidR="008C6860">
        <w:br/>
      </w:r>
      <w:r>
        <w:t>(V.347)</w:t>
      </w:r>
      <w:r w:rsidR="008C6860">
        <w:br/>
      </w:r>
      <w:r>
        <w:t>[Cas.124 = Avvagliati].</w:t>
      </w:r>
      <w:r w:rsidR="008C6860">
        <w:br/>
      </w:r>
      <w:r>
        <w:t>LINK:http://opac.casanatense.it/PictureZoom.htm?Archive=102896892007</w:t>
      </w:r>
    </w:p>
    <w:p w:rsidR="00AD04C8" w:rsidRDefault="00AD04C8" w:rsidP="00AD04C8">
      <w:r>
        <w:t>Travivati</w:t>
      </w:r>
      <w:r w:rsidR="008C6860">
        <w:t xml:space="preserve">, </w:t>
      </w:r>
      <w:r>
        <w:t>Bologna</w:t>
      </w:r>
      <w:r w:rsidR="008C6860">
        <w:br/>
      </w:r>
      <w:r>
        <w:t>IN FIATO SOL CHE SPIRA</w:t>
      </w:r>
      <w:r w:rsidR="008C6860">
        <w:br/>
      </w:r>
      <w:r>
        <w:t>(Cas.179)</w:t>
      </w:r>
      <w:r w:rsidR="008C6860">
        <w:br/>
      </w:r>
    </w:p>
    <w:p w:rsidR="00AD04C8" w:rsidRDefault="00AD04C8" w:rsidP="00AD04C8">
      <w:r>
        <w:lastRenderedPageBreak/>
        <w:t>Trebbiense</w:t>
      </w:r>
      <w:r w:rsidR="008C6860">
        <w:t xml:space="preserve">, </w:t>
      </w:r>
      <w:r>
        <w:t>Piacenza</w:t>
      </w:r>
      <w:r w:rsidR="008C6860">
        <w:br/>
      </w:r>
      <w:r>
        <w:t>DULCEDINE CAPTA</w:t>
      </w:r>
      <w:r w:rsidR="008C6860">
        <w:br/>
      </w:r>
      <w:r>
        <w:t>(V.347)</w:t>
      </w:r>
      <w:r w:rsidR="008C6860">
        <w:br/>
      </w:r>
    </w:p>
    <w:p w:rsidR="00AD04C8" w:rsidRDefault="00AD04C8" w:rsidP="00AD04C8">
      <w:r>
        <w:t>Trivigiana</w:t>
      </w:r>
      <w:r w:rsidR="008C6860">
        <w:t xml:space="preserve">, </w:t>
      </w:r>
      <w:r>
        <w:t>Treviso</w:t>
      </w:r>
      <w:r w:rsidR="008C6860">
        <w:br/>
      </w:r>
      <w:r>
        <w:t>DOVE SILE E CAGNAN S'ACCOMPAGNA</w:t>
      </w:r>
      <w:r w:rsidR="008C6860">
        <w:br/>
      </w:r>
      <w:r>
        <w:t>(V.354)</w:t>
      </w:r>
      <w:r w:rsidR="008C6860">
        <w:br/>
      </w:r>
    </w:p>
    <w:p w:rsidR="00AD04C8" w:rsidRDefault="00AD04C8" w:rsidP="00AD04C8">
      <w:r>
        <w:t>Truci</w:t>
      </w:r>
      <w:r w:rsidR="008C6860">
        <w:t xml:space="preserve">, </w:t>
      </w:r>
      <w:r>
        <w:t>Roma</w:t>
      </w:r>
      <w:r w:rsidR="008C6860">
        <w:br/>
      </w:r>
      <w:r>
        <w:t>EXERCET PULCHRIUS IRAS</w:t>
      </w:r>
      <w:r w:rsidR="008C6860">
        <w:br/>
      </w:r>
      <w:r>
        <w:t>(V.355)</w:t>
      </w:r>
      <w:r w:rsidR="008C6860">
        <w:br/>
      </w:r>
    </w:p>
    <w:p w:rsidR="00AD04C8" w:rsidRDefault="00AD04C8" w:rsidP="00AD04C8">
      <w:r>
        <w:t>Umbri</w:t>
      </w:r>
      <w:r w:rsidR="008C6860">
        <w:t xml:space="preserve">, </w:t>
      </w:r>
      <w:r>
        <w:t>Foligno</w:t>
      </w:r>
      <w:r w:rsidR="008C6860">
        <w:br/>
      </w:r>
      <w:r>
        <w:t>NEMUS OMNE VIREBIT</w:t>
      </w:r>
      <w:r w:rsidR="008C6860">
        <w:br/>
      </w:r>
      <w:r>
        <w:t>(V.358)</w:t>
      </w:r>
      <w:r w:rsidR="008C6860">
        <w:br/>
      </w:r>
    </w:p>
    <w:p w:rsidR="00AD04C8" w:rsidRDefault="00AD04C8" w:rsidP="00AD04C8">
      <w:r>
        <w:t>Umili</w:t>
      </w:r>
      <w:r w:rsidR="008C6860">
        <w:t xml:space="preserve">, </w:t>
      </w:r>
      <w:r>
        <w:t>Roma</w:t>
      </w:r>
      <w:r w:rsidR="008C6860">
        <w:br/>
      </w:r>
      <w:r>
        <w:t>NON VIS, ET ODOR ALIUNDE</w:t>
      </w:r>
      <w:r w:rsidR="008C6860">
        <w:br/>
      </w:r>
      <w:r>
        <w:t>(V.368)</w:t>
      </w:r>
      <w:r w:rsidR="008C6860">
        <w:br/>
      </w:r>
    </w:p>
    <w:p w:rsidR="00AD04C8" w:rsidRDefault="00AD04C8" w:rsidP="00AD04C8">
      <w:r>
        <w:t>Umili</w:t>
      </w:r>
      <w:r w:rsidR="008C6860">
        <w:t xml:space="preserve">, </w:t>
      </w:r>
      <w:r>
        <w:t>Vicenza</w:t>
      </w:r>
      <w:r w:rsidR="008C6860">
        <w:br/>
      </w:r>
      <w:r>
        <w:t>SUBLIMIA SPERNIT</w:t>
      </w:r>
      <w:r w:rsidR="008C6860">
        <w:br/>
      </w:r>
      <w:r>
        <w:t>(V.368)</w:t>
      </w:r>
      <w:r w:rsidR="008C6860">
        <w:br/>
      </w:r>
    </w:p>
    <w:p w:rsidR="00AD04C8" w:rsidRDefault="00AD04C8" w:rsidP="00AD04C8">
      <w:r>
        <w:t>Umoristi</w:t>
      </w:r>
      <w:r w:rsidR="008C6860">
        <w:t xml:space="preserve">, </w:t>
      </w:r>
      <w:r>
        <w:t>Bondeno</w:t>
      </w:r>
      <w:r w:rsidR="008C6860">
        <w:br/>
      </w:r>
      <w:r>
        <w:t>UNIO INTER CONCORDES</w:t>
      </w:r>
      <w:r w:rsidR="008C6860">
        <w:br/>
      </w:r>
      <w:r>
        <w:lastRenderedPageBreak/>
        <w:t>(V.369)</w:t>
      </w:r>
      <w:r w:rsidR="008C6860">
        <w:br/>
      </w:r>
    </w:p>
    <w:p w:rsidR="00AD04C8" w:rsidRDefault="00AD04C8" w:rsidP="00AD04C8">
      <w:r>
        <w:t>Umoristi</w:t>
      </w:r>
      <w:r w:rsidR="008C6860">
        <w:t xml:space="preserve">, </w:t>
      </w:r>
      <w:r>
        <w:t>Roma</w:t>
      </w:r>
      <w:r w:rsidR="008C6860">
        <w:br/>
      </w:r>
      <w:r>
        <w:t>REDIT AGMINE DULCI</w:t>
      </w:r>
      <w:r w:rsidR="008C6860">
        <w:br/>
      </w:r>
      <w:r>
        <w:t>(V.371)</w:t>
      </w:r>
      <w:r w:rsidR="008C6860">
        <w:br/>
      </w:r>
      <w:r>
        <w:t>[Cas.191].</w:t>
      </w:r>
      <w:r w:rsidR="008C6860">
        <w:br/>
      </w:r>
      <w:r>
        <w:t>LINK:http://opac.casanatense.it/PictureZoom.htm?Archive=103962492114</w:t>
      </w:r>
    </w:p>
    <w:p w:rsidR="00AD04C8" w:rsidRDefault="00AD04C8" w:rsidP="00AD04C8">
      <w:r>
        <w:t>Umorosi</w:t>
      </w:r>
      <w:r w:rsidR="008C6860">
        <w:t xml:space="preserve">, </w:t>
      </w:r>
      <w:r>
        <w:t>Cortona</w:t>
      </w:r>
      <w:r w:rsidR="008C6860">
        <w:br/>
      </w:r>
      <w:r>
        <w:t>RECISA FECUNDIOR</w:t>
      </w:r>
      <w:r w:rsidR="008C6860">
        <w:br/>
      </w:r>
      <w:r>
        <w:t>(V.381)</w:t>
      </w:r>
      <w:r>
        <w:tab/>
        <w:t xml:space="preserve"> [41]</w:t>
      </w:r>
      <w:r w:rsidR="008C6860">
        <w:br/>
      </w:r>
    </w:p>
    <w:p w:rsidR="00AD04C8" w:rsidRDefault="00AD04C8" w:rsidP="00AD04C8">
      <w:r>
        <w:t>Unanimi</w:t>
      </w:r>
      <w:r w:rsidR="008C6860">
        <w:t xml:space="preserve">, </w:t>
      </w:r>
      <w:r>
        <w:t>Bologna</w:t>
      </w:r>
      <w:r w:rsidR="008C6860">
        <w:br/>
      </w:r>
      <w:r>
        <w:t>UNDIQUE HONORES</w:t>
      </w:r>
      <w:r w:rsidR="008C6860">
        <w:br/>
      </w:r>
      <w:r>
        <w:t>(V.383)</w:t>
      </w:r>
      <w:r w:rsidR="008C6860">
        <w:br/>
      </w:r>
      <w:r>
        <w:t>[Cas.193].</w:t>
      </w:r>
      <w:r w:rsidR="008C6860">
        <w:br/>
      </w:r>
      <w:r>
        <w:t>LINK:http://opac.casanatense.it/PictureZoom.htm?Archive=103964692114</w:t>
      </w:r>
    </w:p>
    <w:p w:rsidR="00AD04C8" w:rsidRDefault="00AD04C8" w:rsidP="00AD04C8">
      <w:r>
        <w:t>Unanimi</w:t>
      </w:r>
      <w:r w:rsidR="008C6860">
        <w:t xml:space="preserve">, </w:t>
      </w:r>
      <w:r>
        <w:t>Salò</w:t>
      </w:r>
      <w:r w:rsidR="008C6860">
        <w:br/>
      </w:r>
      <w:r>
        <w:t>IDEM ARDOR</w:t>
      </w:r>
      <w:r w:rsidR="008C6860">
        <w:br/>
      </w:r>
      <w:r>
        <w:t>(V.385)</w:t>
      </w:r>
      <w:r w:rsidR="008C6860">
        <w:br/>
      </w:r>
    </w:p>
    <w:p w:rsidR="00AD04C8" w:rsidRDefault="00AD04C8" w:rsidP="00AD04C8">
      <w:r>
        <w:t>Unanimi</w:t>
      </w:r>
      <w:r w:rsidR="008C6860">
        <w:t xml:space="preserve">, </w:t>
      </w:r>
      <w:r>
        <w:t>Salò</w:t>
      </w:r>
      <w:r w:rsidR="008C6860">
        <w:br/>
      </w:r>
      <w:r>
        <w:t>OMNIBUS IDEM ARDOR</w:t>
      </w:r>
      <w:r w:rsidR="008C6860">
        <w:br/>
      </w:r>
      <w:r>
        <w:t>(V.383)</w:t>
      </w:r>
      <w:r w:rsidR="008C6860">
        <w:br/>
      </w:r>
    </w:p>
    <w:p w:rsidR="00AD04C8" w:rsidRDefault="00AD04C8" w:rsidP="00AD04C8">
      <w:r>
        <w:t>Uniformi</w:t>
      </w:r>
      <w:r w:rsidR="008C6860">
        <w:t xml:space="preserve">, </w:t>
      </w:r>
      <w:r>
        <w:t>Roma</w:t>
      </w:r>
      <w:r w:rsidR="008C6860">
        <w:br/>
      </w:r>
      <w:r>
        <w:t>DANT VULNERA FORMAM</w:t>
      </w:r>
      <w:r w:rsidR="008C6860">
        <w:br/>
      </w:r>
      <w:r>
        <w:lastRenderedPageBreak/>
        <w:t>(V.392)</w:t>
      </w:r>
      <w:r w:rsidR="008C6860">
        <w:br/>
      </w:r>
    </w:p>
    <w:p w:rsidR="00AD04C8" w:rsidRDefault="00AD04C8" w:rsidP="00AD04C8">
      <w:r>
        <w:t>Unisoni</w:t>
      </w:r>
      <w:r w:rsidR="008C6860">
        <w:t xml:space="preserve">, </w:t>
      </w:r>
      <w:r>
        <w:t>Perugia</w:t>
      </w:r>
      <w:r w:rsidR="008C6860">
        <w:br/>
      </w:r>
      <w:r>
        <w:t>ALTER ALTERUM</w:t>
      </w:r>
      <w:r w:rsidR="008C6860">
        <w:br/>
      </w:r>
      <w:r>
        <w:t>(V.394)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Cortona</w:t>
      </w:r>
      <w:r w:rsidR="008C6860">
        <w:br/>
      </w:r>
      <w:r>
        <w:t>UNUM IN TOTO</w:t>
      </w:r>
      <w:r w:rsidR="008C6860">
        <w:br/>
      </w:r>
      <w:r>
        <w:t>(V.399)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Livorno</w:t>
      </w:r>
      <w:r w:rsidR="008C6860">
        <w:br/>
      </w:r>
      <w:r>
        <w:t>NEC ALEXANDER</w:t>
      </w:r>
      <w:r w:rsidR="008C6860">
        <w:br/>
      </w:r>
      <w:r>
        <w:t>(V.399)</w:t>
      </w:r>
      <w:r w:rsidR="008C6860">
        <w:br/>
      </w:r>
      <w:r>
        <w:t>[Cas.198].</w:t>
      </w:r>
      <w:r w:rsidR="008C6860">
        <w:br/>
      </w:r>
      <w:r>
        <w:t>LINK:http://opac.casanatense.it/PictureZoom.htm?Archive=103979192115</w:t>
      </w:r>
    </w:p>
    <w:p w:rsidR="00AD04C8" w:rsidRDefault="00AD04C8" w:rsidP="00AD04C8">
      <w:r>
        <w:t>Uniti</w:t>
      </w:r>
      <w:r w:rsidR="008C6860">
        <w:t xml:space="preserve">, </w:t>
      </w:r>
      <w:r>
        <w:t>Ljubljana</w:t>
      </w:r>
      <w:r w:rsidR="008C6860">
        <w:br/>
      </w:r>
      <w:r>
        <w:t>CONCORDIÆ FRUCTUS</w:t>
      </w:r>
      <w:r w:rsidR="008C6860">
        <w:br/>
      </w:r>
      <w:r>
        <w:t>(V.400)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Napoli</w:t>
      </w:r>
      <w:r w:rsidR="008C6860">
        <w:br/>
      </w:r>
      <w:r>
        <w:t>AMOR OMNIBUS IDEM</w:t>
      </w:r>
      <w:r w:rsidR="008C6860">
        <w:br/>
      </w:r>
      <w:r>
        <w:t>(V.403)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Napoli</w:t>
      </w:r>
      <w:r w:rsidR="008C6860">
        <w:br/>
      </w:r>
      <w:r>
        <w:t>NON ALITER</w:t>
      </w:r>
      <w:r w:rsidR="008C6860">
        <w:br/>
      </w:r>
      <w:r>
        <w:lastRenderedPageBreak/>
        <w:t>(V.403)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Roma</w:t>
      </w:r>
      <w:r w:rsidR="008C6860">
        <w:br/>
      </w:r>
      <w:r>
        <w:t>LABOR OMNIBUS UNUS</w:t>
      </w:r>
      <w:r w:rsidR="008C6860">
        <w:br/>
      </w:r>
      <w:r>
        <w:t>(Univ.210, p.8)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Siena</w:t>
      </w:r>
      <w:r w:rsidR="008C6860">
        <w:br/>
      </w:r>
      <w:r>
        <w:t>EX VARUS UNITAS</w:t>
      </w:r>
      <w:r w:rsidR="008C6860">
        <w:br/>
      </w:r>
      <w:r>
        <w:t>(V.405)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Siena</w:t>
      </w:r>
      <w:r w:rsidR="008C6860">
        <w:br/>
      </w:r>
      <w:r>
        <w:t>UNA MOVENTUR VARIE</w:t>
      </w:r>
      <w:r w:rsidR="008C6860">
        <w:br/>
      </w:r>
      <w:r>
        <w:t>(I.49; V.406)</w:t>
      </w:r>
      <w:r w:rsidR="008C6860">
        <w:br/>
      </w:r>
      <w:r>
        <w:t>[Cas.104].</w:t>
      </w:r>
      <w:r w:rsidR="008C6860">
        <w:br/>
      </w:r>
      <w:r>
        <w:t>LINK:http://opac.casanatense.it/PictureZoom.htm?Archive=102876892005</w:t>
      </w:r>
    </w:p>
    <w:p w:rsidR="00AD04C8" w:rsidRDefault="00AD04C8" w:rsidP="00AD04C8">
      <w:r>
        <w:t>Uniti</w:t>
      </w:r>
      <w:r w:rsidR="008C6860">
        <w:t xml:space="preserve">, </w:t>
      </w:r>
      <w:r>
        <w:t>Torino</w:t>
      </w:r>
      <w:r w:rsidR="008C6860">
        <w:br/>
      </w:r>
      <w:r>
        <w:t>OMNIBUS UNA</w:t>
      </w:r>
      <w:r w:rsidR="008C6860">
        <w:br/>
      </w:r>
      <w:r>
        <w:t>(V.406)</w:t>
      </w:r>
      <w:r w:rsidR="008C6860">
        <w:br/>
      </w:r>
    </w:p>
    <w:p w:rsidR="00AD04C8" w:rsidRDefault="00AD04C8" w:rsidP="00AD04C8">
      <w:r>
        <w:t>Uniti</w:t>
      </w:r>
      <w:r w:rsidR="008C6860">
        <w:t xml:space="preserve">, </w:t>
      </w:r>
      <w:r>
        <w:t>Venezia</w:t>
      </w:r>
      <w:r w:rsidR="008C6860">
        <w:br/>
      </w:r>
      <w:r>
        <w:t>VICISSIM NECTUNTUR</w:t>
      </w:r>
      <w:r w:rsidR="008C6860">
        <w:br/>
      </w:r>
      <w:r>
        <w:t>(V.410)</w:t>
      </w:r>
      <w:r w:rsidR="008C6860">
        <w:br/>
      </w:r>
    </w:p>
    <w:p w:rsidR="00AD04C8" w:rsidRDefault="00AD04C8" w:rsidP="00AD04C8">
      <w:r>
        <w:t>Uranici</w:t>
      </w:r>
      <w:r w:rsidR="008C6860">
        <w:t xml:space="preserve">, </w:t>
      </w:r>
      <w:r>
        <w:t>Venezia</w:t>
      </w:r>
      <w:r w:rsidR="008C6860">
        <w:br/>
      </w:r>
      <w:r>
        <w:t>MENS AGITAT MOLEM</w:t>
      </w:r>
      <w:r w:rsidR="008C6860">
        <w:br/>
      </w:r>
      <w:r>
        <w:lastRenderedPageBreak/>
        <w:t>(V.412)</w:t>
      </w:r>
      <w:r w:rsidR="008C6860">
        <w:br/>
      </w:r>
    </w:p>
    <w:p w:rsidR="00AD04C8" w:rsidRDefault="00AD04C8" w:rsidP="00AD04C8">
      <w:r>
        <w:t>Vaganti</w:t>
      </w:r>
      <w:r w:rsidR="008C6860">
        <w:t xml:space="preserve">, </w:t>
      </w:r>
      <w:r>
        <w:t>Fermo</w:t>
      </w:r>
      <w:r w:rsidR="008C6860">
        <w:br/>
      </w:r>
      <w:r>
        <w:t>VESTIGIA CERTA SEQUUNTUR</w:t>
      </w:r>
      <w:r w:rsidR="008C6860">
        <w:br/>
      </w:r>
      <w:r>
        <w:t>(V.416)</w:t>
      </w:r>
      <w:r w:rsidR="008C6860">
        <w:br/>
      </w:r>
    </w:p>
    <w:p w:rsidR="00AD04C8" w:rsidRDefault="00AD04C8" w:rsidP="00AD04C8">
      <w:r>
        <w:t>Vaghi</w:t>
      </w:r>
      <w:r w:rsidR="008C6860">
        <w:t xml:space="preserve">, </w:t>
      </w:r>
      <w:r>
        <w:t>Roma</w:t>
      </w:r>
      <w:r w:rsidR="008C6860">
        <w:br/>
      </w:r>
      <w:r>
        <w:t>EX GYRO CERTIOR ICHES</w:t>
      </w:r>
      <w:r w:rsidR="008C6860">
        <w:br/>
      </w:r>
      <w:r>
        <w:t>(V.416)</w:t>
      </w:r>
      <w:r w:rsidR="008C6860">
        <w:br/>
      </w:r>
      <w:r>
        <w:t>[Cas.35].</w:t>
      </w:r>
      <w:r w:rsidR="008C6860">
        <w:br/>
      </w:r>
      <w:r>
        <w:t>LINK:http://opac.casanatense.it/PictureZoom.htm?Archive=102708092098</w:t>
      </w:r>
    </w:p>
    <w:p w:rsidR="00AD04C8" w:rsidRDefault="00AD04C8" w:rsidP="00AD04C8">
      <w:r>
        <w:t>Valdarnese del Poggio</w:t>
      </w:r>
      <w:r w:rsidR="008C6860">
        <w:t xml:space="preserve">, </w:t>
      </w:r>
      <w:r>
        <w:t>Montevarchi</w:t>
      </w:r>
      <w:r w:rsidR="008C6860">
        <w:br/>
      </w:r>
      <w:r>
        <w:t>PER UTIL, PER DILETTO E PER ONORE</w:t>
      </w:r>
      <w:r w:rsidR="008C6860">
        <w:br/>
      </w:r>
      <w:r>
        <w:t>[V.420]</w:t>
      </w:r>
      <w:r>
        <w:tab/>
        <w:t>(M. &amp; C., p.52)</w:t>
      </w:r>
      <w:r w:rsidR="008C6860">
        <w:br/>
      </w:r>
    </w:p>
    <w:p w:rsidR="00AD04C8" w:rsidRDefault="00AD04C8" w:rsidP="00AD04C8">
      <w:r>
        <w:t>Vani</w:t>
      </w:r>
      <w:r w:rsidR="008C6860">
        <w:t xml:space="preserve">, </w:t>
      </w:r>
      <w:r>
        <w:t>Roma</w:t>
      </w:r>
      <w:r w:rsidR="008C6860">
        <w:br/>
      </w:r>
      <w:r>
        <w:t>A SOLE</w:t>
      </w:r>
      <w:r w:rsidR="008C6860">
        <w:br/>
      </w:r>
      <w:r>
        <w:t>(V.424)</w:t>
      </w:r>
      <w:r w:rsidR="008C6860">
        <w:br/>
      </w:r>
      <w:r>
        <w:t>[Cas.29].</w:t>
      </w:r>
      <w:r w:rsidR="008C6860">
        <w:br/>
      </w:r>
      <w:r>
        <w:t>LINK:http://opac.casanatense.it/PictureZoom.htm?Archive=102702492098</w:t>
      </w:r>
    </w:p>
    <w:p w:rsidR="00AD04C8" w:rsidRDefault="00AD04C8" w:rsidP="00AD04C8">
      <w:r>
        <w:t>Vari</w:t>
      </w:r>
      <w:r w:rsidR="008C6860">
        <w:t xml:space="preserve">, </w:t>
      </w:r>
      <w:r>
        <w:t>Bologna</w:t>
      </w:r>
      <w:r w:rsidR="008C6860">
        <w:br/>
      </w:r>
      <w:r>
        <w:t>MILLE TRAHIT</w:t>
      </w:r>
      <w:r w:rsidR="008C6860">
        <w:br/>
      </w:r>
      <w:r>
        <w:t>(V.428)</w:t>
      </w:r>
      <w:r w:rsidR="008C6860">
        <w:br/>
      </w:r>
    </w:p>
    <w:p w:rsidR="00AD04C8" w:rsidRDefault="00AD04C8" w:rsidP="00AD04C8">
      <w:r>
        <w:t>Vari</w:t>
      </w:r>
      <w:r w:rsidR="008C6860">
        <w:t xml:space="preserve">, </w:t>
      </w:r>
      <w:r>
        <w:t>Bologna</w:t>
      </w:r>
      <w:r w:rsidR="008C6860">
        <w:br/>
      </w:r>
      <w:r>
        <w:t>PURIORA SEQUOR</w:t>
      </w:r>
      <w:r w:rsidR="008C6860">
        <w:br/>
      </w:r>
      <w:r>
        <w:lastRenderedPageBreak/>
        <w:t>(V.428)</w:t>
      </w:r>
      <w:r w:rsidR="008C6860">
        <w:br/>
      </w:r>
    </w:p>
    <w:p w:rsidR="00AD04C8" w:rsidRDefault="00AD04C8" w:rsidP="00AD04C8">
      <w:r>
        <w:t>Vari</w:t>
      </w:r>
      <w:r w:rsidR="008C6860">
        <w:t xml:space="preserve">, </w:t>
      </w:r>
      <w:r>
        <w:t>Roma</w:t>
      </w:r>
      <w:r w:rsidR="008C6860">
        <w:br/>
      </w:r>
      <w:r>
        <w:t>NEQUE UNO</w:t>
      </w:r>
      <w:r w:rsidR="008C6860">
        <w:br/>
      </w:r>
      <w:r>
        <w:t>(V.429)</w:t>
      </w:r>
      <w:r w:rsidR="008C6860">
        <w:br/>
      </w:r>
    </w:p>
    <w:p w:rsidR="00AD04C8" w:rsidRDefault="00AD04C8" w:rsidP="00AD04C8">
      <w:r>
        <w:t>Varia Letteratura</w:t>
      </w:r>
      <w:r w:rsidR="008C6860">
        <w:t xml:space="preserve">, </w:t>
      </w:r>
      <w:r>
        <w:t>Pistoia</w:t>
      </w:r>
      <w:r w:rsidR="008C6860">
        <w:br/>
      </w:r>
      <w:r>
        <w:t>ET VARIUM ET UNUM</w:t>
      </w:r>
      <w:r w:rsidR="008C6860">
        <w:br/>
      </w:r>
      <w:r>
        <w:t>(V.427)</w:t>
      </w:r>
      <w:r w:rsidR="008C6860">
        <w:br/>
      </w:r>
    </w:p>
    <w:p w:rsidR="00AD04C8" w:rsidRDefault="00AD04C8" w:rsidP="00AD04C8">
      <w:r>
        <w:t>Vaticinanti</w:t>
      </w:r>
      <w:r w:rsidR="008C6860">
        <w:t xml:space="preserve">, </w:t>
      </w:r>
      <w:r>
        <w:t>Marsala</w:t>
      </w:r>
      <w:r w:rsidR="008C6860">
        <w:br/>
      </w:r>
      <w:r>
        <w:t>DELIUS INSPIRAT VATES</w:t>
      </w:r>
      <w:r w:rsidR="008C6860">
        <w:br/>
      </w:r>
      <w:r>
        <w:t>(V.429)</w:t>
      </w:r>
      <w:r w:rsidR="008C6860">
        <w:br/>
      </w:r>
    </w:p>
    <w:p w:rsidR="00AD04C8" w:rsidRDefault="00AD04C8" w:rsidP="00AD04C8">
      <w:r>
        <w:t>Velati</w:t>
      </w:r>
      <w:r w:rsidR="008C6860">
        <w:t xml:space="preserve">, </w:t>
      </w:r>
      <w:r>
        <w:t>Aquila</w:t>
      </w:r>
      <w:r w:rsidR="008C6860">
        <w:br/>
      </w:r>
      <w:r>
        <w:t>MOX FACIE AD FACIEM</w:t>
      </w:r>
      <w:r w:rsidR="008C6860">
        <w:br/>
      </w:r>
      <w:r>
        <w:t>(V.431)</w:t>
      </w:r>
      <w:r w:rsidR="008C6860">
        <w:br/>
      </w:r>
    </w:p>
    <w:p w:rsidR="00AD04C8" w:rsidRDefault="00AD04C8" w:rsidP="00AD04C8">
      <w:r>
        <w:t>Velati</w:t>
      </w:r>
      <w:r w:rsidR="008C6860">
        <w:t xml:space="preserve">, </w:t>
      </w:r>
      <w:r>
        <w:t>Ferrara</w:t>
      </w:r>
      <w:r w:rsidR="008C6860">
        <w:br/>
      </w:r>
      <w:r>
        <w:t>MATURA PRODIBUNT</w:t>
      </w:r>
      <w:r w:rsidR="008C6860">
        <w:br/>
      </w:r>
      <w:r>
        <w:t>(V.432)</w:t>
      </w:r>
      <w:r w:rsidR="008C6860">
        <w:br/>
      </w:r>
    </w:p>
    <w:p w:rsidR="00AD04C8" w:rsidRDefault="00AD04C8" w:rsidP="00AD04C8">
      <w:r>
        <w:t>Velina</w:t>
      </w:r>
      <w:r w:rsidR="008C6860">
        <w:t xml:space="preserve">, </w:t>
      </w:r>
      <w:r>
        <w:t>Rieti</w:t>
      </w:r>
      <w:r w:rsidR="008C6860">
        <w:br/>
      </w:r>
      <w:r>
        <w:t>CADENDO RESURGIT</w:t>
      </w:r>
      <w:r w:rsidR="008C6860">
        <w:br/>
      </w:r>
      <w:r>
        <w:t>(V.433)</w:t>
      </w:r>
      <w:r w:rsidR="008C6860">
        <w:br/>
      </w:r>
    </w:p>
    <w:p w:rsidR="00AD04C8" w:rsidRDefault="00AD04C8" w:rsidP="00AD04C8">
      <w:r>
        <w:lastRenderedPageBreak/>
        <w:t>Veloci</w:t>
      </w:r>
      <w:r w:rsidR="008C6860">
        <w:t xml:space="preserve">, </w:t>
      </w:r>
      <w:r>
        <w:t>Como</w:t>
      </w:r>
      <w:r w:rsidR="008C6860">
        <w:br/>
      </w:r>
      <w:r>
        <w:t>RAPIDI SUB LUMINE</w:t>
      </w:r>
      <w:r w:rsidR="008C6860">
        <w:br/>
      </w:r>
      <w:r>
        <w:t>(V.434)</w:t>
      </w:r>
      <w:r w:rsidR="008C6860">
        <w:br/>
      </w:r>
    </w:p>
    <w:p w:rsidR="00AD04C8" w:rsidRDefault="00AD04C8" w:rsidP="00AD04C8">
      <w:r>
        <w:t>Veneziana</w:t>
      </w:r>
      <w:r w:rsidR="008C6860">
        <w:t xml:space="preserve">, </w:t>
      </w:r>
      <w:r>
        <w:t>Venezia</w:t>
      </w:r>
      <w:r w:rsidR="008C6860">
        <w:br/>
      </w:r>
      <w:r>
        <w:t>COSI’ DAL BASSO ME NE VOLO AL CIELO</w:t>
      </w:r>
      <w:r w:rsidR="008C6860">
        <w:br/>
      </w:r>
      <w:r>
        <w:t>(V.437)</w:t>
      </w:r>
      <w:r w:rsidR="008C6860">
        <w:br/>
      </w:r>
    </w:p>
    <w:p w:rsidR="00AD04C8" w:rsidRDefault="00AD04C8" w:rsidP="00AD04C8">
      <w:r>
        <w:t>Veneziana</w:t>
      </w:r>
      <w:r w:rsidR="008C6860">
        <w:t xml:space="preserve">, </w:t>
      </w:r>
      <w:r>
        <w:t>Venezia</w:t>
      </w:r>
      <w:r w:rsidR="008C6860">
        <w:br/>
      </w:r>
      <w:r>
        <w:t>IO VOLO AL CIEL PER RIPOSARMI IN DIO</w:t>
      </w:r>
      <w:r w:rsidR="008C6860">
        <w:br/>
      </w:r>
      <w:r>
        <w:t>(V.436)</w:t>
      </w:r>
      <w:r w:rsidR="008C6860">
        <w:br/>
      </w:r>
    </w:p>
    <w:p w:rsidR="00AD04C8" w:rsidRDefault="00AD04C8" w:rsidP="00AD04C8">
      <w:r>
        <w:t>Veneziana seconda</w:t>
      </w:r>
      <w:r w:rsidR="008C6860">
        <w:t xml:space="preserve">, </w:t>
      </w:r>
      <w:r>
        <w:t>Venezia</w:t>
      </w:r>
      <w:r w:rsidR="008C6860">
        <w:br/>
      </w:r>
      <w:r>
        <w:t>HINC ATTOLLERE MOLES</w:t>
      </w:r>
      <w:r w:rsidR="008C6860">
        <w:br/>
      </w:r>
      <w:r>
        <w:t>(V.444)</w:t>
      </w:r>
      <w:r w:rsidR="008C6860">
        <w:br/>
      </w:r>
    </w:p>
    <w:p w:rsidR="00AD04C8" w:rsidRDefault="00AD04C8" w:rsidP="00AD04C8">
      <w:r>
        <w:t>Venti</w:t>
      </w:r>
      <w:r w:rsidR="008C6860">
        <w:t xml:space="preserve">, </w:t>
      </w:r>
      <w:r>
        <w:t>Firenze</w:t>
      </w:r>
      <w:r w:rsidR="008C6860">
        <w:br/>
      </w:r>
      <w:r>
        <w:t>EXTABIT LUCIDA CORNU</w:t>
      </w:r>
      <w:r w:rsidR="008C6860">
        <w:br/>
      </w:r>
      <w:r>
        <w:t>(V.448)</w:t>
      </w:r>
      <w:r w:rsidR="008C6860">
        <w:br/>
      </w:r>
    </w:p>
    <w:p w:rsidR="00AD04C8" w:rsidRDefault="00AD04C8" w:rsidP="00AD04C8">
      <w:r>
        <w:t>Verecondi</w:t>
      </w:r>
      <w:r w:rsidR="008C6860">
        <w:t xml:space="preserve">, </w:t>
      </w:r>
      <w:r>
        <w:t>Roma</w:t>
      </w:r>
      <w:r w:rsidR="008C6860">
        <w:br/>
      </w:r>
      <w:r>
        <w:t>RUBEO DUM PROMOVEOR</w:t>
      </w:r>
      <w:r w:rsidR="008C6860">
        <w:br/>
      </w:r>
      <w:r>
        <w:t>(V.451)</w:t>
      </w:r>
      <w:r w:rsidR="008C6860">
        <w:br/>
      </w:r>
      <w:r>
        <w:t>[Cas.60].</w:t>
      </w:r>
      <w:r w:rsidR="008C6860">
        <w:br/>
      </w:r>
      <w:r>
        <w:t>LINK:http://opac.casanatense.it/PictureZoom.htm?Archive=102833592001</w:t>
      </w:r>
    </w:p>
    <w:p w:rsidR="00AD04C8" w:rsidRDefault="00AD04C8" w:rsidP="00AD04C8">
      <w:r>
        <w:lastRenderedPageBreak/>
        <w:t>Vespertini</w:t>
      </w:r>
      <w:r w:rsidR="008C6860">
        <w:t xml:space="preserve">, </w:t>
      </w:r>
      <w:r>
        <w:t>Bologna</w:t>
      </w:r>
      <w:r w:rsidR="008C6860">
        <w:br/>
      </w:r>
      <w:r>
        <w:t>NON UNI MORAMUR ASTRO</w:t>
      </w:r>
      <w:r w:rsidR="008C6860">
        <w:br/>
      </w:r>
      <w:r>
        <w:t>(V.457)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Madrid</w:t>
      </w:r>
      <w:r w:rsidR="008C6860">
        <w:br/>
      </w:r>
      <w:r>
        <w:t>NEC IN SOPORE SOPITUR</w:t>
      </w:r>
      <w:r w:rsidR="008C6860">
        <w:br/>
      </w:r>
      <w:r>
        <w:t>(V.458)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Murano</w:t>
      </w:r>
      <w:r w:rsidR="008C6860">
        <w:br/>
      </w:r>
      <w:r>
        <w:t>SAPIENTIAM INVENIT</w:t>
      </w:r>
      <w:r w:rsidR="008C6860">
        <w:br/>
      </w:r>
      <w:r>
        <w:t>(V.462)</w:t>
      </w:r>
      <w:r w:rsidR="008C6860">
        <w:br/>
      </w:r>
    </w:p>
    <w:p w:rsidR="00AD04C8" w:rsidRDefault="00AD04C8" w:rsidP="00AD04C8">
      <w:r>
        <w:t>Vigilanti</w:t>
      </w:r>
      <w:r w:rsidR="008C6860">
        <w:t xml:space="preserve">, </w:t>
      </w:r>
      <w:r>
        <w:t>Roma</w:t>
      </w:r>
      <w:r w:rsidR="008C6860">
        <w:br/>
      </w:r>
      <w:r>
        <w:t>LABORE EXCUBAT</w:t>
      </w:r>
      <w:r w:rsidR="008C6860">
        <w:br/>
      </w:r>
      <w:r>
        <w:t>(Univ. 210, p.3)</w:t>
      </w:r>
      <w:r w:rsidR="008C6860">
        <w:br/>
      </w:r>
    </w:p>
    <w:p w:rsidR="00AD04C8" w:rsidRDefault="00AD04C8" w:rsidP="00AD04C8">
      <w:r>
        <w:t>Vigilanti Partenii</w:t>
      </w:r>
      <w:r w:rsidR="008C6860">
        <w:t xml:space="preserve">, </w:t>
      </w:r>
      <w:r>
        <w:t>Napoli</w:t>
      </w:r>
      <w:r w:rsidR="008C6860">
        <w:br/>
      </w:r>
      <w:r>
        <w:t>ALTERA DORMIENTE RESURGIT</w:t>
      </w:r>
      <w:r w:rsidR="008C6860">
        <w:br/>
      </w:r>
      <w:r>
        <w:t>(V.463)</w:t>
      </w:r>
      <w:r w:rsidR="008C6860">
        <w:br/>
      </w:r>
    </w:p>
    <w:p w:rsidR="00AD04C8" w:rsidRDefault="00AD04C8" w:rsidP="00AD04C8">
      <w:r>
        <w:t>Viglianti</w:t>
      </w:r>
      <w:r w:rsidR="008C6860">
        <w:t xml:space="preserve">, </w:t>
      </w:r>
      <w:r>
        <w:t>Milano</w:t>
      </w:r>
      <w:r w:rsidR="008C6860">
        <w:br/>
      </w:r>
      <w:r>
        <w:t>NOCTUQUE DIUQUE</w:t>
      </w:r>
      <w:r w:rsidR="008C6860">
        <w:br/>
      </w:r>
      <w:r>
        <w:t>(II.22)</w:t>
      </w:r>
      <w:r w:rsidR="008C6860">
        <w:br/>
      </w:r>
    </w:p>
    <w:p w:rsidR="00AD04C8" w:rsidRDefault="00AD04C8" w:rsidP="00AD04C8">
      <w:r>
        <w:t>Vigna</w:t>
      </w:r>
      <w:r w:rsidR="008C6860">
        <w:t xml:space="preserve">, </w:t>
      </w:r>
      <w:r>
        <w:t>Ferrara</w:t>
      </w:r>
      <w:r w:rsidR="008C6860">
        <w:br/>
      </w:r>
      <w:r>
        <w:t>SYLVA TALEM NULLA PROFERT</w:t>
      </w:r>
      <w:r w:rsidR="008C6860">
        <w:br/>
      </w:r>
      <w:r>
        <w:lastRenderedPageBreak/>
        <w:t>(V.464)</w:t>
      </w:r>
      <w:r w:rsidR="008C6860">
        <w:br/>
      </w:r>
    </w:p>
    <w:p w:rsidR="00AD04C8" w:rsidRDefault="00AD04C8" w:rsidP="00AD04C8">
      <w:r>
        <w:t>Vigorosi</w:t>
      </w:r>
      <w:r w:rsidR="008C6860">
        <w:t xml:space="preserve">, </w:t>
      </w:r>
      <w:r>
        <w:t>Arcevia</w:t>
      </w:r>
      <w:r w:rsidR="008C6860">
        <w:br/>
      </w:r>
      <w:r>
        <w:t>HINC VIGOR</w:t>
      </w:r>
      <w:r w:rsidR="008C6860">
        <w:br/>
      </w:r>
      <w:r>
        <w:t>(V.467)</w:t>
      </w:r>
      <w:r w:rsidR="008C6860">
        <w:br/>
      </w:r>
    </w:p>
    <w:p w:rsidR="00AD04C8" w:rsidRDefault="00AD04C8" w:rsidP="00AD04C8">
      <w:r>
        <w:t>Villani</w:t>
      </w:r>
      <w:r w:rsidR="008C6860">
        <w:t xml:space="preserve">, </w:t>
      </w:r>
      <w:r>
        <w:t>Ferrara</w:t>
      </w:r>
      <w:r w:rsidR="008C6860">
        <w:br/>
      </w:r>
      <w:r>
        <w:t>CONTENTI VIVERE PARVO</w:t>
      </w:r>
      <w:r w:rsidR="008C6860">
        <w:br/>
      </w:r>
      <w:r>
        <w:t>(V.468)</w:t>
      </w:r>
      <w:r w:rsidR="008C6860">
        <w:br/>
      </w:r>
    </w:p>
    <w:p w:rsidR="00AD04C8" w:rsidRDefault="00AD04C8" w:rsidP="00AD04C8">
      <w:r>
        <w:t>Violenti</w:t>
      </w:r>
      <w:r w:rsidR="008C6860">
        <w:t xml:space="preserve">, </w:t>
      </w:r>
      <w:r>
        <w:t>Roma</w:t>
      </w:r>
      <w:r w:rsidR="008C6860">
        <w:br/>
      </w:r>
      <w:r>
        <w:t>DANT ANIMOS PLAGÆ</w:t>
      </w:r>
      <w:r w:rsidR="008C6860">
        <w:br/>
      </w:r>
      <w:r>
        <w:t>(V.469)</w:t>
      </w:r>
      <w:r w:rsidR="008C6860">
        <w:br/>
      </w:r>
      <w:r>
        <w:t>[Cas.40].</w:t>
      </w:r>
      <w:r w:rsidR="008C6860">
        <w:br/>
      </w:r>
      <w:r>
        <w:t>LINK:http://opac.casanatense.it/PictureZoom.htm?Archive=102813592009. CF. http://opac.casanatense.it/PictureZoom.htm?Archive=102834692001</w:t>
      </w:r>
    </w:p>
    <w:p w:rsidR="00AD04C8" w:rsidRDefault="00AD04C8" w:rsidP="00AD04C8">
      <w:r>
        <w:t>Violenti</w:t>
      </w:r>
      <w:r w:rsidR="008C6860">
        <w:t xml:space="preserve">, </w:t>
      </w:r>
      <w:r>
        <w:t>Roma</w:t>
      </w:r>
      <w:r w:rsidR="008C6860">
        <w:br/>
      </w:r>
      <w:r>
        <w:t>GAUDETQUE VIAM FECISSE RUINA</w:t>
      </w:r>
      <w:r w:rsidR="008C6860">
        <w:br/>
      </w:r>
      <w:r>
        <w:t>(V.469)</w:t>
      </w:r>
      <w:r w:rsidR="008C6860">
        <w:br/>
      </w:r>
      <w:r>
        <w:t>[Cas.61].</w:t>
      </w:r>
      <w:r w:rsidR="008C6860">
        <w:br/>
      </w:r>
      <w:r>
        <w:t>LINK:http://opac.casanatense.it/PictureZoom.htm?Archive=102834692001. CF. Cas.40 http://opac.casanatense.it/PictureZoom.htm?Archive=102813592009</w:t>
      </w:r>
    </w:p>
    <w:p w:rsidR="00AD04C8" w:rsidRDefault="00AD04C8" w:rsidP="00AD04C8">
      <w:r>
        <w:t>Virgiliana</w:t>
      </w:r>
      <w:r w:rsidR="008C6860">
        <w:t xml:space="preserve">, </w:t>
      </w:r>
      <w:r>
        <w:t>Mantova</w:t>
      </w:r>
      <w:r w:rsidR="008C6860">
        <w:br/>
      </w:r>
      <w:r>
        <w:t>TIBI MANTUA PALMAS</w:t>
      </w:r>
      <w:r w:rsidR="008C6860">
        <w:br/>
      </w:r>
      <w:r>
        <w:t>(V.475)</w:t>
      </w:r>
      <w:r w:rsidR="008C6860">
        <w:br/>
      </w:r>
    </w:p>
    <w:p w:rsidR="00AD04C8" w:rsidRDefault="00AD04C8" w:rsidP="00AD04C8">
      <w:r>
        <w:lastRenderedPageBreak/>
        <w:t>Viridario</w:t>
      </w:r>
      <w:r w:rsidR="008C6860">
        <w:t xml:space="preserve">, </w:t>
      </w:r>
      <w:r>
        <w:t>Bologna</w:t>
      </w:r>
      <w:r w:rsidR="008C6860">
        <w:br/>
      </w:r>
      <w:r>
        <w:t>E SPE IN SPEM</w:t>
      </w:r>
      <w:r w:rsidR="008C6860">
        <w:br/>
      </w:r>
      <w:r>
        <w:t>(V.478)</w:t>
      </w:r>
      <w:r w:rsidR="008C6860">
        <w:br/>
      </w:r>
    </w:p>
    <w:p w:rsidR="00AD04C8" w:rsidRDefault="00AD04C8" w:rsidP="00AD04C8">
      <w:r>
        <w:t>Vogliosi</w:t>
      </w:r>
      <w:r w:rsidR="008C6860">
        <w:t xml:space="preserve">, </w:t>
      </w:r>
      <w:r>
        <w:t>Roma</w:t>
      </w:r>
      <w:r w:rsidR="008C6860">
        <w:br/>
      </w:r>
      <w:r>
        <w:t>SPONTE SUA</w:t>
      </w:r>
      <w:r w:rsidR="008C6860">
        <w:br/>
      </w:r>
      <w:r>
        <w:t>(V.481)</w:t>
      </w:r>
      <w:r w:rsidR="008C6860">
        <w:br/>
      </w:r>
    </w:p>
    <w:p w:rsidR="00AD04C8" w:rsidRDefault="00AD04C8" w:rsidP="00AD04C8">
      <w:r>
        <w:t>Volsca Veliterna</w:t>
      </w:r>
      <w:r w:rsidR="008C6860">
        <w:t xml:space="preserve">, </w:t>
      </w:r>
      <w:r>
        <w:t>Velletri</w:t>
      </w:r>
      <w:r w:rsidR="008C6860">
        <w:br/>
      </w:r>
      <w:r>
        <w:t>RESTITUET OMNIA</w:t>
      </w:r>
      <w:r w:rsidR="008C6860">
        <w:br/>
      </w:r>
      <w:r>
        <w:t>(V.483)</w:t>
      </w:r>
      <w:r w:rsidR="008C6860">
        <w:br/>
      </w:r>
    </w:p>
    <w:p w:rsidR="00AD04C8" w:rsidRDefault="00AD04C8" w:rsidP="00AD04C8">
      <w:r>
        <w:t>Volubili</w:t>
      </w:r>
      <w:r w:rsidR="008C6860">
        <w:t xml:space="preserve">, </w:t>
      </w:r>
      <w:r>
        <w:t>Roma</w:t>
      </w:r>
      <w:r w:rsidR="008C6860">
        <w:br/>
      </w:r>
      <w:r>
        <w:t>MENS AGITAT MOLEM</w:t>
      </w:r>
      <w:r w:rsidR="008C6860">
        <w:br/>
      </w:r>
      <w:r>
        <w:t>(V.486)</w:t>
      </w:r>
      <w:r w:rsidR="008C6860">
        <w:br/>
      </w:r>
      <w:r>
        <w:t>[Cas.30].</w:t>
      </w:r>
      <w:r w:rsidR="008C6860">
        <w:br/>
      </w:r>
      <w:r>
        <w:t>LINK:http://opac.casanatense.it/PictureZoom.htm?Archive=102703592098</w:t>
      </w:r>
    </w:p>
    <w:p w:rsidR="00AD04C8" w:rsidRDefault="00AD04C8" w:rsidP="00AD04C8">
      <w:r>
        <w:t>Zelanti</w:t>
      </w:r>
      <w:r w:rsidR="008C6860">
        <w:t xml:space="preserve">, </w:t>
      </w:r>
      <w:r>
        <w:t>Acireale</w:t>
      </w:r>
      <w:r w:rsidR="008C6860">
        <w:br/>
      </w:r>
      <w:r>
        <w:t>ET MICAT ET DIMICAT</w:t>
      </w:r>
      <w:r w:rsidR="008C6860">
        <w:br/>
      </w:r>
      <w:r>
        <w:t>(V.488)</w:t>
      </w:r>
      <w:r w:rsidR="008C6860">
        <w:br/>
      </w:r>
    </w:p>
    <w:p w:rsidR="00767E0B" w:rsidRPr="00767E0B" w:rsidRDefault="00767E0B" w:rsidP="00767E0B">
      <w:pPr>
        <w:rPr>
          <w:highlight w:val="yellow"/>
        </w:rPr>
      </w:pPr>
      <w:r w:rsidRPr="00767E0B">
        <w:rPr>
          <w:highlight w:val="yellow"/>
        </w:rPr>
        <w:t>(Altri) Racesi, Siena</w:t>
      </w:r>
      <w:r w:rsidRPr="00767E0B">
        <w:rPr>
          <w:highlight w:val="yellow"/>
        </w:rPr>
        <w:br/>
        <w:t>L'INFIAMMA GLI DA’ MORTE E LA RAVIVA</w:t>
      </w:r>
      <w:r w:rsidRPr="00767E0B">
        <w:rPr>
          <w:highlight w:val="yellow"/>
        </w:rPr>
        <w:br/>
        <w:t>(Cas.161)</w:t>
      </w:r>
      <w:r w:rsidRPr="00767E0B">
        <w:rPr>
          <w:highlight w:val="yellow"/>
        </w:rPr>
        <w:br/>
        <w:t>LINK:http://opac.casanatense.it/PictureZoom.htm?Archive=103933592111</w:t>
      </w:r>
    </w:p>
    <w:p w:rsidR="00767E0B" w:rsidRDefault="00767E0B" w:rsidP="00767E0B">
      <w:r w:rsidRPr="00767E0B">
        <w:rPr>
          <w:highlight w:val="yellow"/>
        </w:rPr>
        <w:lastRenderedPageBreak/>
        <w:t>[Altri] Molesti, Roma</w:t>
      </w:r>
      <w:r w:rsidRPr="00767E0B">
        <w:rPr>
          <w:highlight w:val="yellow"/>
        </w:rPr>
        <w:br/>
        <w:t>OMNIBUS IDEM</w:t>
      </w:r>
      <w:r w:rsidRPr="00767E0B">
        <w:rPr>
          <w:highlight w:val="yellow"/>
        </w:rPr>
        <w:br/>
        <w:t>(IV.55)</w:t>
      </w:r>
      <w:r w:rsidRPr="00767E0B">
        <w:rPr>
          <w:highlight w:val="yellow"/>
        </w:rPr>
        <w:br/>
        <w:t>[Cas.16].</w:t>
      </w:r>
      <w:r w:rsidRPr="00767E0B">
        <w:rPr>
          <w:highlight w:val="yellow"/>
        </w:rPr>
        <w:br/>
        <w:t>LINK:http://opac.casanatense.it/PictureZoom.htm?Archive=102790292097</w:t>
      </w:r>
    </w:p>
    <w:p w:rsidR="008C6860" w:rsidRDefault="008C6860" w:rsidP="00AD04C8"/>
    <w:sectPr w:rsidR="008C6860" w:rsidSect="00AD04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compat/>
  <w:rsids>
    <w:rsidRoot w:val="00AD04C8"/>
    <w:rsid w:val="00492DDA"/>
    <w:rsid w:val="00767E0B"/>
    <w:rsid w:val="0082156A"/>
    <w:rsid w:val="008C0353"/>
    <w:rsid w:val="008C6860"/>
    <w:rsid w:val="00946DD1"/>
    <w:rsid w:val="00A03A57"/>
    <w:rsid w:val="00AD04C8"/>
    <w:rsid w:val="00CA705E"/>
    <w:rsid w:val="00E51832"/>
    <w:rsid w:val="00FE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159</Pages>
  <Words>9706</Words>
  <Characters>55330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Student Worker</dc:creator>
  <cp:keywords/>
  <dc:description/>
  <cp:lastModifiedBy>IA Student Worker</cp:lastModifiedBy>
  <cp:revision>4</cp:revision>
  <dcterms:created xsi:type="dcterms:W3CDTF">2010-02-05T22:24:00Z</dcterms:created>
  <dcterms:modified xsi:type="dcterms:W3CDTF">2010-02-08T14:56:00Z</dcterms:modified>
</cp:coreProperties>
</file>