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2F"/>
          <w:sz w:val="30"/>
          <w:szCs w:val="30"/>
        </w:rPr>
        <w:t xml:space="preserve">QUADERNO DEGLI ESERCIZI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6E8F"/>
          <w:sz w:val="64"/>
          <w:szCs w:val="64"/>
        </w:rPr>
        <w:t xml:space="preserve">Cercare casa a Bari</w:t>
      </w:r>
    </w:p>
    <w:p>
      <w:pPr>
        <w:spacing w:after="60"/>
        <w:jc w:val="center"/>
      </w:pPr>
      <w:r>
        <w:rPr>
          <w:sz w:val="30"/>
          <w:szCs w:val="30"/>
        </w:rPr>
        <w:t xml:space="preserve">Italiano · Livello A2</w:t>
      </w:r>
    </w:p>
    <w:p>
      <w:pPr>
        <w:spacing w:after="500"/>
        <w:jc w:val="center"/>
      </w:pPr>
      <w:r>
        <w:rPr>
          <w:i/>
          <w:iCs/>
          <w:color w:val="55606B"/>
          <w:sz w:val="22"/>
          <w:szCs w:val="22"/>
        </w:rPr>
        <w:t xml:space="preserve">Annunci reali di Bari e provincia</w:t>
      </w:r>
    </w:p>
    <w:p>
      <w:pPr>
        <w:spacing w:after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FFFFF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sz w:val="24"/>
                <w:szCs w:val="24"/>
              </w:rPr>
              <w:t xml:space="preserve">Nome  </w:t>
            </w:r>
            <w:r>
              <w:rPr>
                <w:sz w:val="24"/>
                <w:szCs w:val="24"/>
              </w:rPr>
              <w:t xml:space="preserve">________________________________________</w:t>
            </w:r>
          </w:p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Data   </w:t>
            </w:r>
            <w:r>
              <w:rPr>
                <w:sz w:val="24"/>
                <w:szCs w:val="24"/>
              </w:rPr>
              <w:t xml:space="preserve">________________________________________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FFF3D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2C6E8F"/>
                <w:sz w:val="24"/>
                <w:szCs w:val="24"/>
              </w:rPr>
              <w:t xml:space="preserve">Come usare il quaderno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Scrivi sulle righe e nelle tabelle. Dove c'è scritto IN COPPIA, lavora con il compagno.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Le risposte giuste sono alla fine, nella pagina SOLUZIONI.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2C6E8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UNITÀ 1 · LE PAROLE DELLA CASA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Le stanze: a che cosa servono?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Abbina la stanza all'attività. Scrivi la lettera giusta.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Stanza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Attività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 La cucina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a. dormire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 La camera da letto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b. lavarsi e fare la doccia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 Il bagno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c. cucinare e mangiare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 Il soggiorno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d. prendere il sole e l'aria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 Il balcone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e. guardare la TV e stare insieme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2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Le parole degli annunci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Abbina la parola al significato. Scrivi la lettera giusta.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Parola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Significato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 Bilocale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a. con i mobili dentro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 Arredato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b. soldi per il palazzo (scale, ascensore, pulizia)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 Spese condominiali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c. casa con 2 stanze + bagno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 Risc. autonomo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d. soldi di garanzia (2–3 mesi)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 Cauzione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e. casa con 1 sola stanza + bagno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 Monolocale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f. il riscaldamento lo paghi tu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7. Trilocale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g. si può entrare (subito o da una data)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8. Disponibile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h. casa con 3 stanze + bagno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3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Le abbreviazioni degli annunci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Negli annunci si scrive corto. Scrivi la parola intera.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bilo  →  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arred.  →  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risc. aut.  →  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mq  →  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tratt.  →  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disp.  →  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2° p.  →  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agenzie  →  __________________________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4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Completa la frase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Completa con la parola giusta.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DF4F7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D9772F"/>
                <w:sz w:val="22"/>
                <w:szCs w:val="22"/>
              </w:rPr>
              <w:t xml:space="preserve">Parole: </w:t>
            </w:r>
            <w:r>
              <w:rPr>
                <w:b/>
                <w:bCs/>
                <w:sz w:val="22"/>
                <w:szCs w:val="22"/>
              </w:rPr>
              <w:t xml:space="preserve">affitto   ·   mobili   ·   bilocale   ·   cauzione   ·   piano   ·   spese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50"/>
        <w:ind w:left="300"/>
      </w:pPr>
      <w:r>
        <w:rPr>
          <w:sz w:val="22"/>
          <w:szCs w:val="22"/>
        </w:rPr>
        <w:t xml:space="preserve">1. Una casa con due stanze è un ________________ .</w:t>
      </w:r>
    </w:p>
    <w:p>
      <w:pPr>
        <w:spacing w:after="150"/>
        <w:ind w:left="300"/>
      </w:pPr>
      <w:r>
        <w:rPr>
          <w:sz w:val="22"/>
          <w:szCs w:val="22"/>
        </w:rPr>
        <w:t xml:space="preserve">2. «Arredato» vuol dire: con i ________________ .</w:t>
      </w:r>
    </w:p>
    <w:p>
      <w:pPr>
        <w:spacing w:after="150"/>
        <w:ind w:left="300"/>
      </w:pPr>
      <w:r>
        <w:rPr>
          <w:sz w:val="22"/>
          <w:szCs w:val="22"/>
        </w:rPr>
        <w:t xml:space="preserve">3. Prima di entrare devo pagare la ________________ .</w:t>
      </w:r>
    </w:p>
    <w:p>
      <w:pPr>
        <w:spacing w:after="150"/>
        <w:ind w:left="300"/>
      </w:pPr>
      <w:r>
        <w:rPr>
          <w:sz w:val="22"/>
          <w:szCs w:val="22"/>
        </w:rPr>
        <w:t xml:space="preserve">4. Ogni mese pago l'________________ .</w:t>
      </w:r>
    </w:p>
    <w:p>
      <w:pPr>
        <w:spacing w:after="150"/>
        <w:ind w:left="300"/>
      </w:pPr>
      <w:r>
        <w:rPr>
          <w:sz w:val="22"/>
          <w:szCs w:val="22"/>
        </w:rPr>
        <w:t xml:space="preserve">5. Le ________________ condominiali pagano la pulizia delle scale.</w:t>
      </w:r>
    </w:p>
    <w:p>
      <w:pPr>
        <w:spacing w:after="150"/>
        <w:ind w:left="300"/>
      </w:pPr>
      <w:r>
        <w:rPr>
          <w:sz w:val="22"/>
          <w:szCs w:val="22"/>
        </w:rPr>
        <w:t xml:space="preserve">6. La casa è al quarto ________________ 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5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★ – Anagrammi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Rimetti le lettere in ordine e scrivi la parola della casa.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 T A F I F O  →  __________________   (i soldi del mese)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 O B A G  →  __________________   (la stanza della doccia)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 I N U C A  →  __________________   (la stanza dove si cucina)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 I C H A I  →  __________________   (servono per aprire la porta)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 O P I A  →  __________________   (1°, 2°, 3°…)</w:t>
      </w:r>
    </w:p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2C6E8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UNITÀ 2 · LEGGERE GLI ANNUNCI DI BARI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Leggi questi 6 annunci veri di Bari e provincia. Ti servono per gli esercizi.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AF2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2C6E8F"/>
                <w:sz w:val="23"/>
                <w:szCs w:val="23"/>
              </w:rPr>
              <w:t xml:space="preserve">ANNUNCIO 1 – Murat (centro, Bari)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Bilocale arredato, 50 mq, piano rialzato, SENZA ascensore.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Riscaldamento autonomo. Vicino all'Università e alla stazione.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Affitto 690 €/mese + spese. Disponibile da subito.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AF2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2C6E8F"/>
                <w:sz w:val="23"/>
                <w:szCs w:val="23"/>
              </w:rPr>
              <w:t xml:space="preserve">ANNUNCIO 2 – San Pasquale (Bari)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Bilocale arredato, 45 mq, 3° piano CON ascensore.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Riscaldamento autonomo. Zona tranquilla.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Affitto 450 €/mese, spese incluse. Disponibile da subito.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AF2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2C6E8F"/>
                <w:sz w:val="23"/>
                <w:szCs w:val="23"/>
              </w:rPr>
              <w:t xml:space="preserve">ANNUNCIO 3 – Modugno (provincia)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Bilocale arredato, 50 mq, piano terra, con posto auto.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Riscaldamento autonomo.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Affitto 480 €/mese, spese incluse. Disponibile da subito.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AF2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2C6E8F"/>
                <w:sz w:val="23"/>
                <w:szCs w:val="23"/>
              </w:rPr>
              <w:t xml:space="preserve">ANNUNCIO 4 – Carbonara (periferia, Bari)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Trilocale NON arredato, 80 mq, 2° piano, SENZA ascensore.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Riscaldamento centralizzato. Terrazzo e cantina.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Affitto 550 €/mese + spese. Disponibile dal mese prossimo.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AF2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2C6E8F"/>
                <w:sz w:val="23"/>
                <w:szCs w:val="23"/>
              </w:rPr>
              <w:t xml:space="preserve">ANNUNCIO 5 – Mola di Bari (provincia, mare)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Trilocale arredato, 70 mq, piano terra, 2 bagni.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Riscaldamento autonomo. Vicino al mare.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Affitto 600 €/mese + spese. Disponibile da subito.</w:t>
            </w:r>
          </w:p>
        </w:tc>
      </w:tr>
    </w:tbl>
    <w:p>
      <w:pPr>
        <w:spacing w:after="9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AF2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2C6E8F"/>
                <w:sz w:val="23"/>
                <w:szCs w:val="23"/>
              </w:rPr>
              <w:t xml:space="preserve">ANNUNCIO 6 – Libertà (Bari)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Monolocale arredato, 35 mq, 1° piano, SENZA ascensore.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Riscaldamento autonomo. Per 1 persona.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Affitto 420 €/mese, spese incluse. Disponibile da subito.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6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Leggi gli annunci e rispondi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Rispondi con una frase.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1. Quale casa è in centro a Bari?</w:t>
      </w:r>
    </w:p>
    <w:p>
      <w:pPr>
        <w:pBdr>
          <w:bottom w:val="single" w:color="AEB9BF" w:sz="6" w:space="4"/>
        </w:pBdr>
        <w:spacing w:after="60" w:line="300"/>
      </w:pPr>
      <w:r>
        <w:t xml:space="preserve"> </w:t>
      </w:r>
    </w:p>
    <w:p>
      <w:pPr>
        <w:spacing w:after="40"/>
      </w:pPr>
      <w:r>
        <w:rPr>
          <w:b/>
          <w:bCs/>
          <w:sz w:val="22"/>
          <w:szCs w:val="22"/>
        </w:rPr>
        <w:t xml:space="preserve">2. Quale casa costa di meno? Quanto?</w:t>
      </w:r>
    </w:p>
    <w:p>
      <w:pPr>
        <w:pBdr>
          <w:bottom w:val="single" w:color="AEB9BF" w:sz="6" w:space="4"/>
        </w:pBdr>
        <w:spacing w:after="60" w:line="300"/>
      </w:pPr>
      <w:r>
        <w:t xml:space="preserve"> </w:t>
      </w:r>
    </w:p>
    <w:p>
      <w:pPr>
        <w:spacing w:after="40"/>
      </w:pPr>
      <w:r>
        <w:rPr>
          <w:b/>
          <w:bCs/>
          <w:sz w:val="22"/>
          <w:szCs w:val="22"/>
        </w:rPr>
        <w:t xml:space="preserve">3. Quale casa è vicino al mare?</w:t>
      </w:r>
    </w:p>
    <w:p>
      <w:pPr>
        <w:pBdr>
          <w:bottom w:val="single" w:color="AEB9BF" w:sz="6" w:space="4"/>
        </w:pBdr>
        <w:spacing w:after="60" w:line="300"/>
      </w:pPr>
      <w:r>
        <w:t xml:space="preserve"> </w:t>
      </w:r>
    </w:p>
    <w:p>
      <w:pPr>
        <w:spacing w:after="40"/>
      </w:pPr>
      <w:r>
        <w:rPr>
          <w:b/>
          <w:bCs/>
          <w:sz w:val="22"/>
          <w:szCs w:val="22"/>
        </w:rPr>
        <w:t xml:space="preserve">4. Quale casa ha il posto auto?</w:t>
      </w:r>
    </w:p>
    <w:p>
      <w:pPr>
        <w:pBdr>
          <w:bottom w:val="single" w:color="AEB9BF" w:sz="6" w:space="4"/>
        </w:pBdr>
        <w:spacing w:after="60" w:line="300"/>
      </w:pPr>
      <w:r>
        <w:t xml:space="preserve"> </w:t>
      </w:r>
    </w:p>
    <w:p>
      <w:pPr>
        <w:spacing w:after="40"/>
      </w:pPr>
      <w:r>
        <w:rPr>
          <w:b/>
          <w:bCs/>
          <w:sz w:val="22"/>
          <w:szCs w:val="22"/>
        </w:rPr>
        <w:t xml:space="preserve">5. Quante stanze ha il trilocale a Carbonara?</w:t>
      </w:r>
    </w:p>
    <w:p>
      <w:pPr>
        <w:pBdr>
          <w:bottom w:val="single" w:color="AEB9BF" w:sz="6" w:space="4"/>
        </w:pBdr>
        <w:spacing w:after="60" w:line="300"/>
      </w:pPr>
      <w:r>
        <w:t xml:space="preserve"> 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7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Vero o Falso?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Leggi gli annunci e fai un cerchio intorno a V (vero) o F (falso).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8"/>
        <w:gridCol w:w="1040"/>
        <w:gridCol w:w="1040"/>
      </w:tblGrid>
      <w:tr>
        <w:tc>
          <w:tcPr>
            <w:tcW w:type="dxa" w:w="755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Frase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</w:t>
            </w:r>
          </w:p>
        </w:tc>
      </w:tr>
      <w:tr>
        <w:tc>
          <w:tcPr>
            <w:tcW w:type="dxa" w:w="755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 casa a Murat ha l'ascensore.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755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Il bilocale a San Pasquale è arredato.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755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Il trilocale a Carbonara è arredato.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755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 casa a Modugno ha le spese incluse.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755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Il monolocale a Libertà è per una famiglia grande.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04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8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Leggi l'ANNUNCIO 5 (Mola di Bari) e completa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Cerca le informazioni nell'annuncio e scrivi.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Informazione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Annuncio 5 – Mola di Bari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Tipo di casa (mono/bi/trilocale)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Prezzo dell'affitto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Quanti metri quadri (mq)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Piano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Quanti bagni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Arredata? (sì / no)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È vicino al mare? (sì / no)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9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IN COPPIA – Confronta due annunci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Confrontate l'ANNUNCIO 1 (Murat) e l'ANNUNCIO 3 (Modugno). Completate la tabella.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c>
          <w:tcPr>
            <w:tcW w:type="dxa" w:w="36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Murat (centro)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Modugno (provincia)</w:t>
            </w:r>
          </w:p>
        </w:tc>
      </w:tr>
      <w:tr>
        <w:tc>
          <w:tcPr>
            <w:tcW w:type="dxa" w:w="36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Prezzo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36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Numero di stanze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36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Piano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36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Ascensore? (sì/no)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36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Spese incluse? (sì/no)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10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Quale casa per quale persona?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Leggi e scrivi il numero dell'annuncio giusto.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a. Fatima lavora in centro e non ha la macchina.  →  Annuncio n° 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b. Ahmed ha una famiglia e vuole una casa grande.  →  Annuncio n° 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c. Luan vive solo e ha pochi soldi.  →  Annuncio n° 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d. Maria ama il mare e ha la macchina.  →  Annuncio n° ____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11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✎ – Quale casa scegli tu?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Scrivi e poi spiega al compagno. Comincia così: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Io scelgo l'annuncio numero ______ perché…</w:t>
      </w:r>
    </w:p>
    <w:p>
      <w:pPr>
        <w:pBdr>
          <w:bottom w:val="single" w:color="AEB9BF" w:sz="6" w:space="4"/>
        </w:pBdr>
        <w:spacing w:after="60" w:line="300"/>
      </w:pPr>
      <w:r>
        <w:t xml:space="preserve"> </w:t>
      </w:r>
    </w:p>
    <w:p>
      <w:pPr>
        <w:pBdr>
          <w:bottom w:val="single" w:color="AEB9BF" w:sz="6" w:space="4"/>
        </w:pBdr>
        <w:spacing w:after="60" w:line="300"/>
      </w:pPr>
      <w:r>
        <w:t xml:space="preserve"> </w:t>
      </w:r>
    </w:p>
    <w:p>
      <w:pPr>
        <w:pBdr>
          <w:bottom w:val="single" w:color="AEB9BF" w:sz="6" w:space="4"/>
        </w:pBdr>
        <w:spacing w:after="60" w:line="300"/>
      </w:pPr>
      <w:r>
        <w:t xml:space="preserve"> </w:t>
      </w:r>
    </w:p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2C6E8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UNITÀ 3 · COME CERCARE CASA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FFF3D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2C6E8F"/>
                <w:sz w:val="23"/>
                <w:szCs w:val="23"/>
              </w:rPr>
              <w:t xml:space="preserve">Da sapere prima di cercare</w:t>
            </w:r>
          </w:p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I siti: </w:t>
            </w:r>
            <w:r>
              <w:rPr>
                <w:sz w:val="22"/>
                <w:szCs w:val="22"/>
              </w:rPr>
              <w:t xml:space="preserve">Idealista · Subito.it · Immobiliare.it · Casa.it</w:t>
            </w:r>
          </w:p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All'inizio paghi: </w:t>
            </w:r>
            <w:r>
              <w:rPr>
                <w:sz w:val="22"/>
                <w:szCs w:val="22"/>
              </w:rPr>
              <w:t xml:space="preserve">1° mese di affitto + cauzione (2–3 mesi) + a volte l'agenzia (1 mese).</w:t>
            </w:r>
          </w:p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«Solo referenziati»</w:t>
            </w:r>
            <w:r>
              <w:rPr>
                <w:sz w:val="22"/>
                <w:szCs w:val="22"/>
              </w:rPr>
              <w:t xml:space="preserve"> = devi mostrare il contratto di lavoro.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«Uso transitorio»</w:t>
            </w:r>
            <w:r>
              <w:rPr>
                <w:sz w:val="22"/>
                <w:szCs w:val="22"/>
              </w:rPr>
              <w:t xml:space="preserve"> = contratto breve (massimo 18 mesi).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12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Cosa serve per affittare una casa?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Metti una X vicino alle 4 cose giuste.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 documento d'identità (passaporto o carta)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 un cane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 codice fiscale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 permesso di soggiorno (per cittadini non 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 la patente di guida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 prova del lavoro (busta paga o contratto)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13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I prezzi a Bari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Leggi e completa con: caro · economica · centro · provincia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DF4F7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sz w:val="22"/>
                <w:szCs w:val="22"/>
              </w:rPr>
              <w:t xml:space="preserve">A Bari, in centro (zona Murat) un bilocale costa circa 650–750 € al mese.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In periferia e in provincia (Modugno, Carbonara) costa meno: circa 420–600 €.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50"/>
        <w:ind w:left="300"/>
      </w:pPr>
      <w:r>
        <w:rPr>
          <w:sz w:val="22"/>
          <w:szCs w:val="22"/>
        </w:rPr>
        <w:t xml:space="preserve">1. Il ________________ di Bari è più ________________ (costa di più).</w:t>
      </w:r>
    </w:p>
    <w:p>
      <w:pPr>
        <w:spacing w:after="150"/>
        <w:ind w:left="300"/>
      </w:pPr>
      <w:r>
        <w:rPr>
          <w:sz w:val="22"/>
          <w:szCs w:val="22"/>
        </w:rPr>
        <w:t xml:space="preserve">2. La ________________ è più ________________ (costa di meno).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14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Le parole “difficili” degli annunci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Abbina. Scrivi la lettera giusta.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Negli annunci leggi…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Vuol dire…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 Solo referenziati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a. scrivi al proprietario, non c'è l'agenzia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 No agenzie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b. devi mostrare il contratto di lavoro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 Uso transitorio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c. contratto lungo: 4 anni + 4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 Contratto 4+4  ____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d. contratto breve (massimo 18 mesi)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2C6E8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UNITÀ 4 · LA GRAMMATICA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FFF3D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2C6E8F"/>
                <w:sz w:val="22"/>
                <w:szCs w:val="22"/>
              </w:rPr>
              <w:t xml:space="preserve">Ricorda – le preposizioni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in centro · in via Sparano · al 4° piano · con / senza ascensore · al mese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15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Le preposizioni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Completa con: in · a · al · con · senza · per</w:t>
      </w:r>
    </w:p>
    <w:p>
      <w:pPr>
        <w:spacing w:after="150"/>
        <w:ind w:left="300"/>
      </w:pPr>
      <w:r>
        <w:rPr>
          <w:sz w:val="22"/>
          <w:szCs w:val="22"/>
        </w:rPr>
        <w:t xml:space="preserve">1. La casa è ________ centro a Bari.</w:t>
      </w:r>
    </w:p>
    <w:p>
      <w:pPr>
        <w:spacing w:after="150"/>
        <w:ind w:left="300"/>
      </w:pPr>
      <w:r>
        <w:rPr>
          <w:sz w:val="22"/>
          <w:szCs w:val="22"/>
        </w:rPr>
        <w:t xml:space="preserve">2. Abito ________ via Sparano.</w:t>
      </w:r>
    </w:p>
    <w:p>
      <w:pPr>
        <w:spacing w:after="150"/>
        <w:ind w:left="300"/>
      </w:pPr>
      <w:r>
        <w:rPr>
          <w:sz w:val="22"/>
          <w:szCs w:val="22"/>
        </w:rPr>
        <w:t xml:space="preserve">3. Mi piace l'ascensore: cerco una casa ________ ascensore.</w:t>
      </w:r>
    </w:p>
    <w:p>
      <w:pPr>
        <w:spacing w:after="150"/>
        <w:ind w:left="300"/>
      </w:pPr>
      <w:r>
        <w:rPr>
          <w:sz w:val="22"/>
          <w:szCs w:val="22"/>
        </w:rPr>
        <w:t xml:space="preserve">4. Il trilocale è al 2° piano ________ ascensore.</w:t>
      </w:r>
    </w:p>
    <w:p>
      <w:pPr>
        <w:spacing w:after="150"/>
        <w:ind w:left="300"/>
      </w:pPr>
      <w:r>
        <w:rPr>
          <w:sz w:val="22"/>
          <w:szCs w:val="22"/>
        </w:rPr>
        <w:t xml:space="preserve">5. Pago 450 euro ________ mese.</w:t>
      </w:r>
    </w:p>
    <w:p>
      <w:pPr>
        <w:spacing w:after="150"/>
        <w:ind w:left="300"/>
      </w:pPr>
      <w:r>
        <w:rPr>
          <w:sz w:val="22"/>
          <w:szCs w:val="22"/>
        </w:rPr>
        <w:t xml:space="preserve">6. La camera è ________ primo piano.</w:t>
      </w:r>
    </w:p>
    <w:p>
      <w:pPr>
        <w:spacing w:after="150"/>
        <w:ind w:left="300"/>
      </w:pPr>
      <w:r>
        <w:rPr>
          <w:sz w:val="22"/>
          <w:szCs w:val="22"/>
        </w:rPr>
        <w:t xml:space="preserve">7. Scrivo ________ l'annuncio della casa.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FFF3D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2C6E8F"/>
                <w:sz w:val="22"/>
                <w:szCs w:val="22"/>
              </w:rPr>
              <w:t xml:space="preserve">Ricorda – potere e dovere</w:t>
            </w:r>
          </w:p>
          <w:p>
            <w:pPr>
              <w:spacing w:after="70"/>
            </w:pPr>
            <w:r>
              <w:rPr>
                <w:b/>
                <w:bCs/>
                <w:sz w:val="22"/>
                <w:szCs w:val="22"/>
              </w:rPr>
              <w:t xml:space="preserve">POTERE: </w:t>
            </w:r>
            <w:r>
              <w:rPr>
                <w:sz w:val="22"/>
                <w:szCs w:val="22"/>
              </w:rPr>
              <w:t xml:space="preserve">io posso · tu puoi · lui/lei può · noi possiamo · voi potete · loro possono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DOVERE: </w:t>
            </w:r>
            <w:r>
              <w:rPr>
                <w:sz w:val="22"/>
                <w:szCs w:val="22"/>
              </w:rPr>
              <w:t xml:space="preserve">io devo · tu devi · lui/lei deve · noi dobbiamo · voi dovete · loro devono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16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Potere o dovere?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Completa con la forma giusta del verbo tra parentesi.</w:t>
      </w:r>
    </w:p>
    <w:p>
      <w:pPr>
        <w:spacing w:after="150"/>
        <w:ind w:left="300"/>
      </w:pPr>
      <w:r>
        <w:rPr>
          <w:sz w:val="22"/>
          <w:szCs w:val="22"/>
        </w:rPr>
        <w:t xml:space="preserve">1. (io – potere) ____________ vedere la casa domani?</w:t>
      </w:r>
    </w:p>
    <w:p>
      <w:pPr>
        <w:spacing w:after="150"/>
        <w:ind w:left="300"/>
      </w:pPr>
      <w:r>
        <w:rPr>
          <w:sz w:val="22"/>
          <w:szCs w:val="22"/>
        </w:rPr>
        <w:t xml:space="preserve">2. (tu – dovere) ____________ pagare due mesi di cauzione.</w:t>
      </w:r>
    </w:p>
    <w:p>
      <w:pPr>
        <w:spacing w:after="150"/>
        <w:ind w:left="300"/>
      </w:pPr>
      <w:r>
        <w:rPr>
          <w:sz w:val="22"/>
          <w:szCs w:val="22"/>
        </w:rPr>
        <w:t xml:space="preserve">3. (io – potere) ____________ portare il cane?</w:t>
      </w:r>
    </w:p>
    <w:p>
      <w:pPr>
        <w:spacing w:after="150"/>
        <w:ind w:left="300"/>
      </w:pPr>
      <w:r>
        <w:rPr>
          <w:sz w:val="22"/>
          <w:szCs w:val="22"/>
        </w:rPr>
        <w:t xml:space="preserve">4. (noi – dovere) ____________ firmare il contratto.</w:t>
      </w:r>
    </w:p>
    <w:p>
      <w:pPr>
        <w:spacing w:after="150"/>
        <w:ind w:left="300"/>
      </w:pPr>
      <w:r>
        <w:rPr>
          <w:sz w:val="22"/>
          <w:szCs w:val="22"/>
        </w:rPr>
        <w:t xml:space="preserve">5. (Lei – potere) ____________ ripetere, per favore?</w:t>
      </w:r>
    </w:p>
    <w:p>
      <w:pPr>
        <w:spacing w:after="150"/>
        <w:ind w:left="300"/>
      </w:pPr>
      <w:r>
        <w:rPr>
          <w:sz w:val="22"/>
          <w:szCs w:val="22"/>
        </w:rPr>
        <w:t xml:space="preserve">6. Per l'affitto (voi – dovere) ____________ avere un lavoro.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17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★ – Completa la tabella dei verbi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Scrivi la forma giusta.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POTERE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DOVERE</w:t>
            </w:r>
          </w:p>
        </w:tc>
      </w:tr>
      <w:tr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io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posso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tu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devi</w:t>
            </w:r>
          </w:p>
        </w:tc>
      </w:tr>
      <w:tr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lui / lei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deve</w:t>
            </w:r>
          </w:p>
        </w:tc>
      </w:tr>
      <w:tr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noi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possiamo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</w:tr>
      <w:tr>
        <w:tc>
          <w:tcPr>
            <w:tcW w:type="dxa" w:w="30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voi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3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dovete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18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Parla con cortesia: voglio → vorrei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Trasforma la frase. Esempio: Voglio informazioni. → Vorrei informazioni.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Voglio vedere la casa.  →  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Voglio sapere il prezzo.  →  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Voglio un appuntamento.  →  ______________________________________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19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È possibile…?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Trasforma. Esempio: Posso vedere la casa? → È possibile vedere la casa?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Posso vedere la casa oggi?  →  È possibile ____________________________?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Posso venire giovedì?  →  È possibile ____________________________?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Posso pagare a fine mese?  →  È possibile ____________________________?</w:t>
      </w:r>
    </w:p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2C6E8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UNITÀ 5 · SCRIVERE E TELEFONARE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FFF3D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2C6E8F"/>
                <w:sz w:val="22"/>
                <w:szCs w:val="22"/>
              </w:rPr>
              <w:t xml:space="preserve">Modello di messaggio (WhatsApp / Idealista / Subito)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Buongiorno,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scrivo per l'annuncio della casa in zona Murat.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Sono [Nome], ho un lavoro a tempo pieno.</w:t>
            </w:r>
          </w:p>
          <w:p>
            <w:pPr>
              <w:spacing w:after="70"/>
            </w:pPr>
            <w:r>
              <w:rPr>
                <w:sz w:val="22"/>
                <w:szCs w:val="22"/>
              </w:rPr>
              <w:t xml:space="preserve">La casa è ancora disponibile? È possibile vederla questa settimana?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Grazie e cordiali saluti, [Nome]</w:t>
            </w:r>
          </w:p>
        </w:tc>
      </w:tr>
    </w:tbl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20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Completa il messaggio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Scrivi la parola giusta.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DF4F7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D9772F"/>
                <w:sz w:val="22"/>
                <w:szCs w:val="22"/>
              </w:rPr>
              <w:t xml:space="preserve">Parole: </w:t>
            </w:r>
            <w:r>
              <w:rPr>
                <w:b/>
                <w:bCs/>
                <w:sz w:val="22"/>
                <w:szCs w:val="22"/>
              </w:rPr>
              <w:t xml:space="preserve">Buongiorno   ·   annuncio   ·   disponibile   ·   possibile   ·   saluti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________________ ,</w:t>
      </w:r>
    </w:p>
    <w:p>
      <w:pPr>
        <w:spacing w:after="120"/>
      </w:pPr>
      <w:r>
        <w:rPr>
          <w:sz w:val="22"/>
          <w:szCs w:val="22"/>
        </w:rPr>
        <w:t xml:space="preserve">scrivo per l'________________ del bilocale a San Pasquale.</w:t>
      </w:r>
    </w:p>
    <w:p>
      <w:pPr>
        <w:spacing w:after="120"/>
      </w:pPr>
      <w:r>
        <w:rPr>
          <w:sz w:val="22"/>
          <w:szCs w:val="22"/>
        </w:rPr>
        <w:t xml:space="preserve">Sono Amir, ho un lavoro a tempo pieno.</w:t>
      </w:r>
    </w:p>
    <w:p>
      <w:pPr>
        <w:spacing w:after="120"/>
      </w:pPr>
      <w:r>
        <w:rPr>
          <w:sz w:val="22"/>
          <w:szCs w:val="22"/>
        </w:rPr>
        <w:t xml:space="preserve">La casa è ancora ________________ ? È ________________ vederla questa settimana?</w:t>
      </w:r>
    </w:p>
    <w:p>
      <w:pPr>
        <w:spacing w:after="120"/>
      </w:pPr>
      <w:r>
        <w:rPr>
          <w:sz w:val="22"/>
          <w:szCs w:val="22"/>
        </w:rPr>
        <w:t xml:space="preserve">Grazie e cordiali ________________ , Amir.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21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Riordina il messaggio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Scrivi i numeri da 1 a 5 nell'ordine giusto.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Sono Karim, ho un lavoro a tempo pieno.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Grazie e cordiali saluti, Karim.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Buongiorno,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La casa è ancora disponibile? È possibile vederla?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scrivo per l'annuncio del trilocale a Mola di Bari.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22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✎ – Scrivi tu il messaggio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Rispondi a questo annuncio vero. Usa il modello.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6E8F" w:sz="6"/>
              <w:left w:val="single" w:color="2C6E8F" w:sz="6"/>
              <w:bottom w:val="single" w:color="2C6E8F" w:sz="6"/>
              <w:right w:val="single" w:color="2C6E8F" w:sz="6"/>
            </w:tcBorders>
            <w:shd w:fill="EAF2F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90"/>
            </w:pPr>
            <w:r>
              <w:rPr>
                <w:b/>
                <w:bCs/>
                <w:color w:val="2C6E8F"/>
                <w:sz w:val="23"/>
                <w:szCs w:val="23"/>
              </w:rPr>
              <w:t xml:space="preserve">ANNUNCIO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Bilocale a Modugno · 480 €/mese · spese incluse · disponibile subito · tel. 333 1234567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Buongiorno,</w:t>
      </w:r>
    </w:p>
    <w:p>
      <w:pPr>
        <w:spacing w:after="120"/>
      </w:pPr>
      <w:r>
        <w:rPr>
          <w:sz w:val="22"/>
          <w:szCs w:val="22"/>
        </w:rPr>
        <w:t xml:space="preserve">scrivo per ________________________________________________ .</w:t>
      </w:r>
    </w:p>
    <w:p>
      <w:pPr>
        <w:spacing w:after="120"/>
      </w:pPr>
      <w:r>
        <w:rPr>
          <w:sz w:val="22"/>
          <w:szCs w:val="22"/>
        </w:rPr>
        <w:t xml:space="preserve">Sono ____________________ , ____________________________________ .</w:t>
      </w:r>
    </w:p>
    <w:p>
      <w:pPr>
        <w:spacing w:after="120"/>
      </w:pPr>
      <w:r>
        <w:rPr>
          <w:sz w:val="22"/>
          <w:szCs w:val="22"/>
        </w:rPr>
        <w:t xml:space="preserve">La casa è ancora ____________________ ? È possibile ____________________________ ?</w:t>
      </w:r>
    </w:p>
    <w:p>
      <w:pPr>
        <w:spacing w:after="120"/>
      </w:pPr>
      <w:r>
        <w:rPr>
          <w:sz w:val="22"/>
          <w:szCs w:val="22"/>
        </w:rPr>
        <w:t xml:space="preserve">Grazie e cordiali saluti,</w:t>
      </w:r>
    </w:p>
    <w:p>
      <w:pPr>
        <w:spacing w:after="120"/>
      </w:pPr>
      <w:r>
        <w:rPr>
          <w:sz w:val="22"/>
          <w:szCs w:val="22"/>
        </w:rPr>
        <w:t xml:space="preserve">____________________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23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Riordina la telefonata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Scrivi i numeri da 1 a 6 nell'ordine giusto.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Grazie mille, allora a giovedì. Buona giornata!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Pronto, buongiorno. Chiamo per l'annuncio della casa a Murat.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Sì, la casa è ancora libera.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Buongiorno. Sì, mi dica.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Bene. Vorrei sapere: è possibile vederla giovedì pomeriggio?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____ Certo, giovedì alle 17 va bene.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24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– Completa il dialogo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Completa con: Vorrei · possibile · spese · disponibile · grazie</w:t>
      </w:r>
    </w:p>
    <w:p>
      <w:pPr>
        <w:spacing w:after="4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PROPRIETARIO:  Pronto, buongiorno.</w:t>
      </w:r>
    </w:p>
    <w:p>
      <w:pPr>
        <w:spacing w:after="120"/>
      </w:pPr>
      <w:r>
        <w:rPr>
          <w:sz w:val="22"/>
          <w:szCs w:val="22"/>
        </w:rPr>
        <w:t xml:space="preserve">INQUILINO:  Buongiorno. ________________ informazioni sul bilocale a San Pasquale. È ancora ________________ ?</w:t>
      </w:r>
    </w:p>
    <w:p>
      <w:pPr>
        <w:spacing w:after="120"/>
      </w:pPr>
      <w:r>
        <w:rPr>
          <w:sz w:val="22"/>
          <w:szCs w:val="22"/>
        </w:rPr>
        <w:t xml:space="preserve">PROPRIETARIO:  Sì, è libero.</w:t>
      </w:r>
    </w:p>
    <w:p>
      <w:pPr>
        <w:spacing w:after="120"/>
      </w:pPr>
      <w:r>
        <w:rPr>
          <w:sz w:val="22"/>
          <w:szCs w:val="22"/>
        </w:rPr>
        <w:t xml:space="preserve">INQUILINO:  Bene. Le ________________ sono incluse?</w:t>
      </w:r>
    </w:p>
    <w:p>
      <w:pPr>
        <w:spacing w:after="120"/>
      </w:pPr>
      <w:r>
        <w:rPr>
          <w:sz w:val="22"/>
          <w:szCs w:val="22"/>
        </w:rPr>
        <w:t xml:space="preserve">PROPRIETARIO:  Sì, sono incluse.</w:t>
      </w:r>
    </w:p>
    <w:p>
      <w:pPr>
        <w:spacing w:after="120"/>
      </w:pPr>
      <w:r>
        <w:rPr>
          <w:sz w:val="22"/>
          <w:szCs w:val="22"/>
        </w:rPr>
        <w:t xml:space="preserve">INQUILINO:  È ________________ vederla domani?</w:t>
      </w:r>
    </w:p>
    <w:p>
      <w:pPr>
        <w:spacing w:after="120"/>
      </w:pPr>
      <w:r>
        <w:rPr>
          <w:sz w:val="22"/>
          <w:szCs w:val="22"/>
        </w:rPr>
        <w:t xml:space="preserve">PROPRIETARIO:  Certo.</w:t>
      </w:r>
    </w:p>
    <w:p>
      <w:pPr>
        <w:spacing w:after="120"/>
      </w:pPr>
      <w:r>
        <w:rPr>
          <w:sz w:val="22"/>
          <w:szCs w:val="22"/>
        </w:rPr>
        <w:t xml:space="preserve">INQUILINO:  ________________ mille. Arrivederci!</w:t>
      </w:r>
    </w:p>
    <w:p>
      <w:pPr>
        <w:spacing w:after="70" w:before="220"/>
      </w:pPr>
      <w:r>
        <w:rPr>
          <w:rFonts w:ascii="Arial" w:cs="Arial" w:eastAsia="Arial" w:hAnsi="Arial"/>
          <w:b/>
          <w:bCs/>
          <w:color w:val="D9772F"/>
          <w:sz w:val="26"/>
          <w:szCs w:val="26"/>
        </w:rPr>
        <w:t xml:space="preserve">Esercizio 25  </w:t>
      </w:r>
      <w:r>
        <w:rPr>
          <w:rFonts w:ascii="Arial" w:cs="Arial" w:eastAsia="Arial" w:hAnsi="Arial"/>
          <w:b/>
          <w:bCs/>
          <w:color w:val="2C6E8F"/>
          <w:sz w:val="26"/>
          <w:szCs w:val="26"/>
        </w:rPr>
        <w:t xml:space="preserve">IN COPPIA – Gioco di ruolo al telefono</w:t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Sedetevi schiena contro schiena. Fate la telefonata. Poi cambiate ruolo.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GIRO 1 – Studente A: PROPRIETARIO (Murat)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GIRO 1 – Studente B: INQUILINO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 casa a Murat (690 €) è libera. Vuoi 2 mesi di cauzione. La casa è al piano rialzato, senza ascensore.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Telefoni tu. Di': «Vorrei informazioni…». Chiedi il prezzo e se c'è l'ascensore. Proponi un giorno per la visita.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GIRO 2 – Studente B: PROPRIETARIO (Mola di Bari)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GIRO 2 – Studente A: INQUILINO</w:t>
            </w:r>
          </w:p>
        </w:tc>
      </w:tr>
      <w:tr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 casa a Mola (600 €) è arredata, ha 2 bagni ed è vicino al mare. Rispondi con gentilezza.</w:t>
            </w:r>
          </w:p>
        </w:tc>
        <w:tc>
          <w:tcPr>
            <w:tcW w:type="dxa" w:w="4819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Telefoni tu. Chiedi se la casa è arredata, quanti bagni ci sono e fissa un giorno per la visita.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2C6E8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ADESSO SO FARE…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i/>
          <w:iCs/>
          <w:color w:val="55606B"/>
          <w:sz w:val="21"/>
          <w:szCs w:val="21"/>
        </w:rPr>
        <w:t xml:space="preserve">Fai un cerchio: bene / abbastanza / ancora poco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1600"/>
        <w:gridCol w:w="1600"/>
        <w:gridCol w:w="1600"/>
      </w:tblGrid>
      <w:tr>
        <w:tc>
          <w:tcPr>
            <w:tcW w:type="dxa" w:w="48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So…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bene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abbastanza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E6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ancora poco</w:t>
            </w:r>
          </w:p>
        </w:tc>
      </w:tr>
      <w:tr>
        <w:tc>
          <w:tcPr>
            <w:tcW w:type="dxa" w:w="48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leggere un annuncio di una casa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48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capire le abbreviazioni (bilo, arred., mq…)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48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dire quali documenti servono per affittare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48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usare le preposizioni (in, a, al, con, senza)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48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usare i verbi potere e dovere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48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chiedere con cortesia (Vorrei…, È possibile…?)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48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scrivere un messaggio per una casa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  <w:tr>
        <w:tc>
          <w:tcPr>
            <w:tcW w:type="dxa" w:w="4838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fare una telefonata al proprietario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  <w:tc>
          <w:tcPr>
            <w:tcW w:type="dxa" w:w="1600"/>
            <w:tcBorders>
              <w:top w:val="single" w:color="C2CBD0" w:sz="1"/>
              <w:left w:val="single" w:color="C2CBD0" w:sz="1"/>
              <w:bottom w:val="single" w:color="C2CBD0" w:sz="1"/>
              <w:right w:val="single" w:color="C2CBD0" w:sz="1"/>
            </w:tcBorders>
            <w:shd w:fill="F4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◯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La parola nuova più utile per me è:</w:t>
      </w:r>
    </w:p>
    <w:p>
      <w:pPr>
        <w:pBdr>
          <w:bottom w:val="single" w:color="AEB9BF" w:sz="6" w:space="4"/>
        </w:pBdr>
        <w:spacing w:after="60" w:line="300"/>
      </w:pPr>
      <w:r>
        <w:t xml:space="preserve"> </w:t>
      </w:r>
    </w:p>
    <w:p>
      <w:pPr>
        <w:pageBreakBefore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none"/>
              <w:bottom w:val="none"/>
              <w:right w:val="none"/>
            </w:tcBorders>
            <w:shd w:fill="2C6E8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SOLUZIONI (per l'insegnante)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1"/>
          <w:szCs w:val="21"/>
        </w:rPr>
        <w:t xml:space="preserve">Es. 1: 1-c · 2-a · 3-b · 4-e · 5-d</w:t>
      </w:r>
    </w:p>
    <w:p>
      <w:pPr>
        <w:spacing w:after="120"/>
      </w:pPr>
      <w:r>
        <w:rPr>
          <w:sz w:val="21"/>
          <w:szCs w:val="21"/>
        </w:rPr>
        <w:t xml:space="preserve">Es. 2: 1-c · 2-a · 3-b · 4-f · 5-d · 6-e · 7-h · 8-g</w:t>
      </w:r>
    </w:p>
    <w:p>
      <w:pPr>
        <w:spacing w:after="120"/>
      </w:pPr>
      <w:r>
        <w:rPr>
          <w:sz w:val="21"/>
          <w:szCs w:val="21"/>
        </w:rPr>
        <w:t xml:space="preserve">Es. 3: bilocale · arredato · riscaldamento autonomo · metri quadri · (prezzo) trattabile · disponibile · secondo piano · solo da privato</w:t>
      </w:r>
    </w:p>
    <w:p>
      <w:pPr>
        <w:spacing w:after="120"/>
      </w:pPr>
      <w:r>
        <w:rPr>
          <w:sz w:val="21"/>
          <w:szCs w:val="21"/>
        </w:rPr>
        <w:t xml:space="preserve">Es. 4: 1 bilocale · 2 mobili · 3 cauzione · 4 affitto · 5 spese · 6 piano</w:t>
      </w:r>
    </w:p>
    <w:p>
      <w:pPr>
        <w:spacing w:after="120"/>
      </w:pPr>
      <w:r>
        <w:rPr>
          <w:sz w:val="21"/>
          <w:szCs w:val="21"/>
        </w:rPr>
        <w:t xml:space="preserve">Es. 5: AFFITTO · BAGNO · CUCINA · CHIAVI · PIANO</w:t>
      </w:r>
    </w:p>
    <w:p>
      <w:pPr>
        <w:spacing w:after="120"/>
      </w:pPr>
      <w:r>
        <w:rPr>
          <w:sz w:val="21"/>
          <w:szCs w:val="21"/>
        </w:rPr>
        <w:t xml:space="preserve">Es. 6: 1 Murat · 2 Libertà (420 €) · 3 Mola di Bari · 4 Modugno · 5 tre (trilocale, 80 mq)</w:t>
      </w:r>
    </w:p>
    <w:p>
      <w:pPr>
        <w:spacing w:after="120"/>
      </w:pPr>
      <w:r>
        <w:rPr>
          <w:sz w:val="21"/>
          <w:szCs w:val="21"/>
        </w:rPr>
        <w:t xml:space="preserve">Es. 7: F (no ascensore) · V · F (non arredato) · V · F (è per 1 persona)</w:t>
      </w:r>
    </w:p>
    <w:p>
      <w:pPr>
        <w:spacing w:after="120"/>
      </w:pPr>
      <w:r>
        <w:rPr>
          <w:sz w:val="21"/>
          <w:szCs w:val="21"/>
        </w:rPr>
        <w:t xml:space="preserve">Es. 8: trilocale · 600 €/mese · 70 mq · piano terra · 2 bagni · arredata sì · vicino al mare sì</w:t>
      </w:r>
    </w:p>
    <w:p>
      <w:pPr>
        <w:spacing w:after="120"/>
      </w:pPr>
      <w:r>
        <w:rPr>
          <w:sz w:val="21"/>
          <w:szCs w:val="21"/>
        </w:rPr>
        <w:t xml:space="preserve">Es. 9: Murat 690 € / 2 stanze / piano rialzato / ascensore no / spese no.  Modugno 480 € / 2 stanze / piano terra / ascensore no / spese sì.</w:t>
      </w:r>
    </w:p>
    <w:p>
      <w:pPr>
        <w:spacing w:after="120"/>
      </w:pPr>
      <w:r>
        <w:rPr>
          <w:sz w:val="21"/>
          <w:szCs w:val="21"/>
        </w:rPr>
        <w:t xml:space="preserve">Es. 10: a-1 (Murat) · b-4 (Carbonara) · c-6 (Libertà) · d-5 (Mola di Bari)</w:t>
      </w:r>
    </w:p>
    <w:p>
      <w:pPr>
        <w:spacing w:after="120"/>
      </w:pPr>
      <w:r>
        <w:rPr>
          <w:sz w:val="21"/>
          <w:szCs w:val="21"/>
        </w:rPr>
        <w:t xml:space="preserve">Es. 12: documento d'identità · codice fiscale · permesso di soggiorno · prova del lavoro</w:t>
      </w:r>
    </w:p>
    <w:p>
      <w:pPr>
        <w:spacing w:after="120"/>
      </w:pPr>
      <w:r>
        <w:rPr>
          <w:sz w:val="21"/>
          <w:szCs w:val="21"/>
        </w:rPr>
        <w:t xml:space="preserve">Es. 13: 1 centro / caro · 2 provincia / economica</w:t>
      </w:r>
    </w:p>
    <w:p>
      <w:pPr>
        <w:spacing w:after="120"/>
      </w:pPr>
      <w:r>
        <w:rPr>
          <w:sz w:val="21"/>
          <w:szCs w:val="21"/>
        </w:rPr>
        <w:t xml:space="preserve">Es. 14: 1-b · 2-a · 3-d · 4-c</w:t>
      </w:r>
    </w:p>
    <w:p>
      <w:pPr>
        <w:spacing w:after="120"/>
      </w:pPr>
      <w:r>
        <w:rPr>
          <w:sz w:val="21"/>
          <w:szCs w:val="21"/>
        </w:rPr>
        <w:t xml:space="preserve">Es. 15: 1 in · 2 in · 3 con · 4 senza · 5 al · 6 al · 7 per</w:t>
      </w:r>
    </w:p>
    <w:p>
      <w:pPr>
        <w:spacing w:after="120"/>
      </w:pPr>
      <w:r>
        <w:rPr>
          <w:sz w:val="21"/>
          <w:szCs w:val="21"/>
        </w:rPr>
        <w:t xml:space="preserve">Es. 16: 1 Posso · 2 devi · 3 Posso · 4 dobbiamo · 5 Può · 6 dovete</w:t>
      </w:r>
    </w:p>
    <w:p>
      <w:pPr>
        <w:spacing w:after="120"/>
      </w:pPr>
      <w:r>
        <w:rPr>
          <w:sz w:val="21"/>
          <w:szCs w:val="21"/>
        </w:rPr>
        <w:t xml:space="preserve">Es. 17: tu puoi · lui/lei può · noi dobbiamo · voi potete · io devo</w:t>
      </w:r>
    </w:p>
    <w:p>
      <w:pPr>
        <w:spacing w:after="120"/>
      </w:pPr>
      <w:r>
        <w:rPr>
          <w:sz w:val="21"/>
          <w:szCs w:val="21"/>
        </w:rPr>
        <w:t xml:space="preserve">Es. 18 (modello): 1 Vorrei vedere la casa. · 2 Vorrei sapere il prezzo. · 3 Vorrei un appuntamento.</w:t>
      </w:r>
    </w:p>
    <w:p>
      <w:pPr>
        <w:spacing w:after="120"/>
      </w:pPr>
      <w:r>
        <w:rPr>
          <w:sz w:val="21"/>
          <w:szCs w:val="21"/>
        </w:rPr>
        <w:t xml:space="preserve">Es. 19 (modello): 1 È possibile vedere la casa oggi? · 2 È possibile venire giovedì? · 3 È possibile pagare a fine mese?</w:t>
      </w:r>
    </w:p>
    <w:p>
      <w:pPr>
        <w:spacing w:after="120"/>
      </w:pPr>
      <w:r>
        <w:rPr>
          <w:sz w:val="21"/>
          <w:szCs w:val="21"/>
        </w:rPr>
        <w:t xml:space="preserve">Es. 20: Buongiorno · annuncio · disponibile · possibile · saluti</w:t>
      </w:r>
    </w:p>
    <w:p>
      <w:pPr>
        <w:spacing w:after="120"/>
      </w:pPr>
      <w:r>
        <w:rPr>
          <w:sz w:val="21"/>
          <w:szCs w:val="21"/>
        </w:rPr>
        <w:t xml:space="preserve">Es. 21: 1 Buongiorno, · 2 scrivo per l'annuncio… · 3 Sono Karim… · 4 La casa è ancora disponibile?… · 5 Grazie e cordiali saluti…</w:t>
      </w:r>
    </w:p>
    <w:p>
      <w:pPr>
        <w:spacing w:after="120"/>
      </w:pPr>
      <w:r>
        <w:rPr>
          <w:sz w:val="21"/>
          <w:szCs w:val="21"/>
        </w:rPr>
        <w:t xml:space="preserve">Es. 23: 1 «Pronto, buongiorno…» · 2 «Buongiorno. Sì, mi dica.» · 3 «Sì, la casa è ancora libera.» · 4 «Bene. Vorrei sapere…» · 5 «Certo, giovedì alle 17…» · 6 «Grazie mille…»</w:t>
      </w:r>
    </w:p>
    <w:p>
      <w:pPr>
        <w:spacing w:after="120"/>
      </w:pPr>
      <w:r>
        <w:rPr>
          <w:sz w:val="21"/>
          <w:szCs w:val="21"/>
        </w:rPr>
        <w:t xml:space="preserve">Es. 24: Vorrei · disponibile · spese · possibile · grazie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A6"/>
        <w:sz w:val="16"/>
        <w:szCs w:val="16"/>
      </w:rPr>
      <w:t xml:space="preserve">Cercare casa a Bari · Quaderno degli esercizi · A2    —    pag. </w:t>
    </w:r>
    <w:r>
      <w:rPr>
        <w:color w:val="9AA0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2026-06-23T08:42:56.413Z</dcterms:created>
  <dcterms:modified xsi:type="dcterms:W3CDTF">2026-06-23T08:42:56.413Z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