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3BD5F782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7BF075EA" w:rsid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2E87C08" w14:textId="77777777" w:rsidR="009C490E" w:rsidRPr="009C7F58" w:rsidRDefault="009C490E" w:rsidP="009C490E">
      <w:pPr>
        <w:pStyle w:val="a8"/>
        <w:rPr>
          <w:b/>
        </w:rPr>
      </w:pPr>
    </w:p>
    <w:p w14:paraId="54359A63" w14:textId="4F7DF487" w:rsidR="009C7F58" w:rsidRDefault="009C490E" w:rsidP="009C7F58">
      <w:pPr>
        <w:pStyle w:val="a8"/>
        <w:rPr>
          <w:b/>
        </w:rPr>
      </w:pPr>
      <w:r w:rsidRPr="009C490E">
        <w:rPr>
          <w:b/>
        </w:rPr>
        <w:drawing>
          <wp:inline distT="0" distB="0" distL="0" distR="0" wp14:anchorId="767AA610" wp14:editId="6B2EC2B4">
            <wp:extent cx="6089650" cy="2998470"/>
            <wp:effectExtent l="0" t="0" r="635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B1C4" w14:textId="5122740F" w:rsidR="009C490E" w:rsidRDefault="009C490E" w:rsidP="009C7F58">
      <w:pPr>
        <w:pStyle w:val="a8"/>
        <w:rPr>
          <w:b/>
        </w:rPr>
      </w:pPr>
    </w:p>
    <w:p w14:paraId="31CB44B5" w14:textId="77777777" w:rsidR="009C490E" w:rsidRPr="00BE39E8" w:rsidRDefault="009C490E" w:rsidP="009C7F58">
      <w:pPr>
        <w:pStyle w:val="a8"/>
        <w:rPr>
          <w:b/>
        </w:rPr>
      </w:pP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2"/>
      </w:pPr>
      <w:r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 xml:space="preserve">Using the tutorial from the Exercise Document, </w:t>
      </w:r>
      <w:proofErr w:type="gramStart"/>
      <w:r>
        <w:rPr>
          <w:b/>
        </w:rPr>
        <w:t>Crate</w:t>
      </w:r>
      <w:proofErr w:type="gramEnd"/>
      <w:r>
        <w:rPr>
          <w:b/>
        </w:rPr>
        <w:t xml:space="preserve">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2F3F8F06" w:rsidR="00FB763E" w:rsidRDefault="0066785C" w:rsidP="00540362">
      <w:pPr>
        <w:ind w:firstLine="720"/>
      </w:pPr>
      <w:r w:rsidRPr="0066785C">
        <w:lastRenderedPageBreak/>
        <w:drawing>
          <wp:inline distT="0" distB="0" distL="0" distR="0" wp14:anchorId="345EB7D1" wp14:editId="7F015064">
            <wp:extent cx="6647815" cy="3144520"/>
            <wp:effectExtent l="0" t="0" r="63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C57" w14:textId="598DDA62" w:rsidR="0039010F" w:rsidRDefault="0066785C" w:rsidP="00540362">
      <w:pPr>
        <w:ind w:firstLine="720"/>
      </w:pPr>
      <w:r w:rsidRPr="0066785C">
        <w:drawing>
          <wp:inline distT="0" distB="0" distL="0" distR="0" wp14:anchorId="31FFC781" wp14:editId="404E3F5C">
            <wp:extent cx="6647815" cy="2176145"/>
            <wp:effectExtent l="0" t="0" r="63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E98A" w14:textId="0EF2D8B0" w:rsidR="0039010F" w:rsidRDefault="0066785C" w:rsidP="00540362">
      <w:pPr>
        <w:ind w:firstLine="720"/>
      </w:pPr>
      <w:r w:rsidRPr="0066785C">
        <w:drawing>
          <wp:inline distT="0" distB="0" distL="0" distR="0" wp14:anchorId="156F9408" wp14:editId="0FD80507">
            <wp:extent cx="6118860" cy="1729740"/>
            <wp:effectExtent l="0" t="0" r="0" b="38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29D4" w14:textId="77777777" w:rsidR="001D56D5" w:rsidRDefault="001D56D5">
      <w:pPr>
        <w:spacing w:before="0" w:after="0" w:line="240" w:lineRule="auto"/>
      </w:pPr>
      <w:r>
        <w:separator/>
      </w:r>
    </w:p>
  </w:endnote>
  <w:endnote w:type="continuationSeparator" w:id="0">
    <w:p w14:paraId="5FA9A959" w14:textId="77777777" w:rsidR="001D56D5" w:rsidRDefault="001D56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6872AB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6872AB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6872AB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6872AB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6872AB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A1C2" w14:textId="77777777" w:rsidR="001D56D5" w:rsidRDefault="001D56D5">
      <w:pPr>
        <w:spacing w:before="0" w:after="0" w:line="240" w:lineRule="auto"/>
      </w:pPr>
      <w:r>
        <w:separator/>
      </w:r>
    </w:p>
  </w:footnote>
  <w:footnote w:type="continuationSeparator" w:id="0">
    <w:p w14:paraId="21EF2395" w14:textId="77777777" w:rsidR="001D56D5" w:rsidRDefault="001D56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6872AB" w:rsidRDefault="006872A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D56D5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9010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6785C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490E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Programming-Languages-Homework</vt:lpstr>
      <vt:lpstr>Operating-Systems-Homework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Konstantin Stoyanov</cp:lastModifiedBy>
  <cp:revision>3</cp:revision>
  <cp:lastPrinted>2023-05-18T16:37:00Z</cp:lastPrinted>
  <dcterms:created xsi:type="dcterms:W3CDTF">2024-02-06T18:52:00Z</dcterms:created>
  <dcterms:modified xsi:type="dcterms:W3CDTF">2024-02-06T19:23:00Z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