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F7A6" w14:textId="77777777" w:rsidR="00D63581" w:rsidRPr="00D63581" w:rsidRDefault="00D6358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color w:val="000000" w:themeColor="text1"/>
          <w:spacing w:val="0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3CB8A" w14:textId="04BBEFD2" w:rsidR="008628C1" w:rsidRPr="00EF54A6" w:rsidRDefault="008628C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pacing w:val="40"/>
          <w:szCs w:val="72"/>
        </w:rPr>
      </w:pPr>
      <w:r w:rsidRPr="00EF54A6">
        <w:rPr>
          <w:rFonts w:ascii="Times New Roman" w:hAnsi="Times New Roman" w:cs="Times New Roman"/>
          <w:b/>
          <w:bCs/>
          <w:color w:val="000000" w:themeColor="text1"/>
          <w:spacing w:val="0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PARTH ITALIYA</w:t>
      </w:r>
    </w:p>
    <w:p w14:paraId="7FB1AD44" w14:textId="3B7ED742" w:rsidR="008628C1" w:rsidRPr="0079592A" w:rsidRDefault="008628C1" w:rsidP="008C3A52">
      <w:pPr>
        <w:pStyle w:val="Title"/>
        <w:spacing w:line="360" w:lineRule="auto"/>
        <w:rPr>
          <w:rFonts w:ascii="Times New Roman" w:hAnsi="Times New Roman" w:cs="Times New Roman"/>
          <w:spacing w:val="0"/>
          <w:sz w:val="28"/>
          <w:szCs w:val="144"/>
        </w:rPr>
      </w:pPr>
    </w:p>
    <w:p w14:paraId="71E2AA1D" w14:textId="6AEAFED7" w:rsidR="001650F8" w:rsidRPr="0079592A" w:rsidRDefault="001650F8" w:rsidP="001650F8">
      <w:pPr>
        <w:pStyle w:val="Title"/>
        <w:spacing w:line="360" w:lineRule="auto"/>
        <w:jc w:val="center"/>
        <w:rPr>
          <w:sz w:val="96"/>
          <w:szCs w:val="96"/>
        </w:rPr>
      </w:pPr>
      <w:proofErr w:type="gramStart"/>
      <w:r w:rsidRPr="0079592A">
        <w:rPr>
          <w:rFonts w:ascii="Times New Roman" w:hAnsi="Times New Roman" w:cs="Times New Roman"/>
          <w:spacing w:val="0"/>
          <w:sz w:val="28"/>
          <w:szCs w:val="144"/>
        </w:rPr>
        <w:t>7069384441  |</w:t>
      </w:r>
      <w:proofErr w:type="gramEnd"/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proofErr w:type="gramStart"/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parthitaliya15@gmail.com  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>|</w:t>
      </w:r>
      <w:proofErr w:type="gramEnd"/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Varachha, Surat</w:t>
      </w:r>
    </w:p>
    <w:p w14:paraId="5E50F4ED" w14:textId="77777777" w:rsidR="008628C1" w:rsidRDefault="008628C1" w:rsidP="008628C1">
      <w:pPr>
        <w:rPr>
          <w:rFonts w:ascii="Times New Roman" w:hAnsi="Times New Roman" w:cs="Times New Roman"/>
        </w:rPr>
      </w:pPr>
    </w:p>
    <w:p w14:paraId="3EF13468" w14:textId="77777777" w:rsidR="0040485E" w:rsidRPr="008628C1" w:rsidRDefault="0040485E" w:rsidP="008628C1">
      <w:pPr>
        <w:rPr>
          <w:rFonts w:ascii="Times New Roman" w:hAnsi="Times New Roman" w:cs="Times New Roman"/>
        </w:rPr>
      </w:pPr>
    </w:p>
    <w:p w14:paraId="62D0FF3D" w14:textId="19D66297" w:rsidR="008628C1" w:rsidRPr="0079592A" w:rsidRDefault="00D6358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SKILL</w:t>
      </w:r>
      <w:r w:rsidR="0079592A"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</w:t>
      </w:r>
    </w:p>
    <w:p w14:paraId="06DCAA85" w14:textId="77777777" w:rsidR="008628C1" w:rsidRPr="008628C1" w:rsidRDefault="008628C1" w:rsidP="008628C1">
      <w:pPr>
        <w:tabs>
          <w:tab w:val="right" w:pos="10080"/>
        </w:tabs>
        <w:ind w:left="2448"/>
        <w:rPr>
          <w:rFonts w:ascii="Times New Roman" w:hAnsi="Times New Roman" w:cs="Times New Roman"/>
          <w:iCs/>
          <w:sz w:val="20"/>
          <w:szCs w:val="20"/>
        </w:rPr>
      </w:pPr>
    </w:p>
    <w:p w14:paraId="15D4684C" w14:textId="13872C91" w:rsidR="00D63581" w:rsidRPr="0079592A" w:rsidRDefault="00D63581" w:rsidP="00D63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79592A">
        <w:rPr>
          <w:rFonts w:ascii="Times New Roman" w:hAnsi="Times New Roman" w:cs="Times New Roman"/>
          <w:sz w:val="28"/>
          <w:szCs w:val="28"/>
          <w:lang w:val="fr-FR"/>
        </w:rPr>
        <w:t>Microsoft Excel (Advance) – Power Query, Power Pivot</w:t>
      </w:r>
    </w:p>
    <w:p w14:paraId="32540BFB" w14:textId="77777777" w:rsidR="00D63581" w:rsidRPr="0040485E" w:rsidRDefault="00D63581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0A77AC01" w14:textId="77777777" w:rsidR="0040485E" w:rsidRPr="0040485E" w:rsidRDefault="0040485E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18A03E3E" w14:textId="77777777" w:rsidR="00D63581" w:rsidRPr="008628C1" w:rsidRDefault="00D63581" w:rsidP="008628C1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3FCB7BD8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EXPERIENCE</w:t>
      </w:r>
    </w:p>
    <w:p w14:paraId="7C5ADD1D" w14:textId="77777777" w:rsidR="008628C1" w:rsidRPr="008628C1" w:rsidRDefault="008628C1" w:rsidP="008628C1">
      <w:pPr>
        <w:rPr>
          <w:rFonts w:ascii="Times New Roman" w:hAnsi="Times New Roman" w:cs="Times New Roman"/>
          <w:b/>
          <w:sz w:val="20"/>
          <w:szCs w:val="20"/>
        </w:rPr>
      </w:pPr>
    </w:p>
    <w:p w14:paraId="049F6D85" w14:textId="14700F37" w:rsidR="005F3637" w:rsidRPr="00F14A38" w:rsidRDefault="005F3637" w:rsidP="005F3637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Data Operator</w:t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5F3637">
        <w:rPr>
          <w:rFonts w:ascii="Times New Roman" w:hAnsi="Times New Roman" w:cs="Times New Roman"/>
          <w:b/>
        </w:rPr>
        <w:t xml:space="preserve">Feb-2025 to </w:t>
      </w:r>
      <w:r w:rsidR="008C3A52">
        <w:rPr>
          <w:rFonts w:ascii="Times New Roman" w:hAnsi="Times New Roman" w:cs="Times New Roman"/>
          <w:b/>
        </w:rPr>
        <w:t>Jul-2025</w:t>
      </w:r>
    </w:p>
    <w:p w14:paraId="733943EE" w14:textId="3130C7B5" w:rsidR="005F3637" w:rsidRPr="00F14A38" w:rsidRDefault="008A31E5" w:rsidP="005F3637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VGROWN TECH</w:t>
      </w:r>
      <w:r w:rsidR="005F3637">
        <w:rPr>
          <w:rFonts w:ascii="Times New Roman" w:hAnsi="Times New Roman" w:cs="Times New Roman"/>
          <w:i/>
          <w:iCs/>
          <w:sz w:val="28"/>
          <w:szCs w:val="24"/>
        </w:rPr>
        <w:t xml:space="preserve"> PVT. LTD.</w:t>
      </w:r>
      <w:r w:rsidR="000C1E3C">
        <w:rPr>
          <w:rFonts w:ascii="Times New Roman" w:hAnsi="Times New Roman" w:cs="Times New Roman"/>
          <w:i/>
          <w:iCs/>
          <w:sz w:val="28"/>
          <w:szCs w:val="24"/>
        </w:rPr>
        <w:t xml:space="preserve"> -</w:t>
      </w:r>
      <w:r w:rsidR="005F3637" w:rsidRPr="00251D28">
        <w:rPr>
          <w:rFonts w:ascii="Times New Roman" w:hAnsi="Times New Roman" w:cs="Times New Roman"/>
          <w:i/>
          <w:iCs/>
          <w:sz w:val="24"/>
        </w:rPr>
        <w:t xml:space="preserve"> Diamond Manufacturing</w:t>
      </w:r>
    </w:p>
    <w:p w14:paraId="76EFFFA3" w14:textId="77777777" w:rsidR="005F3637" w:rsidRPr="008628C1" w:rsidRDefault="005F3637" w:rsidP="005F3637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702F0BEB" w14:textId="1FFBE2F9" w:rsidR="005F3637" w:rsidRPr="00F14A38" w:rsidRDefault="005F3637" w:rsidP="005F3637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Consolidated over 30+ monthly excel files into a single Excel data model using Power Pivot</w:t>
      </w:r>
      <w:r w:rsidR="00D25D64"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0083A34A" w14:textId="033EEC4C" w:rsidR="005F3637" w:rsidRDefault="005F3637" w:rsidP="005F3637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Designed relationships to create a dynamic, auto-updating summary report, reducing manual work by 80%</w:t>
      </w:r>
      <w:r w:rsidR="00D25D64"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7783142E" w14:textId="77777777" w:rsidR="005F3637" w:rsidRPr="005F3637" w:rsidRDefault="005F3637" w:rsidP="005F3637">
      <w:pPr>
        <w:pStyle w:val="ListParagraph"/>
        <w:spacing w:after="160" w:line="288" w:lineRule="auto"/>
        <w:rPr>
          <w:rFonts w:ascii="Times New Roman" w:hAnsi="Times New Roman" w:cs="Times New Roman"/>
          <w:szCs w:val="20"/>
          <w:lang w:val="pt-BR"/>
        </w:rPr>
      </w:pPr>
    </w:p>
    <w:p w14:paraId="096503BB" w14:textId="77777777" w:rsidR="005F3637" w:rsidRPr="00F14A38" w:rsidRDefault="005F3637" w:rsidP="005F3637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14A38">
        <w:rPr>
          <w:rFonts w:ascii="Times New Roman" w:hAnsi="Times New Roman" w:cs="Times New Roman"/>
          <w:b/>
          <w:sz w:val="28"/>
          <w:szCs w:val="24"/>
        </w:rPr>
        <w:t>Back Office Executive</w:t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7F26A0">
        <w:rPr>
          <w:rFonts w:ascii="Times New Roman" w:hAnsi="Times New Roman" w:cs="Times New Roman"/>
          <w:b/>
          <w:szCs w:val="20"/>
        </w:rPr>
        <w:t>Feb-2019 to Dec-2020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F26A0">
        <w:rPr>
          <w:rFonts w:ascii="Times New Roman" w:hAnsi="Times New Roman" w:cs="Times New Roman"/>
          <w:b/>
          <w:sz w:val="24"/>
        </w:rPr>
        <w:t>&amp;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F26A0">
        <w:rPr>
          <w:rFonts w:ascii="Times New Roman" w:hAnsi="Times New Roman" w:cs="Times New Roman"/>
          <w:b/>
          <w:szCs w:val="20"/>
        </w:rPr>
        <w:t>Jan-2024 to Jan-2025</w:t>
      </w:r>
      <w:r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Pr="007F26A0">
        <w:rPr>
          <w:rFonts w:ascii="Times New Roman" w:hAnsi="Times New Roman" w:cs="Times New Roman"/>
          <w:b/>
          <w:sz w:val="24"/>
        </w:rPr>
        <w:t>3</w:t>
      </w:r>
      <w:r w:rsidRPr="007F26A0">
        <w:rPr>
          <w:rFonts w:ascii="Times New Roman" w:hAnsi="Times New Roman" w:cs="Times New Roman"/>
          <w:b/>
          <w:bCs/>
          <w:sz w:val="24"/>
        </w:rPr>
        <w:t xml:space="preserve"> years</w:t>
      </w:r>
      <w:r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034CDF66" w14:textId="77777777" w:rsidR="005F3637" w:rsidRPr="00F14A38" w:rsidRDefault="005F3637" w:rsidP="005F3637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F14A38">
        <w:rPr>
          <w:rFonts w:ascii="Times New Roman" w:hAnsi="Times New Roman" w:cs="Times New Roman"/>
          <w:i/>
          <w:iCs/>
          <w:sz w:val="28"/>
          <w:szCs w:val="24"/>
        </w:rPr>
        <w:t>S</w:t>
      </w:r>
      <w:r>
        <w:rPr>
          <w:rFonts w:ascii="Times New Roman" w:hAnsi="Times New Roman" w:cs="Times New Roman"/>
          <w:i/>
          <w:iCs/>
          <w:sz w:val="28"/>
          <w:szCs w:val="24"/>
        </w:rPr>
        <w:t>UN INVESTMENT</w:t>
      </w:r>
      <w:r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4"/>
        </w:rPr>
        <w:t xml:space="preserve">- </w:t>
      </w:r>
      <w:r w:rsidRPr="00251D28">
        <w:rPr>
          <w:rFonts w:ascii="Times New Roman" w:hAnsi="Times New Roman" w:cs="Times New Roman"/>
          <w:i/>
          <w:iCs/>
          <w:sz w:val="24"/>
        </w:rPr>
        <w:t>Mutual Fund Products</w:t>
      </w:r>
    </w:p>
    <w:p w14:paraId="372303F4" w14:textId="77777777" w:rsidR="005F3637" w:rsidRPr="008628C1" w:rsidRDefault="005F3637" w:rsidP="005F3637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555B6E73" w14:textId="77777777" w:rsidR="005F3637" w:rsidRPr="00F14A38" w:rsidRDefault="005F3637" w:rsidP="005F3637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Using VBA code and chatGPT, automated my daily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excel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work therefore increasing productivity by </w:t>
      </w:r>
      <w:r w:rsidRPr="001D61C2">
        <w:rPr>
          <w:rFonts w:ascii="Times New Roman" w:hAnsi="Times New Roman" w:cs="Times New Roman"/>
          <w:sz w:val="28"/>
          <w:szCs w:val="24"/>
          <w:lang w:val="pt-BR"/>
        </w:rPr>
        <w:t>75%.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 </w:t>
      </w:r>
      <w:r w:rsidRPr="007B71D3">
        <w:rPr>
          <w:rFonts w:ascii="Times New Roman" w:hAnsi="Times New Roman" w:cs="Times New Roman"/>
          <w:i/>
          <w:iCs/>
          <w:sz w:val="24"/>
          <w:lang w:val="pt-BR"/>
        </w:rPr>
        <w:t xml:space="preserve">( sample file project 01 - </w:t>
      </w:r>
      <w:r w:rsidRPr="007B71D3">
        <w:rPr>
          <w:rFonts w:ascii="Times New Roman" w:hAnsi="Times New Roman" w:cs="Times New Roman"/>
          <w:i/>
          <w:iCs/>
          <w:sz w:val="24"/>
          <w:szCs w:val="96"/>
        </w:rPr>
        <w:t>github.com/italiyaparth/work )</w:t>
      </w:r>
    </w:p>
    <w:p w14:paraId="2FA91535" w14:textId="77777777" w:rsidR="005F3637" w:rsidRPr="00F14A38" w:rsidRDefault="005F3637" w:rsidP="005F3637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P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rovid</w:t>
      </w:r>
      <w:r>
        <w:rPr>
          <w:rFonts w:ascii="Times New Roman" w:hAnsi="Times New Roman" w:cs="Times New Roman"/>
          <w:sz w:val="28"/>
          <w:szCs w:val="24"/>
          <w:lang w:val="pt-BR"/>
        </w:rPr>
        <w:t>ing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 "Valuation Reports of Mutual Funds" for the clients, either in PDF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format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or PRINT</w:t>
      </w:r>
      <w:r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34D26841" w14:textId="77777777" w:rsidR="00F14A38" w:rsidRPr="008628C1" w:rsidRDefault="00F14A38" w:rsidP="00F14A38">
      <w:pPr>
        <w:pStyle w:val="ListParagraph"/>
        <w:spacing w:after="160" w:line="288" w:lineRule="auto"/>
        <w:rPr>
          <w:szCs w:val="20"/>
        </w:rPr>
      </w:pPr>
    </w:p>
    <w:p w14:paraId="4B4077D3" w14:textId="79A9C7AF" w:rsidR="00F14A38" w:rsidRPr="00F14A38" w:rsidRDefault="005F3637" w:rsidP="00F14A38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Back Office</w:t>
      </w:r>
      <w:r w:rsidR="00F14A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14A38" w:rsidRPr="00F14A38">
        <w:rPr>
          <w:rFonts w:ascii="Times New Roman" w:hAnsi="Times New Roman" w:cs="Times New Roman"/>
          <w:b/>
          <w:sz w:val="28"/>
          <w:szCs w:val="24"/>
        </w:rPr>
        <w:t>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</w:r>
      <w:r w:rsidR="0066233C" w:rsidRPr="007F26A0">
        <w:rPr>
          <w:rFonts w:ascii="Times New Roman" w:hAnsi="Times New Roman" w:cs="Times New Roman"/>
          <w:b/>
          <w:szCs w:val="20"/>
        </w:rPr>
        <w:t>Jan-2021 to D</w:t>
      </w:r>
      <w:r w:rsidR="009E1359" w:rsidRPr="007F26A0">
        <w:rPr>
          <w:rFonts w:ascii="Times New Roman" w:hAnsi="Times New Roman" w:cs="Times New Roman"/>
          <w:b/>
          <w:szCs w:val="20"/>
        </w:rPr>
        <w:t>ec</w:t>
      </w:r>
      <w:r w:rsidR="0066233C" w:rsidRPr="007F26A0">
        <w:rPr>
          <w:rFonts w:ascii="Times New Roman" w:hAnsi="Times New Roman" w:cs="Times New Roman"/>
          <w:b/>
          <w:szCs w:val="20"/>
        </w:rPr>
        <w:t>-202</w:t>
      </w:r>
      <w:r w:rsidR="009E1359" w:rsidRPr="007F26A0">
        <w:rPr>
          <w:rFonts w:ascii="Times New Roman" w:hAnsi="Times New Roman" w:cs="Times New Roman"/>
          <w:b/>
          <w:szCs w:val="20"/>
        </w:rPr>
        <w:t>3</w:t>
      </w:r>
      <w:r w:rsidR="0066233C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40485E" w:rsidRPr="0066233C">
        <w:rPr>
          <w:rFonts w:ascii="Times New Roman" w:hAnsi="Times New Roman" w:cs="Times New Roman"/>
          <w:b/>
          <w:sz w:val="24"/>
        </w:rPr>
        <w:t>3 years</w:t>
      </w:r>
      <w:r w:rsidR="0066233C">
        <w:rPr>
          <w:rFonts w:ascii="Times New Roman" w:hAnsi="Times New Roman" w:cs="Times New Roman"/>
          <w:b/>
          <w:sz w:val="24"/>
        </w:rPr>
        <w:t>)</w:t>
      </w:r>
    </w:p>
    <w:p w14:paraId="0341B90A" w14:textId="42A47418" w:rsidR="00F14A38" w:rsidRPr="00F14A38" w:rsidRDefault="008C0852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NEXT GARMENT -</w:t>
      </w:r>
      <w:r w:rsidR="00F14A38"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gramStart"/>
      <w:r w:rsidR="00EF54A6" w:rsidRPr="00251D28">
        <w:rPr>
          <w:rFonts w:ascii="Times New Roman" w:hAnsi="Times New Roman" w:cs="Times New Roman"/>
          <w:i/>
          <w:iCs/>
          <w:sz w:val="24"/>
        </w:rPr>
        <w:t>E</w:t>
      </w:r>
      <w:r w:rsidR="007B71D3" w:rsidRPr="00251D28">
        <w:rPr>
          <w:rFonts w:ascii="Times New Roman" w:hAnsi="Times New Roman" w:cs="Times New Roman"/>
          <w:i/>
          <w:iCs/>
          <w:sz w:val="24"/>
        </w:rPr>
        <w:t>-commerce</w:t>
      </w:r>
      <w:r w:rsidR="00EF54A6" w:rsidRPr="00251D28">
        <w:rPr>
          <w:rFonts w:ascii="Times New Roman" w:hAnsi="Times New Roman" w:cs="Times New Roman"/>
          <w:i/>
          <w:iCs/>
          <w:sz w:val="24"/>
        </w:rPr>
        <w:t xml:space="preserve"> Textile</w:t>
      </w:r>
      <w:proofErr w:type="gramEnd"/>
      <w:r w:rsidR="00EF54A6" w:rsidRPr="00251D28">
        <w:rPr>
          <w:rFonts w:ascii="Times New Roman" w:hAnsi="Times New Roman" w:cs="Times New Roman"/>
          <w:i/>
          <w:iCs/>
          <w:sz w:val="24"/>
        </w:rPr>
        <w:t xml:space="preserve"> Products</w:t>
      </w:r>
    </w:p>
    <w:p w14:paraId="0B6470E1" w14:textId="77777777" w:rsidR="00F14A38" w:rsidRPr="008628C1" w:rsidRDefault="00F14A38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274B1CB7" w14:textId="067CFC5F" w:rsidR="00F14A38" w:rsidRPr="00F14A38" w:rsidRDefault="00F14A38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Managed 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stock inventory on Tally software.</w:t>
      </w:r>
    </w:p>
    <w:p w14:paraId="07997310" w14:textId="0358FA50" w:rsid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Data Entry of Purchase, Sales, Bank Transaction, .etc done on Tally software.</w:t>
      </w:r>
    </w:p>
    <w:p w14:paraId="19972AAC" w14:textId="614DF3A6" w:rsidR="007B71D3" w:rsidRP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Created monthly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 excel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 reports for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Total Sales, Total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Return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>Ratio, etc.</w:t>
      </w:r>
    </w:p>
    <w:p w14:paraId="1781E573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20C55E04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01B55CE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1B1E4EF9" w14:textId="77777777" w:rsidR="00D25D64" w:rsidRPr="0040485E" w:rsidRDefault="00D25D64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2544E25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lastRenderedPageBreak/>
        <w:t>EDUCATION</w:t>
      </w:r>
    </w:p>
    <w:p w14:paraId="2746C8D8" w14:textId="77777777" w:rsidR="008628C1" w:rsidRPr="008628C1" w:rsidRDefault="008628C1" w:rsidP="008628C1">
      <w:pPr>
        <w:ind w:left="2448"/>
        <w:rPr>
          <w:rFonts w:ascii="Times New Roman" w:hAnsi="Times New Roman" w:cs="Times New Roman"/>
          <w:b/>
          <w:sz w:val="20"/>
          <w:szCs w:val="20"/>
        </w:rPr>
      </w:pPr>
    </w:p>
    <w:p w14:paraId="2BCB628A" w14:textId="4A7C72FC" w:rsidR="0079592A" w:rsidRPr="0079592A" w:rsidRDefault="0079592A" w:rsidP="008628C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9592A">
        <w:rPr>
          <w:rFonts w:ascii="Times New Roman" w:hAnsi="Times New Roman" w:cs="Times New Roman"/>
          <w:sz w:val="28"/>
          <w:szCs w:val="24"/>
        </w:rPr>
        <w:t>Bachelor of Science – Mathematics</w:t>
      </w:r>
      <w:r w:rsidR="005E7464">
        <w:rPr>
          <w:rFonts w:ascii="Times New Roman" w:hAnsi="Times New Roman" w:cs="Times New Roman"/>
          <w:sz w:val="28"/>
          <w:szCs w:val="24"/>
        </w:rPr>
        <w:t xml:space="preserve"> (2018)</w:t>
      </w:r>
    </w:p>
    <w:p w14:paraId="7F229E9D" w14:textId="7A6C470A" w:rsidR="008628C1" w:rsidRPr="0079592A" w:rsidRDefault="0079592A" w:rsidP="0079592A">
      <w:pPr>
        <w:spacing w:line="276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79592A">
        <w:rPr>
          <w:rFonts w:ascii="Times New Roman" w:hAnsi="Times New Roman" w:cs="Times New Roman"/>
          <w:i/>
          <w:iCs/>
          <w:sz w:val="28"/>
          <w:szCs w:val="24"/>
        </w:rPr>
        <w:t>M. K. Bhavnagar University</w:t>
      </w:r>
      <w:r w:rsidR="005F3637">
        <w:rPr>
          <w:rFonts w:ascii="Times New Roman" w:hAnsi="Times New Roman" w:cs="Times New Roman"/>
          <w:i/>
          <w:iCs/>
          <w:sz w:val="28"/>
          <w:szCs w:val="24"/>
        </w:rPr>
        <w:t xml:space="preserve"> Board</w:t>
      </w:r>
      <w:r w:rsidRPr="0079592A">
        <w:rPr>
          <w:rFonts w:ascii="Times New Roman" w:hAnsi="Times New Roman" w:cs="Times New Roman"/>
          <w:i/>
          <w:iCs/>
          <w:sz w:val="28"/>
          <w:szCs w:val="24"/>
        </w:rPr>
        <w:t>, Bhavnagar</w:t>
      </w:r>
      <w:r>
        <w:rPr>
          <w:rFonts w:ascii="Times New Roman" w:hAnsi="Times New Roman" w:cs="Times New Roman"/>
          <w:i/>
          <w:iCs/>
          <w:sz w:val="28"/>
          <w:szCs w:val="24"/>
        </w:rPr>
        <w:t>, Gujarat</w:t>
      </w:r>
    </w:p>
    <w:p w14:paraId="6E2BD8B4" w14:textId="77777777" w:rsidR="008628C1" w:rsidRPr="008628C1" w:rsidRDefault="008628C1" w:rsidP="008628C1">
      <w:pPr>
        <w:spacing w:line="276" w:lineRule="auto"/>
        <w:rPr>
          <w:rFonts w:ascii="Times New Roman" w:hAnsi="Times New Roman" w:cs="Times New Roman"/>
          <w:szCs w:val="20"/>
        </w:rPr>
      </w:pPr>
      <w:bookmarkStart w:id="0" w:name="h.gjdgxs" w:colFirst="0" w:colLast="0"/>
      <w:bookmarkEnd w:id="0"/>
    </w:p>
    <w:p w14:paraId="1A42F7FF" w14:textId="77777777" w:rsidR="008628C1" w:rsidRPr="00E43331" w:rsidRDefault="008628C1" w:rsidP="008628C1">
      <w:pPr>
        <w:rPr>
          <w:rFonts w:ascii="Times New Roman" w:hAnsi="Times New Roman" w:cs="Times New Roman"/>
        </w:rPr>
      </w:pPr>
    </w:p>
    <w:p w14:paraId="19F54B60" w14:textId="77777777" w:rsidR="001439CA" w:rsidRPr="0040485E" w:rsidRDefault="001439CA" w:rsidP="001439CA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72596741" w14:textId="77777777" w:rsidR="001439CA" w:rsidRPr="008628C1" w:rsidRDefault="001439CA" w:rsidP="001439CA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6ADB3075" w14:textId="305AE280" w:rsidR="001439CA" w:rsidRPr="0079592A" w:rsidRDefault="001439CA" w:rsidP="001439C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>
        <w:rPr>
          <w:rFonts w:cs="Times New Roman"/>
          <w:b/>
          <w:bCs w:val="0"/>
          <w:color w:val="auto"/>
          <w:spacing w:val="32"/>
          <w:sz w:val="32"/>
          <w:szCs w:val="8"/>
        </w:rPr>
        <w:t>PROJECTS</w:t>
      </w:r>
    </w:p>
    <w:p w14:paraId="75DEDE7A" w14:textId="77777777" w:rsidR="001439CA" w:rsidRPr="008628C1" w:rsidRDefault="001439CA" w:rsidP="001439CA">
      <w:pPr>
        <w:rPr>
          <w:rFonts w:ascii="Times New Roman" w:hAnsi="Times New Roman" w:cs="Times New Roman"/>
          <w:b/>
          <w:sz w:val="20"/>
          <w:szCs w:val="20"/>
        </w:rPr>
      </w:pPr>
    </w:p>
    <w:p w14:paraId="050F0FB7" w14:textId="2E47AD31" w:rsidR="00CC3D9C" w:rsidRDefault="001439CA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Coffee Shop Sales Analysis</w:t>
      </w:r>
      <w:r w:rsidR="00CC3D9C">
        <w:rPr>
          <w:rFonts w:ascii="Times New Roman" w:hAnsi="Times New Roman" w:cs="Times New Roman"/>
          <w:b/>
          <w:sz w:val="28"/>
          <w:szCs w:val="24"/>
        </w:rPr>
        <w:t xml:space="preserve"> (Microsoft Excel)</w:t>
      </w:r>
    </w:p>
    <w:p w14:paraId="0092A35C" w14:textId="77777777" w:rsidR="00CC3D9C" w:rsidRDefault="00CC3D9C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iCs/>
          <w:sz w:val="28"/>
          <w:szCs w:val="144"/>
        </w:rPr>
      </w:pPr>
      <w:r>
        <w:rPr>
          <w:rFonts w:ascii="Times New Roman" w:hAnsi="Times New Roman" w:cs="Times New Roman"/>
          <w:i/>
          <w:iCs/>
          <w:sz w:val="28"/>
          <w:szCs w:val="144"/>
        </w:rPr>
        <w:t xml:space="preserve">project 02 - </w:t>
      </w:r>
      <w:r w:rsidRPr="00CC3D9C">
        <w:rPr>
          <w:rFonts w:ascii="Times New Roman" w:hAnsi="Times New Roman" w:cs="Times New Roman"/>
          <w:i/>
          <w:iCs/>
          <w:sz w:val="28"/>
          <w:szCs w:val="144"/>
        </w:rPr>
        <w:t>github.com/italiyaparth/work</w:t>
      </w:r>
    </w:p>
    <w:p w14:paraId="0209F6C5" w14:textId="7642ED33" w:rsidR="001439CA" w:rsidRPr="00F14A38" w:rsidRDefault="001439CA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14:paraId="534C8E33" w14:textId="55A3EBBA" w:rsidR="001439CA" w:rsidRPr="00CC3D9C" w:rsidRDefault="00CC3D9C" w:rsidP="00CC3D9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Sub </w:t>
      </w:r>
      <w:r w:rsidR="00326128">
        <w:rPr>
          <w:rFonts w:ascii="Times New Roman" w:hAnsi="Times New Roman" w:cs="Times New Roman"/>
          <w:sz w:val="28"/>
          <w:szCs w:val="24"/>
        </w:rPr>
        <w:t>Tools: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439CA" w:rsidRPr="00CC3D9C">
        <w:rPr>
          <w:rFonts w:ascii="Times New Roman" w:hAnsi="Times New Roman" w:cs="Times New Roman"/>
          <w:sz w:val="28"/>
          <w:szCs w:val="24"/>
        </w:rPr>
        <w:t>Power Query, Power Pivot, Basic DAX (Measures), Charts</w:t>
      </w:r>
    </w:p>
    <w:p w14:paraId="3AF821EE" w14:textId="77777777" w:rsidR="001439CA" w:rsidRPr="008628C1" w:rsidRDefault="001439CA" w:rsidP="001439CA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5C3A8B6A" w14:textId="3ECD6182" w:rsidR="001439CA" w:rsidRPr="00F14A38" w:rsidRDefault="00653DDD" w:rsidP="001439CA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Analysis of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by Day of the Week &amp; Hour of the Day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,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Revenue for each Month</w:t>
      </w:r>
    </w:p>
    <w:p w14:paraId="4D03472F" w14:textId="6B920057" w:rsidR="001439CA" w:rsidRPr="00653DDD" w:rsidRDefault="00653DDD" w:rsidP="00653DDD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Analysis of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across different Store Locations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,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Top 5 Best-Selling Products</w:t>
      </w:r>
    </w:p>
    <w:p w14:paraId="4C029404" w14:textId="77777777" w:rsidR="001439CA" w:rsidRPr="008628C1" w:rsidRDefault="001439CA"/>
    <w:sectPr w:rsidR="001439CA" w:rsidRPr="008628C1" w:rsidSect="008628C1">
      <w:headerReference w:type="default" r:id="rId7"/>
      <w:pgSz w:w="12240" w:h="15840"/>
      <w:pgMar w:top="288" w:right="720" w:bottom="288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D91E9" w14:textId="77777777" w:rsidR="0094769C" w:rsidRDefault="0094769C">
      <w:r>
        <w:separator/>
      </w:r>
    </w:p>
  </w:endnote>
  <w:endnote w:type="continuationSeparator" w:id="0">
    <w:p w14:paraId="558DF41F" w14:textId="77777777" w:rsidR="0094769C" w:rsidRDefault="00947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D6C34" w14:textId="77777777" w:rsidR="0094769C" w:rsidRDefault="0094769C">
      <w:r>
        <w:separator/>
      </w:r>
    </w:p>
  </w:footnote>
  <w:footnote w:type="continuationSeparator" w:id="0">
    <w:p w14:paraId="4EFF23D6" w14:textId="77777777" w:rsidR="0094769C" w:rsidRDefault="00947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Georgia" w:hAnsi="Georgia"/>
      </w:rPr>
      <w:id w:val="-1318336367"/>
      <w:docPartObj>
        <w:docPartGallery w:val="Page Numbers (Top of Page)"/>
        <w:docPartUnique/>
      </w:docPartObj>
    </w:sdtPr>
    <w:sdtContent>
      <w:p w14:paraId="1630BF7D" w14:textId="77777777" w:rsidR="00543056" w:rsidRPr="00371EE3" w:rsidRDefault="00000000" w:rsidP="00B710DC">
        <w:pPr>
          <w:pStyle w:val="Header"/>
          <w:jc w:val="both"/>
          <w:rPr>
            <w:rFonts w:ascii="Georgia" w:hAnsi="Georgia" w:cs="Arial"/>
            <w:color w:val="000000" w:themeColor="text1"/>
            <w:sz w:val="20"/>
          </w:rPr>
        </w:pPr>
        <w:r w:rsidRPr="00371EE3">
          <w:rPr>
            <w:rFonts w:ascii="Georgia" w:hAnsi="Georgia" w:cs="Arial"/>
            <w:color w:val="000000" w:themeColor="text1"/>
            <w:sz w:val="20"/>
          </w:rPr>
          <w:t xml:space="preserve"> </w:t>
        </w:r>
      </w:p>
      <w:p w14:paraId="672EEDAF" w14:textId="77777777" w:rsidR="00543056" w:rsidRPr="00371EE3" w:rsidRDefault="00000000" w:rsidP="0078318F">
        <w:pPr>
          <w:spacing w:before="120"/>
          <w:rPr>
            <w:rFonts w:ascii="Georgia" w:hAnsi="Georgia" w:cs="Arial"/>
            <w:color w:val="000000" w:themeColor="text1"/>
            <w:sz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28B"/>
    <w:multiLevelType w:val="hybridMultilevel"/>
    <w:tmpl w:val="C41C037E"/>
    <w:lvl w:ilvl="0" w:tplc="64B274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D3E"/>
    <w:multiLevelType w:val="hybridMultilevel"/>
    <w:tmpl w:val="2BD4A9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6A10"/>
    <w:multiLevelType w:val="hybridMultilevel"/>
    <w:tmpl w:val="E92827E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0564547">
    <w:abstractNumId w:val="1"/>
  </w:num>
  <w:num w:numId="2" w16cid:durableId="918290842">
    <w:abstractNumId w:val="0"/>
  </w:num>
  <w:num w:numId="3" w16cid:durableId="836849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C1"/>
    <w:rsid w:val="00036D27"/>
    <w:rsid w:val="000C1E3C"/>
    <w:rsid w:val="00100B1C"/>
    <w:rsid w:val="001439CA"/>
    <w:rsid w:val="001650F8"/>
    <w:rsid w:val="001A0876"/>
    <w:rsid w:val="001D61C2"/>
    <w:rsid w:val="00251D28"/>
    <w:rsid w:val="002D5370"/>
    <w:rsid w:val="00326128"/>
    <w:rsid w:val="00360209"/>
    <w:rsid w:val="00373BF5"/>
    <w:rsid w:val="003961A6"/>
    <w:rsid w:val="003A492C"/>
    <w:rsid w:val="0040485E"/>
    <w:rsid w:val="0049211D"/>
    <w:rsid w:val="004B44EA"/>
    <w:rsid w:val="0051773C"/>
    <w:rsid w:val="00543056"/>
    <w:rsid w:val="005440B8"/>
    <w:rsid w:val="005E7464"/>
    <w:rsid w:val="005F3637"/>
    <w:rsid w:val="006375D7"/>
    <w:rsid w:val="00653DDD"/>
    <w:rsid w:val="0066233C"/>
    <w:rsid w:val="006E63AB"/>
    <w:rsid w:val="0079592A"/>
    <w:rsid w:val="007B71D3"/>
    <w:rsid w:val="007F26A0"/>
    <w:rsid w:val="008628C1"/>
    <w:rsid w:val="008A31E5"/>
    <w:rsid w:val="008C0852"/>
    <w:rsid w:val="008C3A52"/>
    <w:rsid w:val="008F58B8"/>
    <w:rsid w:val="0094769C"/>
    <w:rsid w:val="0095531F"/>
    <w:rsid w:val="009E1359"/>
    <w:rsid w:val="00B53CF9"/>
    <w:rsid w:val="00B63052"/>
    <w:rsid w:val="00BC517C"/>
    <w:rsid w:val="00C46F4B"/>
    <w:rsid w:val="00C633A5"/>
    <w:rsid w:val="00CC3D9C"/>
    <w:rsid w:val="00D02D8C"/>
    <w:rsid w:val="00D11448"/>
    <w:rsid w:val="00D25D64"/>
    <w:rsid w:val="00D33F9A"/>
    <w:rsid w:val="00D63581"/>
    <w:rsid w:val="00E43331"/>
    <w:rsid w:val="00EF54A6"/>
    <w:rsid w:val="00F14A38"/>
    <w:rsid w:val="00FD1803"/>
    <w:rsid w:val="00F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02F"/>
  <w15:chartTrackingRefBased/>
  <w15:docId w15:val="{3AF1AB49-2D8D-408F-B0DE-D14D7D38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C1"/>
    <w:pPr>
      <w:spacing w:after="0" w:line="240" w:lineRule="auto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C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8C1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8C1"/>
    <w:rPr>
      <w:rFonts w:ascii="Arial" w:hAnsi="Arial"/>
      <w:kern w:val="0"/>
      <w:lang w:val="en-US"/>
      <w14:ligatures w14:val="none"/>
    </w:rPr>
  </w:style>
  <w:style w:type="paragraph" w:customStyle="1" w:styleId="Style3">
    <w:name w:val="Style3"/>
    <w:basedOn w:val="Title"/>
    <w:link w:val="Style3Char"/>
    <w:qFormat/>
    <w:rsid w:val="008628C1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autoSpaceDE w:val="0"/>
      <w:autoSpaceDN w:val="0"/>
      <w:spacing w:after="0"/>
      <w:contextualSpacing w:val="0"/>
      <w:jc w:val="center"/>
    </w:pPr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lang w:val="de-CH" w:eastAsia="de-DE"/>
    </w:rPr>
  </w:style>
  <w:style w:type="character" w:customStyle="1" w:styleId="Style3Char">
    <w:name w:val="Style3 Char"/>
    <w:basedOn w:val="TitleChar"/>
    <w:link w:val="Style3"/>
    <w:rsid w:val="008628C1"/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shd w:val="clear" w:color="auto" w:fill="E3E9F1"/>
      <w:lang w:val="de-CH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a77273</dc:creator>
  <cp:keywords/>
  <dc:description/>
  <cp:lastModifiedBy>a77273</cp:lastModifiedBy>
  <cp:revision>25</cp:revision>
  <cp:lastPrinted>2025-04-28T16:57:00Z</cp:lastPrinted>
  <dcterms:created xsi:type="dcterms:W3CDTF">2025-01-02T16:00:00Z</dcterms:created>
  <dcterms:modified xsi:type="dcterms:W3CDTF">2025-08-07T04:04:00Z</dcterms:modified>
</cp:coreProperties>
</file>