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linkedin.com/in/italiyaparth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github.com/italiyaparth/work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7069384441  |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>Microsoft Excel (Advance) – Power Query,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2C647BF0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40485E" w:rsidRPr="0040485E">
        <w:rPr>
          <w:rFonts w:ascii="Times New Roman" w:hAnsi="Times New Roman" w:cs="Times New Roman"/>
          <w:b/>
          <w:bCs/>
          <w:i/>
          <w:iCs/>
          <w:sz w:val="28"/>
          <w:szCs w:val="24"/>
        </w:rPr>
        <w:t>Currently Working Here</w:t>
      </w:r>
    </w:p>
    <w:p w14:paraId="1F823BEC" w14:textId="326B2140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Small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 xml:space="preserve">(Mutual Fund Products)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Organization</w:t>
      </w:r>
      <w:r w:rsidR="008628C1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,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Surat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github.com/italiyaparth/work )</w:t>
      </w:r>
    </w:p>
    <w:p w14:paraId="56A75110" w14:textId="67F7EE0F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 w:rsidR="00C633A5"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or PRINT format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47DEA0D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  <w:t>3 years</w:t>
      </w:r>
    </w:p>
    <w:p w14:paraId="0341B90A" w14:textId="39C29B5F" w:rsidR="00F14A38" w:rsidRPr="00F14A38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Small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(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 Products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 xml:space="preserve">) 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>Organization, Surat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Pr="008628C1" w:rsidRDefault="00FF58E5"/>
    <w:sectPr w:rsidR="00FF58E5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CDEB3" w14:textId="77777777" w:rsidR="006375D7" w:rsidRDefault="006375D7">
      <w:r>
        <w:separator/>
      </w:r>
    </w:p>
  </w:endnote>
  <w:endnote w:type="continuationSeparator" w:id="0">
    <w:p w14:paraId="54FA1C54" w14:textId="77777777" w:rsidR="006375D7" w:rsidRDefault="0063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4142" w14:textId="77777777" w:rsidR="006375D7" w:rsidRDefault="006375D7">
      <w:r>
        <w:separator/>
      </w:r>
    </w:p>
  </w:footnote>
  <w:footnote w:type="continuationSeparator" w:id="0">
    <w:p w14:paraId="09617105" w14:textId="77777777" w:rsidR="006375D7" w:rsidRDefault="00637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1650F8"/>
    <w:rsid w:val="002D5370"/>
    <w:rsid w:val="00360209"/>
    <w:rsid w:val="0040485E"/>
    <w:rsid w:val="0051773C"/>
    <w:rsid w:val="00543056"/>
    <w:rsid w:val="005E7464"/>
    <w:rsid w:val="006375D7"/>
    <w:rsid w:val="0079592A"/>
    <w:rsid w:val="007B71D3"/>
    <w:rsid w:val="008628C1"/>
    <w:rsid w:val="00B63052"/>
    <w:rsid w:val="00C633A5"/>
    <w:rsid w:val="00D11448"/>
    <w:rsid w:val="00D33F9A"/>
    <w:rsid w:val="00D63581"/>
    <w:rsid w:val="00EF54A6"/>
    <w:rsid w:val="00F14A38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7</cp:revision>
  <cp:lastPrinted>2025-01-02T17:47:00Z</cp:lastPrinted>
  <dcterms:created xsi:type="dcterms:W3CDTF">2025-01-02T16:00:00Z</dcterms:created>
  <dcterms:modified xsi:type="dcterms:W3CDTF">2025-01-02T17:47:00Z</dcterms:modified>
</cp:coreProperties>
</file>