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</w:t>
      </w:r>
      <w:proofErr w:type="spellStart"/>
      <w:r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</w:t>
      </w:r>
      <w:proofErr w:type="spellStart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>7069384441  |</w:t>
      </w:r>
      <w:proofErr w:type="gramEnd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336338D4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 xml:space="preserve">Microsoft Excel (Advance) – Power </w:t>
      </w:r>
      <w:proofErr w:type="spellStart"/>
      <w:r w:rsidRPr="0079592A">
        <w:rPr>
          <w:rFonts w:ascii="Times New Roman" w:hAnsi="Times New Roman" w:cs="Times New Roman"/>
          <w:sz w:val="28"/>
          <w:szCs w:val="28"/>
          <w:lang w:val="fr-FR"/>
        </w:rPr>
        <w:t>Query</w:t>
      </w:r>
      <w:proofErr w:type="spellEnd"/>
      <w:r w:rsidRPr="0079592A">
        <w:rPr>
          <w:rFonts w:ascii="Times New Roman" w:hAnsi="Times New Roman" w:cs="Times New Roman"/>
          <w:sz w:val="28"/>
          <w:szCs w:val="28"/>
          <w:lang w:val="fr-FR"/>
        </w:rPr>
        <w:t>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44E1A4F6" w14:textId="2C647BF0" w:rsidR="008628C1" w:rsidRPr="00F14A38" w:rsidRDefault="0079592A" w:rsidP="008628C1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40485E" w:rsidRPr="0040485E">
        <w:rPr>
          <w:rFonts w:ascii="Times New Roman" w:hAnsi="Times New Roman" w:cs="Times New Roman"/>
          <w:b/>
          <w:bCs/>
          <w:i/>
          <w:iCs/>
          <w:sz w:val="28"/>
          <w:szCs w:val="24"/>
        </w:rPr>
        <w:t>Currently Working Here</w:t>
      </w:r>
    </w:p>
    <w:p w14:paraId="1F823BEC" w14:textId="300876F5" w:rsidR="008628C1" w:rsidRPr="00F14A38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8C0852"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Mutual Fund Products</w:t>
      </w:r>
    </w:p>
    <w:p w14:paraId="102E3E10" w14:textId="77777777" w:rsidR="0079592A" w:rsidRPr="008628C1" w:rsidRDefault="0079592A" w:rsidP="008628C1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0A1658CC" w14:textId="349EA53C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F14A38">
        <w:rPr>
          <w:rFonts w:ascii="Times New Roman" w:hAnsi="Times New Roman" w:cs="Times New Roman"/>
          <w:b/>
          <w:bCs/>
          <w:sz w:val="28"/>
          <w:szCs w:val="24"/>
          <w:lang w:val="pt-BR"/>
        </w:rPr>
        <w:t>75%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.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="007B71D3"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github.com/</w:t>
      </w:r>
      <w:proofErr w:type="spellStart"/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italiyaparth</w:t>
      </w:r>
      <w:proofErr w:type="spellEnd"/>
      <w:r w:rsidR="007B71D3" w:rsidRPr="007B71D3">
        <w:rPr>
          <w:rFonts w:ascii="Times New Roman" w:hAnsi="Times New Roman" w:cs="Times New Roman"/>
          <w:i/>
          <w:iCs/>
          <w:sz w:val="24"/>
          <w:szCs w:val="96"/>
        </w:rPr>
        <w:t>/work )</w:t>
      </w:r>
    </w:p>
    <w:p w14:paraId="56A75110" w14:textId="67F7EE0F" w:rsidR="008628C1" w:rsidRPr="00F14A38" w:rsidRDefault="00F14A38" w:rsidP="008628C1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 w:rsidR="00C633A5"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or PRINT format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47DEA0D" w:rsidR="00F14A38" w:rsidRPr="00F14A38" w:rsidRDefault="00F14A38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MIS </w:t>
      </w:r>
      <w:r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  <w:t>3 years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gramStart"/>
      <w:r w:rsidR="00EF54A6">
        <w:rPr>
          <w:rFonts w:ascii="Times New Roman" w:hAnsi="Times New Roman" w:cs="Times New Roman"/>
          <w:i/>
          <w:iCs/>
          <w:sz w:val="28"/>
          <w:szCs w:val="24"/>
        </w:rPr>
        <w:t>E</w:t>
      </w:r>
      <w:r w:rsidR="007B71D3">
        <w:rPr>
          <w:rFonts w:ascii="Times New Roman" w:hAnsi="Times New Roman" w:cs="Times New Roman"/>
          <w:i/>
          <w:iCs/>
          <w:sz w:val="28"/>
          <w:szCs w:val="24"/>
        </w:rPr>
        <w:t>-commerce</w:t>
      </w:r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Textile</w:t>
      </w:r>
      <w:proofErr w:type="gramEnd"/>
      <w:r w:rsidR="00EF54A6">
        <w:rPr>
          <w:rFonts w:ascii="Times New Roman" w:hAnsi="Times New Roman" w:cs="Times New Roman"/>
          <w:i/>
          <w:iCs/>
          <w:sz w:val="28"/>
          <w:szCs w:val="24"/>
        </w:rPr>
        <w:t xml:space="preserve">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P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2FEEF483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8628C1" w:rsidRDefault="008628C1" w:rsidP="008628C1">
      <w:pPr>
        <w:rPr>
          <w:rFonts w:cs="Arial"/>
          <w:sz w:val="20"/>
          <w:szCs w:val="20"/>
        </w:rPr>
      </w:pPr>
    </w:p>
    <w:p w14:paraId="192A8C06" w14:textId="77777777" w:rsidR="00FF58E5" w:rsidRPr="008628C1" w:rsidRDefault="00FF58E5"/>
    <w:sectPr w:rsidR="00FF58E5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5DEDE" w14:textId="77777777" w:rsidR="00100B1C" w:rsidRDefault="00100B1C">
      <w:r>
        <w:separator/>
      </w:r>
    </w:p>
  </w:endnote>
  <w:endnote w:type="continuationSeparator" w:id="0">
    <w:p w14:paraId="066CD4EE" w14:textId="77777777" w:rsidR="00100B1C" w:rsidRDefault="0010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F0260" w14:textId="77777777" w:rsidR="00100B1C" w:rsidRDefault="00100B1C">
      <w:r>
        <w:separator/>
      </w:r>
    </w:p>
  </w:footnote>
  <w:footnote w:type="continuationSeparator" w:id="0">
    <w:p w14:paraId="2FB78B9A" w14:textId="77777777" w:rsidR="00100B1C" w:rsidRDefault="00100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100B1C"/>
    <w:rsid w:val="001650F8"/>
    <w:rsid w:val="002D5370"/>
    <w:rsid w:val="00360209"/>
    <w:rsid w:val="0040485E"/>
    <w:rsid w:val="0051773C"/>
    <w:rsid w:val="00543056"/>
    <w:rsid w:val="005E7464"/>
    <w:rsid w:val="006375D7"/>
    <w:rsid w:val="0079592A"/>
    <w:rsid w:val="007B71D3"/>
    <w:rsid w:val="008628C1"/>
    <w:rsid w:val="008C0852"/>
    <w:rsid w:val="00B63052"/>
    <w:rsid w:val="00C633A5"/>
    <w:rsid w:val="00D11448"/>
    <w:rsid w:val="00D33F9A"/>
    <w:rsid w:val="00D6358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8</cp:revision>
  <cp:lastPrinted>2025-01-02T17:47:00Z</cp:lastPrinted>
  <dcterms:created xsi:type="dcterms:W3CDTF">2025-01-02T16:00:00Z</dcterms:created>
  <dcterms:modified xsi:type="dcterms:W3CDTF">2025-01-11T15:21:00Z</dcterms:modified>
</cp:coreProperties>
</file>