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46DC" w14:textId="77777777" w:rsidR="009A2973" w:rsidRDefault="009A2973" w:rsidP="00916B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pt-BR"/>
          <w14:ligatures w14:val="non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4"/>
        <w:gridCol w:w="8322"/>
      </w:tblGrid>
      <w:tr w:rsidR="00964FDD" w14:paraId="220AF6F4" w14:textId="77777777" w:rsidTr="00964FDD">
        <w:tc>
          <w:tcPr>
            <w:tcW w:w="1980" w:type="dxa"/>
            <w:vAlign w:val="center"/>
          </w:tcPr>
          <w:p w14:paraId="76445FE1" w14:textId="3F10792F" w:rsidR="00964FDD" w:rsidRDefault="00964FDD" w:rsidP="00964FD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noProof/>
                <w:color w:val="000000"/>
                <w:kern w:val="0"/>
                <w:lang w:eastAsia="pt-BR"/>
              </w:rPr>
              <w:drawing>
                <wp:inline distT="0" distB="0" distL="0" distR="0" wp14:anchorId="7605D916" wp14:editId="2903F02E">
                  <wp:extent cx="1224280" cy="731520"/>
                  <wp:effectExtent l="0" t="0" r="0" b="0"/>
                  <wp:docPr id="150467116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671167" name="Imagem 150467116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655" cy="73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</w:tcPr>
          <w:p w14:paraId="381F40F0" w14:textId="46498479" w:rsidR="00964FDD" w:rsidRDefault="00964FDD" w:rsidP="00964FDD">
            <w:pPr>
              <w:pStyle w:val="Ttulo1"/>
              <w:spacing w:before="0" w:after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pt-BR"/>
                <w14:ligatures w14:val="none"/>
              </w:rPr>
            </w:pPr>
            <w:commentRangeStart w:id="0"/>
            <w:r w:rsidRPr="00964FDD">
              <w:rPr>
                <w:sz w:val="36"/>
                <w:szCs w:val="36"/>
              </w:rPr>
              <w:t>Violência Doméstica no Âmbito da FAB: Caracterização e Estratégias de Acolhimento, Prevenção e Enfrentamento</w:t>
            </w:r>
            <w:commentRangeEnd w:id="0"/>
            <w:r w:rsidR="00CD4636">
              <w:rPr>
                <w:rStyle w:val="Refdecomentrio"/>
                <w:rFonts w:asciiTheme="minorHAnsi" w:eastAsiaTheme="minorHAnsi" w:hAnsiTheme="minorHAnsi" w:cstheme="minorBidi"/>
                <w:color w:val="auto"/>
              </w:rPr>
              <w:commentReference w:id="0"/>
            </w:r>
          </w:p>
        </w:tc>
      </w:tr>
    </w:tbl>
    <w:p w14:paraId="7827BB2E" w14:textId="34C6697C" w:rsidR="00916B4F" w:rsidRPr="00964FDD" w:rsidRDefault="00916B4F" w:rsidP="00916B4F">
      <w:pPr>
        <w:spacing w:after="0" w:line="240" w:lineRule="auto"/>
        <w:jc w:val="both"/>
        <w:rPr>
          <w:rFonts w:asciiTheme="majorHAnsi" w:eastAsia="Times New Roman" w:hAnsiTheme="majorHAnsi" w:cs="Times New Roman"/>
          <w:b/>
          <w:bCs/>
          <w:i/>
          <w:iCs/>
          <w:color w:val="000000"/>
          <w:kern w:val="0"/>
          <w:lang w:eastAsia="pt-BR"/>
          <w14:ligatures w14:val="none"/>
        </w:rPr>
      </w:pPr>
      <w:r w:rsidRPr="00964FDD">
        <w:rPr>
          <w:rFonts w:asciiTheme="majorHAnsi" w:eastAsia="Times New Roman" w:hAnsiTheme="majorHAnsi" w:cs="Times New Roman"/>
          <w:b/>
          <w:bCs/>
          <w:i/>
          <w:iCs/>
          <w:color w:val="000000"/>
          <w:kern w:val="0"/>
          <w:lang w:eastAsia="pt-BR"/>
          <w14:ligatures w14:val="none"/>
        </w:rPr>
        <w:t>Instruções ao Respondente</w:t>
      </w:r>
    </w:p>
    <w:p w14:paraId="22F9B165" w14:textId="064690FD" w:rsidR="00916B4F" w:rsidRPr="00964FDD" w:rsidRDefault="00916B4F" w:rsidP="00916B4F">
      <w:pPr>
        <w:spacing w:after="0" w:line="240" w:lineRule="auto"/>
        <w:jc w:val="both"/>
        <w:rPr>
          <w:rFonts w:asciiTheme="majorHAnsi" w:eastAsia="Times New Roman" w:hAnsiTheme="majorHAnsi" w:cs="Times New Roman"/>
          <w:i/>
          <w:iCs/>
          <w:color w:val="000000"/>
          <w:kern w:val="0"/>
          <w:lang w:eastAsia="pt-BR"/>
          <w14:ligatures w14:val="none"/>
        </w:rPr>
      </w:pPr>
      <w:r w:rsidRPr="00964FDD">
        <w:rPr>
          <w:rFonts w:asciiTheme="majorHAnsi" w:eastAsia="Times New Roman" w:hAnsiTheme="majorHAnsi" w:cs="Times New Roman"/>
          <w:i/>
          <w:iCs/>
          <w:color w:val="000000"/>
          <w:kern w:val="0"/>
          <w:lang w:eastAsia="pt-BR"/>
          <w14:ligatures w14:val="none"/>
        </w:rPr>
        <w:t>Sua participação é voluntária e anônima. Não há respostas certas ou erradas. Responda com base em sua experiência pessoal. Os dados coletados serão utilizados exclusivamente para fins</w:t>
      </w:r>
      <w:r w:rsidR="00601AC5" w:rsidRPr="00964FDD">
        <w:rPr>
          <w:rFonts w:asciiTheme="majorHAnsi" w:eastAsia="Times New Roman" w:hAnsiTheme="majorHAnsi" w:cs="Times New Roman"/>
          <w:i/>
          <w:iCs/>
          <w:color w:val="000000"/>
          <w:kern w:val="0"/>
          <w:lang w:eastAsia="pt-BR"/>
          <w14:ligatures w14:val="none"/>
        </w:rPr>
        <w:t xml:space="preserve"> de aprimoramento de ações</w:t>
      </w:r>
      <w:r w:rsidRPr="00964FDD">
        <w:rPr>
          <w:rFonts w:asciiTheme="majorHAnsi" w:eastAsia="Times New Roman" w:hAnsiTheme="majorHAnsi" w:cs="Times New Roman"/>
          <w:i/>
          <w:iCs/>
          <w:color w:val="000000"/>
          <w:kern w:val="0"/>
          <w:lang w:eastAsia="pt-BR"/>
          <w14:ligatures w14:val="none"/>
        </w:rPr>
        <w:t>.</w:t>
      </w:r>
    </w:p>
    <w:p w14:paraId="7C856EF2" w14:textId="77777777" w:rsidR="009A2973" w:rsidRPr="009A2973" w:rsidRDefault="009A2973" w:rsidP="00916B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</w:pPr>
    </w:p>
    <w:tbl>
      <w:tblPr>
        <w:tblStyle w:val="Tabelacomgrade"/>
        <w:tblW w:w="10924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924"/>
      </w:tblGrid>
      <w:tr w:rsidR="0028761A" w:rsidRPr="009A2973" w14:paraId="393AE029" w14:textId="77777777" w:rsidTr="00D465BD">
        <w:trPr>
          <w:trHeight w:val="593"/>
          <w:jc w:val="center"/>
        </w:trPr>
        <w:tc>
          <w:tcPr>
            <w:tcW w:w="10924" w:type="dxa"/>
            <w:shd w:val="clear" w:color="auto" w:fill="D9D9D9" w:themeFill="background1" w:themeFillShade="D9"/>
            <w:vAlign w:val="center"/>
          </w:tcPr>
          <w:p w14:paraId="5EDC01B8" w14:textId="52551B98" w:rsidR="0028761A" w:rsidRPr="00601AC5" w:rsidRDefault="00601AC5" w:rsidP="00601AC5">
            <w:pPr>
              <w:pStyle w:val="Ttulo2"/>
              <w:jc w:val="center"/>
            </w:pPr>
            <w:r>
              <w:t>Bloco 1 – Perfil Sociodemográfico</w:t>
            </w:r>
          </w:p>
        </w:tc>
      </w:tr>
      <w:tr w:rsidR="006241DE" w:rsidRPr="009A2973" w14:paraId="3BD19EC3" w14:textId="77777777" w:rsidTr="00D465BD">
        <w:tblPrEx>
          <w:shd w:val="clear" w:color="auto" w:fill="F2F2F2" w:themeFill="background1" w:themeFillShade="F2"/>
        </w:tblPrEx>
        <w:trPr>
          <w:trHeight w:val="641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5728304B" w14:textId="1DEE118D" w:rsidR="00E569AC" w:rsidRPr="00964FDD" w:rsidRDefault="00601AC5" w:rsidP="00964FDD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Idade: ____</w:t>
            </w:r>
          </w:p>
        </w:tc>
      </w:tr>
      <w:tr w:rsidR="00FD7D0B" w:rsidRPr="009A2973" w14:paraId="1C8890EB" w14:textId="77777777" w:rsidTr="00D465BD">
        <w:tblPrEx>
          <w:shd w:val="clear" w:color="auto" w:fill="F2F2F2" w:themeFill="background1" w:themeFillShade="F2"/>
        </w:tblPrEx>
        <w:trPr>
          <w:trHeight w:val="640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2F77A884" w14:textId="77FA9F5D" w:rsidR="00E569AC" w:rsidRPr="00964FDD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commentRangeStart w:id="1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Estado civil: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Solteir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o (</w:t>
            </w:r>
            <w:r w:rsidR="009A1E47"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green"/>
              </w:rPr>
              <w:t>a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)</w:t>
            </w: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Casad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o (</w:t>
            </w:r>
            <w:r w:rsidR="009A1E47"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green"/>
              </w:rPr>
              <w:t>a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)</w:t>
            </w: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/união estável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Divorciad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o (</w:t>
            </w:r>
            <w:proofErr w:type="gramStart"/>
            <w:r w:rsidR="009A1E47"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green"/>
              </w:rPr>
              <w:t>a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) </w:t>
            </w: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(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) Viúv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o (</w:t>
            </w:r>
            <w:r w:rsidR="009A1E47"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green"/>
              </w:rPr>
              <w:t>a</w:t>
            </w:r>
            <w:r w:rsidR="009A1E47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)</w:t>
            </w:r>
            <w:commentRangeEnd w:id="1"/>
            <w:r w:rsidR="00702C2C">
              <w:rPr>
                <w:rStyle w:val="Refdecomentrio"/>
              </w:rPr>
              <w:commentReference w:id="1"/>
            </w:r>
          </w:p>
        </w:tc>
      </w:tr>
      <w:tr w:rsidR="00FD7D0B" w:rsidRPr="00E569AC" w14:paraId="5F30298B" w14:textId="77777777" w:rsidTr="00D465BD">
        <w:tblPrEx>
          <w:shd w:val="clear" w:color="auto" w:fill="F2F2F2" w:themeFill="background1" w:themeFillShade="F2"/>
        </w:tblPrEx>
        <w:trPr>
          <w:trHeight w:val="641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6EDE3F52" w14:textId="6E4F95F1" w:rsidR="00FD7D0B" w:rsidRPr="00964FDD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Escolaridade: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Fundamental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Médio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Superior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Pós-graduação</w:t>
            </w:r>
            <w:r w:rsidR="00D3060B"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</w:t>
            </w:r>
          </w:p>
        </w:tc>
      </w:tr>
      <w:tr w:rsidR="00311FA9" w:rsidRPr="00E569AC" w14:paraId="6CE40B29" w14:textId="77777777" w:rsidTr="00D465BD">
        <w:tblPrEx>
          <w:shd w:val="clear" w:color="auto" w:fill="F2F2F2" w:themeFill="background1" w:themeFillShade="F2"/>
        </w:tblPrEx>
        <w:trPr>
          <w:trHeight w:val="641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505BCD69" w14:textId="1D1AE82C" w:rsidR="00311FA9" w:rsidRPr="00E14721" w:rsidRDefault="00311FA9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Naturalidade: </w:t>
            </w:r>
            <w:proofErr w:type="gramStart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Norte </w:t>
            </w:r>
            <w:proofErr w:type="gramStart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Nordeste </w:t>
            </w:r>
            <w:proofErr w:type="gramStart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Centro-Oeste </w:t>
            </w:r>
            <w:proofErr w:type="gramStart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Sudeste </w:t>
            </w:r>
            <w:proofErr w:type="gramStart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7F43BB" w:rsidRPr="00E14721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Sul</w:t>
            </w:r>
          </w:p>
        </w:tc>
      </w:tr>
      <w:tr w:rsidR="000C2608" w:rsidRPr="00E569AC" w14:paraId="0A2F8729" w14:textId="77777777" w:rsidTr="00D465BD">
        <w:tblPrEx>
          <w:shd w:val="clear" w:color="auto" w:fill="F2F2F2" w:themeFill="background1" w:themeFillShade="F2"/>
        </w:tblPrEx>
        <w:trPr>
          <w:trHeight w:val="641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08DFBBAD" w14:textId="05D62A7E" w:rsidR="00E569AC" w:rsidRPr="00CD4636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Vínculo institucional com a FAB: </w:t>
            </w:r>
            <w:proofErr w:type="gramStart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Militar </w:t>
            </w:r>
            <w:proofErr w:type="gramStart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Servidora civil </w:t>
            </w:r>
            <w:proofErr w:type="gramStart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CD4636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Aluno(a)</w:t>
            </w:r>
          </w:p>
        </w:tc>
      </w:tr>
      <w:tr w:rsidR="00601AC5" w:rsidRPr="00E569AC" w14:paraId="23703B1A" w14:textId="77777777" w:rsidTr="00D465BD">
        <w:tblPrEx>
          <w:shd w:val="clear" w:color="auto" w:fill="F2F2F2" w:themeFill="background1" w:themeFillShade="F2"/>
        </w:tblPrEx>
        <w:trPr>
          <w:trHeight w:val="641"/>
          <w:jc w:val="center"/>
        </w:trPr>
        <w:tc>
          <w:tcPr>
            <w:tcW w:w="10924" w:type="dxa"/>
            <w:shd w:val="clear" w:color="auto" w:fill="FFFFFF" w:themeFill="background1"/>
            <w:vAlign w:val="center"/>
          </w:tcPr>
          <w:p w14:paraId="60E745DE" w14:textId="10DF892C" w:rsidR="00601AC5" w:rsidRPr="00964FDD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commentRangeStart w:id="2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Posto ou graduação: ________________________________________</w:t>
            </w:r>
            <w:commentRangeEnd w:id="2"/>
            <w:r w:rsidR="00CD4636">
              <w:rPr>
                <w:rStyle w:val="Refdecomentrio"/>
              </w:rPr>
              <w:commentReference w:id="2"/>
            </w:r>
          </w:p>
        </w:tc>
      </w:tr>
      <w:tr w:rsidR="00601AC5" w:rsidRPr="009A2973" w14:paraId="35DE528B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95"/>
        </w:trPr>
        <w:tc>
          <w:tcPr>
            <w:tcW w:w="10924" w:type="dxa"/>
            <w:shd w:val="clear" w:color="auto" w:fill="D9D9D9" w:themeFill="background1" w:themeFillShade="D9"/>
          </w:tcPr>
          <w:p w14:paraId="05660519" w14:textId="501FAFDC" w:rsidR="00601AC5" w:rsidRPr="00601AC5" w:rsidRDefault="00601AC5" w:rsidP="00601AC5">
            <w:pPr>
              <w:pStyle w:val="Ttulo2"/>
              <w:jc w:val="center"/>
            </w:pPr>
            <w:commentRangeStart w:id="3"/>
            <w:r>
              <w:t xml:space="preserve">Bloco </w:t>
            </w:r>
            <w:r w:rsidR="00BB6D0F">
              <w:t>2</w:t>
            </w:r>
            <w:r>
              <w:t xml:space="preserve"> – Violência </w:t>
            </w:r>
            <w:r w:rsidRPr="00BB6D0F">
              <w:rPr>
                <w:highlight w:val="cyan"/>
              </w:rPr>
              <w:t>nos últimos 12 meses</w:t>
            </w:r>
            <w:commentRangeEnd w:id="3"/>
            <w:r w:rsidR="00702C2C" w:rsidRPr="00BB6D0F">
              <w:rPr>
                <w:rStyle w:val="Refdecomentrio"/>
                <w:rFonts w:asciiTheme="minorHAnsi" w:eastAsiaTheme="minorHAnsi" w:hAnsiTheme="minorHAnsi" w:cstheme="minorBidi"/>
                <w:color w:val="auto"/>
                <w:highlight w:val="cyan"/>
              </w:rPr>
              <w:commentReference w:id="3"/>
            </w:r>
          </w:p>
        </w:tc>
      </w:tr>
      <w:tr w:rsidR="00601AC5" w:rsidRPr="009A2973" w14:paraId="12EBE549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655"/>
        </w:trPr>
        <w:tc>
          <w:tcPr>
            <w:tcW w:w="10924" w:type="dxa"/>
          </w:tcPr>
          <w:p w14:paraId="2D117CC2" w14:textId="4ABA7393" w:rsidR="00601AC5" w:rsidRPr="008807FE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/>
              </w:rPr>
            </w:pPr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Nos últimos 12 meses, você sofreu algum tipo de violência?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Sim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Não</w:t>
            </w:r>
          </w:p>
        </w:tc>
      </w:tr>
      <w:tr w:rsidR="00601AC5" w:rsidRPr="009A2973" w14:paraId="5700413E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7EC7EDF1" w14:textId="77777777" w:rsidR="00601AC5" w:rsidRPr="008807FE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spacing w:val="-6"/>
              </w:rPr>
            </w:pPr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Se sim, qual(</w:t>
            </w:r>
            <w:proofErr w:type="spell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is</w:t>
            </w:r>
            <w:proofErr w:type="spell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) tipo(s)?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Física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Psicológica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Moral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Patrimonial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Sexual</w:t>
            </w:r>
          </w:p>
        </w:tc>
      </w:tr>
      <w:tr w:rsidR="007F43BB" w:rsidRPr="009A2973" w14:paraId="7125BE14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4B4C616A" w14:textId="38F357A5" w:rsidR="007F43BB" w:rsidRPr="008807FE" w:rsidRDefault="007F43BB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spacing w:val="-6"/>
              </w:rPr>
            </w:pPr>
            <w:commentRangeStart w:id="4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Tipo de </w:t>
            </w:r>
            <w:r w:rsidR="00627724" w:rsidRPr="008807FE">
              <w:rPr>
                <w:rFonts w:asciiTheme="majorHAnsi" w:hAnsiTheme="majorHAnsi" w:cs="Times New Roman"/>
                <w:bCs/>
                <w:spacing w:val="-6"/>
              </w:rPr>
              <w:t>vínculo</w:t>
            </w:r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com o autor: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Heteroafetiv</w:t>
            </w:r>
            <w:r w:rsidR="00627724" w:rsidRPr="008807FE">
              <w:rPr>
                <w:rFonts w:asciiTheme="majorHAnsi" w:hAnsiTheme="majorHAnsi" w:cs="Times New Roman"/>
                <w:bCs/>
                <w:spacing w:val="-6"/>
              </w:rPr>
              <w:t>o</w:t>
            </w:r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Homoafetiv</w:t>
            </w:r>
            <w:r w:rsidR="00627724" w:rsidRPr="008807FE">
              <w:rPr>
                <w:rFonts w:asciiTheme="majorHAnsi" w:hAnsiTheme="majorHAnsi" w:cs="Times New Roman"/>
                <w:bCs/>
                <w:spacing w:val="-6"/>
              </w:rPr>
              <w:t>o</w:t>
            </w:r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</w:t>
            </w: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Outro (especificar)___________________</w:t>
            </w:r>
          </w:p>
          <w:p w14:paraId="21345ECE" w14:textId="634A6B68" w:rsidR="007F43BB" w:rsidRPr="008807FE" w:rsidRDefault="007F43BB" w:rsidP="007F43BB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spacing w:val="-6"/>
              </w:rPr>
            </w:pPr>
            <w:proofErr w:type="gramStart"/>
            <w:r w:rsidRPr="008807FE">
              <w:rPr>
                <w:rFonts w:asciiTheme="majorHAnsi" w:hAnsiTheme="majorHAnsi" w:cs="Times New Roman"/>
                <w:bCs/>
                <w:spacing w:val="-6"/>
              </w:rPr>
              <w:t>(  )</w:t>
            </w:r>
            <w:proofErr w:type="gramEnd"/>
            <w:r w:rsidRPr="008807FE">
              <w:rPr>
                <w:rFonts w:asciiTheme="majorHAnsi" w:hAnsiTheme="majorHAnsi" w:cs="Times New Roman"/>
                <w:bCs/>
                <w:spacing w:val="-6"/>
              </w:rPr>
              <w:t xml:space="preserve"> Não possui relação </w:t>
            </w:r>
            <w:commentRangeEnd w:id="4"/>
            <w:r w:rsidR="00DE389C">
              <w:rPr>
                <w:rStyle w:val="Refdecomentrio"/>
              </w:rPr>
              <w:commentReference w:id="4"/>
            </w:r>
          </w:p>
        </w:tc>
      </w:tr>
      <w:tr w:rsidR="00601AC5" w:rsidRPr="009A2973" w14:paraId="33C9C3B3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42670372" w14:textId="77777777" w:rsidR="008807FE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Onde ocorreu?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Residência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Ambiente de trabalho/estudo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Espaço público</w:t>
            </w:r>
            <w:r w:rsidR="008807FE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</w:t>
            </w:r>
            <w:proofErr w:type="gramStart"/>
            <w:r w:rsidR="008807FE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="008807FE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ambiente virtual</w:t>
            </w:r>
          </w:p>
          <w:p w14:paraId="4F52BA81" w14:textId="04FC13D2" w:rsidR="00601AC5" w:rsidRPr="00964FDD" w:rsidRDefault="00601AC5" w:rsidP="008807FE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Outro: ____</w:t>
            </w:r>
          </w:p>
        </w:tc>
      </w:tr>
      <w:tr w:rsidR="00601AC5" w:rsidRPr="009A2973" w14:paraId="1BE2BE2A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79C1D3AE" w14:textId="3F2C2507" w:rsidR="00601AC5" w:rsidRPr="00964FDD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Houve testemunhas?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Sim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Não</w:t>
            </w:r>
          </w:p>
        </w:tc>
      </w:tr>
      <w:tr w:rsidR="00601AC5" w:rsidRPr="009A2973" w14:paraId="5A2B9385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7F256F4B" w14:textId="229C5CEC" w:rsidR="00601AC5" w:rsidRPr="00E14721" w:rsidRDefault="00601AC5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commentRangeStart w:id="5"/>
            <w:r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Qual foi a sua reação diante da </w:t>
            </w:r>
            <w:proofErr w:type="gramStart"/>
            <w:r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situação?</w:t>
            </w:r>
            <w:r w:rsidR="001142D8"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_</w:t>
            </w:r>
            <w:proofErr w:type="gramEnd"/>
            <w:r w:rsidR="001142D8"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__________________________________</w:t>
            </w:r>
            <w:commentRangeEnd w:id="5"/>
            <w:r w:rsidR="00CD4636"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commentReference w:id="5"/>
            </w:r>
          </w:p>
        </w:tc>
      </w:tr>
      <w:tr w:rsidR="00601AC5" w:rsidRPr="009A2973" w14:paraId="071C205D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51F38AAE" w14:textId="14BC6BA5" w:rsidR="00601AC5" w:rsidRPr="00E14721" w:rsidRDefault="001142D8" w:rsidP="001142D8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r w:rsidRPr="00E14721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Data do fato: ____</w:t>
            </w:r>
          </w:p>
        </w:tc>
      </w:tr>
      <w:tr w:rsidR="001142D8" w:rsidRPr="009A2973" w14:paraId="7B13C43E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2C05F1A3" w14:textId="63C4B24C" w:rsidR="001142D8" w:rsidRPr="00964FDD" w:rsidRDefault="001142D8" w:rsidP="001142D8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Local do fato: ____</w:t>
            </w:r>
          </w:p>
        </w:tc>
      </w:tr>
      <w:tr w:rsidR="001142D8" w:rsidRPr="009A2973" w14:paraId="4143724E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4EF65845" w14:textId="05DCECAB" w:rsidR="001142D8" w:rsidRPr="00964FDD" w:rsidRDefault="001142D8" w:rsidP="001142D8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Estado e município</w:t>
            </w:r>
            <w:r w:rsidR="005D1DE4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do fato</w:t>
            </w: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: _____</w:t>
            </w:r>
          </w:p>
          <w:p w14:paraId="4DCCB4DD" w14:textId="77777777" w:rsidR="001142D8" w:rsidRPr="00964FDD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</w:p>
        </w:tc>
      </w:tr>
      <w:tr w:rsidR="001142D8" w:rsidRPr="009A2973" w14:paraId="2B3C59E2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0A9A82D6" w14:textId="36E4B397" w:rsidR="001142D8" w:rsidRPr="00DE389C" w:rsidRDefault="001142D8" w:rsidP="001142D8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commentRangeStart w:id="6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Vínculo</w:t>
            </w:r>
            <w:commentRangeEnd w:id="6"/>
            <w:r w:rsidR="00DE389C">
              <w:rPr>
                <w:rStyle w:val="Refdecomentrio"/>
              </w:rPr>
              <w:commentReference w:id="6"/>
            </w:r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com o autor:</w:t>
            </w:r>
          </w:p>
          <w:p w14:paraId="44988F22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Cônjuge ou companheiro(a) atual</w:t>
            </w:r>
          </w:p>
          <w:p w14:paraId="2BB7F407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Ex-cônjuge ou ex-companheiro(a)</w:t>
            </w:r>
          </w:p>
          <w:p w14:paraId="4B1980DE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Namorado(a) atual</w:t>
            </w:r>
          </w:p>
          <w:p w14:paraId="2C7193B3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Ex-namorado(a)</w:t>
            </w:r>
          </w:p>
          <w:p w14:paraId="1C3C05B5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Pai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Mãe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Filho(a)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Irmão(ã)</w:t>
            </w:r>
          </w:p>
          <w:p w14:paraId="45B3B5C3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Avô/avó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Neto(a)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Tio(a)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Sobrinho(a)</w:t>
            </w:r>
          </w:p>
          <w:p w14:paraId="1A50DED9" w14:textId="77777777" w:rsidR="001142D8" w:rsidRPr="00964FDD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Sogro(a)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Genro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Nora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Enteado(a)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Padrasto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Madrasta</w:t>
            </w:r>
          </w:p>
          <w:p w14:paraId="2B81D89D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lastRenderedPageBreak/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Colega de trabalho </w:t>
            </w: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Superior hierárquico</w:t>
            </w:r>
          </w:p>
          <w:p w14:paraId="2F5FD833" w14:textId="77777777" w:rsidR="001142D8" w:rsidRPr="00DE389C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Amigo(a) ou conhecido(a)</w:t>
            </w:r>
          </w:p>
          <w:p w14:paraId="57C492B0" w14:textId="19D97BBC" w:rsidR="001142D8" w:rsidRPr="00964FDD" w:rsidRDefault="001142D8" w:rsidP="001142D8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proofErr w:type="gramStart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Sem vínculo prévio (autor desconhecido)</w:t>
            </w:r>
          </w:p>
        </w:tc>
      </w:tr>
      <w:tr w:rsidR="001142D8" w:rsidRPr="009A2973" w14:paraId="5903E238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2E2EEB41" w14:textId="1A553795" w:rsidR="001142D8" w:rsidRPr="00DE389C" w:rsidRDefault="001142D8" w:rsidP="001142D8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</w:pPr>
            <w:r w:rsidRPr="00DE389C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lastRenderedPageBreak/>
              <w:t>Descreva em linhas gerais como se deu a violência:</w:t>
            </w:r>
          </w:p>
        </w:tc>
      </w:tr>
      <w:tr w:rsidR="001142D8" w:rsidRPr="009A2973" w14:paraId="101317E7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1AD247A4" w14:textId="77777777" w:rsidR="001142D8" w:rsidRPr="00964FDD" w:rsidRDefault="001142D8" w:rsidP="001142D8">
            <w:pPr>
              <w:rPr>
                <w:rFonts w:asciiTheme="majorHAnsi" w:hAnsiTheme="majorHAnsi"/>
              </w:rPr>
            </w:pPr>
          </w:p>
        </w:tc>
      </w:tr>
      <w:tr w:rsidR="001142D8" w:rsidRPr="009A2973" w14:paraId="4382CAC8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7918B272" w14:textId="77777777" w:rsidR="001142D8" w:rsidRPr="00964FDD" w:rsidRDefault="001142D8" w:rsidP="001142D8">
            <w:pPr>
              <w:rPr>
                <w:rFonts w:asciiTheme="majorHAnsi" w:hAnsiTheme="majorHAnsi"/>
              </w:rPr>
            </w:pPr>
          </w:p>
        </w:tc>
      </w:tr>
      <w:tr w:rsidR="001142D8" w:rsidRPr="009A2973" w14:paraId="09FF42E4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2D1E99CE" w14:textId="77777777" w:rsidR="001142D8" w:rsidRPr="00964FDD" w:rsidRDefault="001142D8" w:rsidP="001142D8">
            <w:pPr>
              <w:rPr>
                <w:rFonts w:asciiTheme="majorHAnsi" w:hAnsiTheme="majorHAnsi"/>
              </w:rPr>
            </w:pPr>
          </w:p>
        </w:tc>
      </w:tr>
      <w:tr w:rsidR="00BB5AC4" w:rsidRPr="009A2973" w14:paraId="7A3F02CF" w14:textId="77777777" w:rsidTr="006872D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95"/>
        </w:trPr>
        <w:tc>
          <w:tcPr>
            <w:tcW w:w="10924" w:type="dxa"/>
            <w:shd w:val="clear" w:color="auto" w:fill="D9D9D9" w:themeFill="background1" w:themeFillShade="D9"/>
          </w:tcPr>
          <w:p w14:paraId="51E28617" w14:textId="645FF14A" w:rsidR="00BB5AC4" w:rsidRPr="00964FDD" w:rsidRDefault="00BB5AC4" w:rsidP="006872D7">
            <w:pPr>
              <w:pStyle w:val="Ttulo2"/>
              <w:jc w:val="center"/>
            </w:pPr>
            <w:r w:rsidRPr="00964FDD">
              <w:t xml:space="preserve">Bloco </w:t>
            </w:r>
            <w:r w:rsidR="00641CA7">
              <w:t>3</w:t>
            </w:r>
            <w:r w:rsidRPr="00964FDD">
              <w:t xml:space="preserve"> – Impacto, denúncia e acolhimento</w:t>
            </w:r>
          </w:p>
        </w:tc>
      </w:tr>
      <w:tr w:rsidR="00601AC5" w:rsidRPr="009A2973" w14:paraId="740A795B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6DF4A27B" w14:textId="77777777" w:rsidR="00964FDD" w:rsidRDefault="00BB5AC4" w:rsidP="00964FDD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Em que intensidade você percebe o impacto da violência na sua vida? </w:t>
            </w:r>
          </w:p>
          <w:p w14:paraId="2CFCA9CA" w14:textId="07554996" w:rsidR="00601AC5" w:rsidRPr="00964FDD" w:rsidRDefault="00BB5AC4" w:rsidP="00964FDD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Nenhum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Baixo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Moderado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Alto </w:t>
            </w:r>
          </w:p>
        </w:tc>
      </w:tr>
      <w:tr w:rsidR="00601AC5" w:rsidRPr="009A2973" w14:paraId="7644E937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404B3BEE" w14:textId="77777777" w:rsidR="00964FDD" w:rsidRDefault="00BB5AC4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Em quais áreas você percebe maior impacto?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Saúde física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Saúde mental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Vida pessoal </w:t>
            </w: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Vida social </w:t>
            </w:r>
          </w:p>
          <w:p w14:paraId="35A78277" w14:textId="2A6A04EA" w:rsidR="00601AC5" w:rsidRPr="00964FDD" w:rsidRDefault="00BB5AC4" w:rsidP="00964FDD">
            <w:pPr>
              <w:pStyle w:val="PargrafodaLista"/>
              <w:spacing w:after="120"/>
              <w:ind w:left="786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proofErr w:type="gramStart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>( )</w:t>
            </w:r>
            <w:proofErr w:type="gramEnd"/>
            <w:r w:rsidRPr="00964FDD">
              <w:rPr>
                <w:rFonts w:asciiTheme="majorHAnsi" w:hAnsiTheme="majorHAnsi" w:cs="Times New Roman"/>
                <w:bCs/>
                <w:color w:val="231F20"/>
                <w:spacing w:val="-6"/>
              </w:rPr>
              <w:t xml:space="preserve"> Vida profissional</w:t>
            </w:r>
          </w:p>
        </w:tc>
      </w:tr>
      <w:tr w:rsidR="00311FA9" w:rsidRPr="009A2973" w14:paraId="0328AC35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1028AAAF" w14:textId="4E22F30E" w:rsidR="00311FA9" w:rsidRPr="00964FDD" w:rsidRDefault="00311FA9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Conhece o </w:t>
            </w:r>
            <w:commentRangeStart w:id="7"/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canal de acolhimento </w:t>
            </w:r>
            <w:commentRangeEnd w:id="7"/>
            <w:r w:rsidR="00DE389C" w:rsidRPr="00641CA7">
              <w:rPr>
                <w:rStyle w:val="Refdecomentrio"/>
                <w:highlight w:val="red"/>
              </w:rPr>
              <w:commentReference w:id="7"/>
            </w:r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da sua </w:t>
            </w:r>
            <w:proofErr w:type="gramStart"/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OM  (</w:t>
            </w:r>
            <w:proofErr w:type="gramEnd"/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) Sim </w:t>
            </w:r>
            <w:proofErr w:type="gramStart"/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>( )</w:t>
            </w:r>
            <w:proofErr w:type="gramEnd"/>
            <w:r w:rsidRPr="00641CA7">
              <w:rPr>
                <w:rFonts w:asciiTheme="majorHAnsi" w:hAnsiTheme="majorHAnsi" w:cs="Times New Roman"/>
                <w:bCs/>
                <w:color w:val="231F20"/>
                <w:spacing w:val="-6"/>
                <w:highlight w:val="red"/>
              </w:rPr>
              <w:t xml:space="preserve"> Não</w:t>
            </w:r>
          </w:p>
        </w:tc>
      </w:tr>
      <w:tr w:rsidR="00601AC5" w:rsidRPr="009A2973" w14:paraId="0C8109E3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74055B00" w14:textId="129AA94C" w:rsidR="00601AC5" w:rsidRPr="00702C2C" w:rsidRDefault="00BB5AC4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</w:pPr>
            <w:r w:rsidRPr="00702C2C"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  <w:t xml:space="preserve">Você procurou algum canal de denúncia? </w:t>
            </w:r>
            <w:proofErr w:type="gramStart"/>
            <w:r w:rsidRPr="00702C2C"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  <w:t>( )</w:t>
            </w:r>
            <w:proofErr w:type="gramEnd"/>
            <w:r w:rsidRPr="00702C2C"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  <w:t xml:space="preserve"> Sim </w:t>
            </w:r>
            <w:proofErr w:type="gramStart"/>
            <w:r w:rsidRPr="00702C2C"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  <w:t>( )</w:t>
            </w:r>
            <w:proofErr w:type="gramEnd"/>
            <w:r w:rsidRPr="00702C2C">
              <w:rPr>
                <w:rFonts w:asciiTheme="majorHAnsi" w:hAnsiTheme="majorHAnsi" w:cs="Times New Roman"/>
                <w:bCs/>
                <w:color w:val="231F20"/>
                <w:spacing w:val="-6"/>
                <w:highlight w:val="yellow"/>
              </w:rPr>
              <w:t xml:space="preserve"> Não</w:t>
            </w:r>
          </w:p>
        </w:tc>
      </w:tr>
      <w:tr w:rsidR="00601AC5" w:rsidRPr="009A2973" w14:paraId="5A1C4464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691808F3" w14:textId="6606D9D4" w:rsidR="00601AC5" w:rsidRPr="00641CA7" w:rsidRDefault="00BB5AC4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 w:cs="Times New Roman"/>
                <w:bCs/>
                <w:color w:val="231F20"/>
                <w:spacing w:val="-6"/>
              </w:rPr>
            </w:pPr>
            <w:r w:rsidRPr="00641CA7">
              <w:rPr>
                <w:rFonts w:asciiTheme="majorHAnsi" w:hAnsiTheme="majorHAnsi"/>
              </w:rPr>
              <w:t xml:space="preserve">Se sim, qual? </w:t>
            </w:r>
            <w:proofErr w:type="gramStart"/>
            <w:r w:rsidRPr="00641CA7">
              <w:rPr>
                <w:rFonts w:asciiTheme="majorHAnsi" w:hAnsiTheme="majorHAnsi"/>
              </w:rPr>
              <w:t>( )</w:t>
            </w:r>
            <w:proofErr w:type="gramEnd"/>
            <w:r w:rsidRPr="00641CA7">
              <w:rPr>
                <w:rFonts w:asciiTheme="majorHAnsi" w:hAnsiTheme="majorHAnsi"/>
              </w:rPr>
              <w:t xml:space="preserve"> Delegacia </w:t>
            </w:r>
            <w:proofErr w:type="gramStart"/>
            <w:r w:rsidRPr="00641CA7">
              <w:rPr>
                <w:rFonts w:asciiTheme="majorHAnsi" w:hAnsiTheme="majorHAnsi"/>
              </w:rPr>
              <w:t>( )</w:t>
            </w:r>
            <w:proofErr w:type="gramEnd"/>
            <w:r w:rsidRPr="00641CA7">
              <w:rPr>
                <w:rFonts w:asciiTheme="majorHAnsi" w:hAnsiTheme="majorHAnsi"/>
              </w:rPr>
              <w:t xml:space="preserve"> CPCA </w:t>
            </w:r>
            <w:proofErr w:type="gramStart"/>
            <w:r w:rsidRPr="00641CA7">
              <w:rPr>
                <w:rFonts w:asciiTheme="majorHAnsi" w:hAnsiTheme="majorHAnsi"/>
              </w:rPr>
              <w:t>( )</w:t>
            </w:r>
            <w:proofErr w:type="gramEnd"/>
            <w:r w:rsidRPr="00641CA7">
              <w:rPr>
                <w:rFonts w:asciiTheme="majorHAnsi" w:hAnsiTheme="majorHAnsi"/>
              </w:rPr>
              <w:t xml:space="preserve"> Apoio institucional </w:t>
            </w:r>
            <w:proofErr w:type="gramStart"/>
            <w:r w:rsidRPr="00641CA7">
              <w:rPr>
                <w:rFonts w:asciiTheme="majorHAnsi" w:hAnsiTheme="majorHAnsi"/>
              </w:rPr>
              <w:t>( )</w:t>
            </w:r>
            <w:proofErr w:type="gramEnd"/>
            <w:r w:rsidRPr="00641CA7">
              <w:rPr>
                <w:rFonts w:asciiTheme="majorHAnsi" w:hAnsiTheme="majorHAnsi"/>
              </w:rPr>
              <w:t xml:space="preserve"> Outro: ____</w:t>
            </w:r>
          </w:p>
        </w:tc>
      </w:tr>
      <w:tr w:rsidR="00BB5AC4" w:rsidRPr="009A2973" w14:paraId="0A1851CA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536396AA" w14:textId="77777777" w:rsidR="00BB5AC4" w:rsidRPr="00964FDD" w:rsidRDefault="00BB5AC4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/>
              </w:rPr>
            </w:pPr>
            <w:r w:rsidRPr="00964FDD">
              <w:rPr>
                <w:rFonts w:asciiTheme="majorHAnsi" w:hAnsiTheme="majorHAnsi"/>
              </w:rPr>
              <w:t xml:space="preserve">Você recebeu algum tipo de acolhimento ou apoio após a denúncia? </w:t>
            </w:r>
            <w:proofErr w:type="gramStart"/>
            <w:r w:rsidRPr="00964FDD">
              <w:rPr>
                <w:rFonts w:asciiTheme="majorHAnsi" w:hAnsiTheme="majorHAnsi"/>
              </w:rPr>
              <w:t>( )</w:t>
            </w:r>
            <w:proofErr w:type="gramEnd"/>
            <w:r w:rsidRPr="00964FDD">
              <w:rPr>
                <w:rFonts w:asciiTheme="majorHAnsi" w:hAnsiTheme="majorHAnsi"/>
              </w:rPr>
              <w:t xml:space="preserve"> Sim </w:t>
            </w:r>
            <w:proofErr w:type="gramStart"/>
            <w:r w:rsidRPr="00964FDD">
              <w:rPr>
                <w:rFonts w:asciiTheme="majorHAnsi" w:hAnsiTheme="majorHAnsi"/>
              </w:rPr>
              <w:t>( )</w:t>
            </w:r>
            <w:proofErr w:type="gramEnd"/>
            <w:r w:rsidRPr="00964FDD">
              <w:rPr>
                <w:rFonts w:asciiTheme="majorHAnsi" w:hAnsiTheme="majorHAnsi"/>
              </w:rPr>
              <w:t xml:space="preserve"> Não</w:t>
            </w:r>
          </w:p>
          <w:p w14:paraId="6F825DBE" w14:textId="77777777" w:rsidR="00BB5AC4" w:rsidRPr="00964FDD" w:rsidRDefault="00BB5AC4" w:rsidP="00BB5AC4">
            <w:pPr>
              <w:rPr>
                <w:rFonts w:asciiTheme="majorHAnsi" w:hAnsiTheme="majorHAnsi"/>
              </w:rPr>
            </w:pPr>
            <w:r w:rsidRPr="00964FDD">
              <w:rPr>
                <w:rFonts w:asciiTheme="majorHAnsi" w:hAnsiTheme="majorHAnsi"/>
              </w:rPr>
              <w:t>Se sim, qual? _________________________________________________</w:t>
            </w:r>
          </w:p>
          <w:p w14:paraId="71D4C1B6" w14:textId="62BF03EC" w:rsidR="00BB5AC4" w:rsidRPr="00964FDD" w:rsidRDefault="00BB5AC4" w:rsidP="00BB5AC4">
            <w:pPr>
              <w:rPr>
                <w:rFonts w:asciiTheme="majorHAnsi" w:hAnsiTheme="majorHAnsi"/>
              </w:rPr>
            </w:pPr>
          </w:p>
        </w:tc>
      </w:tr>
      <w:tr w:rsidR="00BB5AC4" w:rsidRPr="009A2973" w14:paraId="64EC8622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1D8FA2EC" w14:textId="77777777" w:rsidR="00964FDD" w:rsidRPr="00641CA7" w:rsidRDefault="00BB5AC4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/>
                <w:highlight w:val="red"/>
              </w:rPr>
            </w:pPr>
            <w:commentRangeStart w:id="8"/>
            <w:r w:rsidRPr="00641CA7">
              <w:rPr>
                <w:rFonts w:asciiTheme="majorHAnsi" w:hAnsiTheme="majorHAnsi"/>
                <w:highlight w:val="red"/>
              </w:rPr>
              <w:t xml:space="preserve">Na sua percepção, as ações de prevenção à violência no âmbito da FAB são: </w:t>
            </w:r>
          </w:p>
          <w:p w14:paraId="7A13CEAC" w14:textId="1B621A17" w:rsidR="00BB5AC4" w:rsidRPr="00641CA7" w:rsidRDefault="00BB5AC4" w:rsidP="00964FDD">
            <w:pPr>
              <w:pStyle w:val="PargrafodaLista"/>
              <w:spacing w:after="120"/>
              <w:ind w:left="786"/>
              <w:rPr>
                <w:rFonts w:asciiTheme="majorHAnsi" w:hAnsiTheme="majorHAnsi"/>
                <w:highlight w:val="red"/>
              </w:rPr>
            </w:pPr>
            <w:proofErr w:type="gramStart"/>
            <w:r w:rsidRPr="00641CA7">
              <w:rPr>
                <w:rFonts w:asciiTheme="majorHAnsi" w:hAnsiTheme="majorHAnsi"/>
                <w:highlight w:val="red"/>
              </w:rPr>
              <w:t>( )</w:t>
            </w:r>
            <w:proofErr w:type="gramEnd"/>
            <w:r w:rsidRPr="00641CA7">
              <w:rPr>
                <w:rFonts w:asciiTheme="majorHAnsi" w:hAnsiTheme="majorHAnsi"/>
                <w:highlight w:val="red"/>
              </w:rPr>
              <w:t xml:space="preserve"> Insuficientes </w:t>
            </w:r>
            <w:proofErr w:type="gramStart"/>
            <w:r w:rsidRPr="00641CA7">
              <w:rPr>
                <w:rFonts w:asciiTheme="majorHAnsi" w:hAnsiTheme="majorHAnsi"/>
                <w:highlight w:val="red"/>
              </w:rPr>
              <w:t>( )</w:t>
            </w:r>
            <w:proofErr w:type="gramEnd"/>
            <w:r w:rsidRPr="00641CA7">
              <w:rPr>
                <w:rFonts w:asciiTheme="majorHAnsi" w:hAnsiTheme="majorHAnsi"/>
                <w:highlight w:val="red"/>
              </w:rPr>
              <w:t xml:space="preserve"> Parcialmente suficientes </w:t>
            </w:r>
            <w:proofErr w:type="gramStart"/>
            <w:r w:rsidRPr="00641CA7">
              <w:rPr>
                <w:rFonts w:asciiTheme="majorHAnsi" w:hAnsiTheme="majorHAnsi"/>
                <w:highlight w:val="red"/>
              </w:rPr>
              <w:t>( )</w:t>
            </w:r>
            <w:proofErr w:type="gramEnd"/>
            <w:r w:rsidRPr="00641CA7">
              <w:rPr>
                <w:rFonts w:asciiTheme="majorHAnsi" w:hAnsiTheme="majorHAnsi"/>
                <w:highlight w:val="red"/>
              </w:rPr>
              <w:t xml:space="preserve"> Suficientes</w:t>
            </w:r>
            <w:commentRangeEnd w:id="8"/>
            <w:r w:rsidR="00702C2C" w:rsidRPr="00641CA7">
              <w:rPr>
                <w:rStyle w:val="Refdecomentrio"/>
                <w:highlight w:val="red"/>
              </w:rPr>
              <w:commentReference w:id="8"/>
            </w:r>
          </w:p>
        </w:tc>
      </w:tr>
      <w:tr w:rsidR="00BB5AC4" w:rsidRPr="009A2973" w14:paraId="139A6877" w14:textId="77777777" w:rsidTr="00601AC5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trHeight w:val="538"/>
        </w:trPr>
        <w:tc>
          <w:tcPr>
            <w:tcW w:w="10924" w:type="dxa"/>
          </w:tcPr>
          <w:p w14:paraId="5DF4CE47" w14:textId="55ED2926" w:rsidR="00BB5AC4" w:rsidRPr="00641CA7" w:rsidRDefault="001142D8" w:rsidP="00601AC5">
            <w:pPr>
              <w:pStyle w:val="PargrafodaLista"/>
              <w:numPr>
                <w:ilvl w:val="0"/>
                <w:numId w:val="1"/>
              </w:numPr>
              <w:spacing w:after="120"/>
              <w:rPr>
                <w:rFonts w:asciiTheme="majorHAnsi" w:hAnsiTheme="majorHAnsi"/>
                <w:highlight w:val="red"/>
              </w:rPr>
            </w:pPr>
            <w:r w:rsidRPr="00641CA7">
              <w:rPr>
                <w:rFonts w:asciiTheme="majorHAnsi" w:hAnsiTheme="majorHAnsi"/>
                <w:highlight w:val="red"/>
              </w:rPr>
              <w:t>Que sugestões você daria para aprimorar o acolhimento, a prevenção e o enfrentamento da violência no âmbito da FAB?</w:t>
            </w:r>
          </w:p>
        </w:tc>
      </w:tr>
    </w:tbl>
    <w:p w14:paraId="3E5C1C9A" w14:textId="77777777" w:rsidR="007D4CDF" w:rsidRPr="007D4CDF" w:rsidRDefault="007D4CDF" w:rsidP="007D4CDF">
      <w:pPr>
        <w:spacing w:after="0" w:line="240" w:lineRule="auto"/>
        <w:rPr>
          <w:sz w:val="2"/>
          <w:szCs w:val="2"/>
        </w:rPr>
      </w:pPr>
    </w:p>
    <w:sectPr w:rsidR="007D4CDF" w:rsidRPr="007D4CDF" w:rsidSect="008923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lavia Santos" w:date="2025-11-09T17:10:00Z" w:initials="FS">
    <w:p w14:paraId="6CB21176" w14:textId="295179F3" w:rsidR="00CD4636" w:rsidRDefault="00CD4636">
      <w:pPr>
        <w:pStyle w:val="Textodecomentrio"/>
      </w:pPr>
      <w:r>
        <w:rPr>
          <w:rStyle w:val="Refdecomentrio"/>
        </w:rPr>
        <w:annotationRef/>
      </w:r>
      <w:r>
        <w:t>No cabeçalho, inserir GUARNAE</w:t>
      </w:r>
      <w:r w:rsidR="00BB6D0F">
        <w:t xml:space="preserve"> / OE</w:t>
      </w:r>
      <w:r>
        <w:t xml:space="preserve"> A SER VISITADA</w:t>
      </w:r>
    </w:p>
  </w:comment>
  <w:comment w:id="1" w:author="Flavia Santos" w:date="2025-11-09T17:35:00Z" w:initials="FS">
    <w:p w14:paraId="6D2C011B" w14:textId="17672949" w:rsidR="00702C2C" w:rsidRDefault="00702C2C">
      <w:pPr>
        <w:pStyle w:val="Textodecomentrio"/>
      </w:pPr>
      <w:r>
        <w:rPr>
          <w:rStyle w:val="Refdecomentrio"/>
        </w:rPr>
        <w:annotationRef/>
      </w:r>
      <w:r>
        <w:t>Alterar tod</w:t>
      </w:r>
      <w:r w:rsidR="00BB6D0F">
        <w:t>o o formulário para a</w:t>
      </w:r>
      <w:r>
        <w:t xml:space="preserve"> forma feminina</w:t>
      </w:r>
    </w:p>
  </w:comment>
  <w:comment w:id="2" w:author="Flavia Santos" w:date="2025-11-09T17:12:00Z" w:initials="FS">
    <w:p w14:paraId="6A356F8E" w14:textId="36CCB75D" w:rsidR="00CD4636" w:rsidRDefault="00CD4636">
      <w:pPr>
        <w:pStyle w:val="Textodecomentrio"/>
        <w:rPr>
          <w:rStyle w:val="Refdecomentrio"/>
        </w:rPr>
      </w:pPr>
      <w:r>
        <w:rPr>
          <w:rStyle w:val="Refdecomentrio"/>
        </w:rPr>
        <w:annotationRef/>
      </w:r>
      <w:r w:rsidR="00BB6D0F">
        <w:rPr>
          <w:rStyle w:val="Refdecomentrio"/>
        </w:rPr>
        <w:t xml:space="preserve">Respostas em alternativas: </w:t>
      </w:r>
      <w:r w:rsidR="00BB6D0F">
        <w:rPr>
          <w:rStyle w:val="Refdecomentrio"/>
        </w:rPr>
        <w:br/>
        <w:t>(  ) Oficial</w:t>
      </w:r>
      <w:r w:rsidR="00BB6D0F">
        <w:rPr>
          <w:rStyle w:val="Refdecomentrio"/>
        </w:rPr>
        <w:br/>
        <w:t>(  ) Graduada</w:t>
      </w:r>
    </w:p>
    <w:p w14:paraId="0E5B81A4" w14:textId="77777777" w:rsidR="00BB6D0F" w:rsidRDefault="00BB6D0F">
      <w:pPr>
        <w:pStyle w:val="Textodecomentrio"/>
        <w:rPr>
          <w:rStyle w:val="Refdecomentrio"/>
        </w:rPr>
      </w:pPr>
      <w:proofErr w:type="gramStart"/>
      <w:r>
        <w:rPr>
          <w:rStyle w:val="Refdecomentrio"/>
        </w:rPr>
        <w:t>(  )</w:t>
      </w:r>
      <w:proofErr w:type="gramEnd"/>
      <w:r>
        <w:rPr>
          <w:rStyle w:val="Refdecomentrio"/>
        </w:rPr>
        <w:t xml:space="preserve"> Civil</w:t>
      </w:r>
    </w:p>
    <w:p w14:paraId="16AEE395" w14:textId="16D47B7E" w:rsidR="00BB6D0F" w:rsidRDefault="00BB6D0F">
      <w:pPr>
        <w:pStyle w:val="Textodecomentrio"/>
      </w:pPr>
      <w:proofErr w:type="gramStart"/>
      <w:r>
        <w:rPr>
          <w:rStyle w:val="Refdecomentrio"/>
        </w:rPr>
        <w:t>(  )</w:t>
      </w:r>
      <w:proofErr w:type="gramEnd"/>
      <w:r>
        <w:rPr>
          <w:rStyle w:val="Refdecomentrio"/>
        </w:rPr>
        <w:t xml:space="preserve"> Aluna</w:t>
      </w:r>
    </w:p>
  </w:comment>
  <w:comment w:id="3" w:author="Flavia Santos" w:date="2025-11-09T17:37:00Z" w:initials="FS">
    <w:p w14:paraId="5E18BAB4" w14:textId="77777777" w:rsidR="00702C2C" w:rsidRDefault="00702C2C">
      <w:pPr>
        <w:pStyle w:val="Textodecomentrio"/>
      </w:pPr>
      <w:r>
        <w:rPr>
          <w:rStyle w:val="Refdecomentrio"/>
        </w:rPr>
        <w:annotationRef/>
      </w:r>
      <w:r>
        <w:t>Buscamos dados dos últimos 12 meses ou de toda a vida da militar?</w:t>
      </w:r>
    </w:p>
    <w:p w14:paraId="6EF986C4" w14:textId="77777777" w:rsidR="00702C2C" w:rsidRDefault="00702C2C">
      <w:pPr>
        <w:pStyle w:val="Textodecomentrio"/>
      </w:pPr>
    </w:p>
    <w:p w14:paraId="180B799A" w14:textId="77777777" w:rsidR="00702C2C" w:rsidRDefault="00702C2C">
      <w:pPr>
        <w:pStyle w:val="Textodecomentrio"/>
      </w:pPr>
    </w:p>
    <w:p w14:paraId="2FD75292" w14:textId="66B4EF7E" w:rsidR="00702C2C" w:rsidRDefault="00E14721">
      <w:pPr>
        <w:pStyle w:val="Textodecomentrio"/>
      </w:pPr>
      <w:r>
        <w:t>P</w:t>
      </w:r>
      <w:r w:rsidR="00702C2C">
        <w:t>ode ser incluída uma primeira pergunta: “Você já sofreu algum tipo de violência doméstica?”</w:t>
      </w:r>
    </w:p>
  </w:comment>
  <w:comment w:id="4" w:author="Flavia Santos" w:date="2025-11-09T17:23:00Z" w:initials="FS">
    <w:p w14:paraId="792D1C2E" w14:textId="77777777" w:rsidR="00DE389C" w:rsidRDefault="00DE389C">
      <w:pPr>
        <w:pStyle w:val="Textodecomentrio"/>
      </w:pPr>
      <w:r>
        <w:rPr>
          <w:rStyle w:val="Refdecomentrio"/>
        </w:rPr>
        <w:annotationRef/>
      </w:r>
      <w:r>
        <w:t>Redundante com a pergunta 16</w:t>
      </w:r>
    </w:p>
    <w:p w14:paraId="03CED5E0" w14:textId="77777777" w:rsidR="008C7752" w:rsidRDefault="008C7752">
      <w:pPr>
        <w:pStyle w:val="Textodecomentrio"/>
      </w:pPr>
    </w:p>
    <w:p w14:paraId="7467119D" w14:textId="2E43235A" w:rsidR="008C7752" w:rsidRDefault="008C7752">
      <w:pPr>
        <w:pStyle w:val="Textodecomentrio"/>
      </w:pPr>
      <w:r>
        <w:t>Criação da pergunta 9.1, perguntando sobre o relacionamento com o autor (alternativas da questão 16)</w:t>
      </w:r>
    </w:p>
    <w:p w14:paraId="66D1569F" w14:textId="4970838D" w:rsidR="00DE389C" w:rsidRDefault="00DE389C">
      <w:pPr>
        <w:pStyle w:val="Textodecomentrio"/>
      </w:pPr>
    </w:p>
  </w:comment>
  <w:comment w:id="5" w:author="Flavia Santos" w:date="2025-11-09T17:16:00Z" w:initials="FS">
    <w:p w14:paraId="46950947" w14:textId="613FD2AF" w:rsidR="00CD4636" w:rsidRDefault="00CD4636">
      <w:pPr>
        <w:pStyle w:val="Textodecomentrio"/>
      </w:pPr>
      <w:r>
        <w:rPr>
          <w:rStyle w:val="Refdecomentrio"/>
        </w:rPr>
        <w:annotationRef/>
      </w:r>
      <w:r>
        <w:t xml:space="preserve">Inserir alternativas: </w:t>
      </w:r>
      <w:r>
        <w:br/>
        <w:t>- Procurou ajuda de amigos, familiares e/ou igreja</w:t>
      </w:r>
    </w:p>
    <w:p w14:paraId="5D880063" w14:textId="77777777" w:rsidR="00CD4636" w:rsidRDefault="00CD4636">
      <w:pPr>
        <w:pStyle w:val="Textodecomentrio"/>
      </w:pPr>
      <w:r>
        <w:t>- Denunciou em Delegacia da Mulher</w:t>
      </w:r>
      <w:r>
        <w:br/>
        <w:t>- Ligou para a Polícia Militar no momento da violência</w:t>
      </w:r>
    </w:p>
    <w:p w14:paraId="493D6556" w14:textId="4B355006" w:rsidR="00DE389C" w:rsidRDefault="00DE389C">
      <w:pPr>
        <w:pStyle w:val="Textodecomentrio"/>
      </w:pPr>
      <w:r>
        <w:t>- Guardei para mim / Resolvi sozinha</w:t>
      </w:r>
    </w:p>
    <w:p w14:paraId="59C7F32A" w14:textId="56384F0C" w:rsidR="00DE389C" w:rsidRDefault="00CD4636">
      <w:pPr>
        <w:pStyle w:val="Textodecomentrio"/>
      </w:pPr>
      <w:r>
        <w:t>- Outro</w:t>
      </w:r>
    </w:p>
    <w:p w14:paraId="3493EDFA" w14:textId="77777777" w:rsidR="00DE389C" w:rsidRDefault="00DE389C">
      <w:pPr>
        <w:pStyle w:val="Textodecomentrio"/>
      </w:pPr>
    </w:p>
    <w:p w14:paraId="339D15D2" w14:textId="0B6500C2" w:rsidR="00CD4636" w:rsidRDefault="00E14721">
      <w:pPr>
        <w:pStyle w:val="Textodecomentrio"/>
      </w:pPr>
      <w:r>
        <w:t xml:space="preserve">Possível redundância com </w:t>
      </w:r>
      <w:r>
        <w:t>Questões 21 e 22</w:t>
      </w:r>
      <w:r>
        <w:t xml:space="preserve"> do</w:t>
      </w:r>
      <w:r w:rsidR="00DE389C">
        <w:t xml:space="preserve"> bloco 6</w:t>
      </w:r>
      <w:r w:rsidR="00CD4636">
        <w:br/>
      </w:r>
    </w:p>
  </w:comment>
  <w:comment w:id="6" w:author="Flavia Santos" w:date="2025-11-09T17:22:00Z" w:initials="FS">
    <w:p w14:paraId="7021F135" w14:textId="49B68361" w:rsidR="00DE389C" w:rsidRDefault="00DE389C">
      <w:pPr>
        <w:pStyle w:val="Textodecomentrio"/>
      </w:pPr>
      <w:r>
        <w:rPr>
          <w:rStyle w:val="Refdecomentrio"/>
        </w:rPr>
        <w:annotationRef/>
      </w:r>
      <w:r>
        <w:t>Redundante com a pergunta 9</w:t>
      </w:r>
    </w:p>
  </w:comment>
  <w:comment w:id="7" w:author="Flavia Santos" w:date="2025-11-09T17:24:00Z" w:initials="FS">
    <w:p w14:paraId="4ECD6DE5" w14:textId="77777777" w:rsidR="00702C2C" w:rsidRDefault="00DE389C">
      <w:pPr>
        <w:pStyle w:val="Textodecomentrio"/>
      </w:pPr>
      <w:r>
        <w:rPr>
          <w:rStyle w:val="Refdecomentrio"/>
        </w:rPr>
        <w:annotationRef/>
      </w:r>
      <w:r>
        <w:t>A CPCA local atua em casos de violência doméstica ou ao menos sabe que pode atuar nesses casos?</w:t>
      </w:r>
    </w:p>
    <w:p w14:paraId="312ECAB9" w14:textId="69012B10" w:rsidR="00DE389C" w:rsidRDefault="00702C2C">
      <w:pPr>
        <w:pStyle w:val="Textodecomentrio"/>
      </w:pPr>
      <w:r>
        <w:br/>
        <w:t>Caso a CPCA ou Comando nunca tenha tratado sobre o assunto, pode ser q cause a impressão q estamos “queimando” a OM local.</w:t>
      </w:r>
    </w:p>
  </w:comment>
  <w:comment w:id="8" w:author="Flavia Santos" w:date="2025-11-09T17:41:00Z" w:initials="FS">
    <w:p w14:paraId="25D81F86" w14:textId="615D7233" w:rsidR="00702C2C" w:rsidRDefault="00702C2C">
      <w:pPr>
        <w:pStyle w:val="Textodecomentrio"/>
      </w:pPr>
      <w:r>
        <w:rPr>
          <w:rStyle w:val="Refdecomentrio"/>
        </w:rPr>
        <w:annotationRef/>
      </w:r>
      <w:r>
        <w:t>As ações de Prevenção à Violência Doméstica estão iniciando agora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B21176" w15:done="0"/>
  <w15:commentEx w15:paraId="6D2C011B" w15:done="0"/>
  <w15:commentEx w15:paraId="16AEE395" w15:done="0"/>
  <w15:commentEx w15:paraId="2FD75292" w15:done="0"/>
  <w15:commentEx w15:paraId="66D1569F" w15:done="0"/>
  <w15:commentEx w15:paraId="339D15D2" w15:done="0"/>
  <w15:commentEx w15:paraId="7021F135" w15:done="0"/>
  <w15:commentEx w15:paraId="312ECAB9" w15:done="0"/>
  <w15:commentEx w15:paraId="25D81F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E40D90" w16cex:dateUtc="2025-11-09T20:10:00Z"/>
  <w16cex:commentExtensible w16cex:durableId="7D04776C" w16cex:dateUtc="2025-11-09T20:35:00Z"/>
  <w16cex:commentExtensible w16cex:durableId="66DFD4FA" w16cex:dateUtc="2025-11-09T20:12:00Z"/>
  <w16cex:commentExtensible w16cex:durableId="14106827" w16cex:dateUtc="2025-11-09T20:37:00Z"/>
  <w16cex:commentExtensible w16cex:durableId="63E0826D" w16cex:dateUtc="2025-11-09T20:23:00Z"/>
  <w16cex:commentExtensible w16cex:durableId="304276B9" w16cex:dateUtc="2025-11-09T20:16:00Z"/>
  <w16cex:commentExtensible w16cex:durableId="24DEEE36" w16cex:dateUtc="2025-11-09T20:22:00Z"/>
  <w16cex:commentExtensible w16cex:durableId="766C4139" w16cex:dateUtc="2025-11-09T20:24:00Z"/>
  <w16cex:commentExtensible w16cex:durableId="63483294" w16cex:dateUtc="2025-11-09T2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B21176" w16cid:durableId="20E40D90"/>
  <w16cid:commentId w16cid:paraId="6D2C011B" w16cid:durableId="7D04776C"/>
  <w16cid:commentId w16cid:paraId="16AEE395" w16cid:durableId="66DFD4FA"/>
  <w16cid:commentId w16cid:paraId="2FD75292" w16cid:durableId="14106827"/>
  <w16cid:commentId w16cid:paraId="66D1569F" w16cid:durableId="63E0826D"/>
  <w16cid:commentId w16cid:paraId="339D15D2" w16cid:durableId="304276B9"/>
  <w16cid:commentId w16cid:paraId="7021F135" w16cid:durableId="24DEEE36"/>
  <w16cid:commentId w16cid:paraId="312ECAB9" w16cid:durableId="766C4139"/>
  <w16cid:commentId w16cid:paraId="25D81F86" w16cid:durableId="634832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6D6D"/>
    <w:multiLevelType w:val="hybridMultilevel"/>
    <w:tmpl w:val="6B1A55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16930"/>
    <w:multiLevelType w:val="multilevel"/>
    <w:tmpl w:val="612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AEB"/>
    <w:multiLevelType w:val="multilevel"/>
    <w:tmpl w:val="C2D025B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" w15:restartNumberingAfterBreak="0">
    <w:nsid w:val="17F67EDC"/>
    <w:multiLevelType w:val="multilevel"/>
    <w:tmpl w:val="834EC97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4" w15:restartNumberingAfterBreak="0">
    <w:nsid w:val="2D4436A1"/>
    <w:multiLevelType w:val="hybridMultilevel"/>
    <w:tmpl w:val="CE9CB8AA"/>
    <w:lvl w:ilvl="0" w:tplc="EF38FC4E">
      <w:start w:val="1"/>
      <w:numFmt w:val="decimal"/>
      <w:lvlText w:val="%1-"/>
      <w:lvlJc w:val="left"/>
      <w:pPr>
        <w:ind w:left="42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6" w:hanging="360"/>
      </w:pPr>
    </w:lvl>
    <w:lvl w:ilvl="2" w:tplc="0416001B" w:tentative="1">
      <w:start w:val="1"/>
      <w:numFmt w:val="lowerRoman"/>
      <w:lvlText w:val="%3."/>
      <w:lvlJc w:val="right"/>
      <w:pPr>
        <w:ind w:left="1866" w:hanging="180"/>
      </w:pPr>
    </w:lvl>
    <w:lvl w:ilvl="3" w:tplc="0416000F" w:tentative="1">
      <w:start w:val="1"/>
      <w:numFmt w:val="decimal"/>
      <w:lvlText w:val="%4."/>
      <w:lvlJc w:val="left"/>
      <w:pPr>
        <w:ind w:left="2586" w:hanging="360"/>
      </w:pPr>
    </w:lvl>
    <w:lvl w:ilvl="4" w:tplc="04160019" w:tentative="1">
      <w:start w:val="1"/>
      <w:numFmt w:val="lowerLetter"/>
      <w:lvlText w:val="%5."/>
      <w:lvlJc w:val="left"/>
      <w:pPr>
        <w:ind w:left="3306" w:hanging="360"/>
      </w:pPr>
    </w:lvl>
    <w:lvl w:ilvl="5" w:tplc="0416001B" w:tentative="1">
      <w:start w:val="1"/>
      <w:numFmt w:val="lowerRoman"/>
      <w:lvlText w:val="%6."/>
      <w:lvlJc w:val="right"/>
      <w:pPr>
        <w:ind w:left="4026" w:hanging="180"/>
      </w:pPr>
    </w:lvl>
    <w:lvl w:ilvl="6" w:tplc="0416000F" w:tentative="1">
      <w:start w:val="1"/>
      <w:numFmt w:val="decimal"/>
      <w:lvlText w:val="%7."/>
      <w:lvlJc w:val="left"/>
      <w:pPr>
        <w:ind w:left="4746" w:hanging="360"/>
      </w:pPr>
    </w:lvl>
    <w:lvl w:ilvl="7" w:tplc="04160019" w:tentative="1">
      <w:start w:val="1"/>
      <w:numFmt w:val="lowerLetter"/>
      <w:lvlText w:val="%8."/>
      <w:lvlJc w:val="left"/>
      <w:pPr>
        <w:ind w:left="5466" w:hanging="360"/>
      </w:pPr>
    </w:lvl>
    <w:lvl w:ilvl="8" w:tplc="0416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3230110E"/>
    <w:multiLevelType w:val="hybridMultilevel"/>
    <w:tmpl w:val="EEDA9FD2"/>
    <w:lvl w:ilvl="0" w:tplc="D2A8F3D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231F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E4C7C"/>
    <w:multiLevelType w:val="hybridMultilevel"/>
    <w:tmpl w:val="DCC29B5C"/>
    <w:lvl w:ilvl="0" w:tplc="44FCD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D6144"/>
    <w:multiLevelType w:val="hybridMultilevel"/>
    <w:tmpl w:val="9F203726"/>
    <w:lvl w:ilvl="0" w:tplc="FFFFFFFF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164427A"/>
    <w:multiLevelType w:val="hybridMultilevel"/>
    <w:tmpl w:val="9F203726"/>
    <w:lvl w:ilvl="0" w:tplc="C61A580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54212F0C"/>
    <w:multiLevelType w:val="multilevel"/>
    <w:tmpl w:val="2A0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22C77"/>
    <w:multiLevelType w:val="hybridMultilevel"/>
    <w:tmpl w:val="2AEAB3E4"/>
    <w:lvl w:ilvl="0" w:tplc="12826536">
      <w:start w:val="1"/>
      <w:numFmt w:val="lowerLetter"/>
      <w:lvlText w:val="%1."/>
      <w:lvlJc w:val="left"/>
      <w:pPr>
        <w:ind w:left="530" w:hanging="360"/>
      </w:pPr>
      <w:rPr>
        <w:rFonts w:hint="default"/>
        <w:b/>
        <w:color w:val="231F20"/>
      </w:rPr>
    </w:lvl>
    <w:lvl w:ilvl="1" w:tplc="04160019" w:tentative="1">
      <w:start w:val="1"/>
      <w:numFmt w:val="lowerLetter"/>
      <w:lvlText w:val="%2."/>
      <w:lvlJc w:val="left"/>
      <w:pPr>
        <w:ind w:left="1250" w:hanging="360"/>
      </w:pPr>
    </w:lvl>
    <w:lvl w:ilvl="2" w:tplc="0416001B" w:tentative="1">
      <w:start w:val="1"/>
      <w:numFmt w:val="lowerRoman"/>
      <w:lvlText w:val="%3."/>
      <w:lvlJc w:val="right"/>
      <w:pPr>
        <w:ind w:left="1970" w:hanging="180"/>
      </w:pPr>
    </w:lvl>
    <w:lvl w:ilvl="3" w:tplc="0416000F" w:tentative="1">
      <w:start w:val="1"/>
      <w:numFmt w:val="decimal"/>
      <w:lvlText w:val="%4."/>
      <w:lvlJc w:val="left"/>
      <w:pPr>
        <w:ind w:left="2690" w:hanging="360"/>
      </w:pPr>
    </w:lvl>
    <w:lvl w:ilvl="4" w:tplc="04160019" w:tentative="1">
      <w:start w:val="1"/>
      <w:numFmt w:val="lowerLetter"/>
      <w:lvlText w:val="%5."/>
      <w:lvlJc w:val="left"/>
      <w:pPr>
        <w:ind w:left="3410" w:hanging="360"/>
      </w:pPr>
    </w:lvl>
    <w:lvl w:ilvl="5" w:tplc="0416001B" w:tentative="1">
      <w:start w:val="1"/>
      <w:numFmt w:val="lowerRoman"/>
      <w:lvlText w:val="%6."/>
      <w:lvlJc w:val="right"/>
      <w:pPr>
        <w:ind w:left="4130" w:hanging="180"/>
      </w:pPr>
    </w:lvl>
    <w:lvl w:ilvl="6" w:tplc="0416000F" w:tentative="1">
      <w:start w:val="1"/>
      <w:numFmt w:val="decimal"/>
      <w:lvlText w:val="%7."/>
      <w:lvlJc w:val="left"/>
      <w:pPr>
        <w:ind w:left="4850" w:hanging="360"/>
      </w:pPr>
    </w:lvl>
    <w:lvl w:ilvl="7" w:tplc="04160019" w:tentative="1">
      <w:start w:val="1"/>
      <w:numFmt w:val="lowerLetter"/>
      <w:lvlText w:val="%8."/>
      <w:lvlJc w:val="left"/>
      <w:pPr>
        <w:ind w:left="5570" w:hanging="360"/>
      </w:pPr>
    </w:lvl>
    <w:lvl w:ilvl="8" w:tplc="0416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1" w15:restartNumberingAfterBreak="0">
    <w:nsid w:val="5AF940B7"/>
    <w:multiLevelType w:val="hybridMultilevel"/>
    <w:tmpl w:val="77B27D50"/>
    <w:lvl w:ilvl="0" w:tplc="D69838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066B7"/>
    <w:multiLevelType w:val="multilevel"/>
    <w:tmpl w:val="C2D025B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3" w15:restartNumberingAfterBreak="0">
    <w:nsid w:val="64556EF7"/>
    <w:multiLevelType w:val="hybridMultilevel"/>
    <w:tmpl w:val="DCC29B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8C50C0"/>
    <w:multiLevelType w:val="multilevel"/>
    <w:tmpl w:val="5802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900359">
    <w:abstractNumId w:val="2"/>
  </w:num>
  <w:num w:numId="2" w16cid:durableId="381910034">
    <w:abstractNumId w:val="10"/>
  </w:num>
  <w:num w:numId="3" w16cid:durableId="395930873">
    <w:abstractNumId w:val="5"/>
  </w:num>
  <w:num w:numId="4" w16cid:durableId="726493083">
    <w:abstractNumId w:val="9"/>
  </w:num>
  <w:num w:numId="5" w16cid:durableId="2023430677">
    <w:abstractNumId w:val="11"/>
  </w:num>
  <w:num w:numId="6" w16cid:durableId="615407862">
    <w:abstractNumId w:val="4"/>
  </w:num>
  <w:num w:numId="7" w16cid:durableId="457995969">
    <w:abstractNumId w:val="6"/>
  </w:num>
  <w:num w:numId="8" w16cid:durableId="920019897">
    <w:abstractNumId w:val="13"/>
  </w:num>
  <w:num w:numId="9" w16cid:durableId="1297688193">
    <w:abstractNumId w:val="8"/>
  </w:num>
  <w:num w:numId="10" w16cid:durableId="707872676">
    <w:abstractNumId w:val="7"/>
  </w:num>
  <w:num w:numId="11" w16cid:durableId="81486908">
    <w:abstractNumId w:val="3"/>
  </w:num>
  <w:num w:numId="12" w16cid:durableId="38820312">
    <w:abstractNumId w:val="0"/>
  </w:num>
  <w:num w:numId="13" w16cid:durableId="402416812">
    <w:abstractNumId w:val="1"/>
  </w:num>
  <w:num w:numId="14" w16cid:durableId="723989113">
    <w:abstractNumId w:val="14"/>
  </w:num>
  <w:num w:numId="15" w16cid:durableId="1503468177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avia Santos">
    <w15:presenceInfo w15:providerId="None" w15:userId="Flavia Sant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A4"/>
    <w:rsid w:val="0004460C"/>
    <w:rsid w:val="00052D5F"/>
    <w:rsid w:val="000543CD"/>
    <w:rsid w:val="00056CD6"/>
    <w:rsid w:val="00077467"/>
    <w:rsid w:val="00087829"/>
    <w:rsid w:val="00093348"/>
    <w:rsid w:val="00095760"/>
    <w:rsid w:val="000A215A"/>
    <w:rsid w:val="000C2608"/>
    <w:rsid w:val="000C75D7"/>
    <w:rsid w:val="000D1EE4"/>
    <w:rsid w:val="000D2D23"/>
    <w:rsid w:val="000E5B43"/>
    <w:rsid w:val="00104EDD"/>
    <w:rsid w:val="001079E0"/>
    <w:rsid w:val="001142D8"/>
    <w:rsid w:val="001160AB"/>
    <w:rsid w:val="0015312B"/>
    <w:rsid w:val="00155750"/>
    <w:rsid w:val="00170A47"/>
    <w:rsid w:val="00181873"/>
    <w:rsid w:val="0018255A"/>
    <w:rsid w:val="002573CD"/>
    <w:rsid w:val="00262235"/>
    <w:rsid w:val="00283E29"/>
    <w:rsid w:val="00285447"/>
    <w:rsid w:val="0028761A"/>
    <w:rsid w:val="002C29C4"/>
    <w:rsid w:val="002C7BE7"/>
    <w:rsid w:val="002E3054"/>
    <w:rsid w:val="00310230"/>
    <w:rsid w:val="00311FA9"/>
    <w:rsid w:val="00321D01"/>
    <w:rsid w:val="00361113"/>
    <w:rsid w:val="00393513"/>
    <w:rsid w:val="003B1956"/>
    <w:rsid w:val="003B4DE8"/>
    <w:rsid w:val="003B7638"/>
    <w:rsid w:val="003C0192"/>
    <w:rsid w:val="003E0574"/>
    <w:rsid w:val="003F0E69"/>
    <w:rsid w:val="004043D1"/>
    <w:rsid w:val="0040567D"/>
    <w:rsid w:val="00436F18"/>
    <w:rsid w:val="00452FE3"/>
    <w:rsid w:val="0049558C"/>
    <w:rsid w:val="004D4446"/>
    <w:rsid w:val="004F2813"/>
    <w:rsid w:val="004F30C3"/>
    <w:rsid w:val="004F61CE"/>
    <w:rsid w:val="00514538"/>
    <w:rsid w:val="00561473"/>
    <w:rsid w:val="005847E3"/>
    <w:rsid w:val="00590A82"/>
    <w:rsid w:val="005A744F"/>
    <w:rsid w:val="005D1DE4"/>
    <w:rsid w:val="005D2FC1"/>
    <w:rsid w:val="005D5594"/>
    <w:rsid w:val="00601AC5"/>
    <w:rsid w:val="00617F2E"/>
    <w:rsid w:val="006241DE"/>
    <w:rsid w:val="00627724"/>
    <w:rsid w:val="00637FE5"/>
    <w:rsid w:val="00641CA7"/>
    <w:rsid w:val="00667800"/>
    <w:rsid w:val="006704F1"/>
    <w:rsid w:val="00671FE5"/>
    <w:rsid w:val="006D6F4D"/>
    <w:rsid w:val="00702C2C"/>
    <w:rsid w:val="00731F19"/>
    <w:rsid w:val="007D4CDF"/>
    <w:rsid w:val="007E19DD"/>
    <w:rsid w:val="007E3661"/>
    <w:rsid w:val="007F43BB"/>
    <w:rsid w:val="00831466"/>
    <w:rsid w:val="00835360"/>
    <w:rsid w:val="00871BA1"/>
    <w:rsid w:val="008807FE"/>
    <w:rsid w:val="008923A4"/>
    <w:rsid w:val="008A414A"/>
    <w:rsid w:val="008C681B"/>
    <w:rsid w:val="008C7752"/>
    <w:rsid w:val="008F1813"/>
    <w:rsid w:val="00916B4F"/>
    <w:rsid w:val="00964FDD"/>
    <w:rsid w:val="009745A9"/>
    <w:rsid w:val="00975352"/>
    <w:rsid w:val="00985135"/>
    <w:rsid w:val="009A0C00"/>
    <w:rsid w:val="009A1E47"/>
    <w:rsid w:val="009A2973"/>
    <w:rsid w:val="009B5935"/>
    <w:rsid w:val="009D208A"/>
    <w:rsid w:val="009E4F4A"/>
    <w:rsid w:val="009E595D"/>
    <w:rsid w:val="00A225B1"/>
    <w:rsid w:val="00A3035A"/>
    <w:rsid w:val="00A54EE0"/>
    <w:rsid w:val="00A667A3"/>
    <w:rsid w:val="00AA20FA"/>
    <w:rsid w:val="00AB20B8"/>
    <w:rsid w:val="00B9425A"/>
    <w:rsid w:val="00BB16CB"/>
    <w:rsid w:val="00BB5AC4"/>
    <w:rsid w:val="00BB613B"/>
    <w:rsid w:val="00BB6D0F"/>
    <w:rsid w:val="00C01351"/>
    <w:rsid w:val="00C10BA8"/>
    <w:rsid w:val="00C20A73"/>
    <w:rsid w:val="00C2501B"/>
    <w:rsid w:val="00C26DFA"/>
    <w:rsid w:val="00C43ED9"/>
    <w:rsid w:val="00C5093C"/>
    <w:rsid w:val="00C7489A"/>
    <w:rsid w:val="00CD4636"/>
    <w:rsid w:val="00D23F95"/>
    <w:rsid w:val="00D3060B"/>
    <w:rsid w:val="00D465BD"/>
    <w:rsid w:val="00D64A09"/>
    <w:rsid w:val="00D87185"/>
    <w:rsid w:val="00D91E08"/>
    <w:rsid w:val="00DC3CE3"/>
    <w:rsid w:val="00DC7C46"/>
    <w:rsid w:val="00DE389C"/>
    <w:rsid w:val="00E14721"/>
    <w:rsid w:val="00E15920"/>
    <w:rsid w:val="00E569AC"/>
    <w:rsid w:val="00E7290D"/>
    <w:rsid w:val="00E901A9"/>
    <w:rsid w:val="00F01ECC"/>
    <w:rsid w:val="00F0708B"/>
    <w:rsid w:val="00F23D4B"/>
    <w:rsid w:val="00F25D2B"/>
    <w:rsid w:val="00F31A81"/>
    <w:rsid w:val="00F66E5F"/>
    <w:rsid w:val="00F67C08"/>
    <w:rsid w:val="00F92B37"/>
    <w:rsid w:val="00FB5566"/>
    <w:rsid w:val="00FC34B3"/>
    <w:rsid w:val="00FD4816"/>
    <w:rsid w:val="00FD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B5343"/>
  <w15:chartTrackingRefBased/>
  <w15:docId w15:val="{382EC719-B861-4F45-9F04-5667E14E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9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3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3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3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923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3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3A4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3A4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3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3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3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3A4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8923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3A4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3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3A4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3A4"/>
    <w:rPr>
      <w:b/>
      <w:bCs/>
      <w:smallCaps/>
      <w:color w:val="365F91" w:themeColor="accent1" w:themeShade="BF"/>
      <w:spacing w:val="5"/>
    </w:rPr>
  </w:style>
  <w:style w:type="table" w:styleId="Tabelacomgrade">
    <w:name w:val="Table Grid"/>
    <w:basedOn w:val="Tabelanormal"/>
    <w:uiPriority w:val="59"/>
    <w:rsid w:val="00624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derodap">
    <w:name w:val="footnote reference"/>
    <w:basedOn w:val="Fontepargpadro"/>
    <w:uiPriority w:val="99"/>
    <w:semiHidden/>
    <w:unhideWhenUsed/>
    <w:rsid w:val="002E3054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1592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1592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1592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59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592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85447"/>
    <w:rPr>
      <w:b/>
      <w:bCs/>
    </w:rPr>
  </w:style>
  <w:style w:type="character" w:styleId="nfase">
    <w:name w:val="Emphasis"/>
    <w:basedOn w:val="Fontepargpadro"/>
    <w:uiPriority w:val="20"/>
    <w:qFormat/>
    <w:rsid w:val="002854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439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MARILSON DE SOUSA DA SILVA</dc:creator>
  <cp:keywords/>
  <dc:description/>
  <cp:lastModifiedBy>flaviafks</cp:lastModifiedBy>
  <cp:revision>14</cp:revision>
  <cp:lastPrinted>2025-11-09T20:33:00Z</cp:lastPrinted>
  <dcterms:created xsi:type="dcterms:W3CDTF">2025-10-30T01:08:00Z</dcterms:created>
  <dcterms:modified xsi:type="dcterms:W3CDTF">2025-11-11T16:58:00Z</dcterms:modified>
</cp:coreProperties>
</file>