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92"/>
        <w:gridCol w:w="4375"/>
        <w:gridCol w:w="1765"/>
      </w:tblGrid>
      <w:tr w:rsidR="00100357" w:rsidRPr="00D11BCC" w:rsidTr="00D11BCC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2D2" w:rsidRPr="00D11BCC" w:rsidRDefault="008A62D2" w:rsidP="00D11B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2D2" w:rsidRDefault="008A62D2" w:rsidP="00103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2D2" w:rsidRDefault="008A62D2" w:rsidP="00103AF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LOCAL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EQUIPE</w:t>
            </w:r>
          </w:p>
        </w:tc>
      </w:tr>
      <w:tr w:rsidR="00100357" w:rsidRPr="00D11BCC" w:rsidTr="00D11BCC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3AF7" w:rsidRPr="00D11BCC" w:rsidRDefault="008A62D2" w:rsidP="008A62D2">
            <w:pPr>
              <w:spacing w:after="0" w:line="240" w:lineRule="auto"/>
              <w:rPr>
                <w:rFonts w:ascii="Arial" w:eastAsia="Times New Roman" w:hAnsi="Arial" w:cs="Arial"/>
                <w:color w:val="CC0000"/>
                <w:lang w:eastAsia="pt-BR"/>
              </w:rPr>
            </w:pPr>
            <w:r>
              <w:rPr>
                <w:rFonts w:ascii="Arial" w:eastAsia="Times New Roman" w:hAnsi="Arial" w:cs="Arial"/>
                <w:color w:val="CC0000"/>
                <w:lang w:eastAsia="pt-BR"/>
              </w:rPr>
              <w:t>FEVEREIRO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3AF7" w:rsidRPr="00D11BCC" w:rsidRDefault="008A62D2" w:rsidP="00103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24.02 a 26.02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3AF7" w:rsidRPr="00D11BCC" w:rsidRDefault="008A62D2" w:rsidP="00103AF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Brasília-DF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 xml:space="preserve"> - Palestra sobre assédio moral e sexual com as soldados no início do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Ítalo</w:t>
            </w:r>
          </w:p>
          <w:p w:rsidR="00103AF7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Nívea</w:t>
            </w:r>
          </w:p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Nathália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Pandini</w:t>
            </w:r>
            <w:proofErr w:type="spellEnd"/>
          </w:p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1S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Raquel</w:t>
            </w:r>
          </w:p>
          <w:p w:rsidR="008A62D2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2S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Flávia</w:t>
            </w:r>
          </w:p>
          <w:p w:rsidR="008A62D2" w:rsidRPr="00D11BCC" w:rsidRDefault="008A62D2" w:rsidP="00103AF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8A62D2" w:rsidRPr="00D11BCC" w:rsidTr="00D11BCC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proofErr w:type="gramStart"/>
            <w:r>
              <w:rPr>
                <w:rFonts w:ascii="Arial" w:eastAsia="Times New Roman" w:hAnsi="Arial" w:cs="Arial"/>
                <w:color w:val="CC0000"/>
                <w:lang w:eastAsia="pt-BR"/>
              </w:rPr>
              <w:t>24</w:t>
            </w:r>
            <w:r w:rsidR="00D11BCC" w:rsidRPr="00D11BCC">
              <w:rPr>
                <w:rFonts w:ascii="Arial" w:eastAsia="Times New Roman" w:hAnsi="Arial" w:cs="Arial"/>
                <w:color w:val="CC0000"/>
                <w:lang w:eastAsia="pt-BR"/>
              </w:rPr>
              <w:t>MARÇO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8A62D2" w:rsidP="00517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="005174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.03 a 0</w:t>
            </w:r>
            <w:r w:rsidR="005174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D11BCC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 xml:space="preserve">Rio de Janeiro-RJ 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>- Palestra sobre assédio moral e sexual com as soldados no início do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8A62D2" w:rsidRDefault="008A62D2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8A62D2" w:rsidRDefault="008A62D2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Ester</w:t>
            </w:r>
          </w:p>
          <w:p w:rsidR="00D11BCC" w:rsidRDefault="008A62D2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Nívea</w:t>
            </w:r>
          </w:p>
          <w:p w:rsidR="00D11BCC" w:rsidRDefault="008A62D2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Camargo</w:t>
            </w:r>
          </w:p>
          <w:p w:rsidR="008A62D2" w:rsidRDefault="008A62D2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1S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Raquel</w:t>
            </w:r>
          </w:p>
          <w:p w:rsidR="00D11BCC" w:rsidRPr="00D11BCC" w:rsidRDefault="00D11BCC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5174D8" w:rsidRPr="00D11BCC" w:rsidTr="00D11BCC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74D8" w:rsidRDefault="005174D8" w:rsidP="00D11B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C0000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74D8" w:rsidRDefault="005174D8" w:rsidP="00517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04.03 a 06.03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74D8" w:rsidRPr="00D11BCC" w:rsidRDefault="005174D8" w:rsidP="00D11B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 xml:space="preserve">Manaus-AM 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>- Palestra sobre assédio moral e sexual com as soldados no início do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174D8" w:rsidRDefault="005174D8" w:rsidP="005174D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5174D8" w:rsidRDefault="005174D8" w:rsidP="005174D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Ester</w:t>
            </w:r>
          </w:p>
          <w:p w:rsidR="005174D8" w:rsidRDefault="005174D8" w:rsidP="008A62D2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1S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Raquel</w:t>
            </w:r>
          </w:p>
        </w:tc>
      </w:tr>
      <w:tr w:rsidR="00100357" w:rsidRPr="00D11BCC" w:rsidTr="003E68AB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00357" w:rsidRPr="00D11BCC" w:rsidRDefault="00100357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09.03 a 14.03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 xml:space="preserve">São Paulo-SP 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>- Palestra sobre assédio moral e sexual com as soldados no início do curso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357" w:rsidRDefault="00100357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100357" w:rsidRDefault="00100357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Ester</w:t>
            </w:r>
          </w:p>
          <w:p w:rsidR="00100357" w:rsidRDefault="00100357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Nívea</w:t>
            </w:r>
          </w:p>
          <w:p w:rsidR="00100357" w:rsidRDefault="00100357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SO Alves</w:t>
            </w:r>
          </w:p>
          <w:p w:rsidR="00100357" w:rsidRDefault="00100357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2S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Flavia</w:t>
            </w:r>
          </w:p>
          <w:p w:rsidR="00D11BCC" w:rsidRPr="00D11BCC" w:rsidRDefault="00D11BCC" w:rsidP="00100357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100357" w:rsidRPr="00D11BCC" w:rsidTr="003E68AB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00357" w:rsidRPr="00D11BCC" w:rsidRDefault="00100357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D11BCC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Guaratinguetá-SP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 xml:space="preserve"> - Palestra sobre assédio moral e sexual com as soldados no início do curso</w:t>
            </w:r>
          </w:p>
        </w:tc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D11BCC" w:rsidP="00D11BCC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100357" w:rsidRPr="00D11BCC" w:rsidTr="003E68AB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00357" w:rsidRPr="00D11BCC" w:rsidRDefault="00100357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D11BCC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Pirassununga-SP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 xml:space="preserve"> - Palestra sobre assédio moral e sexual com as soldados no início do curso</w:t>
            </w:r>
          </w:p>
        </w:tc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D11BCC" w:rsidP="00D11BCC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8A62D2" w:rsidRPr="00D11BCC" w:rsidTr="00100357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1BCC" w:rsidRPr="00D11BCC" w:rsidRDefault="00D11BCC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17.03 a 19.03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Lagoa Santa-MG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 xml:space="preserve"> - Palestra sobre assédio moral e sexual com as soldados no início do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11BCC" w:rsidRDefault="00100357" w:rsidP="00100357">
            <w:pPr>
              <w:spacing w:after="0" w:line="240" w:lineRule="auto"/>
              <w:ind w:left="418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D11BCC" w:rsidRDefault="00100357" w:rsidP="00100357">
            <w:pPr>
              <w:spacing w:after="0" w:line="240" w:lineRule="auto"/>
              <w:ind w:left="211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Nívea</w:t>
            </w:r>
          </w:p>
          <w:p w:rsidR="00100357" w:rsidRDefault="00100357" w:rsidP="00100357">
            <w:pPr>
              <w:spacing w:after="0" w:line="240" w:lineRule="auto"/>
              <w:ind w:left="211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Camargo</w:t>
            </w:r>
          </w:p>
          <w:p w:rsidR="00100357" w:rsidRDefault="00100357" w:rsidP="00100357">
            <w:pPr>
              <w:spacing w:after="0" w:line="240" w:lineRule="auto"/>
              <w:ind w:left="211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SO Alves</w:t>
            </w:r>
          </w:p>
          <w:p w:rsidR="00100357" w:rsidRDefault="00100357" w:rsidP="00100357">
            <w:pPr>
              <w:spacing w:after="0" w:line="240" w:lineRule="auto"/>
              <w:ind w:left="211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2S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Flávia</w:t>
            </w:r>
          </w:p>
          <w:p w:rsidR="00D11BCC" w:rsidRPr="00D11BCC" w:rsidRDefault="00D11BCC" w:rsidP="00100357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8A62D2" w:rsidRPr="00D11BCC" w:rsidTr="00100357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11BCC" w:rsidRPr="00D11BCC" w:rsidRDefault="00D11BCC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24.03 a 26.03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BCC" w:rsidRPr="00D11BCC" w:rsidRDefault="00100357" w:rsidP="00D11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11BCC">
              <w:rPr>
                <w:rFonts w:ascii="Arial" w:eastAsia="Times New Roman" w:hAnsi="Arial" w:cs="Arial"/>
                <w:color w:val="000000"/>
                <w:u w:val="single"/>
                <w:lang w:eastAsia="pt-BR"/>
              </w:rPr>
              <w:t>Canoas-RS</w:t>
            </w:r>
            <w:r w:rsidRPr="00D11BCC">
              <w:rPr>
                <w:rFonts w:ascii="Arial" w:eastAsia="Times New Roman" w:hAnsi="Arial" w:cs="Arial"/>
                <w:color w:val="000000"/>
                <w:lang w:eastAsia="pt-BR"/>
              </w:rPr>
              <w:t xml:space="preserve"> - Palestra sobre assédio moral e sexual com as soldados no início do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00357" w:rsidRDefault="00100357" w:rsidP="00100357">
            <w:pPr>
              <w:spacing w:after="0" w:line="240" w:lineRule="auto"/>
              <w:ind w:left="418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Cap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Tamires</w:t>
            </w:r>
          </w:p>
          <w:p w:rsidR="00D11BCC" w:rsidRDefault="00100357" w:rsidP="00100357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Nívea</w:t>
            </w:r>
          </w:p>
          <w:p w:rsidR="00D11BCC" w:rsidRPr="00D11BCC" w:rsidRDefault="005174D8" w:rsidP="00100357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lang w:eastAsia="pt-BR"/>
              </w:rPr>
              <w:t>2S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 Flávia</w:t>
            </w:r>
          </w:p>
        </w:tc>
      </w:tr>
      <w:tr w:rsidR="005174D8" w:rsidRPr="00D11BCC" w:rsidTr="00100357">
        <w:trPr>
          <w:gridAfter w:val="3"/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74D8" w:rsidRPr="00D11BCC" w:rsidRDefault="005174D8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174D8" w:rsidRPr="00D11BCC" w:rsidTr="00100357">
        <w:trPr>
          <w:gridAfter w:val="3"/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174D8" w:rsidRPr="00D11BCC" w:rsidRDefault="005174D8" w:rsidP="00D11B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6611DB" w:rsidRDefault="006611DB"/>
    <w:sectPr w:rsidR="006611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E3D5F"/>
    <w:multiLevelType w:val="multilevel"/>
    <w:tmpl w:val="701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396439"/>
    <w:multiLevelType w:val="multilevel"/>
    <w:tmpl w:val="759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652A4E"/>
    <w:multiLevelType w:val="multilevel"/>
    <w:tmpl w:val="6AB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CC4149"/>
    <w:multiLevelType w:val="multilevel"/>
    <w:tmpl w:val="80CC83E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">
    <w:nsid w:val="47611B1A"/>
    <w:multiLevelType w:val="multilevel"/>
    <w:tmpl w:val="E57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323156"/>
    <w:multiLevelType w:val="multilevel"/>
    <w:tmpl w:val="B4F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B124C8"/>
    <w:multiLevelType w:val="multilevel"/>
    <w:tmpl w:val="A0DA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B63257"/>
    <w:multiLevelType w:val="multilevel"/>
    <w:tmpl w:val="010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BCC"/>
    <w:rsid w:val="00100357"/>
    <w:rsid w:val="00103AF7"/>
    <w:rsid w:val="005174D8"/>
    <w:rsid w:val="006611DB"/>
    <w:rsid w:val="008A62D2"/>
    <w:rsid w:val="00D1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Tamires Andrade</dc:creator>
  <cp:lastModifiedBy>Tamires Andrade</cp:lastModifiedBy>
  <cp:revision>2</cp:revision>
  <dcterms:created xsi:type="dcterms:W3CDTF">2026-02-01T19:59:00Z</dcterms:created>
  <dcterms:modified xsi:type="dcterms:W3CDTF">2026-02-01T22:02:00Z</dcterms:modified>
</cp:coreProperties>
</file>