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7568" w14:textId="2A17A7A6" w:rsidR="0081205E" w:rsidRDefault="002617D3" w:rsidP="002617D3">
      <w:pPr>
        <w:jc w:val="center"/>
        <w:rPr>
          <w:b/>
          <w:bCs/>
          <w:sz w:val="36"/>
          <w:szCs w:val="36"/>
        </w:rPr>
      </w:pPr>
      <w:r w:rsidRPr="002617D3">
        <w:rPr>
          <w:b/>
          <w:bCs/>
          <w:sz w:val="36"/>
          <w:szCs w:val="36"/>
        </w:rPr>
        <w:t>1º Nota MBA – BI com Big Data</w:t>
      </w:r>
    </w:p>
    <w:p w14:paraId="6887667E" w14:textId="77777777" w:rsidR="002617D3" w:rsidRPr="002617D3" w:rsidRDefault="002617D3" w:rsidP="002617D3">
      <w:pPr>
        <w:jc w:val="center"/>
        <w:rPr>
          <w:b/>
          <w:bCs/>
          <w:sz w:val="14"/>
          <w:szCs w:val="14"/>
        </w:rPr>
      </w:pPr>
    </w:p>
    <w:p w14:paraId="029B88A8" w14:textId="2AC030AA" w:rsidR="002617D3" w:rsidRDefault="002617D3" w:rsidP="002617D3">
      <w:pPr>
        <w:jc w:val="both"/>
      </w:pPr>
      <w:r w:rsidRPr="002617D3">
        <w:rPr>
          <w:b/>
          <w:bCs/>
        </w:rPr>
        <w:t>Questão 1.</w:t>
      </w:r>
      <w:r>
        <w:t xml:space="preserve"> </w:t>
      </w:r>
      <w:r w:rsidRPr="002617D3">
        <w:t>Implemente um programa que entre no site do UOL e imprima apenas a seguinte mensagem: A cotação atual do dólar é: &lt;cotação&gt;, onde &lt;cotação&gt; vai ser o valor capturado do site no momento. Procure uma forma de omitir as mensagens de log na execução do seu programa para aparecer apenas essa mensagem como saída.</w:t>
      </w:r>
    </w:p>
    <w:p w14:paraId="6769CAE3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scrapy</w:t>
      </w:r>
      <w:proofErr w:type="spellEnd"/>
    </w:p>
    <w:p w14:paraId="6099617F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3E28B7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UOLSpider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scrapy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617D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Spider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6ACDDAF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name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uol_spider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0C136F3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start_urls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=[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'https://www.uol.com.br/'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F65E0D8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6F8CC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self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C78344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response.css(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".HU_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currency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__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quote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::</w:t>
      </w:r>
      <w:proofErr w:type="spellStart"/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7AC2BE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617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().strip()</w:t>
      </w:r>
    </w:p>
    <w:p w14:paraId="728DADE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055E15E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#yield {'</w:t>
      </w:r>
      <w:proofErr w:type="gramStart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titulo</w:t>
      </w:r>
      <w:proofErr w:type="gramEnd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': </w:t>
      </w:r>
      <w:proofErr w:type="spellStart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}</w:t>
      </w:r>
    </w:p>
    <w:p w14:paraId="39B3BAA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 cotação do dólar é: 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conteudo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9D4F3C" w14:textId="3F0B600C" w:rsidR="002617D3" w:rsidRDefault="002617D3" w:rsidP="002617D3">
      <w:pPr>
        <w:jc w:val="both"/>
      </w:pPr>
    </w:p>
    <w:p w14:paraId="3270709F" w14:textId="735FDB1B" w:rsidR="002617D3" w:rsidRDefault="002617D3" w:rsidP="002617D3">
      <w:pPr>
        <w:jc w:val="both"/>
      </w:pPr>
      <w:r w:rsidRPr="002617D3">
        <w:rPr>
          <w:b/>
          <w:bCs/>
        </w:rPr>
        <w:t>Questão 2.</w:t>
      </w:r>
      <w:r>
        <w:t xml:space="preserve"> </w:t>
      </w:r>
      <w:r w:rsidRPr="002617D3">
        <w:t>Implemente um programa que receba um produto como parâmetro e liste o nome e o preço de todos esses produtos no mercado livre, com paginação incluída. Busque uma forma de passar um parâmetro para o seu programa.</w:t>
      </w:r>
    </w:p>
    <w:p w14:paraId="75EB893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</w:t>
      </w:r>
      <w:proofErr w:type="spellEnd"/>
    </w:p>
    <w:p w14:paraId="67FBC91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selenium.webdriver.common.by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By</w:t>
      </w:r>
    </w:p>
    <w:p w14:paraId="415F37F9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selenium.common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.exceptions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</w:p>
    <w:p w14:paraId="7CF32E8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</w:t>
      </w:r>
      <w:proofErr w:type="spellEnd"/>
    </w:p>
    <w:p w14:paraId="184C366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CED22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by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F61BEE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E53A07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browser.find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_elements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(by,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EFC21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nse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7F4970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4D53091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08283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by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3EB963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ED6490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browser.find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_element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(by,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expression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37B9D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except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NoSuchElementException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nse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E1123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</w:p>
    <w:p w14:paraId="2283DEA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a=</w:t>
      </w:r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 o item</w:t>
      </w:r>
      <w:r w:rsidRPr="002617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00B7DB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  =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output.json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'utf-8'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9A1F9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 =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webdriver.Firefox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BA547F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driver.get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"https://lista.mercadolivre.com.br/"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a)</w:t>
      </w:r>
    </w:p>
    <w:p w14:paraId="0C485CEA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12924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items = 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finds(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driver, By.CLASS_NAME,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'ui-search-result__content-wrapper'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34236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3EA0F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for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item </w:t>
      </w:r>
      <w:r w:rsidRPr="002617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2B15A26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descricao = 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find(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item, By.CLASS_NAME,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'ui-search-item__title'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).get_property(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"textContent"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DC55C4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preco = </w:t>
      </w:r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find(</w:t>
      </w:r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item, By.CLASS_NAME,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'ui-search-price'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).get_property(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"textContent"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D34AF9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FEFF538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9F391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3E5EEA39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item = {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4C5AB5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output.write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json.dumps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(item))</w:t>
      </w:r>
    </w:p>
    <w:p w14:paraId="3E40AEF7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output.write</w:t>
      </w:r>
      <w:proofErr w:type="spellEnd"/>
      <w:proofErr w:type="gram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851212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6131C4C" w14:textId="77777777" w:rsidR="002617D3" w:rsidRPr="002617D3" w:rsidRDefault="002617D3" w:rsidP="0026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17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 a quantidade de "</w:t>
      </w:r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17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2617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a)</w:t>
      </w:r>
    </w:p>
    <w:p w14:paraId="20947644" w14:textId="36316EB2" w:rsidR="002617D3" w:rsidRDefault="002617D3" w:rsidP="002617D3">
      <w:pPr>
        <w:jc w:val="both"/>
      </w:pPr>
    </w:p>
    <w:p w14:paraId="21706966" w14:textId="465C3E23" w:rsidR="002617D3" w:rsidRDefault="002617D3" w:rsidP="002617D3">
      <w:pPr>
        <w:jc w:val="both"/>
      </w:pPr>
      <w:r w:rsidRPr="002617D3">
        <w:rPr>
          <w:b/>
          <w:bCs/>
        </w:rPr>
        <w:t>Questão 3.</w:t>
      </w:r>
      <w:r>
        <w:t xml:space="preserve"> </w:t>
      </w:r>
      <w:r w:rsidRPr="002617D3">
        <w:t>Quais cuidados devem ser observados ao capturar dados de um site?</w:t>
      </w:r>
    </w:p>
    <w:p w14:paraId="238E4A87" w14:textId="21DBCA46" w:rsidR="002617D3" w:rsidRDefault="002617D3" w:rsidP="002617D3">
      <w:r w:rsidRPr="002617D3">
        <w:t>O conteúdo capturado não tem direitos autorais</w:t>
      </w:r>
      <w:r w:rsidRPr="002617D3">
        <w:t>, o</w:t>
      </w:r>
      <w:r w:rsidRPr="002617D3">
        <w:t xml:space="preserve"> s</w:t>
      </w:r>
      <w:proofErr w:type="spellStart"/>
      <w:r w:rsidRPr="002617D3">
        <w:t>craping</w:t>
      </w:r>
      <w:proofErr w:type="spellEnd"/>
      <w:r w:rsidRPr="002617D3">
        <w:t xml:space="preserve"> não onera os serviços do site</w:t>
      </w:r>
      <w:r w:rsidRPr="002617D3">
        <w:t>, o</w:t>
      </w:r>
      <w:r w:rsidRPr="002617D3">
        <w:t xml:space="preserve"> scraper não viola os termos de uso do site</w:t>
      </w:r>
      <w:r w:rsidRPr="002617D3">
        <w:t>, o</w:t>
      </w:r>
      <w:r w:rsidRPr="002617D3">
        <w:t xml:space="preserve"> scraper não coleta informações sensíveis.</w:t>
      </w:r>
    </w:p>
    <w:p w14:paraId="07EB9E13" w14:textId="77777777" w:rsidR="002617D3" w:rsidRDefault="002617D3" w:rsidP="002617D3"/>
    <w:p w14:paraId="06D0CF7A" w14:textId="19B4E7AC" w:rsidR="002617D3" w:rsidRDefault="002617D3" w:rsidP="002617D3">
      <w:pPr>
        <w:jc w:val="both"/>
      </w:pPr>
      <w:r w:rsidRPr="003A1B26">
        <w:rPr>
          <w:b/>
          <w:bCs/>
        </w:rPr>
        <w:t>Questão 4.</w:t>
      </w:r>
      <w:r>
        <w:t xml:space="preserve"> </w:t>
      </w:r>
      <w:r w:rsidRPr="002617D3">
        <w:t>Quais ameaças capturas automáticas proporcionam para sistemas web?</w:t>
      </w:r>
    </w:p>
    <w:p w14:paraId="67608D5E" w14:textId="472BE523" w:rsidR="002617D3" w:rsidRDefault="002617D3" w:rsidP="002617D3">
      <w:pPr>
        <w:jc w:val="both"/>
      </w:pPr>
      <w:r>
        <w:t>Geralmente o processamento é distribuído em uma grande</w:t>
      </w:r>
      <w:r>
        <w:t xml:space="preserve"> </w:t>
      </w:r>
      <w:r>
        <w:t>quantidade de máquinas físicas ou virtuais com diversas formas de</w:t>
      </w:r>
      <w:r>
        <w:t xml:space="preserve"> </w:t>
      </w:r>
      <w:r>
        <w:t>arquitetura existentes.</w:t>
      </w:r>
      <w:r>
        <w:t xml:space="preserve"> </w:t>
      </w:r>
      <w:r>
        <w:t>Por isso, é muito fácil um</w:t>
      </w:r>
      <w:r>
        <w:t xml:space="preserve"> </w:t>
      </w:r>
      <w:r>
        <w:t xml:space="preserve">sistema de </w:t>
      </w:r>
      <w:proofErr w:type="spellStart"/>
      <w:r>
        <w:t>Crawling</w:t>
      </w:r>
      <w:proofErr w:type="spellEnd"/>
      <w:r>
        <w:t xml:space="preserve"> ou</w:t>
      </w:r>
      <w:r>
        <w:t xml:space="preserve"> </w:t>
      </w:r>
      <w:proofErr w:type="spellStart"/>
      <w:r>
        <w:t>Scraping</w:t>
      </w:r>
      <w:proofErr w:type="spellEnd"/>
      <w:r>
        <w:t xml:space="preserve"> derrubar um</w:t>
      </w:r>
      <w:r>
        <w:t xml:space="preserve"> </w:t>
      </w:r>
      <w:r>
        <w:t>servidor, causando</w:t>
      </w:r>
      <w:r>
        <w:t xml:space="preserve"> </w:t>
      </w:r>
      <w:r>
        <w:t>negação de serviço</w:t>
      </w:r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of Service)</w:t>
      </w:r>
    </w:p>
    <w:p w14:paraId="7A023B64" w14:textId="77777777" w:rsidR="003A1B26" w:rsidRDefault="003A1B26" w:rsidP="002617D3">
      <w:pPr>
        <w:jc w:val="both"/>
      </w:pPr>
    </w:p>
    <w:p w14:paraId="1F2880DA" w14:textId="5EB6F487" w:rsidR="002617D3" w:rsidRDefault="002617D3" w:rsidP="002617D3">
      <w:pPr>
        <w:jc w:val="both"/>
      </w:pPr>
      <w:r w:rsidRPr="003A1B26">
        <w:rPr>
          <w:b/>
          <w:bCs/>
        </w:rPr>
        <w:t>Questão 5.</w:t>
      </w:r>
      <w:r>
        <w:t xml:space="preserve"> </w:t>
      </w:r>
      <w:r w:rsidRPr="002617D3">
        <w:t xml:space="preserve">Você diria que </w:t>
      </w:r>
      <w:proofErr w:type="spellStart"/>
      <w:r w:rsidRPr="002617D3">
        <w:t>bots</w:t>
      </w:r>
      <w:proofErr w:type="spellEnd"/>
      <w:r w:rsidRPr="002617D3">
        <w:t xml:space="preserve"> ou </w:t>
      </w:r>
      <w:proofErr w:type="spellStart"/>
      <w:r w:rsidRPr="002617D3">
        <w:t>crawlers</w:t>
      </w:r>
      <w:proofErr w:type="spellEnd"/>
      <w:r w:rsidRPr="002617D3">
        <w:t xml:space="preserve"> são programas facilmente paralelizáveis? Se sim, explique como isso seria implementado dando um exemplo.</w:t>
      </w:r>
    </w:p>
    <w:p w14:paraId="184F55D1" w14:textId="751BECAE" w:rsidR="002617D3" w:rsidRPr="002617D3" w:rsidRDefault="002617D3" w:rsidP="002617D3">
      <w:r w:rsidRPr="002617D3">
        <w:t>Sim</w:t>
      </w:r>
      <w:r>
        <w:t>. Daria para</w:t>
      </w:r>
      <w:r w:rsidRPr="002617D3">
        <w:t xml:space="preserve"> cria</w:t>
      </w:r>
      <w:r>
        <w:t>r</w:t>
      </w:r>
      <w:r w:rsidRPr="002617D3">
        <w:t xml:space="preserve"> uma tarefa que pode ser dividida em subtarefas, </w:t>
      </w:r>
      <w:r>
        <w:t>onde</w:t>
      </w:r>
      <w:r w:rsidRPr="002617D3">
        <w:t xml:space="preserve"> não há necessidade de ordem na execução </w:t>
      </w:r>
      <w:r>
        <w:t>assim</w:t>
      </w:r>
      <w:r w:rsidRPr="002617D3">
        <w:t xml:space="preserve"> como </w:t>
      </w:r>
      <w:r>
        <w:t xml:space="preserve">a </w:t>
      </w:r>
      <w:r w:rsidRPr="002617D3">
        <w:t>troca de informações entre essas subtarefas.</w:t>
      </w:r>
    </w:p>
    <w:p w14:paraId="2BCFB789" w14:textId="77777777" w:rsidR="002617D3" w:rsidRDefault="002617D3" w:rsidP="002617D3">
      <w:pPr>
        <w:jc w:val="both"/>
      </w:pPr>
    </w:p>
    <w:sectPr w:rsidR="0026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14764"/>
    <w:multiLevelType w:val="hybridMultilevel"/>
    <w:tmpl w:val="F29292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8340FD"/>
    <w:multiLevelType w:val="hybridMultilevel"/>
    <w:tmpl w:val="C644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D3"/>
    <w:rsid w:val="002617D3"/>
    <w:rsid w:val="002C0613"/>
    <w:rsid w:val="003A1B26"/>
    <w:rsid w:val="00417B85"/>
    <w:rsid w:val="004323E9"/>
    <w:rsid w:val="008D1D5E"/>
    <w:rsid w:val="00AE4CB8"/>
    <w:rsid w:val="00C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B751"/>
  <w15:chartTrackingRefBased/>
  <w15:docId w15:val="{E6AA69C7-0EF9-412C-B558-B13E81B6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1</cp:revision>
  <dcterms:created xsi:type="dcterms:W3CDTF">2020-10-24T20:55:00Z</dcterms:created>
  <dcterms:modified xsi:type="dcterms:W3CDTF">2020-10-24T21:13:00Z</dcterms:modified>
</cp:coreProperties>
</file>