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C8061" w14:textId="62214855" w:rsidR="00F4044D" w:rsidRPr="00186FE7" w:rsidRDefault="00565B10" w:rsidP="00565B10">
      <w:r>
        <w:t xml:space="preserve">1) </w:t>
      </w:r>
      <w:r w:rsidR="00F4044D" w:rsidRPr="00186FE7">
        <w:t>Carregamento (</w:t>
      </w:r>
      <w:proofErr w:type="spellStart"/>
      <w:r w:rsidR="00F4044D" w:rsidRPr="00186FE7">
        <w:t>loading</w:t>
      </w:r>
      <w:proofErr w:type="spellEnd"/>
      <w:r w:rsidR="00F4044D" w:rsidRPr="00186FE7">
        <w:t>) é uma operação que envolve a transferência de arquivos e dados existentes para dentro do banco de dados. Essa operação é útil para transferir dados entre Sistemas Gerenciadores de Banco de Dados (</w:t>
      </w:r>
      <w:proofErr w:type="spellStart"/>
      <w:r w:rsidR="00F4044D" w:rsidRPr="00186FE7">
        <w:t>SGBDs</w:t>
      </w:r>
      <w:proofErr w:type="spellEnd"/>
      <w:r w:rsidR="00F4044D" w:rsidRPr="00186FE7">
        <w:t xml:space="preserve">) ou entre </w:t>
      </w:r>
      <w:proofErr w:type="spellStart"/>
      <w:r w:rsidR="00F4044D" w:rsidRPr="00186FE7">
        <w:t>SGBDs</w:t>
      </w:r>
      <w:proofErr w:type="spellEnd"/>
      <w:r w:rsidR="00F4044D" w:rsidRPr="00186FE7">
        <w:t xml:space="preserve"> e outros sistemas. É uma ferramenta de conversão.</w:t>
      </w:r>
    </w:p>
    <w:p w14:paraId="2D59B772" w14:textId="77777777" w:rsidR="00186FE7" w:rsidRDefault="00F4044D" w:rsidP="00186FE7">
      <w:r w:rsidRPr="00186FE7">
        <w:t xml:space="preserve">A) Exportação </w:t>
      </w:r>
    </w:p>
    <w:p w14:paraId="43EB5497" w14:textId="77777777" w:rsidR="00186FE7" w:rsidRDefault="00F4044D" w:rsidP="00186FE7">
      <w:r w:rsidRPr="00186FE7">
        <w:t xml:space="preserve">B) Sincronização </w:t>
      </w:r>
    </w:p>
    <w:p w14:paraId="79BE8F83" w14:textId="77777777" w:rsidR="00186FE7" w:rsidRDefault="00F4044D" w:rsidP="00186FE7">
      <w:r w:rsidRPr="00186FE7">
        <w:t>C) Carregamento</w:t>
      </w:r>
    </w:p>
    <w:p w14:paraId="4359B5DF" w14:textId="77777777" w:rsidR="00186FE7" w:rsidRDefault="00F4044D" w:rsidP="00186FE7">
      <w:r w:rsidRPr="00186FE7">
        <w:t xml:space="preserve"> D) Extração </w:t>
      </w:r>
    </w:p>
    <w:p w14:paraId="7815DA75" w14:textId="1E948908" w:rsidR="00F4044D" w:rsidRPr="00186FE7" w:rsidRDefault="00F4044D" w:rsidP="00186FE7">
      <w:r w:rsidRPr="00186FE7">
        <w:t>E) Integração</w:t>
      </w:r>
    </w:p>
    <w:p w14:paraId="796AB6CF" w14:textId="77777777" w:rsidR="00F4044D" w:rsidRPr="00186FE7" w:rsidRDefault="00F4044D" w:rsidP="00186FE7">
      <w:r w:rsidRPr="00186FE7">
        <w:t>Resposta: C) Carregamento</w:t>
      </w:r>
    </w:p>
    <w:p w14:paraId="0DF40A3B" w14:textId="63A30E2A" w:rsidR="00F4044D" w:rsidRPr="00186FE7" w:rsidRDefault="00F4044D" w:rsidP="00186FE7">
      <w:r w:rsidRPr="00186FE7">
        <w:t>2: Backup é uma operação que cria uma cópia do banco de dados, geralmente descarregando (dumping) todo o banco de dados em uma fita ou outro meio de armazenamento. Essa operação possibilita a realização de backups incrementais.</w:t>
      </w:r>
    </w:p>
    <w:p w14:paraId="1DB36F5E" w14:textId="77777777" w:rsidR="00186FE7" w:rsidRDefault="00F4044D" w:rsidP="00186FE7">
      <w:r w:rsidRPr="00186FE7">
        <w:t xml:space="preserve">A) Descarte </w:t>
      </w:r>
    </w:p>
    <w:p w14:paraId="0DCF46A8" w14:textId="77777777" w:rsidR="00186FE7" w:rsidRDefault="00F4044D" w:rsidP="00186FE7">
      <w:r w:rsidRPr="00186FE7">
        <w:t xml:space="preserve">B) Restauração </w:t>
      </w:r>
    </w:p>
    <w:p w14:paraId="3085D7C7" w14:textId="77777777" w:rsidR="00186FE7" w:rsidRDefault="00F4044D" w:rsidP="00186FE7">
      <w:r w:rsidRPr="00186FE7">
        <w:t xml:space="preserve">C) Backup </w:t>
      </w:r>
    </w:p>
    <w:p w14:paraId="1F7B4594" w14:textId="77777777" w:rsidR="00186FE7" w:rsidRDefault="00F4044D" w:rsidP="00186FE7">
      <w:r w:rsidRPr="00186FE7">
        <w:t xml:space="preserve">D) Compactação </w:t>
      </w:r>
    </w:p>
    <w:p w14:paraId="6639239E" w14:textId="19B3BD8B" w:rsidR="00F4044D" w:rsidRPr="00186FE7" w:rsidRDefault="00F4044D" w:rsidP="00186FE7">
      <w:r w:rsidRPr="00186FE7">
        <w:t>E) Arquivamento</w:t>
      </w:r>
    </w:p>
    <w:p w14:paraId="3918485B" w14:textId="77777777" w:rsidR="00F4044D" w:rsidRPr="00186FE7" w:rsidRDefault="00F4044D" w:rsidP="00186FE7">
      <w:r w:rsidRPr="00186FE7">
        <w:t>Resposta: C) Backup</w:t>
      </w:r>
    </w:p>
    <w:p w14:paraId="254F251C" w14:textId="61E359F7" w:rsidR="00F4044D" w:rsidRPr="00186FE7" w:rsidRDefault="00186FE7" w:rsidP="00186FE7">
      <w:r>
        <w:t xml:space="preserve">3) </w:t>
      </w:r>
      <w:r w:rsidR="00F4044D" w:rsidRPr="00186FE7">
        <w:t>Reorganização de arquivos é uma operação que busca melhorar o desempenho do banco de dados. Essa operação consiste em reorganizar os arquivos do banco de dados em uma nova forma, visando otimizar o acesso aos dados.</w:t>
      </w:r>
    </w:p>
    <w:p w14:paraId="38ED53E6" w14:textId="77777777" w:rsidR="00186FE7" w:rsidRDefault="00F4044D" w:rsidP="00186FE7">
      <w:r w:rsidRPr="00186FE7">
        <w:t xml:space="preserve">A) Compactação </w:t>
      </w:r>
    </w:p>
    <w:p w14:paraId="580C1F8F" w14:textId="77777777" w:rsidR="00186FE7" w:rsidRDefault="00F4044D" w:rsidP="00186FE7">
      <w:r w:rsidRPr="00186FE7">
        <w:t xml:space="preserve">B) Fragmentação </w:t>
      </w:r>
    </w:p>
    <w:p w14:paraId="449881A6" w14:textId="77777777" w:rsidR="00186FE7" w:rsidRDefault="00F4044D" w:rsidP="00186FE7">
      <w:r w:rsidRPr="00186FE7">
        <w:t xml:space="preserve">C) Reindexação </w:t>
      </w:r>
    </w:p>
    <w:p w14:paraId="40BF763F" w14:textId="77777777" w:rsidR="00186FE7" w:rsidRDefault="00F4044D" w:rsidP="00186FE7">
      <w:r w:rsidRPr="00186FE7">
        <w:t xml:space="preserve">D) Reorganização </w:t>
      </w:r>
    </w:p>
    <w:p w14:paraId="684F6209" w14:textId="29B285B0" w:rsidR="00F4044D" w:rsidRPr="00186FE7" w:rsidRDefault="00F4044D" w:rsidP="00186FE7">
      <w:r w:rsidRPr="00186FE7">
        <w:t>E) Segmentação</w:t>
      </w:r>
    </w:p>
    <w:p w14:paraId="4870DC52" w14:textId="77777777" w:rsidR="00F4044D" w:rsidRPr="00186FE7" w:rsidRDefault="00F4044D" w:rsidP="00186FE7">
      <w:r w:rsidRPr="00186FE7">
        <w:t>Resposta: D) Reorganização</w:t>
      </w:r>
    </w:p>
    <w:p w14:paraId="14A11F2F" w14:textId="77777777" w:rsidR="00565B10" w:rsidRDefault="00565B10" w:rsidP="00186FE7"/>
    <w:p w14:paraId="29D48E24" w14:textId="77777777" w:rsidR="00565B10" w:rsidRDefault="00565B10" w:rsidP="00186FE7"/>
    <w:p w14:paraId="5C763046" w14:textId="77777777" w:rsidR="00565B10" w:rsidRDefault="00565B10" w:rsidP="00186FE7"/>
    <w:p w14:paraId="17972720" w14:textId="77777777" w:rsidR="00565B10" w:rsidRDefault="00565B10" w:rsidP="00186FE7"/>
    <w:p w14:paraId="3F541DE7" w14:textId="77777777" w:rsidR="00565B10" w:rsidRDefault="00565B10" w:rsidP="00186FE7"/>
    <w:p w14:paraId="2CC10298" w14:textId="1CC4A755" w:rsidR="00F4044D" w:rsidRPr="00186FE7" w:rsidRDefault="00F4044D" w:rsidP="00186FE7">
      <w:r w:rsidRPr="00186FE7">
        <w:lastRenderedPageBreak/>
        <w:t>4</w:t>
      </w:r>
      <w:r w:rsidR="00186FE7">
        <w:t>)</w:t>
      </w:r>
      <w:r w:rsidRPr="00186FE7">
        <w:t xml:space="preserve"> Monitoramento de desempenho é uma atividade que envolve o acompanhamento do uso do banco de dados e a coleta de estatísticas relevantes. Essas estatísticas são utilizadas pelo Administrador de Banco de Dados (DBA) para tomar decisões que visam melhorar o desempenho do sistema.</w:t>
      </w:r>
    </w:p>
    <w:p w14:paraId="18E7FDFD" w14:textId="77777777" w:rsidR="00186FE7" w:rsidRDefault="00F4044D" w:rsidP="00186FE7">
      <w:r w:rsidRPr="00186FE7">
        <w:t xml:space="preserve">A) Auditoria </w:t>
      </w:r>
    </w:p>
    <w:p w14:paraId="1AF704E2" w14:textId="77777777" w:rsidR="00186FE7" w:rsidRDefault="00F4044D" w:rsidP="00186FE7">
      <w:r w:rsidRPr="00186FE7">
        <w:t xml:space="preserve">B) Rastreamento </w:t>
      </w:r>
    </w:p>
    <w:p w14:paraId="6D4B4FF9" w14:textId="77777777" w:rsidR="00186FE7" w:rsidRDefault="00F4044D" w:rsidP="00186FE7">
      <w:r w:rsidRPr="00186FE7">
        <w:t xml:space="preserve">C) Monitoramento </w:t>
      </w:r>
    </w:p>
    <w:p w14:paraId="4EE69A62" w14:textId="77777777" w:rsidR="00186FE7" w:rsidRDefault="00F4044D" w:rsidP="00186FE7">
      <w:r w:rsidRPr="00186FE7">
        <w:t xml:space="preserve">D) Otimização </w:t>
      </w:r>
    </w:p>
    <w:p w14:paraId="038D3BAB" w14:textId="7D4804A1" w:rsidR="00F4044D" w:rsidRPr="00186FE7" w:rsidRDefault="00F4044D" w:rsidP="00186FE7">
      <w:r w:rsidRPr="00186FE7">
        <w:t>E) Análise</w:t>
      </w:r>
    </w:p>
    <w:p w14:paraId="5C36B64F" w14:textId="77777777" w:rsidR="00F4044D" w:rsidRPr="00186FE7" w:rsidRDefault="00F4044D" w:rsidP="00186FE7">
      <w:r w:rsidRPr="00186FE7">
        <w:t>Resposta: C) Monitoramento</w:t>
      </w:r>
    </w:p>
    <w:p w14:paraId="3E1DA66F" w14:textId="5218EA30" w:rsidR="00F4044D" w:rsidRPr="00186FE7" w:rsidRDefault="00F4044D" w:rsidP="00186FE7">
      <w:r w:rsidRPr="00186FE7">
        <w:t>5</w:t>
      </w:r>
      <w:r w:rsidR="00186FE7">
        <w:t xml:space="preserve">) </w:t>
      </w:r>
      <w:r w:rsidRPr="00186FE7">
        <w:t xml:space="preserve"> Uma das características comuns dos sistemas </w:t>
      </w:r>
      <w:proofErr w:type="spellStart"/>
      <w:r w:rsidRPr="00186FE7">
        <w:t>NoSQL</w:t>
      </w:r>
      <w:proofErr w:type="spellEnd"/>
      <w:r w:rsidRPr="00186FE7">
        <w:t xml:space="preserve"> é serem livres de esquema. Isso significa que esses sistemas não impõem um esquema fixo para os dados armazenados, permitindo a flexibilidade na estrutura dos dados.</w:t>
      </w:r>
    </w:p>
    <w:p w14:paraId="7D3AC3F8" w14:textId="77777777" w:rsidR="00186FE7" w:rsidRDefault="00F4044D" w:rsidP="00186FE7">
      <w:r w:rsidRPr="00186FE7">
        <w:t xml:space="preserve">A) Estruturados </w:t>
      </w:r>
    </w:p>
    <w:p w14:paraId="2220217E" w14:textId="77777777" w:rsidR="00186FE7" w:rsidRDefault="00F4044D" w:rsidP="00186FE7">
      <w:r w:rsidRPr="00186FE7">
        <w:t xml:space="preserve">B) Hierárquicos </w:t>
      </w:r>
    </w:p>
    <w:p w14:paraId="49DF806E" w14:textId="77777777" w:rsidR="00186FE7" w:rsidRDefault="00F4044D" w:rsidP="00186FE7">
      <w:r w:rsidRPr="00186FE7">
        <w:t xml:space="preserve">C) Relacionais </w:t>
      </w:r>
    </w:p>
    <w:p w14:paraId="4F47E3D8" w14:textId="77777777" w:rsidR="00186FE7" w:rsidRDefault="00F4044D" w:rsidP="00186FE7">
      <w:r w:rsidRPr="00186FE7">
        <w:t xml:space="preserve">D) Livres de esquema </w:t>
      </w:r>
    </w:p>
    <w:p w14:paraId="1286B9FB" w14:textId="1E4EC77E" w:rsidR="00F4044D" w:rsidRPr="00186FE7" w:rsidRDefault="00F4044D" w:rsidP="00186FE7">
      <w:r w:rsidRPr="00186FE7">
        <w:t>E) Indexados</w:t>
      </w:r>
    </w:p>
    <w:p w14:paraId="55999ADD" w14:textId="77777777" w:rsidR="00F4044D" w:rsidRPr="00186FE7" w:rsidRDefault="00F4044D" w:rsidP="00186FE7">
      <w:r w:rsidRPr="00186FE7">
        <w:t>Resposta: D) Livres de esquema</w:t>
      </w:r>
    </w:p>
    <w:p w14:paraId="00D6F179" w14:textId="7CD5A694" w:rsidR="00F4044D" w:rsidRPr="00E85BCF" w:rsidRDefault="00F4044D" w:rsidP="00186FE7">
      <w:pPr>
        <w:rPr>
          <w:b/>
        </w:rPr>
      </w:pPr>
      <w:r w:rsidRPr="00E85BCF">
        <w:rPr>
          <w:b/>
        </w:rPr>
        <w:t>6</w:t>
      </w:r>
      <w:r w:rsidR="00186FE7" w:rsidRPr="00E85BCF">
        <w:rPr>
          <w:b/>
        </w:rPr>
        <w:t>)</w:t>
      </w:r>
      <w:r w:rsidRPr="00E85BCF">
        <w:rPr>
          <w:b/>
        </w:rPr>
        <w:t xml:space="preserve"> Entre as caracterís</w:t>
      </w:r>
      <w:bookmarkStart w:id="0" w:name="_GoBack"/>
      <w:bookmarkEnd w:id="0"/>
      <w:r w:rsidRPr="00E85BCF">
        <w:rPr>
          <w:b/>
        </w:rPr>
        <w:t xml:space="preserve">ticas únicas dos sistemas </w:t>
      </w:r>
      <w:proofErr w:type="spellStart"/>
      <w:r w:rsidRPr="00E85BCF">
        <w:rPr>
          <w:b/>
        </w:rPr>
        <w:t>NoSQL</w:t>
      </w:r>
      <w:proofErr w:type="spellEnd"/>
      <w:r w:rsidRPr="00E85BCF">
        <w:rPr>
          <w:b/>
        </w:rPr>
        <w:t xml:space="preserve">, destaca-se o modo de armazenamento dos dados e o modelo de dados. Essas características variam entre os diferentes tipos de banco de dados </w:t>
      </w:r>
      <w:proofErr w:type="spellStart"/>
      <w:r w:rsidRPr="00E85BCF">
        <w:rPr>
          <w:b/>
        </w:rPr>
        <w:t>NoSQL</w:t>
      </w:r>
      <w:proofErr w:type="spellEnd"/>
      <w:r w:rsidRPr="00E85BCF">
        <w:rPr>
          <w:b/>
        </w:rPr>
        <w:t>, podendo incluir modelos como chave-valor, documentos, colunas ou grafos.</w:t>
      </w:r>
    </w:p>
    <w:p w14:paraId="6532D5C7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A) Relacionais </w:t>
      </w:r>
    </w:p>
    <w:p w14:paraId="3A6C332C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B) Hierárquicos </w:t>
      </w:r>
    </w:p>
    <w:p w14:paraId="2301F84A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C) Documentos </w:t>
      </w:r>
    </w:p>
    <w:p w14:paraId="7735C8DC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D) Modelos tradicionais </w:t>
      </w:r>
    </w:p>
    <w:p w14:paraId="50FA529F" w14:textId="1D9EFBFD" w:rsidR="00F4044D" w:rsidRPr="00E85BCF" w:rsidRDefault="00F4044D" w:rsidP="00186FE7">
      <w:pPr>
        <w:rPr>
          <w:b/>
        </w:rPr>
      </w:pPr>
      <w:r w:rsidRPr="00E85BCF">
        <w:rPr>
          <w:b/>
        </w:rPr>
        <w:t>E) Modelo de dados</w:t>
      </w:r>
    </w:p>
    <w:p w14:paraId="2E408949" w14:textId="77777777" w:rsidR="00F4044D" w:rsidRPr="00E85BCF" w:rsidRDefault="00F4044D" w:rsidP="00186FE7">
      <w:pPr>
        <w:rPr>
          <w:b/>
        </w:rPr>
      </w:pPr>
      <w:r w:rsidRPr="00E85BCF">
        <w:rPr>
          <w:b/>
        </w:rPr>
        <w:t>Resposta: C) Documentos</w:t>
      </w:r>
    </w:p>
    <w:p w14:paraId="7C4F469A" w14:textId="77777777" w:rsidR="00565B10" w:rsidRDefault="00565B10" w:rsidP="00186FE7"/>
    <w:p w14:paraId="2D3CDBB0" w14:textId="77777777" w:rsidR="00565B10" w:rsidRDefault="00565B10" w:rsidP="00186FE7"/>
    <w:p w14:paraId="20D8FD2B" w14:textId="77777777" w:rsidR="00565B10" w:rsidRDefault="00565B10" w:rsidP="00186FE7"/>
    <w:p w14:paraId="0A3FF486" w14:textId="77777777" w:rsidR="00565B10" w:rsidRDefault="00565B10" w:rsidP="00186FE7"/>
    <w:p w14:paraId="77DD1973" w14:textId="3F7518A9" w:rsidR="00F4044D" w:rsidRPr="00186FE7" w:rsidRDefault="00F4044D" w:rsidP="00186FE7">
      <w:r w:rsidRPr="00186FE7">
        <w:lastRenderedPageBreak/>
        <w:t xml:space="preserve">7: Uma das características dos bancos de dados </w:t>
      </w:r>
      <w:proofErr w:type="spellStart"/>
      <w:r w:rsidRPr="00186FE7">
        <w:t>NoSQL</w:t>
      </w:r>
      <w:proofErr w:type="spellEnd"/>
      <w:r w:rsidRPr="00186FE7">
        <w:t xml:space="preserve"> é a estrutura de dados flexível. Isso permite uma modelagem dinâmica e evita a necessidade de um esquema fixo. Qual é a principal vantagem dessa flexibilidade?</w:t>
      </w:r>
    </w:p>
    <w:p w14:paraId="551AE012" w14:textId="77777777" w:rsidR="00186FE7" w:rsidRDefault="00F4044D" w:rsidP="00186FE7">
      <w:r w:rsidRPr="00186FE7">
        <w:t xml:space="preserve">A) Maior segurança dos dados </w:t>
      </w:r>
    </w:p>
    <w:p w14:paraId="0764FE07" w14:textId="77777777" w:rsidR="00186FE7" w:rsidRDefault="00F4044D" w:rsidP="00186FE7">
      <w:r w:rsidRPr="00186FE7">
        <w:t xml:space="preserve">B) Menor consumo de recursos do sistema </w:t>
      </w:r>
    </w:p>
    <w:p w14:paraId="58C57D56" w14:textId="77777777" w:rsidR="00186FE7" w:rsidRDefault="00F4044D" w:rsidP="00186FE7">
      <w:r w:rsidRPr="00186FE7">
        <w:t xml:space="preserve">C) Facilidade na adição e modificação de campos e estruturas de dados </w:t>
      </w:r>
    </w:p>
    <w:p w14:paraId="0914C233" w14:textId="77777777" w:rsidR="00186FE7" w:rsidRDefault="00F4044D" w:rsidP="00186FE7">
      <w:r w:rsidRPr="00186FE7">
        <w:t xml:space="preserve">D) Melhor desempenho em operações complexas </w:t>
      </w:r>
    </w:p>
    <w:p w14:paraId="78263B9F" w14:textId="2B6627E2" w:rsidR="00F4044D" w:rsidRPr="00186FE7" w:rsidRDefault="00F4044D" w:rsidP="00186FE7">
      <w:r w:rsidRPr="00186FE7">
        <w:t>E) Maior consistência nos dados armazenados</w:t>
      </w:r>
    </w:p>
    <w:p w14:paraId="6DCA43DC" w14:textId="77777777" w:rsidR="00F4044D" w:rsidRPr="00186FE7" w:rsidRDefault="00F4044D" w:rsidP="00186FE7">
      <w:r w:rsidRPr="00186FE7">
        <w:t>Resposta: C) Facilidade na adição e modificação de campos e estruturas de dados</w:t>
      </w:r>
    </w:p>
    <w:p w14:paraId="039A4DEE" w14:textId="7A6CFAC7" w:rsidR="00F4044D" w:rsidRPr="00E85BCF" w:rsidRDefault="00F4044D" w:rsidP="00186FE7">
      <w:pPr>
        <w:rPr>
          <w:b/>
        </w:rPr>
      </w:pPr>
      <w:r w:rsidRPr="00E85BCF">
        <w:rPr>
          <w:b/>
        </w:rPr>
        <w:t>8</w:t>
      </w:r>
      <w:r w:rsidR="00186FE7" w:rsidRPr="00E85BCF">
        <w:rPr>
          <w:b/>
        </w:rPr>
        <w:t>)</w:t>
      </w:r>
      <w:r w:rsidRPr="00E85BCF">
        <w:rPr>
          <w:b/>
        </w:rPr>
        <w:t xml:space="preserve"> Entre as características dos bancos de dados </w:t>
      </w:r>
      <w:proofErr w:type="spellStart"/>
      <w:r w:rsidRPr="00E85BCF">
        <w:rPr>
          <w:b/>
        </w:rPr>
        <w:t>NoSQL</w:t>
      </w:r>
      <w:proofErr w:type="spellEnd"/>
      <w:r w:rsidRPr="00E85BCF">
        <w:rPr>
          <w:b/>
        </w:rPr>
        <w:t>, destaca-se a escalabilidade horizontal. Isso significa que esses bancos de dados podem lidar com grandes volumes de dados distribuídos em vários servidores. Qual é o principal benefício da escalabilidade horizontal?</w:t>
      </w:r>
    </w:p>
    <w:p w14:paraId="0515F2BF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A) Melhor segurança dos dados </w:t>
      </w:r>
    </w:p>
    <w:p w14:paraId="5A72C544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B) Maior desempenho em operações complexas </w:t>
      </w:r>
    </w:p>
    <w:p w14:paraId="1CB18552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C) Maior disponibilidade dos dados </w:t>
      </w:r>
    </w:p>
    <w:p w14:paraId="7BAFD5F9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D) Menor consumo de recursos do sistema </w:t>
      </w:r>
    </w:p>
    <w:p w14:paraId="51AC5271" w14:textId="6154578E" w:rsidR="00F4044D" w:rsidRPr="00E85BCF" w:rsidRDefault="00F4044D" w:rsidP="00186FE7">
      <w:pPr>
        <w:rPr>
          <w:b/>
        </w:rPr>
      </w:pPr>
      <w:r w:rsidRPr="00E85BCF">
        <w:rPr>
          <w:b/>
        </w:rPr>
        <w:t>E) Facilidade na modelagem dos dados</w:t>
      </w:r>
    </w:p>
    <w:p w14:paraId="5AE38E9E" w14:textId="77777777" w:rsidR="00F4044D" w:rsidRPr="00E85BCF" w:rsidRDefault="00F4044D" w:rsidP="00186FE7">
      <w:pPr>
        <w:rPr>
          <w:b/>
        </w:rPr>
      </w:pPr>
      <w:r w:rsidRPr="00E85BCF">
        <w:rPr>
          <w:b/>
        </w:rPr>
        <w:t>Resposta: C) Maior disponibilidade dos dados</w:t>
      </w:r>
    </w:p>
    <w:p w14:paraId="66E32DDF" w14:textId="2006E137" w:rsidR="00F4044D" w:rsidRPr="00E85BCF" w:rsidRDefault="00F4044D" w:rsidP="00186FE7">
      <w:pPr>
        <w:rPr>
          <w:b/>
        </w:rPr>
      </w:pPr>
      <w:r w:rsidRPr="00E85BCF">
        <w:rPr>
          <w:b/>
        </w:rPr>
        <w:t>9</w:t>
      </w:r>
      <w:r w:rsidR="00186FE7" w:rsidRPr="00E85BCF">
        <w:rPr>
          <w:b/>
        </w:rPr>
        <w:t xml:space="preserve">) </w:t>
      </w:r>
      <w:r w:rsidRPr="00E85BCF">
        <w:rPr>
          <w:b/>
        </w:rPr>
        <w:t xml:space="preserve">Uma das vantagens dos bancos de dados </w:t>
      </w:r>
      <w:proofErr w:type="spellStart"/>
      <w:r w:rsidRPr="00E85BCF">
        <w:rPr>
          <w:b/>
        </w:rPr>
        <w:t>NoSQL</w:t>
      </w:r>
      <w:proofErr w:type="spellEnd"/>
      <w:r w:rsidRPr="00E85BCF">
        <w:rPr>
          <w:b/>
        </w:rPr>
        <w:t xml:space="preserve"> é o excelente desempenho para operações simples de leitura/gravação de dados. Em qual tipo de ambiente esses bancos de dados são projetados para serem rápidos e eficientes?</w:t>
      </w:r>
    </w:p>
    <w:p w14:paraId="22441631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A) Ambientes de baixa carga de dados </w:t>
      </w:r>
    </w:p>
    <w:p w14:paraId="14889E4D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B) Ambientes com grande variedade de dados </w:t>
      </w:r>
    </w:p>
    <w:p w14:paraId="6C6B0759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C) Ambientes com requisitos de consistência fortes </w:t>
      </w:r>
    </w:p>
    <w:p w14:paraId="389EC29F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D) Ambientes distribuídos </w:t>
      </w:r>
    </w:p>
    <w:p w14:paraId="3463A21F" w14:textId="6105DA90" w:rsidR="00F4044D" w:rsidRPr="00E85BCF" w:rsidRDefault="00F4044D" w:rsidP="00186FE7">
      <w:pPr>
        <w:rPr>
          <w:b/>
        </w:rPr>
      </w:pPr>
      <w:r w:rsidRPr="00E85BCF">
        <w:rPr>
          <w:b/>
        </w:rPr>
        <w:t>E) Ambientes com alta complexidade de consultas</w:t>
      </w:r>
    </w:p>
    <w:p w14:paraId="6D4F5E7E" w14:textId="77777777" w:rsidR="00F4044D" w:rsidRPr="00E85BCF" w:rsidRDefault="00F4044D" w:rsidP="00186FE7">
      <w:pPr>
        <w:rPr>
          <w:b/>
        </w:rPr>
      </w:pPr>
      <w:r w:rsidRPr="00E85BCF">
        <w:rPr>
          <w:b/>
        </w:rPr>
        <w:t>Resposta: D) Ambientes distribuídos</w:t>
      </w:r>
    </w:p>
    <w:p w14:paraId="221D36AE" w14:textId="77777777" w:rsidR="00565B10" w:rsidRDefault="00565B10" w:rsidP="00186FE7"/>
    <w:p w14:paraId="616537F5" w14:textId="77777777" w:rsidR="00565B10" w:rsidRDefault="00565B10" w:rsidP="00186FE7"/>
    <w:p w14:paraId="13064A9E" w14:textId="77777777" w:rsidR="00565B10" w:rsidRDefault="00565B10" w:rsidP="00186FE7"/>
    <w:p w14:paraId="2987C4EC" w14:textId="77777777" w:rsidR="00565B10" w:rsidRDefault="00565B10" w:rsidP="00186FE7"/>
    <w:p w14:paraId="3271EDE0" w14:textId="77777777" w:rsidR="00565B10" w:rsidRDefault="00565B10" w:rsidP="00186FE7"/>
    <w:p w14:paraId="6762D91E" w14:textId="77777777" w:rsidR="00565B10" w:rsidRDefault="00565B10" w:rsidP="00186FE7"/>
    <w:p w14:paraId="18E902CF" w14:textId="57BF77C6" w:rsidR="00F4044D" w:rsidRPr="00E85BCF" w:rsidRDefault="00F4044D" w:rsidP="00186FE7">
      <w:pPr>
        <w:rPr>
          <w:b/>
        </w:rPr>
      </w:pPr>
      <w:r w:rsidRPr="00E85BCF">
        <w:rPr>
          <w:b/>
        </w:rPr>
        <w:lastRenderedPageBreak/>
        <w:t>10</w:t>
      </w:r>
      <w:r w:rsidR="00186FE7" w:rsidRPr="00E85BCF">
        <w:rPr>
          <w:b/>
        </w:rPr>
        <w:t>)</w:t>
      </w:r>
      <w:r w:rsidRPr="00E85BCF">
        <w:rPr>
          <w:b/>
        </w:rPr>
        <w:t xml:space="preserve"> Entre as características dos bancos de dados </w:t>
      </w:r>
      <w:proofErr w:type="spellStart"/>
      <w:r w:rsidRPr="00E85BCF">
        <w:rPr>
          <w:b/>
        </w:rPr>
        <w:t>NoSQL</w:t>
      </w:r>
      <w:proofErr w:type="spellEnd"/>
      <w:r w:rsidRPr="00E85BCF">
        <w:rPr>
          <w:b/>
        </w:rPr>
        <w:t>, destaca-se a flexibilidade na evolução do esquema. Como essa flexibilidade beneficia a evolução dos dados?</w:t>
      </w:r>
    </w:p>
    <w:p w14:paraId="06FCA31C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A) Permite uma modelagem dinâmica dos dados </w:t>
      </w:r>
    </w:p>
    <w:p w14:paraId="0E6A4FF5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B) Garante a segurança dos dados </w:t>
      </w:r>
    </w:p>
    <w:p w14:paraId="1023EEA9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C) Melhora o desempenho em operações complexas </w:t>
      </w:r>
    </w:p>
    <w:p w14:paraId="64100EB0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D) Reduz o consumo de recursos do sistema </w:t>
      </w:r>
    </w:p>
    <w:p w14:paraId="3E1D7C91" w14:textId="4D878BEE" w:rsidR="00F4044D" w:rsidRPr="00E85BCF" w:rsidRDefault="00F4044D" w:rsidP="00186FE7">
      <w:pPr>
        <w:rPr>
          <w:b/>
        </w:rPr>
      </w:pPr>
      <w:r w:rsidRPr="00E85BCF">
        <w:rPr>
          <w:b/>
        </w:rPr>
        <w:t>E) Aumenta a consistência dos dados armazenados</w:t>
      </w:r>
    </w:p>
    <w:p w14:paraId="0C409774" w14:textId="77777777" w:rsidR="00F4044D" w:rsidRPr="00E85BCF" w:rsidRDefault="00F4044D" w:rsidP="00186FE7">
      <w:pPr>
        <w:rPr>
          <w:b/>
        </w:rPr>
      </w:pPr>
      <w:r w:rsidRPr="00E85BCF">
        <w:rPr>
          <w:b/>
        </w:rPr>
        <w:t>Resposta: A) Permite uma modelagem dinâmica dos dados</w:t>
      </w:r>
    </w:p>
    <w:p w14:paraId="24FEE946" w14:textId="16D812ED" w:rsidR="00F4044D" w:rsidRPr="00E85BCF" w:rsidRDefault="00F4044D" w:rsidP="00186FE7">
      <w:pPr>
        <w:rPr>
          <w:b/>
        </w:rPr>
      </w:pPr>
      <w:r w:rsidRPr="00E85BCF">
        <w:rPr>
          <w:b/>
        </w:rPr>
        <w:t>11</w:t>
      </w:r>
      <w:r w:rsidR="00186FE7" w:rsidRPr="00E85BCF">
        <w:rPr>
          <w:b/>
        </w:rPr>
        <w:t>)</w:t>
      </w:r>
      <w:r w:rsidRPr="00E85BCF">
        <w:rPr>
          <w:b/>
        </w:rPr>
        <w:t xml:space="preserve"> Ao decidir entre SQL e </w:t>
      </w:r>
      <w:proofErr w:type="spellStart"/>
      <w:r w:rsidRPr="00E85BCF">
        <w:rPr>
          <w:b/>
        </w:rPr>
        <w:t>NoSQL</w:t>
      </w:r>
      <w:proofErr w:type="spellEnd"/>
      <w:r w:rsidRPr="00E85BCF">
        <w:rPr>
          <w:b/>
        </w:rPr>
        <w:t xml:space="preserve"> para um projeto, é importante considerar vários pontos. Qual dos seguintes pontos é uma vantagem do banco de dados SQL em relação ao </w:t>
      </w:r>
      <w:proofErr w:type="spellStart"/>
      <w:r w:rsidRPr="00E85BCF">
        <w:rPr>
          <w:b/>
        </w:rPr>
        <w:t>NoSQL</w:t>
      </w:r>
      <w:proofErr w:type="spellEnd"/>
      <w:r w:rsidRPr="00E85BCF">
        <w:rPr>
          <w:b/>
        </w:rPr>
        <w:t>?</w:t>
      </w:r>
    </w:p>
    <w:p w14:paraId="1B650265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A) Escalabilidade horizontal </w:t>
      </w:r>
    </w:p>
    <w:p w14:paraId="2B6014E7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B) Desempenho em operações simples de leitura/gravação de dados </w:t>
      </w:r>
    </w:p>
    <w:p w14:paraId="6ECD4416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C) Flexibilidade na modelagem dos dados </w:t>
      </w:r>
    </w:p>
    <w:p w14:paraId="21FF6BFB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D) Estrutura de dados flexível </w:t>
      </w:r>
    </w:p>
    <w:p w14:paraId="6247FBBE" w14:textId="53BA0284" w:rsidR="00F4044D" w:rsidRPr="00E85BCF" w:rsidRDefault="00F4044D" w:rsidP="00186FE7">
      <w:pPr>
        <w:rPr>
          <w:b/>
        </w:rPr>
      </w:pPr>
      <w:r w:rsidRPr="00E85BCF">
        <w:rPr>
          <w:b/>
        </w:rPr>
        <w:t>E) Requisitos de consistência fortes</w:t>
      </w:r>
    </w:p>
    <w:p w14:paraId="7E9195A4" w14:textId="77777777" w:rsidR="00F4044D" w:rsidRPr="00E85BCF" w:rsidRDefault="00F4044D" w:rsidP="00186FE7">
      <w:pPr>
        <w:rPr>
          <w:b/>
        </w:rPr>
      </w:pPr>
      <w:r w:rsidRPr="00E85BCF">
        <w:rPr>
          <w:b/>
        </w:rPr>
        <w:t>Resposta: E) Requisitos de consistência fortes</w:t>
      </w:r>
    </w:p>
    <w:p w14:paraId="48C792D2" w14:textId="74954A5C" w:rsidR="00F4044D" w:rsidRPr="00E85BCF" w:rsidRDefault="00F4044D" w:rsidP="00186FE7">
      <w:pPr>
        <w:rPr>
          <w:b/>
        </w:rPr>
      </w:pPr>
      <w:r w:rsidRPr="00E85BCF">
        <w:rPr>
          <w:b/>
        </w:rPr>
        <w:t>12</w:t>
      </w:r>
      <w:r w:rsidR="00186FE7" w:rsidRPr="00E85BCF">
        <w:rPr>
          <w:b/>
        </w:rPr>
        <w:t>)</w:t>
      </w:r>
      <w:r w:rsidRPr="00E85BCF">
        <w:rPr>
          <w:b/>
        </w:rPr>
        <w:t xml:space="preserve"> Uma das características dos bancos de dados SQL é a estrutura de dados baseada em esquemas, onde os dados são organizados em tabelas com linhas e colunas. Qual é a principal vantagem dessa estrutura de dados?</w:t>
      </w:r>
    </w:p>
    <w:p w14:paraId="4653F04E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A) Melhor desempenho em operações complexas </w:t>
      </w:r>
    </w:p>
    <w:p w14:paraId="5557FBA0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B) Facilidade na adição e modificação de campos e estruturas de dados </w:t>
      </w:r>
    </w:p>
    <w:p w14:paraId="2BC2FE55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C) Menor consumo de recursos do sistema </w:t>
      </w:r>
    </w:p>
    <w:p w14:paraId="123D9D31" w14:textId="77777777" w:rsidR="00186FE7" w:rsidRPr="00E85BCF" w:rsidRDefault="00F4044D" w:rsidP="00186FE7">
      <w:pPr>
        <w:rPr>
          <w:b/>
        </w:rPr>
      </w:pPr>
      <w:r w:rsidRPr="00E85BCF">
        <w:rPr>
          <w:b/>
        </w:rPr>
        <w:t xml:space="preserve">D) Possibilidade de criar relacionamentos complexos entre tabelas </w:t>
      </w:r>
    </w:p>
    <w:p w14:paraId="2B584F3E" w14:textId="72A3D55F" w:rsidR="00F4044D" w:rsidRPr="00E85BCF" w:rsidRDefault="00F4044D" w:rsidP="00186FE7">
      <w:pPr>
        <w:rPr>
          <w:b/>
        </w:rPr>
      </w:pPr>
      <w:r w:rsidRPr="00E85BCF">
        <w:rPr>
          <w:b/>
        </w:rPr>
        <w:t>E) Flexibilidade na modelagem dos dados</w:t>
      </w:r>
    </w:p>
    <w:p w14:paraId="75E4C5E7" w14:textId="77777777" w:rsidR="00F4044D" w:rsidRPr="00E85BCF" w:rsidRDefault="00F4044D" w:rsidP="00186FE7">
      <w:pPr>
        <w:rPr>
          <w:b/>
        </w:rPr>
      </w:pPr>
      <w:r w:rsidRPr="00E85BCF">
        <w:rPr>
          <w:b/>
        </w:rPr>
        <w:t>Resposta: D) Possibilidade de criar relacionamentos complexos entre tabelas</w:t>
      </w:r>
    </w:p>
    <w:p w14:paraId="64891A97" w14:textId="79BBDBF4" w:rsidR="00F4044D" w:rsidRPr="00E85BCF" w:rsidRDefault="00F4044D" w:rsidP="00186FE7">
      <w:pPr>
        <w:rPr>
          <w:b/>
        </w:rPr>
      </w:pPr>
      <w:r w:rsidRPr="00E85BCF">
        <w:rPr>
          <w:b/>
        </w:rPr>
        <w:t>13</w:t>
      </w:r>
      <w:r w:rsidR="00565B10" w:rsidRPr="00E85BCF">
        <w:rPr>
          <w:b/>
        </w:rPr>
        <w:t>)</w:t>
      </w:r>
      <w:r w:rsidRPr="00E85BCF">
        <w:rPr>
          <w:b/>
        </w:rPr>
        <w:t xml:space="preserve"> Entre as características dos bancos de dados SQL, destaca-se a garantia de consistência dos dados, seguindo as regras de integridade referencial. Qual é o principal suporte para essa garantia?</w:t>
      </w:r>
    </w:p>
    <w:p w14:paraId="37DE40DA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A) Linguagem de consulta estruturada (SQL) </w:t>
      </w:r>
    </w:p>
    <w:p w14:paraId="6FF0321C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B) Transações ACID (Atomicidade, Consistência, Isolamento e Durabilidade) </w:t>
      </w:r>
    </w:p>
    <w:p w14:paraId="0344EC44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C) Estrutura de dados flexível </w:t>
      </w:r>
    </w:p>
    <w:p w14:paraId="5EAA20FD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D) Escalabilidade vertical </w:t>
      </w:r>
    </w:p>
    <w:p w14:paraId="7ACDED71" w14:textId="06289A0A" w:rsidR="00F4044D" w:rsidRPr="00E85BCF" w:rsidRDefault="00F4044D" w:rsidP="00186FE7">
      <w:pPr>
        <w:rPr>
          <w:b/>
        </w:rPr>
      </w:pPr>
      <w:r w:rsidRPr="00E85BCF">
        <w:rPr>
          <w:b/>
        </w:rPr>
        <w:t>E) Consultas complexas</w:t>
      </w:r>
    </w:p>
    <w:p w14:paraId="491AF90B" w14:textId="77777777" w:rsidR="00F4044D" w:rsidRPr="00E85BCF" w:rsidRDefault="00F4044D" w:rsidP="00186FE7">
      <w:pPr>
        <w:rPr>
          <w:b/>
        </w:rPr>
      </w:pPr>
      <w:r w:rsidRPr="00E85BCF">
        <w:rPr>
          <w:b/>
        </w:rPr>
        <w:lastRenderedPageBreak/>
        <w:t>Resposta: B) Transações ACID (Atomicidade, Consistência, Isolamento e Durabilidade)</w:t>
      </w:r>
    </w:p>
    <w:p w14:paraId="2AD0F18A" w14:textId="7DD3B53D" w:rsidR="00F4044D" w:rsidRPr="00186FE7" w:rsidRDefault="00F4044D" w:rsidP="00186FE7">
      <w:r w:rsidRPr="00186FE7">
        <w:t>14</w:t>
      </w:r>
      <w:r w:rsidR="00565B10">
        <w:t>)</w:t>
      </w:r>
      <w:r w:rsidRPr="00186FE7">
        <w:t xml:space="preserve"> Uma vantagem dos bancos de dados SQL é a possibilidade de executar consultas complexas e realizar operações de junção entre tabelas. Qual é a principal linguagem usada para realizar essas consultas?</w:t>
      </w:r>
    </w:p>
    <w:p w14:paraId="55CA2281" w14:textId="77777777" w:rsidR="00565B10" w:rsidRDefault="00F4044D" w:rsidP="00186FE7">
      <w:r w:rsidRPr="00186FE7">
        <w:t xml:space="preserve">A) Python </w:t>
      </w:r>
    </w:p>
    <w:p w14:paraId="34B14E14" w14:textId="77777777" w:rsidR="00565B10" w:rsidRDefault="00F4044D" w:rsidP="00186FE7">
      <w:r w:rsidRPr="00186FE7">
        <w:t xml:space="preserve">B) </w:t>
      </w:r>
      <w:proofErr w:type="spellStart"/>
      <w:r w:rsidRPr="00186FE7">
        <w:t>JavaScript</w:t>
      </w:r>
      <w:proofErr w:type="spellEnd"/>
      <w:r w:rsidRPr="00186FE7">
        <w:t xml:space="preserve"> </w:t>
      </w:r>
    </w:p>
    <w:p w14:paraId="3D9C211C" w14:textId="77777777" w:rsidR="00565B10" w:rsidRDefault="00F4044D" w:rsidP="00186FE7">
      <w:r w:rsidRPr="00186FE7">
        <w:t>C) C++</w:t>
      </w:r>
    </w:p>
    <w:p w14:paraId="16AF4E00" w14:textId="77777777" w:rsidR="00565B10" w:rsidRDefault="00F4044D" w:rsidP="00186FE7">
      <w:r w:rsidRPr="00186FE7">
        <w:t xml:space="preserve">D) Java </w:t>
      </w:r>
    </w:p>
    <w:p w14:paraId="2CCF0D1B" w14:textId="376772E3" w:rsidR="00F4044D" w:rsidRPr="00186FE7" w:rsidRDefault="00F4044D" w:rsidP="00186FE7">
      <w:r w:rsidRPr="00186FE7">
        <w:t>E) SQL (</w:t>
      </w:r>
      <w:proofErr w:type="spellStart"/>
      <w:r w:rsidRPr="00186FE7">
        <w:t>Structured</w:t>
      </w:r>
      <w:proofErr w:type="spellEnd"/>
      <w:r w:rsidRPr="00186FE7">
        <w:t xml:space="preserve"> Query </w:t>
      </w:r>
      <w:proofErr w:type="spellStart"/>
      <w:r w:rsidRPr="00186FE7">
        <w:t>Language</w:t>
      </w:r>
      <w:proofErr w:type="spellEnd"/>
      <w:r w:rsidRPr="00186FE7">
        <w:t>)</w:t>
      </w:r>
    </w:p>
    <w:p w14:paraId="1E3693B6" w14:textId="77777777" w:rsidR="00F4044D" w:rsidRPr="00186FE7" w:rsidRDefault="00F4044D" w:rsidP="00186FE7">
      <w:r w:rsidRPr="00186FE7">
        <w:t>Resposta: E) SQL (</w:t>
      </w:r>
      <w:proofErr w:type="spellStart"/>
      <w:r w:rsidRPr="00186FE7">
        <w:t>Structured</w:t>
      </w:r>
      <w:proofErr w:type="spellEnd"/>
      <w:r w:rsidRPr="00186FE7">
        <w:t xml:space="preserve"> Query </w:t>
      </w:r>
      <w:proofErr w:type="spellStart"/>
      <w:r w:rsidRPr="00186FE7">
        <w:t>Language</w:t>
      </w:r>
      <w:proofErr w:type="spellEnd"/>
      <w:r w:rsidRPr="00186FE7">
        <w:t>)</w:t>
      </w:r>
    </w:p>
    <w:p w14:paraId="2ECD6ADC" w14:textId="73086488" w:rsidR="00F4044D" w:rsidRPr="00E85BCF" w:rsidRDefault="00F4044D" w:rsidP="00186FE7">
      <w:pPr>
        <w:rPr>
          <w:b/>
        </w:rPr>
      </w:pPr>
      <w:r w:rsidRPr="00E85BCF">
        <w:rPr>
          <w:b/>
        </w:rPr>
        <w:t>15</w:t>
      </w:r>
      <w:r w:rsidR="00565B10" w:rsidRPr="00E85BCF">
        <w:rPr>
          <w:b/>
        </w:rPr>
        <w:t>)</w:t>
      </w:r>
      <w:r w:rsidRPr="00E85BCF">
        <w:rPr>
          <w:b/>
        </w:rPr>
        <w:t xml:space="preserve"> Entre as características dos bancos de dados SQL, destaca-se a escalabilidade vertical, que consiste em aumentar o poder de processamento e recursos do hardware do servidor para lidar com uma carga maior. Qual é o principal benefício da escalabilidade vertical?</w:t>
      </w:r>
    </w:p>
    <w:p w14:paraId="1062637A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A) Melhor desempenho em operações complexas </w:t>
      </w:r>
    </w:p>
    <w:p w14:paraId="6B479650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B) Maior disponibilidade dos dados </w:t>
      </w:r>
    </w:p>
    <w:p w14:paraId="281EAC47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C) Facilidade na modelagem dos dados </w:t>
      </w:r>
    </w:p>
    <w:p w14:paraId="6791B5ED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D) Maior segurança dos dados </w:t>
      </w:r>
    </w:p>
    <w:p w14:paraId="1989472D" w14:textId="3BC3F4C3" w:rsidR="00F4044D" w:rsidRPr="00E85BCF" w:rsidRDefault="00F4044D" w:rsidP="00186FE7">
      <w:pPr>
        <w:rPr>
          <w:b/>
        </w:rPr>
      </w:pPr>
      <w:r w:rsidRPr="00E85BCF">
        <w:rPr>
          <w:b/>
        </w:rPr>
        <w:t>E) Maior capacidade de processamento</w:t>
      </w:r>
    </w:p>
    <w:p w14:paraId="427C473D" w14:textId="77777777" w:rsidR="00F4044D" w:rsidRPr="00E85BCF" w:rsidRDefault="00F4044D" w:rsidP="00186FE7">
      <w:pPr>
        <w:rPr>
          <w:b/>
        </w:rPr>
      </w:pPr>
      <w:r w:rsidRPr="00E85BCF">
        <w:rPr>
          <w:b/>
        </w:rPr>
        <w:t>Resposta: E) Maior capacidade de processamento</w:t>
      </w:r>
    </w:p>
    <w:p w14:paraId="34C5CA59" w14:textId="4B2C9AF8" w:rsidR="00F4044D" w:rsidRPr="00E85BCF" w:rsidRDefault="00F4044D" w:rsidP="00186FE7">
      <w:pPr>
        <w:rPr>
          <w:b/>
        </w:rPr>
      </w:pPr>
      <w:r w:rsidRPr="00E85BCF">
        <w:rPr>
          <w:b/>
        </w:rPr>
        <w:t>16</w:t>
      </w:r>
      <w:r w:rsidR="00565B10" w:rsidRPr="00E85BCF">
        <w:rPr>
          <w:b/>
        </w:rPr>
        <w:t>)</w:t>
      </w:r>
      <w:r w:rsidRPr="00E85BCF">
        <w:rPr>
          <w:b/>
        </w:rPr>
        <w:t xml:space="preserve"> Ao decidir entre SQL e </w:t>
      </w:r>
      <w:proofErr w:type="spellStart"/>
      <w:r w:rsidRPr="00E85BCF">
        <w:rPr>
          <w:b/>
        </w:rPr>
        <w:t>NoSQL</w:t>
      </w:r>
      <w:proofErr w:type="spellEnd"/>
      <w:r w:rsidRPr="00E85BCF">
        <w:rPr>
          <w:b/>
        </w:rPr>
        <w:t xml:space="preserve"> para um projeto, é importante considerar várias características dos bancos de dados SQL. Qual dos seguintes pontos é uma vantagem do banco de dados SQL em relação ao </w:t>
      </w:r>
      <w:proofErr w:type="spellStart"/>
      <w:r w:rsidRPr="00E85BCF">
        <w:rPr>
          <w:b/>
        </w:rPr>
        <w:t>NoSQL</w:t>
      </w:r>
      <w:proofErr w:type="spellEnd"/>
      <w:r w:rsidRPr="00E85BCF">
        <w:rPr>
          <w:b/>
        </w:rPr>
        <w:t>?</w:t>
      </w:r>
    </w:p>
    <w:p w14:paraId="6F11BDB1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A) Estrutura de dados flexível </w:t>
      </w:r>
    </w:p>
    <w:p w14:paraId="23AE7E07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B) Escalabilidade horizontal </w:t>
      </w:r>
    </w:p>
    <w:p w14:paraId="55A9BBEC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C) Desempenho em operações simples de leitura/gravação de dados </w:t>
      </w:r>
    </w:p>
    <w:p w14:paraId="3CB8C954" w14:textId="77777777" w:rsidR="00565B10" w:rsidRPr="00E85BCF" w:rsidRDefault="00F4044D" w:rsidP="00186FE7">
      <w:pPr>
        <w:rPr>
          <w:b/>
        </w:rPr>
      </w:pPr>
      <w:r w:rsidRPr="00E85BCF">
        <w:rPr>
          <w:b/>
        </w:rPr>
        <w:t xml:space="preserve">D) Linguagem de consulta estruturada (SQL) </w:t>
      </w:r>
    </w:p>
    <w:p w14:paraId="22F09459" w14:textId="6B9B37CE" w:rsidR="00F4044D" w:rsidRPr="00E85BCF" w:rsidRDefault="00F4044D" w:rsidP="00186FE7">
      <w:pPr>
        <w:rPr>
          <w:b/>
        </w:rPr>
      </w:pPr>
      <w:r w:rsidRPr="00E85BCF">
        <w:rPr>
          <w:b/>
        </w:rPr>
        <w:t>E) Flexibilidade na evolução do esquema</w:t>
      </w:r>
    </w:p>
    <w:p w14:paraId="0277CFE9" w14:textId="77777777" w:rsidR="00F4044D" w:rsidRPr="00E85BCF" w:rsidRDefault="00F4044D" w:rsidP="00186FE7">
      <w:pPr>
        <w:rPr>
          <w:b/>
        </w:rPr>
      </w:pPr>
      <w:r w:rsidRPr="00E85BCF">
        <w:rPr>
          <w:b/>
        </w:rPr>
        <w:t>Resposta: D) Linguagem de consulta estruturada (SQL)</w:t>
      </w:r>
    </w:p>
    <w:p w14:paraId="160EC705" w14:textId="77777777" w:rsidR="00565B10" w:rsidRDefault="00565B10" w:rsidP="00186FE7"/>
    <w:p w14:paraId="20D45D75" w14:textId="77777777" w:rsidR="00565B10" w:rsidRDefault="00565B10" w:rsidP="00186FE7"/>
    <w:p w14:paraId="64C8DDAE" w14:textId="77777777" w:rsidR="00565B10" w:rsidRDefault="00565B10" w:rsidP="00186FE7"/>
    <w:p w14:paraId="1338F49E" w14:textId="77777777" w:rsidR="00565B10" w:rsidRDefault="00565B10" w:rsidP="00186FE7"/>
    <w:p w14:paraId="0D4759A3" w14:textId="77777777" w:rsidR="00565B10" w:rsidRDefault="00565B10" w:rsidP="00186FE7"/>
    <w:p w14:paraId="1C8BE35D" w14:textId="7BE70FEB" w:rsidR="00F4044D" w:rsidRPr="00186FE7" w:rsidRDefault="00F4044D" w:rsidP="00186FE7">
      <w:r w:rsidRPr="00186FE7">
        <w:lastRenderedPageBreak/>
        <w:t>17</w:t>
      </w:r>
      <w:r w:rsidR="00565B10">
        <w:t>)</w:t>
      </w:r>
      <w:r w:rsidRPr="00186FE7">
        <w:t xml:space="preserve"> Qual comando é usado no </w:t>
      </w:r>
      <w:proofErr w:type="spellStart"/>
      <w:r w:rsidRPr="00186FE7">
        <w:t>MongoDB</w:t>
      </w:r>
      <w:proofErr w:type="spellEnd"/>
      <w:r w:rsidRPr="00186FE7">
        <w:t xml:space="preserve"> para selecionar um banco de dados existente ou criar um novo?</w:t>
      </w:r>
    </w:p>
    <w:p w14:paraId="031CBB94" w14:textId="77777777" w:rsidR="00565B10" w:rsidRDefault="00F4044D" w:rsidP="00186FE7">
      <w:r w:rsidRPr="00186FE7">
        <w:t xml:space="preserve">A) </w:t>
      </w:r>
      <w:proofErr w:type="spellStart"/>
      <w:r w:rsidRPr="00186FE7">
        <w:t>db.COLLECTION.insertOne</w:t>
      </w:r>
      <w:proofErr w:type="spellEnd"/>
      <w:r w:rsidRPr="00186FE7">
        <w:t xml:space="preserve">() </w:t>
      </w:r>
    </w:p>
    <w:p w14:paraId="532710C8" w14:textId="77777777" w:rsidR="00565B10" w:rsidRDefault="00F4044D" w:rsidP="00186FE7">
      <w:r w:rsidRPr="00186FE7">
        <w:t xml:space="preserve">B) </w:t>
      </w:r>
      <w:proofErr w:type="spellStart"/>
      <w:r w:rsidRPr="00186FE7">
        <w:t>db.COLLECTION.insertMany</w:t>
      </w:r>
      <w:proofErr w:type="spellEnd"/>
      <w:r w:rsidRPr="00186FE7">
        <w:t xml:space="preserve">() </w:t>
      </w:r>
    </w:p>
    <w:p w14:paraId="64446978" w14:textId="77777777" w:rsidR="00565B10" w:rsidRDefault="00F4044D" w:rsidP="00186FE7">
      <w:r w:rsidRPr="00186FE7">
        <w:t xml:space="preserve">C) </w:t>
      </w:r>
      <w:proofErr w:type="spellStart"/>
      <w:r w:rsidRPr="00186FE7">
        <w:t>db.COLLECTION.find</w:t>
      </w:r>
      <w:proofErr w:type="spellEnd"/>
      <w:r w:rsidRPr="00186FE7">
        <w:t xml:space="preserve">() </w:t>
      </w:r>
    </w:p>
    <w:p w14:paraId="1FA25287" w14:textId="77777777" w:rsidR="00565B10" w:rsidRDefault="00F4044D" w:rsidP="00186FE7">
      <w:r w:rsidRPr="00186FE7">
        <w:t xml:space="preserve">D) use DATABASE </w:t>
      </w:r>
    </w:p>
    <w:p w14:paraId="3D9E3A41" w14:textId="2F8F1841" w:rsidR="00F4044D" w:rsidRPr="00186FE7" w:rsidRDefault="00F4044D" w:rsidP="00186FE7">
      <w:r w:rsidRPr="00186FE7">
        <w:t xml:space="preserve">E) </w:t>
      </w:r>
      <w:proofErr w:type="spellStart"/>
      <w:r w:rsidRPr="00186FE7">
        <w:t>db.COLLECTION.updateOne</w:t>
      </w:r>
      <w:proofErr w:type="spellEnd"/>
      <w:r w:rsidRPr="00186FE7">
        <w:t>()</w:t>
      </w:r>
    </w:p>
    <w:p w14:paraId="7A2DB6C9" w14:textId="77777777" w:rsidR="00F4044D" w:rsidRPr="00186FE7" w:rsidRDefault="00F4044D" w:rsidP="00186FE7">
      <w:r w:rsidRPr="00186FE7">
        <w:t>Resposta: D) use DATABASE</w:t>
      </w:r>
    </w:p>
    <w:p w14:paraId="46CA41CB" w14:textId="66316A8F" w:rsidR="00F4044D" w:rsidRPr="00186FE7" w:rsidRDefault="00F4044D" w:rsidP="00186FE7">
      <w:r w:rsidRPr="00186FE7">
        <w:t>18</w:t>
      </w:r>
      <w:r w:rsidR="00565B10">
        <w:t>)</w:t>
      </w:r>
      <w:r w:rsidRPr="00186FE7">
        <w:t xml:space="preserve"> Qual comando é usado no </w:t>
      </w:r>
      <w:proofErr w:type="spellStart"/>
      <w:r w:rsidRPr="00186FE7">
        <w:t>MongoDB</w:t>
      </w:r>
      <w:proofErr w:type="spellEnd"/>
      <w:r w:rsidRPr="00186FE7">
        <w:t xml:space="preserve"> para inserir um novo documento em uma coleção?</w:t>
      </w:r>
    </w:p>
    <w:p w14:paraId="585D6A16" w14:textId="77777777" w:rsidR="00565B10" w:rsidRDefault="00F4044D" w:rsidP="00186FE7">
      <w:r w:rsidRPr="00186FE7">
        <w:t xml:space="preserve">A) </w:t>
      </w:r>
      <w:proofErr w:type="spellStart"/>
      <w:r w:rsidRPr="00186FE7">
        <w:t>db.COLLECTION.insertOne</w:t>
      </w:r>
      <w:proofErr w:type="spellEnd"/>
      <w:r w:rsidRPr="00186FE7">
        <w:t xml:space="preserve">() </w:t>
      </w:r>
    </w:p>
    <w:p w14:paraId="47BA3EAB" w14:textId="77777777" w:rsidR="00565B10" w:rsidRDefault="00F4044D" w:rsidP="00186FE7">
      <w:r w:rsidRPr="00186FE7">
        <w:t xml:space="preserve">B) </w:t>
      </w:r>
      <w:proofErr w:type="spellStart"/>
      <w:r w:rsidRPr="00186FE7">
        <w:t>db.COLLECTION.insertMany</w:t>
      </w:r>
      <w:proofErr w:type="spellEnd"/>
      <w:r w:rsidRPr="00186FE7">
        <w:t xml:space="preserve">() </w:t>
      </w:r>
    </w:p>
    <w:p w14:paraId="3EE92BA5" w14:textId="77777777" w:rsidR="00565B10" w:rsidRDefault="00F4044D" w:rsidP="00186FE7">
      <w:r w:rsidRPr="00186FE7">
        <w:t xml:space="preserve">C) </w:t>
      </w:r>
      <w:proofErr w:type="spellStart"/>
      <w:r w:rsidRPr="00186FE7">
        <w:t>db.COLLECTION.find</w:t>
      </w:r>
      <w:proofErr w:type="spellEnd"/>
      <w:r w:rsidRPr="00186FE7">
        <w:t xml:space="preserve">() </w:t>
      </w:r>
    </w:p>
    <w:p w14:paraId="2BF06342" w14:textId="77777777" w:rsidR="00565B10" w:rsidRDefault="00F4044D" w:rsidP="00186FE7">
      <w:r w:rsidRPr="00186FE7">
        <w:t xml:space="preserve">D) use DATABASE </w:t>
      </w:r>
    </w:p>
    <w:p w14:paraId="584ADD7D" w14:textId="123C3CAD" w:rsidR="00F4044D" w:rsidRPr="00186FE7" w:rsidRDefault="00F4044D" w:rsidP="00186FE7">
      <w:r w:rsidRPr="00186FE7">
        <w:t xml:space="preserve">E) </w:t>
      </w:r>
      <w:proofErr w:type="spellStart"/>
      <w:r w:rsidRPr="00186FE7">
        <w:t>db.COLLECTION.updateOne</w:t>
      </w:r>
      <w:proofErr w:type="spellEnd"/>
      <w:r w:rsidRPr="00186FE7">
        <w:t>()</w:t>
      </w:r>
    </w:p>
    <w:p w14:paraId="4B1FEEF5" w14:textId="77777777" w:rsidR="00F4044D" w:rsidRPr="00186FE7" w:rsidRDefault="00F4044D" w:rsidP="00186FE7">
      <w:r w:rsidRPr="00186FE7">
        <w:t xml:space="preserve">Resposta: A) </w:t>
      </w:r>
      <w:proofErr w:type="spellStart"/>
      <w:r w:rsidRPr="00186FE7">
        <w:t>db.COLLECTION.insertOne</w:t>
      </w:r>
      <w:proofErr w:type="spellEnd"/>
      <w:r w:rsidRPr="00186FE7">
        <w:t>()</w:t>
      </w:r>
    </w:p>
    <w:p w14:paraId="231F1216" w14:textId="3040BE54" w:rsidR="00F4044D" w:rsidRPr="00186FE7" w:rsidRDefault="00F4044D" w:rsidP="00186FE7">
      <w:r w:rsidRPr="00186FE7">
        <w:t>19</w:t>
      </w:r>
      <w:r w:rsidR="00565B10">
        <w:t>)</w:t>
      </w:r>
      <w:r w:rsidRPr="00186FE7">
        <w:t xml:space="preserve"> Qual comando é usado no </w:t>
      </w:r>
      <w:proofErr w:type="spellStart"/>
      <w:r w:rsidRPr="00186FE7">
        <w:t>MongoDB</w:t>
      </w:r>
      <w:proofErr w:type="spellEnd"/>
      <w:r w:rsidRPr="00186FE7">
        <w:t xml:space="preserve"> para recuperar documentos de uma coleção?</w:t>
      </w:r>
    </w:p>
    <w:p w14:paraId="150C57D0" w14:textId="77777777" w:rsidR="00565B10" w:rsidRDefault="00F4044D" w:rsidP="00186FE7">
      <w:r w:rsidRPr="00186FE7">
        <w:t xml:space="preserve">A) </w:t>
      </w:r>
      <w:proofErr w:type="spellStart"/>
      <w:r w:rsidRPr="00186FE7">
        <w:t>db.COLLECTION.insertOne</w:t>
      </w:r>
      <w:proofErr w:type="spellEnd"/>
      <w:r w:rsidRPr="00186FE7">
        <w:t xml:space="preserve">() </w:t>
      </w:r>
    </w:p>
    <w:p w14:paraId="0CA139AA" w14:textId="77777777" w:rsidR="00565B10" w:rsidRDefault="00F4044D" w:rsidP="00186FE7">
      <w:r w:rsidRPr="00186FE7">
        <w:t xml:space="preserve">B) </w:t>
      </w:r>
      <w:proofErr w:type="spellStart"/>
      <w:r w:rsidRPr="00186FE7">
        <w:t>db.COLLECTION.insertMany</w:t>
      </w:r>
      <w:proofErr w:type="spellEnd"/>
      <w:r w:rsidRPr="00186FE7">
        <w:t xml:space="preserve">() </w:t>
      </w:r>
    </w:p>
    <w:p w14:paraId="1D974F17" w14:textId="77777777" w:rsidR="00565B10" w:rsidRDefault="00F4044D" w:rsidP="00186FE7">
      <w:r w:rsidRPr="00186FE7">
        <w:t xml:space="preserve">C) </w:t>
      </w:r>
      <w:proofErr w:type="spellStart"/>
      <w:r w:rsidRPr="00186FE7">
        <w:t>db.COLLECTION.find</w:t>
      </w:r>
      <w:proofErr w:type="spellEnd"/>
      <w:r w:rsidRPr="00186FE7">
        <w:t xml:space="preserve">() </w:t>
      </w:r>
    </w:p>
    <w:p w14:paraId="38157023" w14:textId="77777777" w:rsidR="00565B10" w:rsidRDefault="00F4044D" w:rsidP="00186FE7">
      <w:r w:rsidRPr="00186FE7">
        <w:t xml:space="preserve">D) use DATABASE </w:t>
      </w:r>
    </w:p>
    <w:p w14:paraId="7A058ABD" w14:textId="50C1DBAE" w:rsidR="00F4044D" w:rsidRPr="00186FE7" w:rsidRDefault="00F4044D" w:rsidP="00186FE7">
      <w:r w:rsidRPr="00186FE7">
        <w:t xml:space="preserve">E) </w:t>
      </w:r>
      <w:proofErr w:type="spellStart"/>
      <w:r w:rsidRPr="00186FE7">
        <w:t>db.COLLECTION.updateOne</w:t>
      </w:r>
      <w:proofErr w:type="spellEnd"/>
      <w:r w:rsidRPr="00186FE7">
        <w:t>()</w:t>
      </w:r>
    </w:p>
    <w:p w14:paraId="41A87011" w14:textId="77777777" w:rsidR="00F4044D" w:rsidRPr="00186FE7" w:rsidRDefault="00F4044D" w:rsidP="00186FE7">
      <w:r w:rsidRPr="00186FE7">
        <w:t xml:space="preserve">Resposta: C) </w:t>
      </w:r>
      <w:proofErr w:type="spellStart"/>
      <w:r w:rsidRPr="00186FE7">
        <w:t>db.COLLECTION.find</w:t>
      </w:r>
      <w:proofErr w:type="spellEnd"/>
      <w:r w:rsidRPr="00186FE7">
        <w:t>()</w:t>
      </w:r>
    </w:p>
    <w:p w14:paraId="75E01C4E" w14:textId="05D3FF9E" w:rsidR="00F4044D" w:rsidRPr="00186FE7" w:rsidRDefault="00F4044D" w:rsidP="00186FE7">
      <w:r w:rsidRPr="00186FE7">
        <w:t>20</w:t>
      </w:r>
      <w:r w:rsidR="00565B10">
        <w:t>)</w:t>
      </w:r>
      <w:r w:rsidRPr="00186FE7">
        <w:t xml:space="preserve"> Qual comando é usado no </w:t>
      </w:r>
      <w:proofErr w:type="spellStart"/>
      <w:r w:rsidRPr="00186FE7">
        <w:t>MongoDB</w:t>
      </w:r>
      <w:proofErr w:type="spellEnd"/>
      <w:r w:rsidRPr="00186FE7">
        <w:t xml:space="preserve"> para atualizar um documento em uma coleção?</w:t>
      </w:r>
    </w:p>
    <w:p w14:paraId="77945CF4" w14:textId="77777777" w:rsidR="00565B10" w:rsidRDefault="00F4044D" w:rsidP="00186FE7">
      <w:r w:rsidRPr="00186FE7">
        <w:t xml:space="preserve">A) </w:t>
      </w:r>
      <w:proofErr w:type="spellStart"/>
      <w:r w:rsidRPr="00186FE7">
        <w:t>db.COLLECTION.insertOne</w:t>
      </w:r>
      <w:proofErr w:type="spellEnd"/>
      <w:r w:rsidRPr="00186FE7">
        <w:t xml:space="preserve">() </w:t>
      </w:r>
    </w:p>
    <w:p w14:paraId="660B06D1" w14:textId="77777777" w:rsidR="00565B10" w:rsidRDefault="00F4044D" w:rsidP="00186FE7">
      <w:r w:rsidRPr="00186FE7">
        <w:t xml:space="preserve">B) </w:t>
      </w:r>
      <w:proofErr w:type="spellStart"/>
      <w:r w:rsidRPr="00186FE7">
        <w:t>db.COLLECTION.insertMany</w:t>
      </w:r>
      <w:proofErr w:type="spellEnd"/>
      <w:r w:rsidRPr="00186FE7">
        <w:t xml:space="preserve">() </w:t>
      </w:r>
    </w:p>
    <w:p w14:paraId="4A4DA515" w14:textId="77777777" w:rsidR="00565B10" w:rsidRDefault="00F4044D" w:rsidP="00186FE7">
      <w:r w:rsidRPr="00186FE7">
        <w:t xml:space="preserve">C) </w:t>
      </w:r>
      <w:proofErr w:type="spellStart"/>
      <w:r w:rsidRPr="00186FE7">
        <w:t>db.COLLECTION.find</w:t>
      </w:r>
      <w:proofErr w:type="spellEnd"/>
      <w:r w:rsidRPr="00186FE7">
        <w:t xml:space="preserve">() </w:t>
      </w:r>
    </w:p>
    <w:p w14:paraId="158A1204" w14:textId="77777777" w:rsidR="00565B10" w:rsidRDefault="00F4044D" w:rsidP="00186FE7">
      <w:r w:rsidRPr="00186FE7">
        <w:t xml:space="preserve">D) use DATABASE </w:t>
      </w:r>
    </w:p>
    <w:p w14:paraId="31AADE43" w14:textId="1FC2F6FD" w:rsidR="00F4044D" w:rsidRPr="00186FE7" w:rsidRDefault="00F4044D" w:rsidP="00186FE7">
      <w:r w:rsidRPr="00186FE7">
        <w:t xml:space="preserve">E) </w:t>
      </w:r>
      <w:proofErr w:type="spellStart"/>
      <w:r w:rsidRPr="00186FE7">
        <w:t>db.COLLECTION.updateOne</w:t>
      </w:r>
      <w:proofErr w:type="spellEnd"/>
      <w:r w:rsidRPr="00186FE7">
        <w:t>()</w:t>
      </w:r>
    </w:p>
    <w:p w14:paraId="031D88FC" w14:textId="3ED25EE7" w:rsidR="00F4044D" w:rsidRDefault="00F4044D" w:rsidP="00186FE7">
      <w:r w:rsidRPr="00186FE7">
        <w:t xml:space="preserve">Resposta: E) </w:t>
      </w:r>
      <w:proofErr w:type="spellStart"/>
      <w:r w:rsidRPr="00186FE7">
        <w:t>db.COLLECTION.updateOne</w:t>
      </w:r>
      <w:proofErr w:type="spellEnd"/>
      <w:r w:rsidRPr="00186FE7">
        <w:t>()</w:t>
      </w:r>
    </w:p>
    <w:p w14:paraId="278F9B36" w14:textId="4B42318C" w:rsidR="00565B10" w:rsidRDefault="00565B10" w:rsidP="00186FE7"/>
    <w:p w14:paraId="457393E9" w14:textId="77777777" w:rsidR="00565B10" w:rsidRPr="00186FE7" w:rsidRDefault="00565B10" w:rsidP="00186FE7"/>
    <w:p w14:paraId="1F1CDA74" w14:textId="48E419D8" w:rsidR="00F4044D" w:rsidRPr="00565B10" w:rsidRDefault="00F4044D" w:rsidP="00186FE7">
      <w:r w:rsidRPr="00565B10">
        <w:lastRenderedPageBreak/>
        <w:t>21</w:t>
      </w:r>
      <w:r w:rsidR="00565B10" w:rsidRPr="00565B10">
        <w:t>)</w:t>
      </w:r>
      <w:r w:rsidRPr="00565B10">
        <w:t xml:space="preserve"> Qual comando é usado no </w:t>
      </w:r>
      <w:proofErr w:type="spellStart"/>
      <w:r w:rsidRPr="00565B10">
        <w:t>MongoDB</w:t>
      </w:r>
      <w:proofErr w:type="spellEnd"/>
      <w:r w:rsidRPr="00565B10">
        <w:t xml:space="preserve"> para excluir um documento de uma coleção?</w:t>
      </w:r>
    </w:p>
    <w:p w14:paraId="16C303D7" w14:textId="77777777" w:rsidR="00565B10" w:rsidRDefault="00F4044D" w:rsidP="00186FE7">
      <w:r w:rsidRPr="00186FE7">
        <w:t xml:space="preserve">A) </w:t>
      </w:r>
      <w:proofErr w:type="spellStart"/>
      <w:r w:rsidRPr="00186FE7">
        <w:t>db.COLLECTION.insertOne</w:t>
      </w:r>
      <w:proofErr w:type="spellEnd"/>
      <w:r w:rsidRPr="00186FE7">
        <w:t xml:space="preserve">() </w:t>
      </w:r>
    </w:p>
    <w:p w14:paraId="3C9F094C" w14:textId="77777777" w:rsidR="00565B10" w:rsidRDefault="00F4044D" w:rsidP="00186FE7">
      <w:r w:rsidRPr="00186FE7">
        <w:t xml:space="preserve">B) </w:t>
      </w:r>
      <w:proofErr w:type="spellStart"/>
      <w:r w:rsidRPr="00186FE7">
        <w:t>db.COLLECTION.insertMany</w:t>
      </w:r>
      <w:proofErr w:type="spellEnd"/>
      <w:r w:rsidRPr="00186FE7">
        <w:t xml:space="preserve">() </w:t>
      </w:r>
    </w:p>
    <w:p w14:paraId="473233CB" w14:textId="77777777" w:rsidR="00565B10" w:rsidRDefault="00F4044D" w:rsidP="00186FE7">
      <w:r w:rsidRPr="00186FE7">
        <w:t xml:space="preserve">C) </w:t>
      </w:r>
      <w:proofErr w:type="spellStart"/>
      <w:r w:rsidRPr="00186FE7">
        <w:t>db.COLLECTION.find</w:t>
      </w:r>
      <w:proofErr w:type="spellEnd"/>
      <w:r w:rsidRPr="00186FE7">
        <w:t xml:space="preserve">() </w:t>
      </w:r>
    </w:p>
    <w:p w14:paraId="67363EAA" w14:textId="77777777" w:rsidR="00565B10" w:rsidRDefault="00F4044D" w:rsidP="00186FE7">
      <w:r w:rsidRPr="00186FE7">
        <w:t xml:space="preserve">D) use DATABASE </w:t>
      </w:r>
    </w:p>
    <w:p w14:paraId="30F562BE" w14:textId="6BF9BF8C" w:rsidR="00F4044D" w:rsidRPr="00186FE7" w:rsidRDefault="00F4044D" w:rsidP="00186FE7">
      <w:r w:rsidRPr="00186FE7">
        <w:t xml:space="preserve">E) </w:t>
      </w:r>
      <w:proofErr w:type="spellStart"/>
      <w:r w:rsidRPr="00186FE7">
        <w:t>db.COLLECTION.deleteOne</w:t>
      </w:r>
      <w:proofErr w:type="spellEnd"/>
      <w:r w:rsidRPr="00186FE7">
        <w:t>()</w:t>
      </w:r>
    </w:p>
    <w:p w14:paraId="50D9F242" w14:textId="77777777" w:rsidR="00F4044D" w:rsidRPr="00186FE7" w:rsidRDefault="00F4044D" w:rsidP="00186FE7">
      <w:r w:rsidRPr="00186FE7">
        <w:t xml:space="preserve">Resposta: E) </w:t>
      </w:r>
      <w:proofErr w:type="spellStart"/>
      <w:r w:rsidRPr="00186FE7">
        <w:t>db.COLLECTION.deleteOne</w:t>
      </w:r>
      <w:proofErr w:type="spellEnd"/>
      <w:r w:rsidRPr="00186FE7">
        <w:t>()</w:t>
      </w:r>
    </w:p>
    <w:p w14:paraId="3FC275F5" w14:textId="77777777" w:rsidR="00F4044D" w:rsidRPr="00186FE7" w:rsidRDefault="00F4044D" w:rsidP="00186FE7"/>
    <w:sectPr w:rsidR="00F4044D" w:rsidRPr="00186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71D18"/>
    <w:multiLevelType w:val="hybridMultilevel"/>
    <w:tmpl w:val="B798C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4D"/>
    <w:rsid w:val="00186FE7"/>
    <w:rsid w:val="00565B10"/>
    <w:rsid w:val="00CB3DA7"/>
    <w:rsid w:val="00E85BCF"/>
    <w:rsid w:val="00F4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8263"/>
  <w15:chartTrackingRefBased/>
  <w15:docId w15:val="{2E1A6CD6-F436-4B56-A183-8F747929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8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1267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Usuário do Windows</cp:lastModifiedBy>
  <cp:revision>3</cp:revision>
  <dcterms:created xsi:type="dcterms:W3CDTF">2023-06-15T19:25:00Z</dcterms:created>
  <dcterms:modified xsi:type="dcterms:W3CDTF">2023-06-16T13:26:00Z</dcterms:modified>
</cp:coreProperties>
</file>