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270786" w14:textId="07773989" w:rsidR="007274D5" w:rsidRDefault="00561B9B">
      <w:pPr>
        <w:jc w:val="center"/>
        <w:rPr>
          <w:b/>
        </w:rPr>
        <w:sectPr w:rsidR="007274D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3" w:right="407" w:bottom="1133" w:left="1440" w:header="720" w:footer="720" w:gutter="0"/>
          <w:pgNumType w:start="1"/>
          <w:cols w:space="720"/>
          <w:titlePg/>
        </w:sectPr>
      </w:pPr>
      <w:r>
        <w:rPr>
          <w:b/>
          <w:noProof/>
        </w:rPr>
        <w:pict w14:anchorId="1E8C038E">
          <v:rect id="Rectangle 20" o:spid="_x0000_s1027" style="position:absolute;left:0;text-align:left;margin-left:532.5pt;margin-top:-154.85pt;width:266.95pt;height:120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">
            <v:textbox>
              <w:txbxContent>
                <w:p w14:paraId="1534D145" w14:textId="77777777" w:rsidR="00433448" w:rsidRDefault="00433448" w:rsidP="0048037E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O JavaScript tem algumas formas de saída que são básicas, das assertivas abaixo, quais podem ser elas?</w:t>
                  </w:r>
                </w:p>
                <w:p w14:paraId="264D0E3F" w14:textId="77777777" w:rsidR="00433448" w:rsidRPr="0048037E" w:rsidRDefault="00433448" w:rsidP="0048037E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b/>
                    </w:rPr>
                  </w:pPr>
                  <w:r w:rsidRPr="0048037E">
                    <w:rPr>
                      <w:b/>
                    </w:rPr>
                    <w:t xml:space="preserve">Console.log, alert, </w:t>
                  </w:r>
                  <w:proofErr w:type="gramStart"/>
                  <w:r w:rsidRPr="0048037E">
                    <w:rPr>
                      <w:b/>
                    </w:rPr>
                    <w:t>document.write</w:t>
                  </w:r>
                  <w:proofErr w:type="gramEnd"/>
                </w:p>
                <w:p w14:paraId="752859FB" w14:textId="77777777" w:rsidR="00433448" w:rsidRDefault="00433448" w:rsidP="0048037E">
                  <w:pPr>
                    <w:pStyle w:val="PargrafodaLista"/>
                    <w:numPr>
                      <w:ilvl w:val="0"/>
                      <w:numId w:val="8"/>
                    </w:numPr>
                  </w:pPr>
                  <w:r>
                    <w:t xml:space="preserve">Console.write, </w:t>
                  </w:r>
                  <w:proofErr w:type="gramStart"/>
                  <w:r>
                    <w:t>Prompt,Alert</w:t>
                  </w:r>
                  <w:proofErr w:type="gramEnd"/>
                </w:p>
                <w:p w14:paraId="2810DCE2" w14:textId="77777777" w:rsidR="00433448" w:rsidRDefault="00433448" w:rsidP="0048037E">
                  <w:pPr>
                    <w:pStyle w:val="PargrafodaLista"/>
                    <w:numPr>
                      <w:ilvl w:val="0"/>
                      <w:numId w:val="8"/>
                    </w:numPr>
                  </w:pPr>
                  <w:r>
                    <w:t xml:space="preserve">Alert, </w:t>
                  </w:r>
                  <w:proofErr w:type="gramStart"/>
                  <w:r>
                    <w:t>documento.write</w:t>
                  </w:r>
                  <w:proofErr w:type="gramEnd"/>
                  <w:r>
                    <w:t>, console.log</w:t>
                  </w:r>
                </w:p>
                <w:p w14:paraId="29F696C1" w14:textId="77777777" w:rsidR="00433448" w:rsidRDefault="00433448" w:rsidP="0048037E">
                  <w:pPr>
                    <w:pStyle w:val="PargrafodaLista"/>
                    <w:numPr>
                      <w:ilvl w:val="0"/>
                      <w:numId w:val="8"/>
                    </w:numPr>
                  </w:pPr>
                  <w:r>
                    <w:t xml:space="preserve">Prompt, </w:t>
                  </w:r>
                  <w:proofErr w:type="gramStart"/>
                  <w:r>
                    <w:t>Alert ,</w:t>
                  </w:r>
                  <w:proofErr w:type="gramEnd"/>
                  <w:r>
                    <w:t>Console.loge</w:t>
                  </w:r>
                </w:p>
                <w:p w14:paraId="74023CFB" w14:textId="77777777" w:rsidR="00433448" w:rsidRDefault="00433448" w:rsidP="0048037E">
                  <w:pPr>
                    <w:pStyle w:val="PargrafodaLista"/>
                    <w:numPr>
                      <w:ilvl w:val="0"/>
                      <w:numId w:val="8"/>
                    </w:numPr>
                  </w:pPr>
                </w:p>
                <w:p w14:paraId="14EA6558" w14:textId="77777777" w:rsidR="00433448" w:rsidRPr="0048037E" w:rsidRDefault="00433448" w:rsidP="0048037E"/>
              </w:txbxContent>
            </v:textbox>
          </v:rect>
        </w:pict>
      </w:r>
      <w:r w:rsidR="00E837BD" w:rsidRPr="00E837BD">
        <w:rPr>
          <w:b/>
          <w:noProof/>
        </w:rPr>
        <w:t xml:space="preserve">MODELAGEM DE </w:t>
      </w:r>
      <w:r>
        <w:rPr>
          <w:b/>
          <w:noProof/>
        </w:rPr>
        <w:t>SISTEMA</w:t>
      </w:r>
      <w:r w:rsidR="008F051B">
        <w:rPr>
          <w:b/>
        </w:rPr>
        <w:t xml:space="preserve"> - </w:t>
      </w:r>
      <w:r w:rsidR="006D352F">
        <w:rPr>
          <w:b/>
        </w:rPr>
        <w:t>PROVA</w:t>
      </w:r>
    </w:p>
    <w:p w14:paraId="0B586464" w14:textId="77777777" w:rsidR="007274D5" w:rsidRDefault="00561B9B">
      <w:pPr>
        <w:shd w:val="clear" w:color="auto" w:fill="FFFFFF"/>
        <w:spacing w:line="240" w:lineRule="auto"/>
        <w:ind w:left="-992"/>
        <w:jc w:val="center"/>
        <w:rPr>
          <w:highlight w:val="white"/>
        </w:rPr>
        <w:sectPr w:rsidR="007274D5">
          <w:type w:val="continuous"/>
          <w:pgSz w:w="11906" w:h="16838"/>
          <w:pgMar w:top="1133" w:right="407" w:bottom="1133" w:left="1440" w:header="720" w:footer="720" w:gutter="0"/>
          <w:cols w:num="2" w:space="720" w:equalWidth="0">
            <w:col w:w="4669" w:space="720"/>
            <w:col w:w="4669" w:space="0"/>
          </w:cols>
        </w:sectPr>
      </w:pPr>
      <w:r>
        <w:rPr>
          <w:noProof/>
        </w:rPr>
        <w:pict w14:anchorId="7C711069">
          <v:rect id="Rectangle 19" o:spid="_x0000_s1028" style="position:absolute;left:0;text-align:left;margin-left:234.45pt;margin-top:9.25pt;width:266.95pt;height:140.85pt;z-index:251663360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cbLgIAAFE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">
            <v:textbox>
              <w:txbxContent>
                <w:p w14:paraId="1EB4EC62" w14:textId="77777777" w:rsidR="00A00019" w:rsidRPr="00A00019" w:rsidRDefault="00A00019" w:rsidP="00A00019">
                  <w:pPr>
                    <w:rPr>
                      <w:b/>
                    </w:rPr>
                  </w:pPr>
                  <w:r w:rsidRPr="00A00019">
                    <w:rPr>
                      <w:b/>
                    </w:rPr>
                    <w:t xml:space="preserve">6) Qual é a relação entre atores e casos de uso em um diagrama de caso de uso? </w:t>
                  </w:r>
                </w:p>
                <w:p w14:paraId="1DDD217A" w14:textId="77777777" w:rsidR="00A00019" w:rsidRPr="00A00019" w:rsidRDefault="00A00019" w:rsidP="00A00019">
                  <w:r w:rsidRPr="00A00019">
                    <w:t xml:space="preserve">a) Os atores representam as operações </w:t>
                  </w:r>
                  <w:r>
                    <w:t xml:space="preserve">de </w:t>
                  </w:r>
                  <w:r w:rsidRPr="00A00019">
                    <w:t xml:space="preserve">casos de uso. </w:t>
                  </w:r>
                </w:p>
                <w:p w14:paraId="475A0FCD" w14:textId="77777777" w:rsidR="00A00019" w:rsidRPr="00A00019" w:rsidRDefault="00A00019" w:rsidP="00A00019">
                  <w:r w:rsidRPr="00A00019">
                    <w:t xml:space="preserve">b) Os atores desempenham os casos de uso </w:t>
                  </w:r>
                </w:p>
                <w:p w14:paraId="651CF414" w14:textId="77777777" w:rsidR="00A00019" w:rsidRPr="00B80AFC" w:rsidRDefault="00A00019" w:rsidP="00A00019">
                  <w:r w:rsidRPr="00B80AFC">
                    <w:t xml:space="preserve">c) Os atores são conectados aos casos de uso para mostrar as interações. </w:t>
                  </w:r>
                </w:p>
                <w:p w14:paraId="22CC7D7B" w14:textId="77777777" w:rsidR="00A00019" w:rsidRPr="00A00019" w:rsidRDefault="00A00019" w:rsidP="00A00019">
                  <w:r w:rsidRPr="00A00019">
                    <w:t>d) Os atores são derivados dos casos de uso</w:t>
                  </w:r>
                </w:p>
                <w:p w14:paraId="19F6A5D6" w14:textId="77777777" w:rsidR="00433448" w:rsidRPr="00A00019" w:rsidRDefault="00A00019" w:rsidP="00A00019">
                  <w:r>
                    <w:t>e) N.D.A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188F8455">
          <v:rect id="Rectangle 2" o:spid="_x0000_s1026" style="position:absolute;left:0;text-align:left;margin-left:-44.25pt;margin-top:2.5pt;width:266.95pt;height:111.35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">
            <v:textbox>
              <w:txbxContent>
                <w:p w14:paraId="37A75624" w14:textId="77777777" w:rsidR="00E837BD" w:rsidRPr="00E837BD" w:rsidRDefault="00E837BD" w:rsidP="00E837BD">
                  <w:pPr>
                    <w:rPr>
                      <w:b/>
                    </w:rPr>
                  </w:pPr>
                  <w:r w:rsidRPr="00E837BD">
                    <w:rPr>
                      <w:b/>
                    </w:rPr>
                    <w:t xml:space="preserve">1) Qual é o objetivo principal da UML? </w:t>
                  </w:r>
                </w:p>
                <w:p w14:paraId="29A08396" w14:textId="77777777" w:rsidR="00E837BD" w:rsidRDefault="00E837BD" w:rsidP="00E837BD">
                  <w:r w:rsidRPr="00E837BD">
                    <w:t>a) Documentar o código fonte de um sistema.</w:t>
                  </w:r>
                </w:p>
                <w:p w14:paraId="0DE4E989" w14:textId="77777777" w:rsidR="00E837BD" w:rsidRPr="00E837BD" w:rsidRDefault="00E837BD" w:rsidP="00E837BD">
                  <w:pPr>
                    <w:rPr>
                      <w:b/>
                    </w:rPr>
                  </w:pPr>
                  <w:r w:rsidRPr="00B80AFC">
                    <w:t>b) Modelar e visualizar sistemas de software</w:t>
                  </w:r>
                  <w:r w:rsidRPr="00E837BD">
                    <w:rPr>
                      <w:b/>
                    </w:rPr>
                    <w:t xml:space="preserve">. </w:t>
                  </w:r>
                </w:p>
                <w:p w14:paraId="21DFF0A8" w14:textId="77777777" w:rsidR="00E837BD" w:rsidRPr="00E837BD" w:rsidRDefault="00E837BD" w:rsidP="00E837BD">
                  <w:r w:rsidRPr="00E837BD">
                    <w:t xml:space="preserve">c) Testar a funcionalidade de um sistema. </w:t>
                  </w:r>
                </w:p>
                <w:p w14:paraId="2720263D" w14:textId="77777777" w:rsidR="0048037E" w:rsidRPr="00E837BD" w:rsidRDefault="00E837BD" w:rsidP="00E837BD">
                  <w:r w:rsidRPr="00E837BD">
                    <w:t>d) Implementar a lógica de negócio de um sistema.</w:t>
                  </w:r>
                </w:p>
                <w:p w14:paraId="1767B766" w14:textId="77777777" w:rsidR="00E837BD" w:rsidRPr="00E837BD" w:rsidRDefault="00E837BD" w:rsidP="00E837BD">
                  <w:r w:rsidRPr="00E837BD">
                    <w:t>e) Não compreender o que se deseja fazer</w:t>
                  </w:r>
                </w:p>
                <w:p w14:paraId="00F3713E" w14:textId="77777777" w:rsidR="0048037E" w:rsidRPr="00E837BD" w:rsidRDefault="0048037E" w:rsidP="0048037E"/>
              </w:txbxContent>
            </v:textbox>
          </v:rect>
        </w:pict>
      </w:r>
    </w:p>
    <w:p w14:paraId="59101976" w14:textId="77777777" w:rsidR="007274D5" w:rsidRDefault="007274D5">
      <w:pPr>
        <w:spacing w:line="240" w:lineRule="auto"/>
        <w:ind w:left="-992"/>
        <w:jc w:val="both"/>
        <w:rPr>
          <w:b/>
        </w:rPr>
        <w:sectPr w:rsidR="007274D5">
          <w:type w:val="continuous"/>
          <w:pgSz w:w="11906" w:h="16838"/>
          <w:pgMar w:top="1133" w:right="407" w:bottom="1133" w:left="1440" w:header="720" w:footer="720" w:gutter="0"/>
          <w:cols w:num="2" w:space="720" w:equalWidth="0">
            <w:col w:w="4669" w:space="720"/>
            <w:col w:w="4669" w:space="0"/>
          </w:cols>
        </w:sectPr>
      </w:pPr>
    </w:p>
    <w:p w14:paraId="59AD9920" w14:textId="77777777" w:rsidR="007274D5" w:rsidRDefault="007274D5">
      <w:pPr>
        <w:shd w:val="clear" w:color="auto" w:fill="FFFFFF"/>
        <w:spacing w:line="240" w:lineRule="auto"/>
        <w:ind w:left="-992"/>
        <w:jc w:val="both"/>
        <w:rPr>
          <w:highlight w:val="white"/>
        </w:rPr>
      </w:pPr>
    </w:p>
    <w:p w14:paraId="73D8464D" w14:textId="77777777" w:rsidR="007274D5" w:rsidRDefault="007274D5">
      <w:pPr>
        <w:spacing w:line="240" w:lineRule="auto"/>
        <w:ind w:left="-992"/>
        <w:jc w:val="both"/>
        <w:rPr>
          <w:b/>
        </w:rPr>
        <w:sectPr w:rsidR="007274D5">
          <w:type w:val="continuous"/>
          <w:pgSz w:w="11906" w:h="16838"/>
          <w:pgMar w:top="1133" w:right="407" w:bottom="1133" w:left="1440" w:header="720" w:footer="720" w:gutter="0"/>
          <w:cols w:num="2" w:space="720" w:equalWidth="0">
            <w:col w:w="4669" w:space="720"/>
            <w:col w:w="4669" w:space="0"/>
          </w:cols>
        </w:sectPr>
      </w:pPr>
    </w:p>
    <w:p w14:paraId="4B0DE478" w14:textId="77777777" w:rsidR="007274D5" w:rsidRDefault="007274D5" w:rsidP="005D7563">
      <w:pPr>
        <w:ind w:left="-850"/>
        <w:jc w:val="both"/>
        <w:rPr>
          <w:b/>
        </w:rPr>
      </w:pPr>
    </w:p>
    <w:p w14:paraId="6F02AA08" w14:textId="77777777" w:rsidR="007274D5" w:rsidRDefault="007274D5">
      <w:pPr>
        <w:ind w:left="-850"/>
      </w:pPr>
    </w:p>
    <w:p w14:paraId="5441D7F6" w14:textId="77777777" w:rsidR="007274D5" w:rsidRDefault="007274D5">
      <w:pPr>
        <w:ind w:left="-850"/>
      </w:pPr>
    </w:p>
    <w:p w14:paraId="7D06D74C" w14:textId="77777777" w:rsidR="007274D5" w:rsidRDefault="007274D5">
      <w:pPr>
        <w:ind w:left="-850"/>
      </w:pPr>
    </w:p>
    <w:p w14:paraId="0A7E8423" w14:textId="77777777" w:rsidR="007274D5" w:rsidRDefault="00561B9B">
      <w:pPr>
        <w:ind w:left="-850"/>
      </w:pPr>
      <w:r>
        <w:rPr>
          <w:noProof/>
        </w:rPr>
        <w:pict w14:anchorId="54D471D7">
          <v:rect id="Rectangle 15" o:spid="_x0000_s1029" style="position:absolute;left:0;text-align:left;margin-left:-44.95pt;margin-top:21.85pt;width:266.95pt;height:1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">
            <v:textbox>
              <w:txbxContent>
                <w:p w14:paraId="7B9A0FD6" w14:textId="77777777" w:rsidR="00E837BD" w:rsidRPr="00E837BD" w:rsidRDefault="00E837BD" w:rsidP="00E837BD">
                  <w:pPr>
                    <w:rPr>
                      <w:b/>
                      <w:sz w:val="24"/>
                      <w:szCs w:val="24"/>
                    </w:rPr>
                  </w:pPr>
                  <w:r w:rsidRPr="00E837BD">
                    <w:rPr>
                      <w:b/>
                      <w:sz w:val="24"/>
                      <w:szCs w:val="24"/>
                    </w:rPr>
                    <w:t>2) Qual dos seguintes diagramas da UML é usado para representar a estrutura estática de um sistema?</w:t>
                  </w:r>
                </w:p>
                <w:p w14:paraId="605E8BB9" w14:textId="77777777" w:rsidR="00E837BD" w:rsidRDefault="00E837BD" w:rsidP="00E837BD">
                  <w:pPr>
                    <w:rPr>
                      <w:sz w:val="24"/>
                      <w:szCs w:val="24"/>
                    </w:rPr>
                  </w:pPr>
                  <w:r w:rsidRPr="005657C0">
                    <w:rPr>
                      <w:sz w:val="24"/>
                      <w:szCs w:val="24"/>
                    </w:rPr>
                    <w:t xml:space="preserve"> a) Diagrama de Caso de Uso. </w:t>
                  </w:r>
                </w:p>
                <w:p w14:paraId="26232DEC" w14:textId="77777777" w:rsidR="00E837BD" w:rsidRDefault="00E837BD" w:rsidP="00E837B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5657C0">
                    <w:rPr>
                      <w:sz w:val="24"/>
                      <w:szCs w:val="24"/>
                    </w:rPr>
                    <w:t>b) Diagrama de Sequência.</w:t>
                  </w:r>
                </w:p>
                <w:p w14:paraId="2EA577EC" w14:textId="77777777" w:rsidR="00E837BD" w:rsidRDefault="00E837BD" w:rsidP="00E837BD">
                  <w:pPr>
                    <w:rPr>
                      <w:sz w:val="24"/>
                      <w:szCs w:val="24"/>
                    </w:rPr>
                  </w:pPr>
                  <w:r w:rsidRPr="005657C0">
                    <w:rPr>
                      <w:sz w:val="24"/>
                      <w:szCs w:val="24"/>
                    </w:rPr>
                    <w:t xml:space="preserve"> c) Diagrama de Atividades. </w:t>
                  </w:r>
                </w:p>
                <w:p w14:paraId="1CF673A0" w14:textId="77777777" w:rsidR="002B459B" w:rsidRPr="00B80AFC" w:rsidRDefault="00E837BD" w:rsidP="00E837BD">
                  <w:pPr>
                    <w:rPr>
                      <w:sz w:val="24"/>
                      <w:szCs w:val="24"/>
                    </w:rPr>
                  </w:pPr>
                  <w:r w:rsidRPr="00B80AFC">
                    <w:rPr>
                      <w:sz w:val="24"/>
                      <w:szCs w:val="24"/>
                    </w:rPr>
                    <w:t xml:space="preserve"> d) Diagrama de Classes.</w:t>
                  </w:r>
                </w:p>
                <w:p w14:paraId="35BE8144" w14:textId="77777777" w:rsidR="00E837BD" w:rsidRPr="0048037E" w:rsidRDefault="00E837BD" w:rsidP="00E837BD">
                  <w:r>
                    <w:rPr>
                      <w:sz w:val="24"/>
                      <w:szCs w:val="24"/>
                    </w:rPr>
                    <w:t xml:space="preserve"> e) Diagrama de Necessidades</w:t>
                  </w:r>
                </w:p>
              </w:txbxContent>
            </v:textbox>
          </v:rect>
        </w:pict>
      </w:r>
    </w:p>
    <w:p w14:paraId="329FDA34" w14:textId="77777777" w:rsidR="007274D5" w:rsidRDefault="007274D5">
      <w:pPr>
        <w:ind w:left="-850"/>
      </w:pPr>
    </w:p>
    <w:p w14:paraId="3982CC2A" w14:textId="77777777" w:rsidR="007274D5" w:rsidRDefault="007274D5">
      <w:pPr>
        <w:ind w:left="-850"/>
      </w:pPr>
    </w:p>
    <w:p w14:paraId="69DF47D7" w14:textId="77777777" w:rsidR="007274D5" w:rsidRDefault="00561B9B">
      <w:pPr>
        <w:ind w:left="-850"/>
      </w:pPr>
      <w:r>
        <w:rPr>
          <w:noProof/>
        </w:rPr>
        <w:pict w14:anchorId="75203173">
          <v:rect id="Rectangle 21" o:spid="_x0000_s1030" style="position:absolute;left:0;text-align:left;margin-left:234.45pt;margin-top:13.95pt;width:266.95pt;height:95.5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">
            <v:textbox>
              <w:txbxContent>
                <w:p w14:paraId="71D5B34F" w14:textId="77777777" w:rsidR="009B5878" w:rsidRPr="00A00019" w:rsidRDefault="00A00019" w:rsidP="0048037E">
                  <w:pPr>
                    <w:rPr>
                      <w:b/>
                    </w:rPr>
                  </w:pPr>
                  <w:r w:rsidRPr="00A00019">
                    <w:rPr>
                      <w:b/>
                    </w:rPr>
                    <w:t>7) São Diagramas:</w:t>
                  </w:r>
                </w:p>
                <w:p w14:paraId="2E4CC4E0" w14:textId="77777777" w:rsidR="00A00019" w:rsidRPr="00B80AFC" w:rsidRDefault="00A00019" w:rsidP="0048037E">
                  <w:r w:rsidRPr="00B80AFC">
                    <w:t>a) Caso de Uso, Máquina de Estado e Classes</w:t>
                  </w:r>
                </w:p>
                <w:p w14:paraId="5229A3DC" w14:textId="77777777" w:rsidR="00A00019" w:rsidRPr="00A00019" w:rsidRDefault="00A00019" w:rsidP="0048037E">
                  <w:r w:rsidRPr="00A00019">
                    <w:t>b) Objetos, Métodos, Atributos</w:t>
                  </w:r>
                </w:p>
                <w:p w14:paraId="22800AA3" w14:textId="77777777" w:rsidR="00A00019" w:rsidRPr="00A00019" w:rsidRDefault="00A00019" w:rsidP="0048037E">
                  <w:r w:rsidRPr="00A00019">
                    <w:t>c) Sequência, Observação, Tempo</w:t>
                  </w:r>
                </w:p>
                <w:p w14:paraId="2524CF48" w14:textId="77777777" w:rsidR="00A00019" w:rsidRPr="00A00019" w:rsidRDefault="00A00019" w:rsidP="0048037E">
                  <w:r w:rsidRPr="00A00019">
                    <w:t>d) Tempo, Máquina de Estado e Classes</w:t>
                  </w:r>
                </w:p>
                <w:p w14:paraId="1030BC40" w14:textId="77777777" w:rsidR="00A00019" w:rsidRPr="00A00019" w:rsidRDefault="00A00019" w:rsidP="0048037E">
                  <w:r w:rsidRPr="00A00019">
                    <w:t xml:space="preserve">e) </w:t>
                  </w:r>
                  <w:r w:rsidR="00B80AFC">
                    <w:t>Caso de Uso, Classes e Observação</w:t>
                  </w:r>
                </w:p>
              </w:txbxContent>
            </v:textbox>
          </v:rect>
        </w:pict>
      </w:r>
    </w:p>
    <w:p w14:paraId="35D3E21E" w14:textId="77777777" w:rsidR="007274D5" w:rsidRDefault="007274D5">
      <w:pPr>
        <w:ind w:left="-850"/>
      </w:pPr>
    </w:p>
    <w:p w14:paraId="1C9658AA" w14:textId="77777777" w:rsidR="007274D5" w:rsidRDefault="007274D5">
      <w:pPr>
        <w:ind w:left="-850"/>
      </w:pPr>
    </w:p>
    <w:p w14:paraId="4ED43B56" w14:textId="77777777" w:rsidR="007274D5" w:rsidRDefault="007274D5">
      <w:pPr>
        <w:ind w:left="-850"/>
      </w:pPr>
    </w:p>
    <w:p w14:paraId="3EF53A51" w14:textId="77777777" w:rsidR="007274D5" w:rsidRDefault="007274D5">
      <w:pPr>
        <w:ind w:left="-850"/>
      </w:pPr>
    </w:p>
    <w:p w14:paraId="60CB1ABA" w14:textId="77777777" w:rsidR="007274D5" w:rsidRDefault="007274D5">
      <w:pPr>
        <w:ind w:left="-850"/>
      </w:pPr>
    </w:p>
    <w:p w14:paraId="6ACD4196" w14:textId="77777777" w:rsidR="007274D5" w:rsidRDefault="007274D5">
      <w:pPr>
        <w:ind w:left="-850"/>
      </w:pPr>
    </w:p>
    <w:p w14:paraId="5F5A0689" w14:textId="77777777" w:rsidR="007274D5" w:rsidRDefault="00561B9B">
      <w:pPr>
        <w:ind w:left="-850"/>
      </w:pPr>
      <w:r>
        <w:rPr>
          <w:noProof/>
        </w:rPr>
        <w:pict w14:anchorId="6F15FBA4">
          <v:rect id="Rectangle 22" o:spid="_x0000_s1031" style="position:absolute;left:0;text-align:left;margin-left:234.95pt;margin-top:9.9pt;width:266.95pt;height:124.65pt;z-index:25166643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">
            <v:textbox>
              <w:txbxContent>
                <w:p w14:paraId="35F6F31F" w14:textId="77777777" w:rsidR="00A00019" w:rsidRPr="00A00019" w:rsidRDefault="00A00019" w:rsidP="00A00019">
                  <w:pPr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Pr="00A00019">
                    <w:rPr>
                      <w:b/>
                    </w:rPr>
                    <w:t xml:space="preserve">) O que representa um estado em um diagrama de máquina de estado? </w:t>
                  </w:r>
                </w:p>
                <w:p w14:paraId="5DD9CE31" w14:textId="77777777" w:rsidR="00A00019" w:rsidRPr="00A00019" w:rsidRDefault="00A00019" w:rsidP="00A00019">
                  <w:r w:rsidRPr="00A00019">
                    <w:t xml:space="preserve">a) Uma ação executada pelo objeto. </w:t>
                  </w:r>
                </w:p>
                <w:p w14:paraId="07C81727" w14:textId="77777777" w:rsidR="00A00019" w:rsidRPr="00A00019" w:rsidRDefault="00A00019" w:rsidP="00A00019">
                  <w:r w:rsidRPr="00A00019">
                    <w:t xml:space="preserve">b) Uma transição entre dois estados. </w:t>
                  </w:r>
                </w:p>
                <w:p w14:paraId="222CF57B" w14:textId="77777777" w:rsidR="00A00019" w:rsidRPr="00A00019" w:rsidRDefault="00A00019" w:rsidP="00A00019">
                  <w:r w:rsidRPr="00A00019">
                    <w:t xml:space="preserve">c) Um evento que ocorre no sistema. </w:t>
                  </w:r>
                </w:p>
                <w:p w14:paraId="31D24002" w14:textId="77777777" w:rsidR="00A00019" w:rsidRPr="00B80AFC" w:rsidRDefault="00A00019" w:rsidP="00A00019">
                  <w:r w:rsidRPr="00B80AFC">
                    <w:t>d) Uma condição em que um objeto pode existir.</w:t>
                  </w:r>
                </w:p>
                <w:p w14:paraId="69EE5BC6" w14:textId="15ADADE0" w:rsidR="00A00019" w:rsidRPr="00A00019" w:rsidRDefault="00A00019" w:rsidP="00A00019">
                  <w:r>
                    <w:t>e</w:t>
                  </w:r>
                  <w:r w:rsidRPr="00A00019">
                    <w:t>)</w:t>
                  </w:r>
                  <w:r w:rsidR="00855AF4">
                    <w:t xml:space="preserve"> </w:t>
                  </w:r>
                  <w:r>
                    <w:t>N.D.A</w:t>
                  </w:r>
                </w:p>
                <w:p w14:paraId="7843ACF8" w14:textId="77777777" w:rsidR="00433448" w:rsidRPr="00A00019" w:rsidRDefault="00433448" w:rsidP="0048037E"/>
              </w:txbxContent>
            </v:textbox>
            <w10:wrap anchorx="margin"/>
          </v:rect>
        </w:pict>
      </w:r>
      <w:r>
        <w:rPr>
          <w:noProof/>
        </w:rPr>
        <w:pict w14:anchorId="3963ADF3">
          <v:rect id="Rectangle 16" o:spid="_x0000_s1032" style="position:absolute;left:0;text-align:left;margin-left:-44.95pt;margin-top:19.15pt;width:266.95pt;height:1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">
            <v:textbox>
              <w:txbxContent>
                <w:p w14:paraId="228C6750" w14:textId="77777777" w:rsidR="00E837BD" w:rsidRPr="00E837BD" w:rsidRDefault="00E837BD" w:rsidP="00E837BD">
                  <w:pPr>
                    <w:rPr>
                      <w:b/>
                    </w:rPr>
                  </w:pPr>
                  <w:r w:rsidRPr="00E837BD">
                    <w:rPr>
                      <w:b/>
                    </w:rPr>
                    <w:t>3) Qual é a finalidade principal do diagrama de máquina de estado na UML?</w:t>
                  </w:r>
                </w:p>
                <w:p w14:paraId="7F641CCF" w14:textId="77777777" w:rsidR="00E837BD" w:rsidRDefault="00E837BD" w:rsidP="00E837BD">
                  <w:r w:rsidRPr="00E837BD">
                    <w:t xml:space="preserve">a) Descrever a estrutura de classes </w:t>
                  </w:r>
                </w:p>
                <w:p w14:paraId="3EB22C9B" w14:textId="77777777" w:rsidR="00E837BD" w:rsidRDefault="00E837BD" w:rsidP="00E837BD">
                  <w:r w:rsidRPr="00E837BD">
                    <w:t xml:space="preserve">b) Representar a interação entre objetos </w:t>
                  </w:r>
                </w:p>
                <w:p w14:paraId="54661671" w14:textId="77777777" w:rsidR="00E837BD" w:rsidRPr="00B80AFC" w:rsidRDefault="00E837BD" w:rsidP="00E837BD">
                  <w:r w:rsidRPr="00B80AFC">
                    <w:t xml:space="preserve">c) Mostrar o fluxo de controle e o comportamento de um objeto. </w:t>
                  </w:r>
                </w:p>
                <w:p w14:paraId="6B77C89C" w14:textId="77777777" w:rsidR="00E837BD" w:rsidRDefault="00E837BD" w:rsidP="00E837BD">
                  <w:r w:rsidRPr="00E837BD">
                    <w:t xml:space="preserve">d) Identificar os requisitos funcionais </w:t>
                  </w:r>
                </w:p>
                <w:p w14:paraId="6D580786" w14:textId="77777777" w:rsidR="00E837BD" w:rsidRPr="00E837BD" w:rsidRDefault="00E837BD" w:rsidP="00E837BD">
                  <w:r>
                    <w:t>e) Verificar se o sistema funciona</w:t>
                  </w:r>
                </w:p>
                <w:p w14:paraId="65258D73" w14:textId="77777777" w:rsidR="0009461C" w:rsidRPr="00E837BD" w:rsidRDefault="0009461C" w:rsidP="00E837BD"/>
                <w:p w14:paraId="6CB052A9" w14:textId="77777777" w:rsidR="00433448" w:rsidRPr="00E837BD" w:rsidRDefault="00433448" w:rsidP="0048037E"/>
              </w:txbxContent>
            </v:textbox>
          </v:rect>
        </w:pict>
      </w:r>
    </w:p>
    <w:p w14:paraId="1BB9971B" w14:textId="77777777" w:rsidR="007274D5" w:rsidRDefault="007274D5">
      <w:pPr>
        <w:ind w:left="-850"/>
      </w:pPr>
    </w:p>
    <w:p w14:paraId="39E69869" w14:textId="77777777" w:rsidR="007274D5" w:rsidRDefault="007274D5">
      <w:pPr>
        <w:ind w:left="-850"/>
      </w:pPr>
    </w:p>
    <w:p w14:paraId="5E71D76C" w14:textId="77777777" w:rsidR="007274D5" w:rsidRDefault="007274D5">
      <w:pPr>
        <w:ind w:left="-850"/>
      </w:pPr>
    </w:p>
    <w:p w14:paraId="50623DEC" w14:textId="77777777" w:rsidR="007274D5" w:rsidRDefault="007274D5">
      <w:pPr>
        <w:ind w:left="-850"/>
      </w:pPr>
    </w:p>
    <w:p w14:paraId="63EE71F4" w14:textId="77777777" w:rsidR="007274D5" w:rsidRDefault="007274D5">
      <w:pPr>
        <w:ind w:left="-850"/>
      </w:pPr>
    </w:p>
    <w:p w14:paraId="4D969B12" w14:textId="77777777" w:rsidR="007274D5" w:rsidRDefault="007274D5">
      <w:pPr>
        <w:ind w:left="-850"/>
      </w:pPr>
    </w:p>
    <w:p w14:paraId="25C7DDED" w14:textId="77777777" w:rsidR="007274D5" w:rsidRDefault="007274D5">
      <w:pPr>
        <w:ind w:left="-850"/>
      </w:pPr>
    </w:p>
    <w:p w14:paraId="7F99A582" w14:textId="77777777" w:rsidR="007274D5" w:rsidRDefault="007274D5">
      <w:pPr>
        <w:ind w:left="-850"/>
      </w:pPr>
    </w:p>
    <w:p w14:paraId="446F7951" w14:textId="77777777" w:rsidR="007274D5" w:rsidRDefault="00561B9B">
      <w:pPr>
        <w:ind w:left="-850"/>
      </w:pPr>
      <w:r>
        <w:rPr>
          <w:noProof/>
        </w:rPr>
        <w:pict w14:anchorId="4015285B">
          <v:rect id="Rectangle 23" o:spid="_x0000_s1033" style="position:absolute;left:0;text-align:left;margin-left:234.95pt;margin-top:8.6pt;width:266.95pt;height:131.7pt;z-index:25166745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">
            <v:textbox>
              <w:txbxContent>
                <w:p w14:paraId="57094306" w14:textId="77777777" w:rsidR="00B80AFC" w:rsidRPr="00B80AFC" w:rsidRDefault="00B80AFC" w:rsidP="00B80AFC">
                  <w:pPr>
                    <w:rPr>
                      <w:b/>
                    </w:rPr>
                  </w:pPr>
                  <w:r w:rsidRPr="00B80AFC">
                    <w:rPr>
                      <w:b/>
                    </w:rPr>
                    <w:t xml:space="preserve">9) Qual dos seguintes diagramas da UML é usado para representar a interação entre objetos em um sistema? </w:t>
                  </w:r>
                </w:p>
                <w:p w14:paraId="195D1FA3" w14:textId="77777777" w:rsidR="00B80AFC" w:rsidRPr="00B80AFC" w:rsidRDefault="00B80AFC" w:rsidP="00B80AFC">
                  <w:r w:rsidRPr="00B80AFC">
                    <w:t xml:space="preserve">a) Diagrama de Sequência. </w:t>
                  </w:r>
                </w:p>
                <w:p w14:paraId="24937D9E" w14:textId="77777777" w:rsidR="00B80AFC" w:rsidRPr="00B80AFC" w:rsidRDefault="00B80AFC" w:rsidP="00B80AFC">
                  <w:r w:rsidRPr="00B80AFC">
                    <w:t>b) Diagrama de Atividades.</w:t>
                  </w:r>
                </w:p>
                <w:p w14:paraId="4946E23A" w14:textId="77777777" w:rsidR="00B80AFC" w:rsidRPr="00B80AFC" w:rsidRDefault="00B80AFC" w:rsidP="00B80AFC">
                  <w:r w:rsidRPr="00B80AFC">
                    <w:t xml:space="preserve">c) Diagrama de Classes. </w:t>
                  </w:r>
                </w:p>
                <w:p w14:paraId="3F619E04" w14:textId="77777777" w:rsidR="00B80AFC" w:rsidRPr="00B80AFC" w:rsidRDefault="00B80AFC" w:rsidP="00B80AFC">
                  <w:r w:rsidRPr="00B80AFC">
                    <w:t>d) Diagrama de Estado.</w:t>
                  </w:r>
                </w:p>
                <w:p w14:paraId="1EF7DC37" w14:textId="77777777" w:rsidR="00B80AFC" w:rsidRPr="005657C0" w:rsidRDefault="00B80AFC" w:rsidP="00B80AF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</w:t>
                  </w:r>
                  <w:r w:rsidRPr="005657C0">
                    <w:rPr>
                      <w:sz w:val="24"/>
                      <w:szCs w:val="24"/>
                    </w:rPr>
                    <w:t>) Diagrama de Sequência.</w:t>
                  </w:r>
                </w:p>
                <w:p w14:paraId="25C7FEE0" w14:textId="77777777" w:rsidR="00F44BD6" w:rsidRPr="00341DB5" w:rsidRDefault="00F44BD6" w:rsidP="0048037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038DF378" w14:textId="77777777" w:rsidR="007274D5" w:rsidRDefault="00561B9B">
      <w:pPr>
        <w:ind w:left="-850"/>
      </w:pPr>
      <w:r>
        <w:rPr>
          <w:noProof/>
        </w:rPr>
        <w:pict w14:anchorId="06BA062D">
          <v:rect id="Rectangle 17" o:spid="_x0000_s1034" style="position:absolute;left:0;text-align:left;margin-left:-44.95pt;margin-top:18.5pt;width:266.95pt;height:1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">
            <v:textbox>
              <w:txbxContent>
                <w:p w14:paraId="303849F9" w14:textId="77777777" w:rsidR="00E837BD" w:rsidRPr="00E837BD" w:rsidRDefault="00E837BD" w:rsidP="00E837BD">
                  <w:pPr>
                    <w:rPr>
                      <w:b/>
                    </w:rPr>
                  </w:pPr>
                  <w:r w:rsidRPr="00E837BD">
                    <w:rPr>
                      <w:b/>
                    </w:rPr>
                    <w:t xml:space="preserve">4) O que representa a linha de vida em um diagrama de interação? </w:t>
                  </w:r>
                </w:p>
                <w:p w14:paraId="7A7AB151" w14:textId="77777777" w:rsidR="00E837BD" w:rsidRPr="00E837BD" w:rsidRDefault="00E837BD" w:rsidP="00E837BD">
                  <w:r w:rsidRPr="00E837BD">
                    <w:t xml:space="preserve">a) A ordem sequencial das mensagens </w:t>
                  </w:r>
                </w:p>
                <w:p w14:paraId="4FF164CA" w14:textId="77777777" w:rsidR="00E837BD" w:rsidRPr="00E837BD" w:rsidRDefault="00E837BD" w:rsidP="00E837BD">
                  <w:r w:rsidRPr="00E837BD">
                    <w:t xml:space="preserve"> b) A troca de mensagens entre os atores </w:t>
                  </w:r>
                </w:p>
                <w:p w14:paraId="7AB476AA" w14:textId="77777777" w:rsidR="00E837BD" w:rsidRPr="00E837BD" w:rsidRDefault="00E837BD" w:rsidP="00E837BD">
                  <w:pPr>
                    <w:rPr>
                      <w:b/>
                    </w:rPr>
                  </w:pPr>
                  <w:r w:rsidRPr="00B80AFC">
                    <w:t>c) A duração de vida de um objeto durante a interação</w:t>
                  </w:r>
                  <w:r w:rsidRPr="00E837BD">
                    <w:rPr>
                      <w:b/>
                    </w:rPr>
                    <w:t xml:space="preserve">. </w:t>
                  </w:r>
                </w:p>
                <w:p w14:paraId="78395D6D" w14:textId="77777777" w:rsidR="0009461C" w:rsidRDefault="00E837BD" w:rsidP="00E837BD">
                  <w:r w:rsidRPr="00E837BD">
                    <w:t xml:space="preserve">d) A estrutura </w:t>
                  </w:r>
                  <w:r>
                    <w:t>do Diagrama</w:t>
                  </w:r>
                </w:p>
                <w:p w14:paraId="4BC22099" w14:textId="77777777" w:rsidR="00E837BD" w:rsidRPr="00E837BD" w:rsidRDefault="00E837BD" w:rsidP="00E837BD">
                  <w:r>
                    <w:t>e) Verificar o nó entre ligações</w:t>
                  </w:r>
                </w:p>
              </w:txbxContent>
            </v:textbox>
          </v:rect>
        </w:pict>
      </w:r>
    </w:p>
    <w:p w14:paraId="77C1EA4D" w14:textId="77777777" w:rsidR="007274D5" w:rsidRDefault="007274D5">
      <w:pPr>
        <w:ind w:left="-850"/>
      </w:pPr>
    </w:p>
    <w:p w14:paraId="65469683" w14:textId="77777777" w:rsidR="007274D5" w:rsidRDefault="007274D5">
      <w:pPr>
        <w:ind w:left="-850"/>
      </w:pPr>
    </w:p>
    <w:p w14:paraId="60091A3F" w14:textId="77777777" w:rsidR="007274D5" w:rsidRDefault="007274D5">
      <w:pPr>
        <w:ind w:left="-850"/>
      </w:pPr>
    </w:p>
    <w:p w14:paraId="5840C9FD" w14:textId="77777777" w:rsidR="007274D5" w:rsidRDefault="007274D5">
      <w:pPr>
        <w:ind w:left="-850"/>
      </w:pPr>
    </w:p>
    <w:p w14:paraId="4891C65A" w14:textId="77777777" w:rsidR="007274D5" w:rsidRDefault="007274D5">
      <w:pPr>
        <w:ind w:left="-850"/>
      </w:pPr>
    </w:p>
    <w:p w14:paraId="1B734390" w14:textId="77777777" w:rsidR="007274D5" w:rsidRDefault="007274D5">
      <w:pPr>
        <w:ind w:left="-850"/>
      </w:pPr>
    </w:p>
    <w:p w14:paraId="2FF3AF20" w14:textId="77777777" w:rsidR="007274D5" w:rsidRDefault="007274D5">
      <w:pPr>
        <w:ind w:left="-850"/>
      </w:pPr>
    </w:p>
    <w:p w14:paraId="329220DD" w14:textId="77777777" w:rsidR="007274D5" w:rsidRDefault="007274D5">
      <w:pPr>
        <w:ind w:left="-850"/>
      </w:pPr>
    </w:p>
    <w:p w14:paraId="2B0387A4" w14:textId="77777777" w:rsidR="007274D5" w:rsidRDefault="00561B9B">
      <w:pPr>
        <w:ind w:left="-850"/>
      </w:pPr>
      <w:r>
        <w:rPr>
          <w:noProof/>
        </w:rPr>
        <w:pict w14:anchorId="298B9B08">
          <v:rect id="Rectangle 24" o:spid="_x0000_s1035" style="position:absolute;left:0;text-align:left;margin-left:234.45pt;margin-top:-.55pt;width:266.95pt;height:160.5pt;z-index:25166848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">
            <v:textbox>
              <w:txbxContent>
                <w:p w14:paraId="748BE213" w14:textId="77777777" w:rsidR="00B80AFC" w:rsidRPr="00B80AFC" w:rsidRDefault="00B80AFC" w:rsidP="00B80AFC">
                  <w:pPr>
                    <w:rPr>
                      <w:b/>
                    </w:rPr>
                  </w:pPr>
                  <w:r w:rsidRPr="00B80AFC">
                    <w:rPr>
                      <w:b/>
                    </w:rPr>
                    <w:t xml:space="preserve">10) O que representa um nó de decisão em um diagrama de atividades? </w:t>
                  </w:r>
                </w:p>
                <w:p w14:paraId="356CEC83" w14:textId="77777777" w:rsidR="00B80AFC" w:rsidRPr="00B80AFC" w:rsidRDefault="00B80AFC" w:rsidP="00B80AFC">
                  <w:r w:rsidRPr="00B80AFC">
                    <w:t xml:space="preserve">a) Uma ação que inicia o fluxo de atividades. </w:t>
                  </w:r>
                </w:p>
                <w:p w14:paraId="2EBA2FF0" w14:textId="77777777" w:rsidR="00B80AFC" w:rsidRPr="00B80AFC" w:rsidRDefault="00B80AFC" w:rsidP="00B80AFC">
                  <w:r w:rsidRPr="00B80AFC">
                    <w:t xml:space="preserve">b) Um ponto de sincronização para várias linhas de execução. </w:t>
                  </w:r>
                </w:p>
                <w:p w14:paraId="37CDD591" w14:textId="77777777" w:rsidR="00B80AFC" w:rsidRPr="00B80AFC" w:rsidRDefault="00B80AFC" w:rsidP="00B80AFC">
                  <w:r w:rsidRPr="00B80AFC">
                    <w:t xml:space="preserve">c) Uma condição que determina qual caminho seguir. </w:t>
                  </w:r>
                </w:p>
                <w:p w14:paraId="6E86EB2C" w14:textId="77777777" w:rsidR="00B80AFC" w:rsidRPr="00B80AFC" w:rsidRDefault="00B80AFC" w:rsidP="00B80AFC">
                  <w:r w:rsidRPr="00B80AFC">
                    <w:t>d) Um ponto de término do fluxo de atividades.</w:t>
                  </w:r>
                </w:p>
                <w:p w14:paraId="48F8EC79" w14:textId="4511A90B" w:rsidR="00B80AFC" w:rsidRPr="00B80AFC" w:rsidRDefault="00855AF4" w:rsidP="00B80AFC">
                  <w:r>
                    <w:t>e</w:t>
                  </w:r>
                  <w:r w:rsidR="00B80AFC" w:rsidRPr="00B80AFC">
                    <w:t>) Uma condição que</w:t>
                  </w:r>
                  <w:r w:rsidR="00B80AFC">
                    <w:t xml:space="preserve"> não</w:t>
                  </w:r>
                  <w:r w:rsidR="00B80AFC" w:rsidRPr="00B80AFC">
                    <w:t xml:space="preserve"> determina qual caminho seguir.</w:t>
                  </w:r>
                </w:p>
                <w:p w14:paraId="1094B09B" w14:textId="77777777" w:rsidR="00433448" w:rsidRPr="00B80AFC" w:rsidRDefault="00433448" w:rsidP="00917973"/>
                <w:p w14:paraId="3347EB33" w14:textId="77777777" w:rsidR="00341DB5" w:rsidRPr="00B80AFC" w:rsidRDefault="00341DB5" w:rsidP="00917973"/>
                <w:p w14:paraId="6916C28A" w14:textId="77777777" w:rsidR="00341DB5" w:rsidRPr="00B80AFC" w:rsidRDefault="00341DB5" w:rsidP="00917973"/>
                <w:p w14:paraId="29321F1F" w14:textId="77777777" w:rsidR="00341DB5" w:rsidRPr="00B80AFC" w:rsidRDefault="00341DB5" w:rsidP="00917973"/>
                <w:p w14:paraId="02E0ACD3" w14:textId="77777777" w:rsidR="00341DB5" w:rsidRPr="00B80AFC" w:rsidRDefault="00341DB5" w:rsidP="00917973"/>
                <w:p w14:paraId="0052D5DA" w14:textId="77777777" w:rsidR="00341DB5" w:rsidRPr="00B80AFC" w:rsidRDefault="00341DB5" w:rsidP="00917973"/>
                <w:p w14:paraId="04E2AC59" w14:textId="77777777" w:rsidR="00341DB5" w:rsidRPr="00B80AFC" w:rsidRDefault="00341DB5" w:rsidP="00917973"/>
                <w:p w14:paraId="06FA7386" w14:textId="77777777" w:rsidR="00341DB5" w:rsidRPr="00B80AFC" w:rsidRDefault="00341DB5" w:rsidP="00917973"/>
                <w:p w14:paraId="512E90D0" w14:textId="77777777" w:rsidR="00341DB5" w:rsidRPr="00B80AFC" w:rsidRDefault="00341DB5" w:rsidP="00917973"/>
                <w:p w14:paraId="02765C59" w14:textId="77777777" w:rsidR="00341DB5" w:rsidRPr="00B80AFC" w:rsidRDefault="00341DB5" w:rsidP="00917973"/>
                <w:p w14:paraId="11C1621B" w14:textId="77777777" w:rsidR="00341DB5" w:rsidRPr="00B80AFC" w:rsidRDefault="00341DB5" w:rsidP="00917973"/>
                <w:p w14:paraId="42DD59E3" w14:textId="77777777" w:rsidR="00341DB5" w:rsidRPr="00B80AFC" w:rsidRDefault="00341DB5" w:rsidP="00917973"/>
                <w:p w14:paraId="40CE2D29" w14:textId="77777777" w:rsidR="00341DB5" w:rsidRPr="00B80AFC" w:rsidRDefault="00341DB5" w:rsidP="00917973"/>
                <w:p w14:paraId="40A7539D" w14:textId="77777777" w:rsidR="00341DB5" w:rsidRPr="00B80AFC" w:rsidRDefault="00341DB5" w:rsidP="00917973"/>
                <w:p w14:paraId="6E3F8014" w14:textId="77777777" w:rsidR="00341DB5" w:rsidRPr="00B80AFC" w:rsidRDefault="00341DB5" w:rsidP="00917973"/>
                <w:p w14:paraId="15217B80" w14:textId="77777777" w:rsidR="00341DB5" w:rsidRPr="00B80AFC" w:rsidRDefault="00341DB5" w:rsidP="00917973"/>
                <w:p w14:paraId="408B9745" w14:textId="77777777" w:rsidR="00341DB5" w:rsidRPr="00B80AFC" w:rsidRDefault="00341DB5" w:rsidP="00917973"/>
              </w:txbxContent>
            </v:textbox>
            <w10:wrap anchorx="margin"/>
          </v:rect>
        </w:pict>
      </w:r>
      <w:r>
        <w:rPr>
          <w:noProof/>
        </w:rPr>
        <w:pict w14:anchorId="6BC73B99">
          <v:rect id="Rectangle 18" o:spid="_x0000_s1036" style="position:absolute;left:0;text-align:left;margin-left:-44.25pt;margin-top:18.55pt;width:265.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">
            <v:textbox>
              <w:txbxContent>
                <w:p w14:paraId="4912B1FA" w14:textId="77777777" w:rsidR="00E837BD" w:rsidRPr="00E837BD" w:rsidRDefault="00E837BD" w:rsidP="00E837BD">
                  <w:pPr>
                    <w:rPr>
                      <w:rFonts w:cstheme="minorHAnsi"/>
                      <w:b/>
                    </w:rPr>
                  </w:pPr>
                  <w:r w:rsidRPr="00E837BD">
                    <w:rPr>
                      <w:rFonts w:cstheme="minorHAnsi"/>
                      <w:b/>
                    </w:rPr>
                    <w:t xml:space="preserve">5) O Diagrama de Estrutura Composta na UML é usado para representar: </w:t>
                  </w:r>
                </w:p>
                <w:p w14:paraId="6D42B183" w14:textId="77777777" w:rsidR="00E837BD" w:rsidRPr="00E837BD" w:rsidRDefault="00E837BD" w:rsidP="00E837BD">
                  <w:pPr>
                    <w:rPr>
                      <w:rFonts w:cstheme="minorHAnsi"/>
                    </w:rPr>
                  </w:pPr>
                  <w:r w:rsidRPr="00E837BD">
                    <w:rPr>
                      <w:rFonts w:cstheme="minorHAnsi"/>
                    </w:rPr>
                    <w:t xml:space="preserve">a) A estrutura interna de uma classe. </w:t>
                  </w:r>
                </w:p>
                <w:p w14:paraId="32A0EBCC" w14:textId="77777777" w:rsidR="00E837BD" w:rsidRPr="00B80AFC" w:rsidRDefault="00E837BD" w:rsidP="00E837BD">
                  <w:pPr>
                    <w:rPr>
                      <w:rFonts w:cstheme="minorHAnsi"/>
                    </w:rPr>
                  </w:pPr>
                  <w:r w:rsidRPr="00B80AFC">
                    <w:rPr>
                      <w:rFonts w:cstheme="minorHAnsi"/>
                    </w:rPr>
                    <w:t xml:space="preserve">b) A estrutura de um sistema como um todo. </w:t>
                  </w:r>
                </w:p>
                <w:p w14:paraId="6282B8AA" w14:textId="77777777" w:rsidR="00E837BD" w:rsidRPr="00E837BD" w:rsidRDefault="00E837BD" w:rsidP="00E837BD">
                  <w:pPr>
                    <w:rPr>
                      <w:rFonts w:cstheme="minorHAnsi"/>
                    </w:rPr>
                  </w:pPr>
                  <w:r w:rsidRPr="00E837BD">
                    <w:rPr>
                      <w:rFonts w:cstheme="minorHAnsi"/>
                    </w:rPr>
                    <w:t xml:space="preserve">c) A estrutura de um pacote de classes. </w:t>
                  </w:r>
                </w:p>
                <w:p w14:paraId="4BF33D81" w14:textId="77777777" w:rsidR="00E837BD" w:rsidRPr="00E837BD" w:rsidRDefault="00E837BD" w:rsidP="00E837BD">
                  <w:pPr>
                    <w:rPr>
                      <w:rFonts w:cstheme="minorHAnsi"/>
                    </w:rPr>
                  </w:pPr>
                  <w:r w:rsidRPr="00E837BD">
                    <w:rPr>
                      <w:rFonts w:cstheme="minorHAnsi"/>
                    </w:rPr>
                    <w:t>d) A estrutura de uma interface de usuário.</w:t>
                  </w:r>
                </w:p>
                <w:p w14:paraId="4D8B5F58" w14:textId="77777777" w:rsidR="00E837BD" w:rsidRPr="00E837BD" w:rsidRDefault="00E837BD" w:rsidP="00E837BD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</w:t>
                  </w:r>
                  <w:r w:rsidRPr="00E837BD">
                    <w:rPr>
                      <w:rFonts w:cstheme="minorHAnsi"/>
                    </w:rPr>
                    <w:t>) A estrutura de um sistema</w:t>
                  </w:r>
                  <w:r>
                    <w:rPr>
                      <w:rFonts w:cstheme="minorHAnsi"/>
                    </w:rPr>
                    <w:t xml:space="preserve"> em partes</w:t>
                  </w:r>
                  <w:r w:rsidRPr="00E837BD">
                    <w:rPr>
                      <w:rFonts w:cstheme="minorHAnsi"/>
                    </w:rPr>
                    <w:t>.</w:t>
                  </w:r>
                </w:p>
                <w:p w14:paraId="76D598DE" w14:textId="77777777" w:rsidR="00433448" w:rsidRPr="00E837BD" w:rsidRDefault="00433448" w:rsidP="0009461C"/>
                <w:p w14:paraId="7B567E0C" w14:textId="77777777" w:rsidR="00433448" w:rsidRPr="00E837BD" w:rsidRDefault="00433448" w:rsidP="0048037E"/>
              </w:txbxContent>
            </v:textbox>
          </v:rect>
        </w:pict>
      </w:r>
    </w:p>
    <w:p w14:paraId="417771C0" w14:textId="77777777" w:rsidR="007274D5" w:rsidRDefault="007274D5">
      <w:pPr>
        <w:ind w:left="-850"/>
      </w:pPr>
    </w:p>
    <w:p w14:paraId="1E539E0E" w14:textId="77777777" w:rsidR="007274D5" w:rsidRDefault="007274D5">
      <w:pPr>
        <w:ind w:left="-850"/>
      </w:pPr>
    </w:p>
    <w:p w14:paraId="08E3479F" w14:textId="77777777" w:rsidR="007274D5" w:rsidRDefault="007274D5">
      <w:pPr>
        <w:ind w:left="-850"/>
      </w:pPr>
    </w:p>
    <w:p w14:paraId="123F4BA6" w14:textId="77777777" w:rsidR="007274D5" w:rsidRDefault="007274D5">
      <w:pPr>
        <w:ind w:left="-850"/>
      </w:pPr>
    </w:p>
    <w:p w14:paraId="2145CB37" w14:textId="77777777" w:rsidR="007274D5" w:rsidRDefault="007274D5">
      <w:pPr>
        <w:ind w:left="-850"/>
      </w:pPr>
    </w:p>
    <w:p w14:paraId="0D91C165" w14:textId="77777777" w:rsidR="007274D5" w:rsidRDefault="007274D5">
      <w:pPr>
        <w:ind w:left="-850"/>
      </w:pPr>
    </w:p>
    <w:p w14:paraId="2BB4ECF3" w14:textId="77777777" w:rsidR="00341DB5" w:rsidRDefault="00341DB5">
      <w:pPr>
        <w:ind w:left="-850"/>
      </w:pPr>
    </w:p>
    <w:p w14:paraId="56F2F507" w14:textId="77777777" w:rsidR="00341DB5" w:rsidRDefault="00341DB5">
      <w:r>
        <w:br w:type="page"/>
      </w:r>
    </w:p>
    <w:p w14:paraId="41AEE3B6" w14:textId="77777777" w:rsidR="007274D5" w:rsidRPr="00341DB5" w:rsidRDefault="00341DB5">
      <w:pPr>
        <w:ind w:left="-850"/>
        <w:rPr>
          <w:b/>
          <w:bCs/>
        </w:rPr>
      </w:pPr>
      <w:r w:rsidRPr="00341DB5">
        <w:rPr>
          <w:b/>
          <w:bCs/>
        </w:rPr>
        <w:lastRenderedPageBreak/>
        <w:t>GABARITO</w:t>
      </w:r>
    </w:p>
    <w:p w14:paraId="6D62929C" w14:textId="77777777" w:rsidR="007274D5" w:rsidRPr="00341DB5" w:rsidRDefault="007274D5">
      <w:pPr>
        <w:ind w:left="-850"/>
        <w:rPr>
          <w:b/>
          <w:bCs/>
        </w:rPr>
      </w:pPr>
    </w:p>
    <w:p w14:paraId="799F4E2C" w14:textId="77777777" w:rsidR="00B80AFC" w:rsidRPr="00B80AFC" w:rsidRDefault="00B80AFC" w:rsidP="00B80AFC">
      <w:pPr>
        <w:ind w:left="-850"/>
        <w:rPr>
          <w:b/>
          <w:bCs/>
        </w:rPr>
      </w:pPr>
      <w:r w:rsidRPr="00B80AFC">
        <w:rPr>
          <w:b/>
          <w:bCs/>
        </w:rPr>
        <w:t>1) B</w:t>
      </w:r>
    </w:p>
    <w:p w14:paraId="6F86F693" w14:textId="77777777" w:rsidR="00B80AFC" w:rsidRPr="00B80AFC" w:rsidRDefault="00B80AFC" w:rsidP="00B80AFC">
      <w:pPr>
        <w:ind w:left="-850"/>
        <w:rPr>
          <w:b/>
          <w:bCs/>
        </w:rPr>
      </w:pPr>
      <w:r w:rsidRPr="00B80AFC">
        <w:rPr>
          <w:b/>
          <w:bCs/>
        </w:rPr>
        <w:t>2) D</w:t>
      </w:r>
    </w:p>
    <w:p w14:paraId="27AE6AB4" w14:textId="77777777" w:rsidR="00B80AFC" w:rsidRPr="00B80AFC" w:rsidRDefault="00B80AFC" w:rsidP="00B80AFC">
      <w:pPr>
        <w:ind w:left="-850"/>
        <w:rPr>
          <w:b/>
          <w:bCs/>
        </w:rPr>
      </w:pPr>
      <w:r>
        <w:rPr>
          <w:b/>
          <w:bCs/>
        </w:rPr>
        <w:t>3) C</w:t>
      </w:r>
    </w:p>
    <w:p w14:paraId="69403442" w14:textId="77777777" w:rsidR="00B80AFC" w:rsidRPr="00B80AFC" w:rsidRDefault="00B80AFC" w:rsidP="00B80AFC">
      <w:pPr>
        <w:ind w:left="-850"/>
        <w:rPr>
          <w:b/>
          <w:bCs/>
        </w:rPr>
      </w:pPr>
      <w:r>
        <w:rPr>
          <w:b/>
          <w:bCs/>
        </w:rPr>
        <w:t>4) C</w:t>
      </w:r>
    </w:p>
    <w:p w14:paraId="5F21C302" w14:textId="77777777" w:rsidR="00B80AFC" w:rsidRPr="00B80AFC" w:rsidRDefault="00B80AFC" w:rsidP="00B80AFC">
      <w:pPr>
        <w:ind w:left="-850"/>
        <w:rPr>
          <w:b/>
          <w:bCs/>
        </w:rPr>
      </w:pPr>
      <w:r w:rsidRPr="00B80AFC">
        <w:rPr>
          <w:b/>
          <w:bCs/>
        </w:rPr>
        <w:t>5) B</w:t>
      </w:r>
    </w:p>
    <w:p w14:paraId="2D43074F" w14:textId="77777777" w:rsidR="00B80AFC" w:rsidRPr="00B80AFC" w:rsidRDefault="00B80AFC" w:rsidP="00B80AFC">
      <w:pPr>
        <w:ind w:left="-850"/>
        <w:rPr>
          <w:b/>
          <w:bCs/>
        </w:rPr>
      </w:pPr>
      <w:r w:rsidRPr="00B80AFC">
        <w:rPr>
          <w:b/>
          <w:bCs/>
        </w:rPr>
        <w:t>6) C</w:t>
      </w:r>
    </w:p>
    <w:p w14:paraId="7F7C2488" w14:textId="77777777" w:rsidR="00B80AFC" w:rsidRPr="00B80AFC" w:rsidRDefault="00B80AFC" w:rsidP="00B80AFC">
      <w:pPr>
        <w:ind w:left="-850"/>
        <w:rPr>
          <w:b/>
          <w:bCs/>
        </w:rPr>
      </w:pPr>
      <w:r w:rsidRPr="00B80AFC">
        <w:rPr>
          <w:b/>
          <w:bCs/>
        </w:rPr>
        <w:t>7) A</w:t>
      </w:r>
    </w:p>
    <w:p w14:paraId="58927682" w14:textId="77777777" w:rsidR="00B80AFC" w:rsidRPr="00B80AFC" w:rsidRDefault="00B80AFC" w:rsidP="00B80AFC">
      <w:pPr>
        <w:ind w:left="-850"/>
        <w:rPr>
          <w:b/>
          <w:bCs/>
        </w:rPr>
      </w:pPr>
      <w:r w:rsidRPr="00B80AFC">
        <w:rPr>
          <w:b/>
          <w:bCs/>
        </w:rPr>
        <w:t>8) D</w:t>
      </w:r>
    </w:p>
    <w:p w14:paraId="05D931DF" w14:textId="77777777" w:rsidR="00B80AFC" w:rsidRPr="00B80AFC" w:rsidRDefault="00B80AFC" w:rsidP="00B80AFC">
      <w:pPr>
        <w:ind w:left="-850"/>
        <w:rPr>
          <w:b/>
          <w:bCs/>
        </w:rPr>
      </w:pPr>
      <w:r w:rsidRPr="00B80AFC">
        <w:rPr>
          <w:b/>
          <w:bCs/>
        </w:rPr>
        <w:t>9) A</w:t>
      </w:r>
    </w:p>
    <w:p w14:paraId="785AE6EA" w14:textId="77777777" w:rsidR="007274D5" w:rsidRDefault="00B80AFC" w:rsidP="00B80AFC">
      <w:pPr>
        <w:ind w:left="-850"/>
      </w:pPr>
      <w:r w:rsidRPr="00B80AFC">
        <w:rPr>
          <w:b/>
          <w:bCs/>
        </w:rPr>
        <w:t>10) C</w:t>
      </w:r>
    </w:p>
    <w:p w14:paraId="525993F8" w14:textId="77777777" w:rsidR="007274D5" w:rsidRDefault="007274D5">
      <w:pPr>
        <w:ind w:left="-850"/>
      </w:pPr>
    </w:p>
    <w:p w14:paraId="518E7FC3" w14:textId="77777777" w:rsidR="007274D5" w:rsidRDefault="007274D5">
      <w:pPr>
        <w:ind w:left="-850"/>
      </w:pPr>
    </w:p>
    <w:p w14:paraId="62C8408B" w14:textId="77777777" w:rsidR="007274D5" w:rsidRDefault="007274D5">
      <w:pPr>
        <w:ind w:left="-850"/>
      </w:pPr>
    </w:p>
    <w:p w14:paraId="3760F322" w14:textId="77777777" w:rsidR="007274D5" w:rsidRDefault="007274D5">
      <w:pPr>
        <w:ind w:left="-850"/>
      </w:pPr>
    </w:p>
    <w:p w14:paraId="1D5C22A4" w14:textId="77777777" w:rsidR="007274D5" w:rsidRDefault="007274D5">
      <w:pPr>
        <w:ind w:left="-850"/>
      </w:pPr>
    </w:p>
    <w:p w14:paraId="72A9A566" w14:textId="77777777" w:rsidR="007274D5" w:rsidRDefault="007274D5">
      <w:pPr>
        <w:ind w:left="-850"/>
      </w:pPr>
    </w:p>
    <w:p w14:paraId="713B2041" w14:textId="77777777" w:rsidR="007274D5" w:rsidRDefault="007274D5">
      <w:pPr>
        <w:ind w:left="-850"/>
      </w:pPr>
    </w:p>
    <w:p w14:paraId="04515487" w14:textId="77777777" w:rsidR="007274D5" w:rsidRDefault="007274D5">
      <w:pPr>
        <w:ind w:left="-850"/>
      </w:pPr>
    </w:p>
    <w:p w14:paraId="3F247CB6" w14:textId="77777777" w:rsidR="007274D5" w:rsidRDefault="007274D5">
      <w:pPr>
        <w:ind w:left="-850"/>
      </w:pPr>
    </w:p>
    <w:p w14:paraId="75D11866" w14:textId="77777777" w:rsidR="007274D5" w:rsidRDefault="007274D5">
      <w:pPr>
        <w:ind w:left="-850"/>
      </w:pPr>
    </w:p>
    <w:p w14:paraId="71A1E96D" w14:textId="77777777" w:rsidR="007274D5" w:rsidRDefault="007274D5">
      <w:pPr>
        <w:ind w:left="-850"/>
      </w:pPr>
    </w:p>
    <w:p w14:paraId="6B84FBD9" w14:textId="77777777" w:rsidR="00E627D7" w:rsidRDefault="00E627D7">
      <w:pPr>
        <w:ind w:left="-850"/>
      </w:pPr>
    </w:p>
    <w:p w14:paraId="67BE9A68" w14:textId="77777777" w:rsidR="00E627D7" w:rsidRDefault="00E627D7">
      <w:pPr>
        <w:ind w:left="-850"/>
      </w:pPr>
    </w:p>
    <w:p w14:paraId="16367B40" w14:textId="77777777" w:rsidR="00E627D7" w:rsidRDefault="00E627D7">
      <w:pPr>
        <w:ind w:left="-850"/>
      </w:pPr>
    </w:p>
    <w:p w14:paraId="4322F634" w14:textId="77777777" w:rsidR="009347C9" w:rsidRDefault="009347C9">
      <w:pPr>
        <w:ind w:left="-850"/>
      </w:pPr>
    </w:p>
    <w:p w14:paraId="2F4C0C52" w14:textId="77777777" w:rsidR="009347C9" w:rsidRDefault="009347C9">
      <w:pPr>
        <w:ind w:left="-850"/>
      </w:pPr>
    </w:p>
    <w:p w14:paraId="1381810E" w14:textId="77777777" w:rsidR="009347C9" w:rsidRDefault="009347C9">
      <w:pPr>
        <w:ind w:left="-850"/>
      </w:pPr>
    </w:p>
    <w:p w14:paraId="6A40B2B3" w14:textId="77777777" w:rsidR="009347C9" w:rsidRDefault="009347C9">
      <w:pPr>
        <w:ind w:left="-850"/>
      </w:pPr>
    </w:p>
    <w:p w14:paraId="4F147B35" w14:textId="77777777" w:rsidR="009347C9" w:rsidRDefault="009347C9">
      <w:pPr>
        <w:ind w:left="-850"/>
      </w:pPr>
    </w:p>
    <w:p w14:paraId="5FC77598" w14:textId="77777777" w:rsidR="009347C9" w:rsidRDefault="009347C9">
      <w:pPr>
        <w:ind w:left="-850"/>
      </w:pPr>
    </w:p>
    <w:p w14:paraId="01F74427" w14:textId="77777777" w:rsidR="009347C9" w:rsidRDefault="009347C9">
      <w:pPr>
        <w:ind w:left="-850"/>
      </w:pPr>
    </w:p>
    <w:p w14:paraId="05FE5048" w14:textId="77777777" w:rsidR="009347C9" w:rsidRDefault="009347C9">
      <w:pPr>
        <w:ind w:left="-850"/>
      </w:pPr>
    </w:p>
    <w:p w14:paraId="085A91E9" w14:textId="77777777" w:rsidR="009347C9" w:rsidRDefault="009347C9">
      <w:pPr>
        <w:ind w:left="-850"/>
      </w:pPr>
    </w:p>
    <w:p w14:paraId="159C4126" w14:textId="77777777" w:rsidR="009347C9" w:rsidRDefault="009347C9">
      <w:pPr>
        <w:ind w:left="-850"/>
      </w:pPr>
    </w:p>
    <w:p w14:paraId="267C0B27" w14:textId="77777777" w:rsidR="009347C9" w:rsidRDefault="009347C9">
      <w:pPr>
        <w:ind w:left="-850"/>
      </w:pPr>
    </w:p>
    <w:p w14:paraId="7FC49A86" w14:textId="77777777" w:rsidR="007274D5" w:rsidRDefault="007274D5">
      <w:pPr>
        <w:ind w:left="-850"/>
      </w:pPr>
    </w:p>
    <w:p w14:paraId="34691232" w14:textId="77777777" w:rsidR="007274D5" w:rsidRDefault="007274D5">
      <w:pPr>
        <w:ind w:left="-850"/>
      </w:pPr>
    </w:p>
    <w:p w14:paraId="3DEBEA65" w14:textId="77777777" w:rsidR="007274D5" w:rsidRDefault="007274D5" w:rsidP="005D7563">
      <w:pPr>
        <w:ind w:left="-850"/>
        <w:jc w:val="center"/>
        <w:rPr>
          <w:b/>
        </w:rPr>
      </w:pPr>
    </w:p>
    <w:sectPr w:rsidR="007274D5" w:rsidSect="00953BEA">
      <w:headerReference w:type="default" r:id="rId11"/>
      <w:type w:val="continuous"/>
      <w:pgSz w:w="11906" w:h="16838"/>
      <w:pgMar w:top="1133" w:right="407" w:bottom="0" w:left="1440" w:header="720" w:footer="180" w:gutter="0"/>
      <w:cols w:num="2" w:space="720" w:equalWidth="0">
        <w:col w:w="3974" w:space="2108"/>
        <w:col w:w="397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C5A2C" w14:textId="77777777" w:rsidR="001510EF" w:rsidRDefault="001510EF">
      <w:pPr>
        <w:spacing w:line="240" w:lineRule="auto"/>
      </w:pPr>
      <w:r>
        <w:separator/>
      </w:r>
    </w:p>
  </w:endnote>
  <w:endnote w:type="continuationSeparator" w:id="0">
    <w:p w14:paraId="2C3C1FF8" w14:textId="77777777" w:rsidR="001510EF" w:rsidRDefault="00151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9A53" w14:textId="77777777" w:rsidR="007274D5" w:rsidRDefault="007274D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74FC" w14:textId="77777777" w:rsidR="007274D5" w:rsidRDefault="007274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6578A" w14:textId="77777777" w:rsidR="001510EF" w:rsidRDefault="001510EF">
      <w:pPr>
        <w:spacing w:line="240" w:lineRule="auto"/>
      </w:pPr>
      <w:r>
        <w:separator/>
      </w:r>
    </w:p>
  </w:footnote>
  <w:footnote w:type="continuationSeparator" w:id="0">
    <w:p w14:paraId="3C4CB737" w14:textId="77777777" w:rsidR="001510EF" w:rsidRDefault="00151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8DE9" w14:textId="77777777" w:rsidR="007274D5" w:rsidRDefault="006D352F">
    <w:r>
      <w:rPr>
        <w:noProof/>
      </w:rPr>
      <w:drawing>
        <wp:anchor distT="114300" distB="114300" distL="114300" distR="114300" simplePos="0" relativeHeight="251656192" behindDoc="0" locked="0" layoutInCell="1" allowOverlap="1" wp14:anchorId="2FC97C6A" wp14:editId="5FB6BC95">
          <wp:simplePos x="0" y="0"/>
          <wp:positionH relativeFrom="column">
            <wp:posOffset>-133349</wp:posOffset>
          </wp:positionH>
          <wp:positionV relativeFrom="paragraph">
            <wp:posOffset>-342899</wp:posOffset>
          </wp:positionV>
          <wp:extent cx="6048375" cy="1257300"/>
          <wp:effectExtent l="0" t="0" r="0" b="0"/>
          <wp:wrapTopAndBottom distT="114300" distB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48375" cy="1257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B5E66" w14:textId="77777777" w:rsidR="007274D5" w:rsidRDefault="006D352F">
    <w:pPr>
      <w:ind w:left="-708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06D8450" wp14:editId="04799EEC">
          <wp:simplePos x="0" y="0"/>
          <wp:positionH relativeFrom="column">
            <wp:posOffset>-733424</wp:posOffset>
          </wp:positionH>
          <wp:positionV relativeFrom="paragraph">
            <wp:posOffset>-371474</wp:posOffset>
          </wp:positionV>
          <wp:extent cx="4851400" cy="1594485"/>
          <wp:effectExtent l="0" t="0" r="0" b="0"/>
          <wp:wrapTopAndBottom distT="0" dist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51400" cy="1594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8D27D81" wp14:editId="4E25A4EC">
          <wp:simplePos x="0" y="0"/>
          <wp:positionH relativeFrom="column">
            <wp:posOffset>4619625</wp:posOffset>
          </wp:positionH>
          <wp:positionV relativeFrom="paragraph">
            <wp:posOffset>-371474</wp:posOffset>
          </wp:positionV>
          <wp:extent cx="1623060" cy="18827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3060" cy="1882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3128AD" w14:textId="77777777" w:rsidR="007274D5" w:rsidRDefault="007274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21FA" w14:textId="77777777" w:rsidR="007274D5" w:rsidRDefault="007274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2D0"/>
    <w:multiLevelType w:val="hybridMultilevel"/>
    <w:tmpl w:val="CF24318C"/>
    <w:lvl w:ilvl="0" w:tplc="D01AEC0A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E7887"/>
    <w:multiLevelType w:val="hybridMultilevel"/>
    <w:tmpl w:val="5A666B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A2A"/>
    <w:multiLevelType w:val="hybridMultilevel"/>
    <w:tmpl w:val="87A0A1FE"/>
    <w:lvl w:ilvl="0" w:tplc="CAF49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65113"/>
    <w:multiLevelType w:val="hybridMultilevel"/>
    <w:tmpl w:val="EE8E50B0"/>
    <w:lvl w:ilvl="0" w:tplc="D84EBB1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80E38"/>
    <w:multiLevelType w:val="hybridMultilevel"/>
    <w:tmpl w:val="135E3C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4019F"/>
    <w:multiLevelType w:val="hybridMultilevel"/>
    <w:tmpl w:val="B360FC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D538C"/>
    <w:multiLevelType w:val="hybridMultilevel"/>
    <w:tmpl w:val="4F6655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15FFC"/>
    <w:multiLevelType w:val="hybridMultilevel"/>
    <w:tmpl w:val="C8E69F38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01BFF"/>
    <w:multiLevelType w:val="hybridMultilevel"/>
    <w:tmpl w:val="1898EA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C6EDD"/>
    <w:multiLevelType w:val="hybridMultilevel"/>
    <w:tmpl w:val="4E1046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F5CE1"/>
    <w:multiLevelType w:val="hybridMultilevel"/>
    <w:tmpl w:val="C7D25EC0"/>
    <w:lvl w:ilvl="0" w:tplc="383A54A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7D027A"/>
    <w:multiLevelType w:val="hybridMultilevel"/>
    <w:tmpl w:val="845662FA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0373A8"/>
    <w:multiLevelType w:val="hybridMultilevel"/>
    <w:tmpl w:val="028643DE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0BAF"/>
    <w:multiLevelType w:val="hybridMultilevel"/>
    <w:tmpl w:val="95708348"/>
    <w:lvl w:ilvl="0" w:tplc="1564DE02">
      <w:start w:val="1"/>
      <w:numFmt w:val="decimal"/>
      <w:lvlText w:val="%1)"/>
      <w:lvlJc w:val="left"/>
      <w:pPr>
        <w:ind w:left="-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8" w:hanging="360"/>
      </w:pPr>
    </w:lvl>
    <w:lvl w:ilvl="2" w:tplc="0416001B" w:tentative="1">
      <w:start w:val="1"/>
      <w:numFmt w:val="lowerRoman"/>
      <w:lvlText w:val="%3."/>
      <w:lvlJc w:val="right"/>
      <w:pPr>
        <w:ind w:left="808" w:hanging="180"/>
      </w:pPr>
    </w:lvl>
    <w:lvl w:ilvl="3" w:tplc="0416000F" w:tentative="1">
      <w:start w:val="1"/>
      <w:numFmt w:val="decimal"/>
      <w:lvlText w:val="%4."/>
      <w:lvlJc w:val="left"/>
      <w:pPr>
        <w:ind w:left="1528" w:hanging="360"/>
      </w:pPr>
    </w:lvl>
    <w:lvl w:ilvl="4" w:tplc="04160019" w:tentative="1">
      <w:start w:val="1"/>
      <w:numFmt w:val="lowerLetter"/>
      <w:lvlText w:val="%5."/>
      <w:lvlJc w:val="left"/>
      <w:pPr>
        <w:ind w:left="2248" w:hanging="360"/>
      </w:pPr>
    </w:lvl>
    <w:lvl w:ilvl="5" w:tplc="0416001B" w:tentative="1">
      <w:start w:val="1"/>
      <w:numFmt w:val="lowerRoman"/>
      <w:lvlText w:val="%6."/>
      <w:lvlJc w:val="right"/>
      <w:pPr>
        <w:ind w:left="2968" w:hanging="180"/>
      </w:pPr>
    </w:lvl>
    <w:lvl w:ilvl="6" w:tplc="0416000F" w:tentative="1">
      <w:start w:val="1"/>
      <w:numFmt w:val="decimal"/>
      <w:lvlText w:val="%7."/>
      <w:lvlJc w:val="left"/>
      <w:pPr>
        <w:ind w:left="3688" w:hanging="360"/>
      </w:pPr>
    </w:lvl>
    <w:lvl w:ilvl="7" w:tplc="04160019" w:tentative="1">
      <w:start w:val="1"/>
      <w:numFmt w:val="lowerLetter"/>
      <w:lvlText w:val="%8."/>
      <w:lvlJc w:val="left"/>
      <w:pPr>
        <w:ind w:left="4408" w:hanging="360"/>
      </w:pPr>
    </w:lvl>
    <w:lvl w:ilvl="8" w:tplc="0416001B" w:tentative="1">
      <w:start w:val="1"/>
      <w:numFmt w:val="lowerRoman"/>
      <w:lvlText w:val="%9."/>
      <w:lvlJc w:val="right"/>
      <w:pPr>
        <w:ind w:left="5128" w:hanging="180"/>
      </w:pPr>
    </w:lvl>
  </w:abstractNum>
  <w:abstractNum w:abstractNumId="14" w15:restartNumberingAfterBreak="0">
    <w:nsid w:val="772C33AD"/>
    <w:multiLevelType w:val="hybridMultilevel"/>
    <w:tmpl w:val="66B837EE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C196E"/>
    <w:multiLevelType w:val="hybridMultilevel"/>
    <w:tmpl w:val="A21A35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5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9"/>
  </w:num>
  <w:num w:numId="14">
    <w:abstractNumId w:val="0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4D5"/>
    <w:rsid w:val="0009461C"/>
    <w:rsid w:val="000A7B94"/>
    <w:rsid w:val="000F666E"/>
    <w:rsid w:val="00117F09"/>
    <w:rsid w:val="001510EF"/>
    <w:rsid w:val="001A0C51"/>
    <w:rsid w:val="001B3CC2"/>
    <w:rsid w:val="002B459B"/>
    <w:rsid w:val="002D3D72"/>
    <w:rsid w:val="00300DA7"/>
    <w:rsid w:val="00341DB5"/>
    <w:rsid w:val="003C6E64"/>
    <w:rsid w:val="003F07A8"/>
    <w:rsid w:val="004048DA"/>
    <w:rsid w:val="00433448"/>
    <w:rsid w:val="0047138B"/>
    <w:rsid w:val="0048037E"/>
    <w:rsid w:val="00491BED"/>
    <w:rsid w:val="004D34A3"/>
    <w:rsid w:val="0053773A"/>
    <w:rsid w:val="00561B9B"/>
    <w:rsid w:val="005D7563"/>
    <w:rsid w:val="006403A2"/>
    <w:rsid w:val="006D352F"/>
    <w:rsid w:val="007274D5"/>
    <w:rsid w:val="00740843"/>
    <w:rsid w:val="00784784"/>
    <w:rsid w:val="00855AF4"/>
    <w:rsid w:val="00875456"/>
    <w:rsid w:val="008F051B"/>
    <w:rsid w:val="00917973"/>
    <w:rsid w:val="009347C9"/>
    <w:rsid w:val="00947BAE"/>
    <w:rsid w:val="00953BEA"/>
    <w:rsid w:val="009B13F3"/>
    <w:rsid w:val="009B5878"/>
    <w:rsid w:val="009E4F6A"/>
    <w:rsid w:val="009F6689"/>
    <w:rsid w:val="00A00019"/>
    <w:rsid w:val="00A22F91"/>
    <w:rsid w:val="00A30CAF"/>
    <w:rsid w:val="00A931CE"/>
    <w:rsid w:val="00AB1ED4"/>
    <w:rsid w:val="00AC3CB9"/>
    <w:rsid w:val="00B80AFC"/>
    <w:rsid w:val="00BC0ABA"/>
    <w:rsid w:val="00BD091C"/>
    <w:rsid w:val="00C2264C"/>
    <w:rsid w:val="00C323AC"/>
    <w:rsid w:val="00C769CD"/>
    <w:rsid w:val="00C9699A"/>
    <w:rsid w:val="00CA6B87"/>
    <w:rsid w:val="00CC35E6"/>
    <w:rsid w:val="00CD41EB"/>
    <w:rsid w:val="00D2482F"/>
    <w:rsid w:val="00D4408D"/>
    <w:rsid w:val="00DB4DD8"/>
    <w:rsid w:val="00E151AB"/>
    <w:rsid w:val="00E627D7"/>
    <w:rsid w:val="00E837BD"/>
    <w:rsid w:val="00F44BD6"/>
    <w:rsid w:val="00F53B5E"/>
    <w:rsid w:val="00F926CC"/>
    <w:rsid w:val="00FB78C9"/>
    <w:rsid w:val="00FD0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720C22AB"/>
  <w15:docId w15:val="{277B9772-DBE6-4642-B8F0-BA307C4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53BEA"/>
  </w:style>
  <w:style w:type="paragraph" w:styleId="Ttulo1">
    <w:name w:val="heading 1"/>
    <w:basedOn w:val="Normal"/>
    <w:next w:val="Normal"/>
    <w:rsid w:val="00953B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953B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953B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953B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953BE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953B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53B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53BE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953BEA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F05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6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06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61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3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8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5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6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Aluno</cp:lastModifiedBy>
  <cp:revision>4</cp:revision>
  <dcterms:created xsi:type="dcterms:W3CDTF">2023-05-24T13:44:00Z</dcterms:created>
  <dcterms:modified xsi:type="dcterms:W3CDTF">2023-05-24T18:39:00Z</dcterms:modified>
</cp:coreProperties>
</file>