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086" w:rsidRDefault="00C81086" w:rsidP="00C81086">
      <w:r>
        <w:t>Durante o percurso da primeira Sprint, foram entregues as seguintes propostas:</w:t>
      </w:r>
    </w:p>
    <w:p w:rsidR="00C81086" w:rsidRDefault="00C81086" w:rsidP="00C81086"/>
    <w:p w:rsidR="00C81086" w:rsidRDefault="00C81086" w:rsidP="00C81086">
      <w:r>
        <w:t>Criação da GUI</w:t>
      </w:r>
      <w:r>
        <w:t>.</w:t>
      </w:r>
    </w:p>
    <w:p w:rsidR="00C81086" w:rsidRDefault="00C81086" w:rsidP="00C81086">
      <w:r>
        <w:t xml:space="preserve">Desenvolvimento da </w:t>
      </w:r>
      <w:r>
        <w:t>i</w:t>
      </w:r>
      <w:r>
        <w:t xml:space="preserve">nterface da </w:t>
      </w:r>
      <w:r>
        <w:t>t</w:t>
      </w:r>
      <w:r>
        <w:t>ela principal</w:t>
      </w:r>
      <w:r>
        <w:t>.</w:t>
      </w:r>
    </w:p>
    <w:p w:rsidR="00C81086" w:rsidRDefault="00C81086" w:rsidP="00C81086">
      <w:r>
        <w:t xml:space="preserve">Implementação de botões de acesso as abas de atividades, </w:t>
      </w:r>
      <w:r>
        <w:t>estatísticas</w:t>
      </w:r>
      <w:r>
        <w:t>, alunos e aulas</w:t>
      </w:r>
      <w:r>
        <w:t>.</w:t>
      </w:r>
    </w:p>
    <w:p w:rsidR="00C81086" w:rsidRDefault="00C81086" w:rsidP="00C81086">
      <w:r>
        <w:t>Desenvolvimento layout da tela de alunos</w:t>
      </w:r>
      <w:r>
        <w:t>.</w:t>
      </w:r>
    </w:p>
    <w:p w:rsidR="00C81086" w:rsidRDefault="00C81086" w:rsidP="00C81086">
      <w:r>
        <w:t xml:space="preserve">Implementação </w:t>
      </w:r>
      <w:r>
        <w:t>de funções</w:t>
      </w:r>
      <w:r>
        <w:t xml:space="preserve"> inserção ou remoção de novos alunos</w:t>
      </w:r>
      <w:r>
        <w:t>.</w:t>
      </w:r>
    </w:p>
    <w:p w:rsidR="00C81086" w:rsidRDefault="00C81086" w:rsidP="00C81086">
      <w:r>
        <w:t xml:space="preserve">Criação dos códigos em </w:t>
      </w:r>
      <w:r>
        <w:t>Java</w:t>
      </w:r>
      <w:r>
        <w:t xml:space="preserve"> para a classe alunos</w:t>
      </w:r>
      <w:r>
        <w:t>.</w:t>
      </w:r>
    </w:p>
    <w:p w:rsidR="00C81086" w:rsidRDefault="00C81086" w:rsidP="00C81086">
      <w:r>
        <w:t>Desenvolvimento do layout da tela de aulas</w:t>
      </w:r>
      <w:r>
        <w:t>.</w:t>
      </w:r>
    </w:p>
    <w:p w:rsidR="00C81086" w:rsidRDefault="00C81086" w:rsidP="00C81086">
      <w:bookmarkStart w:id="0" w:name="_GoBack"/>
      <w:r>
        <w:t xml:space="preserve">Implementação </w:t>
      </w:r>
      <w:r>
        <w:t>das funções</w:t>
      </w:r>
      <w:r>
        <w:t xml:space="preserve"> de remoção e cadastro d</w:t>
      </w:r>
      <w:r>
        <w:t xml:space="preserve">os </w:t>
      </w:r>
      <w:r>
        <w:t>alunos em aulas</w:t>
      </w:r>
      <w:r>
        <w:t>.</w:t>
      </w:r>
    </w:p>
    <w:bookmarkEnd w:id="0"/>
    <w:p w:rsidR="00C81086" w:rsidRDefault="00C81086" w:rsidP="00C81086">
      <w:r>
        <w:t xml:space="preserve">Criação dos códigos </w:t>
      </w:r>
      <w:r>
        <w:t>Java</w:t>
      </w:r>
      <w:r>
        <w:t xml:space="preserve"> para a classe aulas</w:t>
      </w:r>
      <w:r>
        <w:t>.</w:t>
      </w:r>
    </w:p>
    <w:p w:rsidR="00C81086" w:rsidRDefault="00C81086" w:rsidP="00C81086">
      <w:r>
        <w:t xml:space="preserve">Implementação do layout </w:t>
      </w:r>
      <w:r>
        <w:t xml:space="preserve">de cadastro para </w:t>
      </w:r>
      <w:r>
        <w:t>novas aulas</w:t>
      </w:r>
      <w:r>
        <w:t>.</w:t>
      </w:r>
    </w:p>
    <w:p w:rsidR="00C81086" w:rsidRDefault="00C81086" w:rsidP="00C81086">
      <w:r>
        <w:t>Desenvolvimento do layout da tela de atividades</w:t>
      </w:r>
      <w:r>
        <w:t>.</w:t>
      </w:r>
    </w:p>
    <w:p w:rsidR="00C81086" w:rsidRDefault="00C81086" w:rsidP="00C81086">
      <w:r>
        <w:t xml:space="preserve">Criação dos códigos em </w:t>
      </w:r>
      <w:r>
        <w:t>Java</w:t>
      </w:r>
      <w:r>
        <w:t xml:space="preserve"> para a classe atividades</w:t>
      </w:r>
      <w:r>
        <w:t>.</w:t>
      </w:r>
    </w:p>
    <w:p w:rsidR="00C81086" w:rsidRDefault="00C81086" w:rsidP="00C81086">
      <w:r>
        <w:t>Modelagem do banco de dados</w:t>
      </w:r>
      <w:r>
        <w:t>.</w:t>
      </w:r>
    </w:p>
    <w:p w:rsidR="00C81086" w:rsidRDefault="00C81086" w:rsidP="00C81086">
      <w:r>
        <w:t>Desenvolvimento da aplicação de Integração com banco de dados</w:t>
      </w:r>
      <w:r>
        <w:t>.</w:t>
      </w:r>
    </w:p>
    <w:p w:rsidR="00C81086" w:rsidRDefault="00C81086" w:rsidP="00C81086"/>
    <w:p w:rsidR="00C81086" w:rsidRDefault="00C81086" w:rsidP="00C81086"/>
    <w:p w:rsidR="00C81086" w:rsidRDefault="00C81086" w:rsidP="00C81086">
      <w:r>
        <w:t>Ao longo desta Sprint, foi planejada como seria a estrutura final da</w:t>
      </w:r>
      <w:r>
        <w:t xml:space="preserve">s </w:t>
      </w:r>
      <w:r>
        <w:t>funcionalidade</w:t>
      </w:r>
      <w:r>
        <w:t>s</w:t>
      </w:r>
      <w:r>
        <w:t xml:space="preserve"> da aplicação, onde, por consenso da equipe, foi definida a estrutura </w:t>
      </w:r>
      <w:r>
        <w:t>funcional da aplicação.</w:t>
      </w:r>
      <w:r>
        <w:t xml:space="preserve"> Determinando a estrutura de dados entre as classes do sistema, e</w:t>
      </w:r>
      <w:r>
        <w:t xml:space="preserve"> suas devidas </w:t>
      </w:r>
      <w:r>
        <w:t xml:space="preserve">funções </w:t>
      </w:r>
      <w:r>
        <w:t xml:space="preserve">a </w:t>
      </w:r>
      <w:r>
        <w:t>serem realizadas</w:t>
      </w:r>
      <w:r>
        <w:t>.</w:t>
      </w:r>
    </w:p>
    <w:p w:rsidR="00C81086" w:rsidRDefault="00C81086" w:rsidP="00C81086">
      <w:r>
        <w:t xml:space="preserve">Com base </w:t>
      </w:r>
      <w:r>
        <w:t>nesse escopo</w:t>
      </w:r>
      <w:r>
        <w:t xml:space="preserve">, foi </w:t>
      </w:r>
      <w:r>
        <w:t>desenvolvido o designer da interface gráfica. Deste modo</w:t>
      </w:r>
      <w:r>
        <w:t>,</w:t>
      </w:r>
      <w:r>
        <w:t xml:space="preserve"> </w:t>
      </w:r>
      <w:r>
        <w:t xml:space="preserve">o usuário </w:t>
      </w:r>
      <w:r>
        <w:t xml:space="preserve">pode </w:t>
      </w:r>
      <w:r>
        <w:t>acessar as funcionalidades</w:t>
      </w:r>
      <w:r>
        <w:t xml:space="preserve"> do software</w:t>
      </w:r>
      <w:r w:rsidR="009313E9">
        <w:t>, dentre elas:</w:t>
      </w:r>
    </w:p>
    <w:p w:rsidR="00C81086" w:rsidRDefault="00C81086" w:rsidP="009313E9">
      <w:pPr>
        <w:pStyle w:val="PargrafodaLista"/>
        <w:numPr>
          <w:ilvl w:val="0"/>
          <w:numId w:val="1"/>
        </w:numPr>
      </w:pPr>
      <w:r>
        <w:t xml:space="preserve">Próximas </w:t>
      </w:r>
      <w:r w:rsidR="009313E9">
        <w:t>a</w:t>
      </w:r>
      <w:r>
        <w:t>tividades para o dia</w:t>
      </w:r>
      <w:r w:rsidR="009313E9">
        <w:t>.</w:t>
      </w:r>
    </w:p>
    <w:p w:rsidR="00C81086" w:rsidRDefault="00C81086" w:rsidP="009313E9">
      <w:pPr>
        <w:pStyle w:val="PargrafodaLista"/>
        <w:numPr>
          <w:ilvl w:val="0"/>
          <w:numId w:val="1"/>
        </w:numPr>
      </w:pPr>
      <w:r>
        <w:t>Aulas</w:t>
      </w:r>
      <w:r w:rsidR="009313E9">
        <w:t>.</w:t>
      </w:r>
    </w:p>
    <w:p w:rsidR="00C81086" w:rsidRDefault="00C81086" w:rsidP="009313E9">
      <w:pPr>
        <w:pStyle w:val="PargrafodaLista"/>
        <w:numPr>
          <w:ilvl w:val="0"/>
          <w:numId w:val="1"/>
        </w:numPr>
      </w:pPr>
      <w:r>
        <w:t>Atividades</w:t>
      </w:r>
      <w:r w:rsidR="009313E9">
        <w:t>.</w:t>
      </w:r>
    </w:p>
    <w:p w:rsidR="00C81086" w:rsidRDefault="00C81086" w:rsidP="009313E9">
      <w:pPr>
        <w:pStyle w:val="PargrafodaLista"/>
        <w:numPr>
          <w:ilvl w:val="0"/>
          <w:numId w:val="1"/>
        </w:numPr>
      </w:pPr>
      <w:r>
        <w:t>Estatísticas</w:t>
      </w:r>
      <w:r w:rsidR="009313E9">
        <w:t>.</w:t>
      </w:r>
    </w:p>
    <w:p w:rsidR="009313E9" w:rsidRDefault="009313E9" w:rsidP="00C81086">
      <w:r>
        <w:t>Desenvolvida interface gráfica do usuário, definido quais seriam as ações necessárias para que operador do sistema interagisse na aquisição das informações desejadas, e de que modo o cliente possa acessar os dados contidos no sistema.</w:t>
      </w:r>
    </w:p>
    <w:p w:rsidR="00F55828" w:rsidRDefault="009313E9" w:rsidP="00C81086">
      <w:r>
        <w:t>Em posse desses dados, foi criado o escopo de desenvolvimento das abas</w:t>
      </w:r>
      <w:proofErr w:type="gramStart"/>
      <w:r>
        <w:t>: ”Inicio</w:t>
      </w:r>
      <w:proofErr w:type="gramEnd"/>
      <w:r>
        <w:t>, aulas, atividades e estatísticas”</w:t>
      </w:r>
      <w:r w:rsidR="00F55828">
        <w:t xml:space="preserve">, e com isso a programação das classes fazem parte do sistema proposto. </w:t>
      </w:r>
    </w:p>
    <w:p w:rsidR="00C81086" w:rsidRDefault="00F55828" w:rsidP="00C81086">
      <w:r>
        <w:lastRenderedPageBreak/>
        <w:t xml:space="preserve">Ao modelar o sistema, foi gerado interação com banco dados usando, modelagem de conexões com dados instalados localmente. Após essa etapa, é possível a inserção de parâmetros no banco de dados. </w:t>
      </w:r>
    </w:p>
    <w:p w:rsidR="00F55828" w:rsidRDefault="00F55828" w:rsidP="00C81086"/>
    <w:p w:rsidR="00C81086" w:rsidRDefault="00F55828" w:rsidP="00C81086">
      <w:r>
        <w:t xml:space="preserve">Para organização, planejamento e execução do projeto, foi elaborado os diagramas norteando aos desenvolvedores programação do sistema. </w:t>
      </w:r>
    </w:p>
    <w:p w:rsidR="00F55828" w:rsidRDefault="00F55828" w:rsidP="00C81086"/>
    <w:p w:rsidR="00F416C5" w:rsidRDefault="00C81086" w:rsidP="00C81086">
      <w:r>
        <w:t xml:space="preserve">Inicialmente montou-se um modelo conceitual da estrutura de dados, </w:t>
      </w:r>
      <w:r w:rsidR="00F55828">
        <w:t xml:space="preserve">no qual é informado todas as entidades que se relacionam com banco de dados, e quais atributos seriam integrados. </w:t>
      </w:r>
    </w:p>
    <w:sectPr w:rsidR="00F41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32F"/>
    <w:multiLevelType w:val="hybridMultilevel"/>
    <w:tmpl w:val="0D4CA0D2"/>
    <w:lvl w:ilvl="0" w:tplc="33F8324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86"/>
    <w:rsid w:val="00325A68"/>
    <w:rsid w:val="009313E9"/>
    <w:rsid w:val="00C81086"/>
    <w:rsid w:val="00F416C5"/>
    <w:rsid w:val="00F5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A770"/>
  <w15:chartTrackingRefBased/>
  <w15:docId w15:val="{78CD9C58-7185-42A6-9B0A-15187F66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2023-05-09T11:04:00Z</dcterms:created>
  <dcterms:modified xsi:type="dcterms:W3CDTF">2023-05-09T11:37:00Z</dcterms:modified>
</cp:coreProperties>
</file>