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AC8A" w14:textId="1E603436" w:rsidR="00454608" w:rsidRDefault="008956A0">
      <w:r>
        <w:t xml:space="preserve">Working Document </w:t>
      </w:r>
      <w:r w:rsidR="000F05E6">
        <w:t>2023-08-11</w:t>
      </w:r>
    </w:p>
    <w:p w14:paraId="4D41B46A" w14:textId="77777777" w:rsidR="00B60184" w:rsidRDefault="00B60184"/>
    <w:p w14:paraId="2DBC15B7" w14:textId="77777777" w:rsidR="00B60184" w:rsidRDefault="00B60184"/>
    <w:p w14:paraId="398D1F38" w14:textId="2399CF58" w:rsidR="00B60184" w:rsidRDefault="00B60184">
      <w:pPr>
        <w:rPr>
          <w:b/>
          <w:bCs/>
        </w:rPr>
      </w:pPr>
      <w:r w:rsidRPr="00B60184">
        <w:rPr>
          <w:b/>
          <w:bCs/>
        </w:rPr>
        <w:t>Legend:</w:t>
      </w:r>
    </w:p>
    <w:p w14:paraId="4BEC238C" w14:textId="641207C3" w:rsidR="00B60184" w:rsidRPr="00B60184" w:rsidRDefault="00B60184">
      <w:r w:rsidRPr="00B60184">
        <w:t>The following lines define the color coding for the steps of the process.</w:t>
      </w:r>
    </w:p>
    <w:p w14:paraId="0F34A35F" w14:textId="77777777" w:rsidR="00B60184" w:rsidRPr="00B60184" w:rsidRDefault="00B60184" w:rsidP="00B60184">
      <w:pPr>
        <w:spacing w:after="0"/>
        <w:rPr>
          <w:rFonts w:ascii="Courier New" w:hAnsi="Courier New" w:cs="Courier New"/>
          <w:color w:val="BFBFBF" w:themeColor="background1" w:themeShade="BF"/>
        </w:rPr>
      </w:pPr>
      <w:r w:rsidRPr="00B60184">
        <w:rPr>
          <w:rFonts w:ascii="Courier New" w:hAnsi="Courier New" w:cs="Courier New"/>
          <w:b/>
          <w:bCs/>
          <w:color w:val="BFBFBF" w:themeColor="background1" w:themeShade="BF"/>
        </w:rPr>
        <w:t xml:space="preserve">Step #0: </w:t>
      </w:r>
      <w:proofErr w:type="gramStart"/>
      <w:r w:rsidRPr="00B60184">
        <w:rPr>
          <w:rFonts w:ascii="Courier New" w:hAnsi="Courier New" w:cs="Courier New"/>
          <w:color w:val="BFBFBF" w:themeColor="background1" w:themeShade="BF"/>
        </w:rPr>
        <w:t>Ignore</w:t>
      </w:r>
      <w:proofErr w:type="gramEnd"/>
    </w:p>
    <w:p w14:paraId="36D2EE4B" w14:textId="77777777" w:rsidR="00B60184" w:rsidRPr="00B60184" w:rsidRDefault="00B60184" w:rsidP="00B60184">
      <w:pPr>
        <w:spacing w:after="0"/>
        <w:rPr>
          <w:rFonts w:ascii="Courier New" w:hAnsi="Courier New" w:cs="Courier New"/>
        </w:rPr>
      </w:pPr>
      <w:r w:rsidRPr="00B60184">
        <w:rPr>
          <w:rFonts w:ascii="Courier New" w:hAnsi="Courier New" w:cs="Courier New"/>
          <w:b/>
          <w:bCs/>
          <w:color w:val="2E74B5" w:themeColor="accent5" w:themeShade="BF"/>
        </w:rPr>
        <w:t xml:space="preserve">Step #1: </w:t>
      </w:r>
      <w:r w:rsidRPr="00B60184">
        <w:rPr>
          <w:rFonts w:ascii="Courier New" w:hAnsi="Courier New" w:cs="Courier New"/>
          <w:color w:val="2E74B5" w:themeColor="accent5" w:themeShade="BF"/>
        </w:rPr>
        <w:t xml:space="preserve">Identify </w:t>
      </w:r>
      <w:proofErr w:type="spellStart"/>
      <w:r w:rsidRPr="00B60184">
        <w:rPr>
          <w:rFonts w:ascii="Courier New" w:hAnsi="Courier New" w:cs="Courier New"/>
          <w:color w:val="2E74B5" w:themeColor="accent5" w:themeShade="BF"/>
        </w:rPr>
        <w:t>onf</w:t>
      </w:r>
      <w:proofErr w:type="spellEnd"/>
      <w:r w:rsidRPr="00B60184">
        <w:rPr>
          <w:rFonts w:ascii="Courier New" w:hAnsi="Courier New" w:cs="Courier New"/>
          <w:color w:val="2E74B5" w:themeColor="accent5" w:themeShade="BF"/>
        </w:rPr>
        <w:t xml:space="preserve">-air-interface PM data, which are not covered </w:t>
      </w:r>
      <w:r w:rsidRPr="005255DB">
        <w:rPr>
          <w:rFonts w:ascii="Courier New" w:hAnsi="Courier New" w:cs="Courier New"/>
          <w:color w:val="4472C4" w:themeColor="accent1"/>
        </w:rPr>
        <w:t xml:space="preserve">by </w:t>
      </w:r>
      <w:proofErr w:type="spellStart"/>
      <w:r w:rsidRPr="005255DB">
        <w:rPr>
          <w:rFonts w:ascii="Courier New" w:hAnsi="Courier New" w:cs="Courier New"/>
          <w:color w:val="4472C4" w:themeColor="accent1"/>
        </w:rPr>
        <w:t>ietf</w:t>
      </w:r>
      <w:proofErr w:type="spellEnd"/>
      <w:r w:rsidRPr="00B60184">
        <w:rPr>
          <w:rFonts w:ascii="Courier New" w:hAnsi="Courier New" w:cs="Courier New"/>
        </w:rPr>
        <w:t>.</w:t>
      </w:r>
    </w:p>
    <w:p w14:paraId="2C4EC5D9" w14:textId="77777777" w:rsidR="00B60184" w:rsidRPr="00B60184" w:rsidRDefault="00B60184" w:rsidP="00B60184">
      <w:pPr>
        <w:spacing w:after="0"/>
        <w:rPr>
          <w:rFonts w:ascii="Courier New" w:hAnsi="Courier New" w:cs="Courier New"/>
          <w:color w:val="BFBFBF" w:themeColor="background1" w:themeShade="BF"/>
        </w:rPr>
      </w:pPr>
      <w:r w:rsidRPr="00B60184">
        <w:rPr>
          <w:rFonts w:ascii="Courier New" w:hAnsi="Courier New" w:cs="Courier New"/>
          <w:b/>
          <w:bCs/>
          <w:color w:val="BFBFBF" w:themeColor="background1" w:themeShade="BF"/>
        </w:rPr>
        <w:t xml:space="preserve">Step #2: </w:t>
      </w:r>
      <w:r w:rsidRPr="00B60184">
        <w:rPr>
          <w:rFonts w:ascii="Courier New" w:hAnsi="Courier New" w:cs="Courier New"/>
          <w:color w:val="BFBFBF" w:themeColor="background1" w:themeShade="BF"/>
        </w:rPr>
        <w:t>Ignore status attributes which are covered by NMDA.</w:t>
      </w:r>
    </w:p>
    <w:p w14:paraId="7CEADAC7" w14:textId="4A2BF17E" w:rsidR="00B60184" w:rsidRPr="00B60184" w:rsidRDefault="00B60184" w:rsidP="00B60184">
      <w:pPr>
        <w:spacing w:after="0"/>
        <w:rPr>
          <w:rFonts w:ascii="Courier New" w:hAnsi="Courier New" w:cs="Courier New"/>
          <w:color w:val="ED7D31" w:themeColor="accent2"/>
        </w:rPr>
      </w:pPr>
      <w:r w:rsidRPr="00B60184">
        <w:rPr>
          <w:rFonts w:ascii="Courier New" w:hAnsi="Courier New" w:cs="Courier New"/>
          <w:b/>
          <w:bCs/>
          <w:color w:val="ED7D31" w:themeColor="accent2"/>
        </w:rPr>
        <w:t xml:space="preserve">Step #3: </w:t>
      </w:r>
      <w:r w:rsidRPr="00B60184">
        <w:rPr>
          <w:rFonts w:ascii="Courier New" w:hAnsi="Courier New" w:cs="Courier New"/>
          <w:color w:val="ED7D31" w:themeColor="accent2"/>
        </w:rPr>
        <w:t xml:space="preserve">Identify </w:t>
      </w:r>
      <w:proofErr w:type="spellStart"/>
      <w:r w:rsidRPr="00B60184">
        <w:rPr>
          <w:rFonts w:ascii="Courier New" w:hAnsi="Courier New" w:cs="Courier New"/>
          <w:color w:val="ED7D31" w:themeColor="accent2"/>
        </w:rPr>
        <w:t>onf</w:t>
      </w:r>
      <w:proofErr w:type="spellEnd"/>
      <w:r w:rsidRPr="00B60184">
        <w:rPr>
          <w:rFonts w:ascii="Courier New" w:hAnsi="Courier New" w:cs="Courier New"/>
          <w:color w:val="ED7D31" w:themeColor="accent2"/>
        </w:rPr>
        <w:t>-air-interface</w:t>
      </w:r>
      <w:r>
        <w:rPr>
          <w:rFonts w:ascii="Courier New" w:hAnsi="Courier New" w:cs="Courier New"/>
          <w:color w:val="ED7D31" w:themeColor="accent2"/>
        </w:rPr>
        <w:t xml:space="preserve"> </w:t>
      </w:r>
      <w:r w:rsidRPr="00B60184">
        <w:rPr>
          <w:rFonts w:ascii="Courier New" w:hAnsi="Courier New" w:cs="Courier New"/>
          <w:b/>
          <w:bCs/>
          <w:color w:val="ED7D31" w:themeColor="accent2"/>
        </w:rPr>
        <w:t>configuration</w:t>
      </w:r>
      <w:r w:rsidRPr="00B60184">
        <w:rPr>
          <w:rFonts w:ascii="Courier New" w:hAnsi="Courier New" w:cs="Courier New"/>
          <w:color w:val="ED7D31" w:themeColor="accent2"/>
        </w:rPr>
        <w:t xml:space="preserve"> attributes which are not covered by </w:t>
      </w:r>
      <w:proofErr w:type="spellStart"/>
      <w:r w:rsidRPr="00B60184">
        <w:rPr>
          <w:rFonts w:ascii="Courier New" w:hAnsi="Courier New" w:cs="Courier New"/>
          <w:color w:val="ED7D31" w:themeColor="accent2"/>
        </w:rPr>
        <w:t>ietf</w:t>
      </w:r>
      <w:proofErr w:type="spellEnd"/>
      <w:r w:rsidRPr="00B60184">
        <w:rPr>
          <w:rFonts w:ascii="Courier New" w:hAnsi="Courier New" w:cs="Courier New"/>
          <w:color w:val="ED7D31" w:themeColor="accent2"/>
        </w:rPr>
        <w:t>.</w:t>
      </w:r>
    </w:p>
    <w:p w14:paraId="31A5C7BE" w14:textId="797783F1" w:rsidR="00B60184" w:rsidRPr="00B60184" w:rsidRDefault="00B60184" w:rsidP="00B60184">
      <w:pPr>
        <w:spacing w:after="0"/>
        <w:rPr>
          <w:rFonts w:ascii="Courier New" w:hAnsi="Courier New" w:cs="Courier New"/>
          <w:color w:val="C00000"/>
        </w:rPr>
      </w:pPr>
      <w:r w:rsidRPr="00B60184">
        <w:rPr>
          <w:rFonts w:ascii="Courier New" w:hAnsi="Courier New" w:cs="Courier New"/>
          <w:b/>
          <w:bCs/>
          <w:color w:val="C00000"/>
        </w:rPr>
        <w:t xml:space="preserve">Step #4: </w:t>
      </w:r>
      <w:r w:rsidRPr="00B60184">
        <w:rPr>
          <w:rFonts w:ascii="Courier New" w:hAnsi="Courier New" w:cs="Courier New"/>
          <w:color w:val="C00000"/>
        </w:rPr>
        <w:t xml:space="preserve">Identify </w:t>
      </w:r>
      <w:proofErr w:type="spellStart"/>
      <w:r w:rsidRPr="00B60184">
        <w:rPr>
          <w:rFonts w:ascii="Courier New" w:hAnsi="Courier New" w:cs="Courier New"/>
          <w:color w:val="C00000"/>
        </w:rPr>
        <w:t>onf</w:t>
      </w:r>
      <w:proofErr w:type="spellEnd"/>
      <w:r w:rsidRPr="00B60184">
        <w:rPr>
          <w:rFonts w:ascii="Courier New" w:hAnsi="Courier New" w:cs="Courier New"/>
          <w:color w:val="C00000"/>
        </w:rPr>
        <w:t xml:space="preserve">-air-interface </w:t>
      </w:r>
      <w:r w:rsidRPr="00B60184">
        <w:rPr>
          <w:rFonts w:ascii="Courier New" w:hAnsi="Courier New" w:cs="Courier New"/>
          <w:b/>
          <w:bCs/>
          <w:color w:val="C00000"/>
        </w:rPr>
        <w:t>status</w:t>
      </w:r>
      <w:r w:rsidRPr="00B60184">
        <w:rPr>
          <w:rFonts w:ascii="Courier New" w:hAnsi="Courier New" w:cs="Courier New"/>
          <w:color w:val="C00000"/>
        </w:rPr>
        <w:t xml:space="preserve"> attributes which are not covered by </w:t>
      </w:r>
      <w:proofErr w:type="spellStart"/>
      <w:r w:rsidRPr="00B60184">
        <w:rPr>
          <w:rFonts w:ascii="Courier New" w:hAnsi="Courier New" w:cs="Courier New"/>
          <w:color w:val="C00000"/>
        </w:rPr>
        <w:t>ietf</w:t>
      </w:r>
      <w:proofErr w:type="spellEnd"/>
      <w:r w:rsidRPr="00B60184">
        <w:rPr>
          <w:rFonts w:ascii="Courier New" w:hAnsi="Courier New" w:cs="Courier New"/>
          <w:color w:val="C00000"/>
        </w:rPr>
        <w:t>.</w:t>
      </w:r>
    </w:p>
    <w:p w14:paraId="08E218AA" w14:textId="77777777" w:rsidR="00B60184" w:rsidRPr="00B60184" w:rsidRDefault="00B60184" w:rsidP="00B60184">
      <w:pPr>
        <w:spacing w:after="0"/>
        <w:rPr>
          <w:rFonts w:ascii="Courier New" w:hAnsi="Courier New" w:cs="Courier New"/>
          <w:color w:val="538135" w:themeColor="accent6" w:themeShade="BF"/>
        </w:rPr>
      </w:pPr>
      <w:r w:rsidRPr="00B60184">
        <w:rPr>
          <w:rFonts w:ascii="Courier New" w:hAnsi="Courier New" w:cs="Courier New"/>
          <w:b/>
          <w:bCs/>
          <w:color w:val="538135" w:themeColor="accent6" w:themeShade="BF"/>
        </w:rPr>
        <w:t xml:space="preserve">Step #5: </w:t>
      </w:r>
      <w:r w:rsidRPr="00B60184">
        <w:rPr>
          <w:rFonts w:ascii="Courier New" w:hAnsi="Courier New" w:cs="Courier New"/>
          <w:color w:val="538135" w:themeColor="accent6" w:themeShade="BF"/>
        </w:rPr>
        <w:t xml:space="preserve">updates on Capabilities if needed. </w:t>
      </w:r>
    </w:p>
    <w:p w14:paraId="0D8C5B38" w14:textId="77777777" w:rsidR="00B60184" w:rsidRPr="00B60184" w:rsidRDefault="00B60184" w:rsidP="00B60184"/>
    <w:p w14:paraId="419C593F" w14:textId="689B5E62" w:rsidR="00B60184" w:rsidRDefault="00B60184"/>
    <w:p w14:paraId="1A0BB59C" w14:textId="78283FBF" w:rsidR="00B60184" w:rsidRDefault="00B60184">
      <w:r>
        <w:t>--</w:t>
      </w:r>
    </w:p>
    <w:p w14:paraId="60067404" w14:textId="77777777" w:rsidR="00B60184" w:rsidRPr="00B60184" w:rsidRDefault="00B60184" w:rsidP="00B60184">
      <w:pPr>
        <w:spacing w:after="0"/>
        <w:rPr>
          <w:rFonts w:ascii="Courier New" w:hAnsi="Courier New" w:cs="Courier New"/>
          <w:b/>
          <w:bCs/>
          <w:color w:val="BFBFBF" w:themeColor="background1" w:themeShade="BF"/>
        </w:rPr>
      </w:pPr>
      <w:r w:rsidRPr="00B60184">
        <w:rPr>
          <w:rFonts w:ascii="Courier New" w:hAnsi="Courier New" w:cs="Courier New"/>
          <w:b/>
          <w:bCs/>
          <w:color w:val="BFBFBF" w:themeColor="background1" w:themeShade="BF"/>
        </w:rPr>
        <w:t>module: air-interface-2-0</w:t>
      </w:r>
    </w:p>
    <w:p w14:paraId="729D9A1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</w:p>
    <w:p w14:paraId="232C4523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augment /core-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-construct/core-model:logical-termination-point/core-model:layer-protocol:</w:t>
      </w:r>
    </w:p>
    <w:p w14:paraId="746503CA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air-interface-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pac</w:t>
      </w:r>
      <w:proofErr w:type="spellEnd"/>
    </w:p>
    <w:p w14:paraId="624F3F70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b/>
          <w:bCs/>
        </w:rPr>
      </w:pPr>
      <w:r w:rsidRPr="001E06F0">
        <w:rPr>
          <w:rFonts w:ascii="Courier New" w:hAnsi="Courier New" w:cs="Courier New"/>
          <w:b/>
          <w:bCs/>
        </w:rPr>
        <w:t xml:space="preserve">       +--</w:t>
      </w:r>
      <w:proofErr w:type="spellStart"/>
      <w:r w:rsidRPr="001E06F0">
        <w:rPr>
          <w:rFonts w:ascii="Courier New" w:hAnsi="Courier New" w:cs="Courier New"/>
          <w:b/>
          <w:bCs/>
        </w:rPr>
        <w:t>ro</w:t>
      </w:r>
      <w:proofErr w:type="spellEnd"/>
      <w:r w:rsidRPr="001E06F0">
        <w:rPr>
          <w:rFonts w:ascii="Courier New" w:hAnsi="Courier New" w:cs="Courier New"/>
          <w:b/>
          <w:bCs/>
        </w:rPr>
        <w:t xml:space="preserve"> air-interface-capability</w:t>
      </w:r>
    </w:p>
    <w:p w14:paraId="15418AA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type-of-equipment?                             string</w:t>
      </w:r>
    </w:p>
    <w:p w14:paraId="0E6FD4E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-frequency-min?                              int32</w:t>
      </w:r>
    </w:p>
    <w:p w14:paraId="73482F6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-frequency-max?                              int32</w:t>
      </w:r>
    </w:p>
    <w:p w14:paraId="33509D0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rx</w:t>
      </w:r>
      <w:proofErr w:type="spellEnd"/>
      <w:r w:rsidRPr="00B60184">
        <w:rPr>
          <w:rFonts w:ascii="Courier New" w:hAnsi="Courier New" w:cs="Courier New"/>
        </w:rPr>
        <w:t>-frequency-min?                              int32</w:t>
      </w:r>
    </w:p>
    <w:p w14:paraId="36A4D801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rx</w:t>
      </w:r>
      <w:proofErr w:type="spellEnd"/>
      <w:r w:rsidRPr="00B60184">
        <w:rPr>
          <w:rFonts w:ascii="Courier New" w:hAnsi="Courier New" w:cs="Courier New"/>
        </w:rPr>
        <w:t>-frequency-max?                              int32</w:t>
      </w:r>
    </w:p>
    <w:p w14:paraId="6CFF7C9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duplex-distance-is-freely-configurable?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205CCCE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duplex-distance-list*                          int32</w:t>
      </w:r>
    </w:p>
    <w:p w14:paraId="232EB954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transmission-mode-list* [transmission-mode-name]</w:t>
      </w:r>
    </w:p>
    <w:p w14:paraId="52889073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transmission-mode-name              string</w:t>
      </w:r>
    </w:p>
    <w:p w14:paraId="5C1A69D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transmission-mode-rank?             int32</w:t>
      </w:r>
    </w:p>
    <w:p w14:paraId="7C5A28D3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channel-bandwidth?                  int32</w:t>
      </w:r>
    </w:p>
    <w:p w14:paraId="29DD25C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modulation-scheme?                  int16</w:t>
      </w:r>
    </w:p>
    <w:p w14:paraId="2400331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code-rate?                          int8</w:t>
      </w:r>
    </w:p>
    <w:p w14:paraId="36B5D33A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symbol-rate-reduction-factor?       int8</w:t>
      </w:r>
    </w:p>
    <w:p w14:paraId="78751CE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-power-min?                       int8</w:t>
      </w:r>
    </w:p>
    <w:p w14:paraId="3FE3AD8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tx-power-max?                       int8</w:t>
      </w:r>
    </w:p>
    <w:p w14:paraId="1C84F095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rx</w:t>
      </w:r>
      <w:proofErr w:type="spellEnd"/>
      <w:r w:rsidRPr="00B60184">
        <w:rPr>
          <w:rFonts w:ascii="Courier New" w:hAnsi="Courier New" w:cs="Courier New"/>
        </w:rPr>
        <w:t>-threshold?                       int16</w:t>
      </w:r>
    </w:p>
    <w:p w14:paraId="330E441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am-upshift-level?                   int8</w:t>
      </w:r>
    </w:p>
    <w:p w14:paraId="45581162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am-downshift-level?                 int8</w:t>
      </w:r>
    </w:p>
    <w:p w14:paraId="5E9FB85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xpic</w:t>
      </w:r>
      <w:proofErr w:type="spellEnd"/>
      <w:r w:rsidRPr="00B60184">
        <w:rPr>
          <w:rFonts w:ascii="Courier New" w:hAnsi="Courier New" w:cs="Courier New"/>
        </w:rPr>
        <w:t xml:space="preserve">-is-avail?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306EBB7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supported-as-fixed-configuration?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231B8FD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modulation-scheme-name-at-</w:t>
      </w:r>
      <w:proofErr w:type="spellStart"/>
      <w:r w:rsidRPr="00B60184">
        <w:rPr>
          <w:rFonts w:ascii="Courier New" w:hAnsi="Courier New" w:cs="Courier New"/>
        </w:rPr>
        <w:t>lct</w:t>
      </w:r>
      <w:proofErr w:type="spellEnd"/>
      <w:r w:rsidRPr="00B60184">
        <w:rPr>
          <w:rFonts w:ascii="Courier New" w:hAnsi="Courier New" w:cs="Courier New"/>
        </w:rPr>
        <w:t>?      string</w:t>
      </w:r>
    </w:p>
    <w:p w14:paraId="736AE8E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auto-</w:t>
      </w:r>
      <w:proofErr w:type="spellStart"/>
      <w:r w:rsidRPr="00B60184">
        <w:rPr>
          <w:rFonts w:ascii="Courier New" w:hAnsi="Courier New" w:cs="Courier New"/>
        </w:rPr>
        <w:t>freq</w:t>
      </w:r>
      <w:proofErr w:type="spellEnd"/>
      <w:r w:rsidRPr="00B60184">
        <w:rPr>
          <w:rFonts w:ascii="Courier New" w:hAnsi="Courier New" w:cs="Courier New"/>
        </w:rPr>
        <w:t xml:space="preserve">-select-is-avail?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6774C02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receiver-on-off-is-avail?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4FD6048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adaptive-modulation-is-avail?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7636D25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atpc</w:t>
      </w:r>
      <w:proofErr w:type="spellEnd"/>
      <w:r w:rsidRPr="00B60184">
        <w:rPr>
          <w:rFonts w:ascii="Courier New" w:hAnsi="Courier New" w:cs="Courier New"/>
        </w:rPr>
        <w:t xml:space="preserve">-is-avail?         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C5EE6C2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atpc</w:t>
      </w:r>
      <w:proofErr w:type="spellEnd"/>
      <w:r w:rsidRPr="00B60184">
        <w:rPr>
          <w:rFonts w:ascii="Courier New" w:hAnsi="Courier New" w:cs="Courier New"/>
        </w:rPr>
        <w:t>-range?                                    int8</w:t>
      </w:r>
    </w:p>
    <w:p w14:paraId="2FC74A7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supported-radio-signal-id-datatype?            radio-signal-id-datatype-type</w:t>
      </w:r>
    </w:p>
    <w:p w14:paraId="0B7F79B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supported-radio-signal-id-length?              int16</w:t>
      </w:r>
    </w:p>
    <w:p w14:paraId="346E135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expected-equals-transmitted-radio-signal-id?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7DE8B59C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encryption-is-avail?   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638C2D09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supported-loop-back-kind-list*                 loop-back-type</w:t>
      </w:r>
    </w:p>
    <w:p w14:paraId="13A8ACC8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maintenance-timer-range?                       string</w:t>
      </w:r>
    </w:p>
    <w:p w14:paraId="48F92775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acm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-threshold-cross-alarms-is-avail?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196B9331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clearing-threshold-cross-alarms-is-avail?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4EFA708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performance-monitoring-is-avail?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78BCC27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direction-of-</w:t>
      </w:r>
      <w:proofErr w:type="spellStart"/>
      <w:r w:rsidRPr="00B60184">
        <w:rPr>
          <w:rFonts w:ascii="Courier New" w:hAnsi="Courier New" w:cs="Courier New"/>
        </w:rPr>
        <w:t>acm</w:t>
      </w:r>
      <w:proofErr w:type="spellEnd"/>
      <w:r w:rsidRPr="00B60184">
        <w:rPr>
          <w:rFonts w:ascii="Courier New" w:hAnsi="Courier New" w:cs="Courier New"/>
        </w:rPr>
        <w:t>-performance-values?           direction-type</w:t>
      </w:r>
    </w:p>
    <w:p w14:paraId="7A3D7131" w14:textId="77777777" w:rsidR="00B60184" w:rsidRDefault="00B60184" w:rsidP="00B60184">
      <w:pPr>
        <w:spacing w:after="0" w:line="240" w:lineRule="auto"/>
        <w:rPr>
          <w:rFonts w:ascii="Courier New" w:hAnsi="Courier New" w:cs="Courier New"/>
        </w:rPr>
      </w:pPr>
    </w:p>
    <w:p w14:paraId="7C7C2E22" w14:textId="70B56700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b/>
          <w:bCs/>
        </w:rPr>
      </w:pPr>
      <w:r w:rsidRPr="001E06F0">
        <w:rPr>
          <w:rFonts w:ascii="Courier New" w:hAnsi="Courier New" w:cs="Courier New"/>
          <w:b/>
          <w:bCs/>
        </w:rPr>
        <w:t xml:space="preserve">       +--</w:t>
      </w:r>
      <w:proofErr w:type="spellStart"/>
      <w:r w:rsidRPr="001E06F0">
        <w:rPr>
          <w:rFonts w:ascii="Courier New" w:hAnsi="Courier New" w:cs="Courier New"/>
          <w:b/>
          <w:bCs/>
        </w:rPr>
        <w:t>rw</w:t>
      </w:r>
      <w:proofErr w:type="spellEnd"/>
      <w:r w:rsidRPr="001E06F0">
        <w:rPr>
          <w:rFonts w:ascii="Courier New" w:hAnsi="Courier New" w:cs="Courier New"/>
          <w:b/>
          <w:bCs/>
        </w:rPr>
        <w:t xml:space="preserve"> air-interface-configuration</w:t>
      </w:r>
    </w:p>
    <w:p w14:paraId="4302BA79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air-interface-name?                 string</w:t>
      </w:r>
    </w:p>
    <w:p w14:paraId="5AB891F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remote-air-interface-name?          string</w:t>
      </w:r>
    </w:p>
    <w:p w14:paraId="75C59589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transmitted-radio-signal-id</w:t>
      </w:r>
    </w:p>
    <w:p w14:paraId="3806A7EC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numeric-radio-signal-id?        int32</w:t>
      </w:r>
    </w:p>
    <w:p w14:paraId="7264EC03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alphanumeric-radio-signal-id?   string</w:t>
      </w:r>
    </w:p>
    <w:p w14:paraId="24BF22C8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expected-radio-signal-id</w:t>
      </w:r>
    </w:p>
    <w:p w14:paraId="53A61784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numeric-radio-signal-id?        int32</w:t>
      </w:r>
    </w:p>
    <w:p w14:paraId="25E0FA06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alphanumeric-radio-signal-id?   string</w:t>
      </w:r>
    </w:p>
    <w:p w14:paraId="42E46E34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-frequency?                       int32</w:t>
      </w:r>
    </w:p>
    <w:p w14:paraId="5064994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rx</w:t>
      </w:r>
      <w:proofErr w:type="spellEnd"/>
      <w:r w:rsidRPr="00B60184">
        <w:rPr>
          <w:rFonts w:ascii="Courier New" w:hAnsi="Courier New" w:cs="Courier New"/>
        </w:rPr>
        <w:t>-frequency?                       int32</w:t>
      </w:r>
    </w:p>
    <w:p w14:paraId="3E5A2C1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duplex-distance?                    int32</w:t>
      </w:r>
    </w:p>
    <w:p w14:paraId="24593CC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transmission-mode-min?              -&gt; /core-</w:t>
      </w:r>
      <w:proofErr w:type="gramStart"/>
      <w:r w:rsidRPr="00B60184">
        <w:rPr>
          <w:rFonts w:ascii="Courier New" w:hAnsi="Courier New" w:cs="Courier New"/>
        </w:rPr>
        <w:t>model:control</w:t>
      </w:r>
      <w:proofErr w:type="gramEnd"/>
      <w:r w:rsidRPr="00B60184">
        <w:rPr>
          <w:rFonts w:ascii="Courier New" w:hAnsi="Courier New" w:cs="Courier New"/>
        </w:rPr>
        <w:t>-construct/logical-termination-point[core-model:uuid = current()/../../../../</w:t>
      </w:r>
      <w:proofErr w:type="spellStart"/>
      <w:r w:rsidRPr="00B60184">
        <w:rPr>
          <w:rFonts w:ascii="Courier New" w:hAnsi="Courier New" w:cs="Courier New"/>
        </w:rPr>
        <w:t>uuid</w:t>
      </w:r>
      <w:proofErr w:type="spellEnd"/>
      <w:r w:rsidRPr="00B60184">
        <w:rPr>
          <w:rFonts w:ascii="Courier New" w:hAnsi="Courier New" w:cs="Courier New"/>
        </w:rPr>
        <w:t>]/layer-protocol[</w:t>
      </w:r>
      <w:proofErr w:type="spellStart"/>
      <w:r w:rsidRPr="00B60184">
        <w:rPr>
          <w:rFonts w:ascii="Courier New" w:hAnsi="Courier New" w:cs="Courier New"/>
        </w:rPr>
        <w:t>core-model:local-id</w:t>
      </w:r>
      <w:proofErr w:type="spellEnd"/>
      <w:r w:rsidRPr="00B60184">
        <w:rPr>
          <w:rFonts w:ascii="Courier New" w:hAnsi="Courier New" w:cs="Courier New"/>
        </w:rPr>
        <w:t xml:space="preserve"> = current()/../../../local-id]/air-interface:air-interface-pac/air-interface-capability/transmission-mode-list/transmission-mode-name</w:t>
      </w:r>
    </w:p>
    <w:p w14:paraId="0E7D656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transmission-mode-max?              -&gt; /core-</w:t>
      </w:r>
      <w:proofErr w:type="gramStart"/>
      <w:r w:rsidRPr="00B60184">
        <w:rPr>
          <w:rFonts w:ascii="Courier New" w:hAnsi="Courier New" w:cs="Courier New"/>
        </w:rPr>
        <w:t>model:control</w:t>
      </w:r>
      <w:proofErr w:type="gramEnd"/>
      <w:r w:rsidRPr="00B60184">
        <w:rPr>
          <w:rFonts w:ascii="Courier New" w:hAnsi="Courier New" w:cs="Courier New"/>
        </w:rPr>
        <w:t>-construct/logical-termination-point[core-model:uuid = current()/../../../../</w:t>
      </w:r>
      <w:proofErr w:type="spellStart"/>
      <w:r w:rsidRPr="00B60184">
        <w:rPr>
          <w:rFonts w:ascii="Courier New" w:hAnsi="Courier New" w:cs="Courier New"/>
        </w:rPr>
        <w:t>uuid</w:t>
      </w:r>
      <w:proofErr w:type="spellEnd"/>
      <w:r w:rsidRPr="00B60184">
        <w:rPr>
          <w:rFonts w:ascii="Courier New" w:hAnsi="Courier New" w:cs="Courier New"/>
        </w:rPr>
        <w:t>]/layer-protocol[</w:t>
      </w:r>
      <w:proofErr w:type="spellStart"/>
      <w:r w:rsidRPr="00B60184">
        <w:rPr>
          <w:rFonts w:ascii="Courier New" w:hAnsi="Courier New" w:cs="Courier New"/>
        </w:rPr>
        <w:t>core-model:local-id</w:t>
      </w:r>
      <w:proofErr w:type="spellEnd"/>
      <w:r w:rsidRPr="00B60184">
        <w:rPr>
          <w:rFonts w:ascii="Courier New" w:hAnsi="Courier New" w:cs="Courier New"/>
        </w:rPr>
        <w:t xml:space="preserve"> = current()/../../../local-id]/air-interface:air-interface-pac/air-interface-capability/transmission-mode-list/transmission-mode-name</w:t>
      </w:r>
    </w:p>
    <w:p w14:paraId="7BA7E25A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power-is-on?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72A390E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transmitter-is-on?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7FAD1A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receiver-is-on?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3C499E27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-power?                           int8</w:t>
      </w:r>
    </w:p>
    <w:p w14:paraId="6F4517A1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adaptive-modulation-is-on?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48A8770B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xpic</w:t>
      </w:r>
      <w:proofErr w:type="spellEnd"/>
      <w:r w:rsidRPr="00B60184">
        <w:rPr>
          <w:rFonts w:ascii="Courier New" w:hAnsi="Courier New" w:cs="Courier New"/>
        </w:rPr>
        <w:t xml:space="preserve">-is-on? 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1EBCF12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mimo</w:t>
      </w:r>
      <w:proofErr w:type="spellEnd"/>
      <w:r w:rsidRPr="00B60184">
        <w:rPr>
          <w:rFonts w:ascii="Courier New" w:hAnsi="Courier New" w:cs="Courier New"/>
        </w:rPr>
        <w:t xml:space="preserve">-is-on? 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4E73927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alic</w:t>
      </w:r>
      <w:proofErr w:type="spellEnd"/>
      <w:r w:rsidRPr="00B60184">
        <w:rPr>
          <w:rFonts w:ascii="Courier New" w:hAnsi="Courier New" w:cs="Courier New"/>
        </w:rPr>
        <w:t xml:space="preserve">-is-on? 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42C7EB61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atpc-is-on?      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A9DBF89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atpc</w:t>
      </w:r>
      <w:proofErr w:type="spellEnd"/>
      <w:r w:rsidRPr="00B60184">
        <w:rPr>
          <w:rFonts w:ascii="Courier New" w:hAnsi="Courier New" w:cs="Courier New"/>
        </w:rPr>
        <w:t>-thresh-upper?                  int16</w:t>
      </w:r>
    </w:p>
    <w:p w14:paraId="60C98F55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atpc</w:t>
      </w:r>
      <w:proofErr w:type="spellEnd"/>
      <w:r w:rsidRPr="00B60184">
        <w:rPr>
          <w:rFonts w:ascii="Courier New" w:hAnsi="Courier New" w:cs="Courier New"/>
        </w:rPr>
        <w:t>-thresh-lower?                  int16</w:t>
      </w:r>
    </w:p>
    <w:p w14:paraId="2F8CA24C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atpc</w:t>
      </w:r>
      <w:proofErr w:type="spellEnd"/>
      <w:r w:rsidRPr="00B60184">
        <w:rPr>
          <w:rFonts w:ascii="Courier New" w:hAnsi="Courier New" w:cs="Courier New"/>
        </w:rPr>
        <w:t>-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-power-min?                  int8</w:t>
      </w:r>
    </w:p>
    <w:p w14:paraId="413AFF19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auto-</w:t>
      </w:r>
      <w:proofErr w:type="spellStart"/>
      <w:r w:rsidRPr="00B60184">
        <w:rPr>
          <w:rFonts w:ascii="Courier New" w:hAnsi="Courier New" w:cs="Courier New"/>
        </w:rPr>
        <w:t>freq</w:t>
      </w:r>
      <w:proofErr w:type="spellEnd"/>
      <w:r w:rsidRPr="00B60184">
        <w:rPr>
          <w:rFonts w:ascii="Courier New" w:hAnsi="Courier New" w:cs="Courier New"/>
        </w:rPr>
        <w:t xml:space="preserve">-select-is-on?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0F59327C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auto-</w:t>
      </w:r>
      <w:proofErr w:type="spellStart"/>
      <w:r w:rsidRPr="00B60184">
        <w:rPr>
          <w:rFonts w:ascii="Courier New" w:hAnsi="Courier New" w:cs="Courier New"/>
        </w:rPr>
        <w:t>freq</w:t>
      </w:r>
      <w:proofErr w:type="spellEnd"/>
      <w:r w:rsidRPr="00B60184">
        <w:rPr>
          <w:rFonts w:ascii="Courier New" w:hAnsi="Courier New" w:cs="Courier New"/>
        </w:rPr>
        <w:t>-select-range?             int8</w:t>
      </w:r>
    </w:p>
    <w:p w14:paraId="6BF26EB3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modulation-is-on?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4E8DB6F2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encryption-is-on?                   </w:t>
      </w:r>
      <w:proofErr w:type="spellStart"/>
      <w:r w:rsidRPr="00B60184">
        <w:rPr>
          <w:rFonts w:ascii="Courier New" w:hAnsi="Courier New" w:cs="Courier New"/>
        </w:rPr>
        <w:t>boolean</w:t>
      </w:r>
      <w:proofErr w:type="spellEnd"/>
    </w:p>
    <w:p w14:paraId="2DB04DB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cryptographic-key?                  string</w:t>
      </w:r>
    </w:p>
    <w:p w14:paraId="5FA30DB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loop-back-kind-on?                  loop-back-type</w:t>
      </w:r>
    </w:p>
    <w:p w14:paraId="0D533A2C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maintenance-timer?                  int32</w:t>
      </w:r>
    </w:p>
    <w:p w14:paraId="4CEB5F08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g-826-threshold-cross-alarm-list* [g-826-value-kind granularity-period]</w:t>
      </w:r>
    </w:p>
    <w:p w14:paraId="7CA9A6D2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g-826-value-kind            g-826-type</w:t>
      </w:r>
    </w:p>
    <w:p w14:paraId="1371BC3B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alarm-raising-threshold?    int32</w:t>
      </w:r>
    </w:p>
    <w:p w14:paraId="0D4ED351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alarm-clearing-threshold?   int32</w:t>
      </w:r>
    </w:p>
    <w:p w14:paraId="240D8087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granularity-period          granularity-period-type</w:t>
      </w:r>
    </w:p>
    <w:p w14:paraId="35087410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lastRenderedPageBreak/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xlts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-threshold-cross-alarm-list* [level-threshold-second-kind granularity-period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xlts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-threshold-cross-alarm-definition-number]</w:t>
      </w:r>
    </w:p>
    <w:p w14:paraId="20596C6C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level-threshold-second-kind          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xlevel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-threshold-second-kind-type</w:t>
      </w:r>
    </w:p>
    <w:p w14:paraId="21A12036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xlts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-level?                                     int8</w:t>
      </w:r>
    </w:p>
    <w:p w14:paraId="3D5D7B34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amount-of-seconds?                              int32</w:t>
      </w:r>
    </w:p>
    <w:p w14:paraId="464C4D96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granularity-period                              granularity-period-type</w:t>
      </w:r>
    </w:p>
    <w:p w14:paraId="78494935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xlts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-threshold-cross-alarm-definition-number    int8</w:t>
      </w:r>
    </w:p>
    <w:p w14:paraId="2E8A6EAA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acm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-threshold-cross-alarm-list* [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acm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-threshold-cross-alarm-definition-number granularity-period]</w:t>
      </w:r>
    </w:p>
    <w:p w14:paraId="0FC445B4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acm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-threshold-cross-alarm-definition-number    int8</w:t>
      </w:r>
    </w:p>
    <w:p w14:paraId="77B2CAFA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transmission-mode?                             -&gt; /core-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-construct/logical-termination-point[core-model:uuid = current()/../../../../../uuid]/layer-protocol[core-model:local-id = current()/../../../../local-id]/air-interface:air-interface-pac/air-interface-capability/transmission-mode-list/transmission-mode-name</w:t>
      </w:r>
    </w:p>
    <w:p w14:paraId="2121C8B1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seconds-for-raising-alarm?                     int32</w:t>
      </w:r>
    </w:p>
    <w:p w14:paraId="281CE91F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|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 xml:space="preserve">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rw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seconds-for-clearing-alarm?                    int32</w:t>
      </w:r>
    </w:p>
    <w:p w14:paraId="7828144A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granularity-period                             granularity-period-type</w:t>
      </w:r>
    </w:p>
    <w:p w14:paraId="349F4668" w14:textId="781195F2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rw</w:t>
      </w:r>
      <w:proofErr w:type="spellEnd"/>
      <w:r w:rsidRPr="00B60184">
        <w:rPr>
          <w:rFonts w:ascii="Courier New" w:hAnsi="Courier New" w:cs="Courier New"/>
        </w:rPr>
        <w:t xml:space="preserve"> performance-monitoring-is-on?       </w:t>
      </w:r>
      <w:r w:rsidR="001E06F0">
        <w:rPr>
          <w:rFonts w:ascii="Courier New" w:hAnsi="Courier New" w:cs="Courier New"/>
        </w:rPr>
        <w:t>Boolean</w:t>
      </w:r>
      <w:r w:rsidR="001E06F0">
        <w:rPr>
          <w:rFonts w:ascii="Courier New" w:hAnsi="Courier New" w:cs="Courier New"/>
        </w:rPr>
        <w:br/>
      </w:r>
    </w:p>
    <w:p w14:paraId="5D5CD06E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b/>
          <w:bCs/>
        </w:rPr>
      </w:pPr>
      <w:r w:rsidRPr="001E06F0">
        <w:rPr>
          <w:rFonts w:ascii="Courier New" w:hAnsi="Courier New" w:cs="Courier New"/>
          <w:b/>
          <w:bCs/>
        </w:rPr>
        <w:t xml:space="preserve">       +--</w:t>
      </w:r>
      <w:proofErr w:type="spellStart"/>
      <w:r w:rsidRPr="001E06F0">
        <w:rPr>
          <w:rFonts w:ascii="Courier New" w:hAnsi="Courier New" w:cs="Courier New"/>
          <w:b/>
          <w:bCs/>
        </w:rPr>
        <w:t>ro</w:t>
      </w:r>
      <w:proofErr w:type="spellEnd"/>
      <w:r w:rsidRPr="001E06F0">
        <w:rPr>
          <w:rFonts w:ascii="Courier New" w:hAnsi="Courier New" w:cs="Courier New"/>
          <w:b/>
          <w:bCs/>
        </w:rPr>
        <w:t xml:space="preserve"> air-interface-status</w:t>
      </w:r>
    </w:p>
    <w:p w14:paraId="4CB50532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interface-status?               interface-status-type</w:t>
      </w:r>
    </w:p>
    <w:p w14:paraId="579524F5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tx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-frequency-cur?               int32</w:t>
      </w:r>
    </w:p>
    <w:p w14:paraId="0FB7A406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rx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-frequency-cur?               int32</w:t>
      </w:r>
    </w:p>
    <w:p w14:paraId="131C2591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transmission-mode-cur?          -&gt; /core-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-construct/logical-termination-point/layer-protocol/air-interface:air-interface-pac/air-interface-capability/transmission-mode-list/transmission-mode-name</w:t>
      </w:r>
    </w:p>
    <w:p w14:paraId="39D9E5AC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received-radio-signal-id</w:t>
      </w:r>
    </w:p>
    <w:p w14:paraId="774CC196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numeric-radio-signal-id?        int32</w:t>
      </w:r>
    </w:p>
    <w:p w14:paraId="56AB89FB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alphanumeric-radio-signal-id?   string</w:t>
      </w:r>
    </w:p>
    <w:p w14:paraId="0DD95102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link-is-up?          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65055FA3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xpic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-is-up?          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1A32ECF9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mimo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-is-up?          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2EB9D07E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alic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-is-up?          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298048EB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atpc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-is-up?            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397A1C5D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auto-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freq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-select-is-up?      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1C9EF015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local-end-point-id?             string</w:t>
      </w:r>
    </w:p>
    <w:p w14:paraId="186D165F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lastRenderedPageBreak/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remote-end-point-id?            string</w:t>
      </w:r>
    </w:p>
    <w:p w14:paraId="2BFFEB97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loop-back-kind-up?              loop-back-type</w:t>
      </w:r>
    </w:p>
    <w:p w14:paraId="13FDD8B9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performance-monitoring-is-up? 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boolean</w:t>
      </w:r>
      <w:proofErr w:type="spellEnd"/>
    </w:p>
    <w:p w14:paraId="0C6FF505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rx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-level-cur?                   int8</w:t>
      </w:r>
    </w:p>
    <w:p w14:paraId="3E17830E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tx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-level-cur?                   int8</w:t>
      </w:r>
    </w:p>
    <w:p w14:paraId="270B7971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snir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-cur?                       int8</w:t>
      </w:r>
    </w:p>
    <w:p w14:paraId="7E3EB738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xpd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-cur?                        int8</w:t>
      </w:r>
    </w:p>
    <w:p w14:paraId="4707D103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rf-temp-cur?                    int8</w:t>
      </w:r>
    </w:p>
    <w:p w14:paraId="1284CAC2" w14:textId="77777777" w:rsidR="001E06F0" w:rsidRPr="00B60184" w:rsidRDefault="001E06F0" w:rsidP="00B60184">
      <w:pPr>
        <w:spacing w:after="0" w:line="240" w:lineRule="auto"/>
        <w:rPr>
          <w:rFonts w:ascii="Courier New" w:hAnsi="Courier New" w:cs="Courier New"/>
        </w:rPr>
      </w:pPr>
    </w:p>
    <w:p w14:paraId="11EA28B3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b/>
          <w:bCs/>
        </w:rPr>
      </w:pPr>
      <w:r w:rsidRPr="001E06F0">
        <w:rPr>
          <w:rFonts w:ascii="Courier New" w:hAnsi="Courier New" w:cs="Courier New"/>
          <w:b/>
          <w:bCs/>
        </w:rPr>
        <w:t xml:space="preserve">       +--</w:t>
      </w:r>
      <w:proofErr w:type="spellStart"/>
      <w:r w:rsidRPr="001E06F0">
        <w:rPr>
          <w:rFonts w:ascii="Courier New" w:hAnsi="Courier New" w:cs="Courier New"/>
          <w:b/>
          <w:bCs/>
        </w:rPr>
        <w:t>ro</w:t>
      </w:r>
      <w:proofErr w:type="spellEnd"/>
      <w:r w:rsidRPr="001E06F0">
        <w:rPr>
          <w:rFonts w:ascii="Courier New" w:hAnsi="Courier New" w:cs="Courier New"/>
          <w:b/>
          <w:bCs/>
        </w:rPr>
        <w:t xml:space="preserve"> air-interface-current-performance</w:t>
      </w:r>
    </w:p>
    <w:p w14:paraId="5F280EE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current-performance-data-list* [granularity-period]</w:t>
      </w:r>
    </w:p>
    <w:p w14:paraId="1ECF9BE4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performance-data</w:t>
      </w:r>
    </w:p>
    <w:p w14:paraId="1D9C3E9D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|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es?                  int32</w:t>
      </w:r>
    </w:p>
    <w:p w14:paraId="0E1ADD23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|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ses</w:t>
      </w:r>
      <w:proofErr w:type="spellEnd"/>
      <w:r w:rsidRPr="00B60184">
        <w:rPr>
          <w:rFonts w:ascii="Courier New" w:hAnsi="Courier New" w:cs="Courier New"/>
        </w:rPr>
        <w:t>?                 int32</w:t>
      </w:r>
    </w:p>
    <w:p w14:paraId="37A241DC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cses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?                int32</w:t>
      </w:r>
    </w:p>
    <w:p w14:paraId="66C56CF6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|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unavailability?      int32</w:t>
      </w:r>
    </w:p>
    <w:p w14:paraId="3EF2039E" w14:textId="77777777" w:rsidR="00B60184" w:rsidRPr="00CB5AFB" w:rsidRDefault="00B60184" w:rsidP="00B6018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5AFB">
        <w:rPr>
          <w:rFonts w:ascii="Courier New" w:hAnsi="Courier New" w:cs="Courier New"/>
          <w:color w:val="000000" w:themeColor="text1"/>
        </w:rPr>
        <w:t xml:space="preserve">       </w:t>
      </w:r>
      <w:proofErr w:type="gramStart"/>
      <w:r w:rsidRPr="00CB5AFB">
        <w:rPr>
          <w:rFonts w:ascii="Courier New" w:hAnsi="Courier New" w:cs="Courier New"/>
          <w:color w:val="000000" w:themeColor="text1"/>
        </w:rPr>
        <w:t>|  |</w:t>
      </w:r>
      <w:proofErr w:type="gramEnd"/>
      <w:r w:rsidRPr="00CB5AFB">
        <w:rPr>
          <w:rFonts w:ascii="Courier New" w:hAnsi="Courier New" w:cs="Courier New"/>
          <w:color w:val="000000" w:themeColor="text1"/>
        </w:rPr>
        <w:t xml:space="preserve">  |  +--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ro</w:t>
      </w:r>
      <w:proofErr w:type="spellEnd"/>
      <w:r w:rsidRPr="00CB5AF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tx</w:t>
      </w:r>
      <w:proofErr w:type="spellEnd"/>
      <w:r w:rsidRPr="00CB5AFB">
        <w:rPr>
          <w:rFonts w:ascii="Courier New" w:hAnsi="Courier New" w:cs="Courier New"/>
          <w:color w:val="000000" w:themeColor="text1"/>
        </w:rPr>
        <w:t>-level-min?        int8</w:t>
      </w:r>
    </w:p>
    <w:p w14:paraId="65818D9A" w14:textId="77777777" w:rsidR="00B60184" w:rsidRPr="00CB5AFB" w:rsidRDefault="00B60184" w:rsidP="00B6018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5AFB">
        <w:rPr>
          <w:rFonts w:ascii="Courier New" w:hAnsi="Courier New" w:cs="Courier New"/>
          <w:color w:val="000000" w:themeColor="text1"/>
        </w:rPr>
        <w:t xml:space="preserve">       </w:t>
      </w:r>
      <w:proofErr w:type="gramStart"/>
      <w:r w:rsidRPr="00CB5AFB">
        <w:rPr>
          <w:rFonts w:ascii="Courier New" w:hAnsi="Courier New" w:cs="Courier New"/>
          <w:color w:val="000000" w:themeColor="text1"/>
        </w:rPr>
        <w:t>|  |</w:t>
      </w:r>
      <w:proofErr w:type="gramEnd"/>
      <w:r w:rsidRPr="00CB5AFB">
        <w:rPr>
          <w:rFonts w:ascii="Courier New" w:hAnsi="Courier New" w:cs="Courier New"/>
          <w:color w:val="000000" w:themeColor="text1"/>
        </w:rPr>
        <w:t xml:space="preserve">  |  +--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ro</w:t>
      </w:r>
      <w:proofErr w:type="spellEnd"/>
      <w:r w:rsidRPr="00CB5AF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tx</w:t>
      </w:r>
      <w:proofErr w:type="spellEnd"/>
      <w:r w:rsidRPr="00CB5AFB">
        <w:rPr>
          <w:rFonts w:ascii="Courier New" w:hAnsi="Courier New" w:cs="Courier New"/>
          <w:color w:val="000000" w:themeColor="text1"/>
        </w:rPr>
        <w:t>-level-max?        int8</w:t>
      </w:r>
    </w:p>
    <w:p w14:paraId="3622388B" w14:textId="77777777" w:rsidR="00B60184" w:rsidRPr="00CB5AF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CB5AF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CB5AFB">
        <w:rPr>
          <w:rFonts w:ascii="Courier New" w:hAnsi="Courier New" w:cs="Courier New"/>
          <w:color w:val="4472C4" w:themeColor="accent1"/>
        </w:rPr>
        <w:t>|  |</w:t>
      </w:r>
      <w:proofErr w:type="gramEnd"/>
      <w:r w:rsidRPr="00CB5AF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CB5AFB">
        <w:rPr>
          <w:rFonts w:ascii="Courier New" w:hAnsi="Courier New" w:cs="Courier New"/>
          <w:color w:val="4472C4" w:themeColor="accent1"/>
        </w:rPr>
        <w:t>ro</w:t>
      </w:r>
      <w:proofErr w:type="spellEnd"/>
      <w:r w:rsidRPr="00CB5AF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CB5AFB">
        <w:rPr>
          <w:rFonts w:ascii="Courier New" w:hAnsi="Courier New" w:cs="Courier New"/>
          <w:color w:val="4472C4" w:themeColor="accent1"/>
        </w:rPr>
        <w:t>tx</w:t>
      </w:r>
      <w:proofErr w:type="spellEnd"/>
      <w:r w:rsidRPr="00CB5AFB">
        <w:rPr>
          <w:rFonts w:ascii="Courier New" w:hAnsi="Courier New" w:cs="Courier New"/>
          <w:color w:val="4472C4" w:themeColor="accent1"/>
        </w:rPr>
        <w:t>-level-avg?        int8</w:t>
      </w:r>
    </w:p>
    <w:p w14:paraId="59E0000A" w14:textId="77777777" w:rsidR="00B60184" w:rsidRPr="00CB5AFB" w:rsidRDefault="00B60184" w:rsidP="00B6018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5AFB">
        <w:rPr>
          <w:rFonts w:ascii="Courier New" w:hAnsi="Courier New" w:cs="Courier New"/>
          <w:color w:val="000000" w:themeColor="text1"/>
        </w:rPr>
        <w:t xml:space="preserve">       </w:t>
      </w:r>
      <w:proofErr w:type="gramStart"/>
      <w:r w:rsidRPr="00CB5AFB">
        <w:rPr>
          <w:rFonts w:ascii="Courier New" w:hAnsi="Courier New" w:cs="Courier New"/>
          <w:color w:val="000000" w:themeColor="text1"/>
        </w:rPr>
        <w:t>|  |</w:t>
      </w:r>
      <w:proofErr w:type="gramEnd"/>
      <w:r w:rsidRPr="00CB5AFB">
        <w:rPr>
          <w:rFonts w:ascii="Courier New" w:hAnsi="Courier New" w:cs="Courier New"/>
          <w:color w:val="000000" w:themeColor="text1"/>
        </w:rPr>
        <w:t xml:space="preserve">  |  +--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ro</w:t>
      </w:r>
      <w:proofErr w:type="spellEnd"/>
      <w:r w:rsidRPr="00CB5AF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rx</w:t>
      </w:r>
      <w:proofErr w:type="spellEnd"/>
      <w:r w:rsidRPr="00CB5AFB">
        <w:rPr>
          <w:rFonts w:ascii="Courier New" w:hAnsi="Courier New" w:cs="Courier New"/>
          <w:color w:val="000000" w:themeColor="text1"/>
        </w:rPr>
        <w:t>-level-min?        int8</w:t>
      </w:r>
    </w:p>
    <w:p w14:paraId="016E6DC8" w14:textId="77777777" w:rsidR="00B60184" w:rsidRPr="00CB5AFB" w:rsidRDefault="00B60184" w:rsidP="00B6018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5AFB">
        <w:rPr>
          <w:rFonts w:ascii="Courier New" w:hAnsi="Courier New" w:cs="Courier New"/>
          <w:color w:val="000000" w:themeColor="text1"/>
        </w:rPr>
        <w:t xml:space="preserve">       </w:t>
      </w:r>
      <w:proofErr w:type="gramStart"/>
      <w:r w:rsidRPr="00CB5AFB">
        <w:rPr>
          <w:rFonts w:ascii="Courier New" w:hAnsi="Courier New" w:cs="Courier New"/>
          <w:color w:val="000000" w:themeColor="text1"/>
        </w:rPr>
        <w:t>|  |</w:t>
      </w:r>
      <w:proofErr w:type="gramEnd"/>
      <w:r w:rsidRPr="00CB5AFB">
        <w:rPr>
          <w:rFonts w:ascii="Courier New" w:hAnsi="Courier New" w:cs="Courier New"/>
          <w:color w:val="000000" w:themeColor="text1"/>
        </w:rPr>
        <w:t xml:space="preserve">  |  +--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ro</w:t>
      </w:r>
      <w:proofErr w:type="spellEnd"/>
      <w:r w:rsidRPr="00CB5AF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B5AFB">
        <w:rPr>
          <w:rFonts w:ascii="Courier New" w:hAnsi="Courier New" w:cs="Courier New"/>
          <w:color w:val="000000" w:themeColor="text1"/>
        </w:rPr>
        <w:t>rx</w:t>
      </w:r>
      <w:proofErr w:type="spellEnd"/>
      <w:r w:rsidRPr="00CB5AFB">
        <w:rPr>
          <w:rFonts w:ascii="Courier New" w:hAnsi="Courier New" w:cs="Courier New"/>
          <w:color w:val="000000" w:themeColor="text1"/>
        </w:rPr>
        <w:t>-level-max?        int8</w:t>
      </w:r>
    </w:p>
    <w:p w14:paraId="04764596" w14:textId="77777777" w:rsidR="00B60184" w:rsidRPr="00CB5AF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CB5AF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CB5AFB">
        <w:rPr>
          <w:rFonts w:ascii="Courier New" w:hAnsi="Courier New" w:cs="Courier New"/>
          <w:color w:val="4472C4" w:themeColor="accent1"/>
        </w:rPr>
        <w:t>|  |</w:t>
      </w:r>
      <w:proofErr w:type="gramEnd"/>
      <w:r w:rsidRPr="00CB5AF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CB5AFB">
        <w:rPr>
          <w:rFonts w:ascii="Courier New" w:hAnsi="Courier New" w:cs="Courier New"/>
          <w:color w:val="4472C4" w:themeColor="accent1"/>
        </w:rPr>
        <w:t>ro</w:t>
      </w:r>
      <w:proofErr w:type="spellEnd"/>
      <w:r w:rsidRPr="00CB5AF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CB5AFB">
        <w:rPr>
          <w:rFonts w:ascii="Courier New" w:hAnsi="Courier New" w:cs="Courier New"/>
          <w:color w:val="4472C4" w:themeColor="accent1"/>
        </w:rPr>
        <w:t>rx</w:t>
      </w:r>
      <w:proofErr w:type="spellEnd"/>
      <w:r w:rsidRPr="00CB5AFB">
        <w:rPr>
          <w:rFonts w:ascii="Courier New" w:hAnsi="Courier New" w:cs="Courier New"/>
          <w:color w:val="4472C4" w:themeColor="accent1"/>
        </w:rPr>
        <w:t>-level-avg?        int8</w:t>
      </w:r>
    </w:p>
    <w:p w14:paraId="48583A40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B60184">
        <w:rPr>
          <w:rFonts w:ascii="Courier New" w:hAnsi="Courier New" w:cs="Courier New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time-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xstates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-list* [time-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xstate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-sequence-number]</w:t>
      </w:r>
    </w:p>
    <w:p w14:paraId="7BBF7568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time-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xstate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-sequence-number    int8</w:t>
      </w:r>
    </w:p>
    <w:p w14:paraId="7B0814A8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transmission-mode?             -&gt; /core-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model:control</w:t>
      </w:r>
      <w:proofErr w:type="gramEnd"/>
      <w:r w:rsidRPr="006F15AB">
        <w:rPr>
          <w:rFonts w:ascii="Courier New" w:hAnsi="Courier New" w:cs="Courier New"/>
          <w:color w:val="4472C4" w:themeColor="accent1"/>
        </w:rPr>
        <w:t>-construct/logical-termination-point/layer-protocol/air-interface:air-interface-pac/air-interface-capability/transmission-mode-list/transmission-mode-name</w:t>
      </w:r>
    </w:p>
    <w:p w14:paraId="000D773B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time?                          int32</w:t>
      </w:r>
    </w:p>
    <w:p w14:paraId="1FA3D233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snir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-min?            int8</w:t>
      </w:r>
    </w:p>
    <w:p w14:paraId="6AC3B81B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snir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-max?            int8</w:t>
      </w:r>
    </w:p>
    <w:p w14:paraId="717AD985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snir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-avg?            int8</w:t>
      </w:r>
    </w:p>
    <w:p w14:paraId="10F7AADF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xpd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-min?             int8</w:t>
      </w:r>
    </w:p>
    <w:p w14:paraId="0862E1B1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xpd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-max?             int8</w:t>
      </w:r>
    </w:p>
    <w:p w14:paraId="5478EB03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xpd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>-avg?             int8</w:t>
      </w:r>
    </w:p>
    <w:p w14:paraId="3DDCB645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rf-temp-min?         int8</w:t>
      </w:r>
    </w:p>
    <w:p w14:paraId="57494949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rf-temp-max?         int8</w:t>
      </w:r>
    </w:p>
    <w:p w14:paraId="318D55A7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lastRenderedPageBreak/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rf-temp-avg?         int8</w:t>
      </w:r>
    </w:p>
    <w:p w14:paraId="161BC33C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defect-blocks-sum?   int16</w:t>
      </w:r>
    </w:p>
    <w:p w14:paraId="421D86ED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time-period?         int32</w:t>
      </w:r>
    </w:p>
    <w:p w14:paraId="01CDF96F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timestamp?               </w:t>
      </w:r>
      <w:proofErr w:type="spellStart"/>
      <w:proofErr w:type="gramStart"/>
      <w:r w:rsidRPr="006F15AB">
        <w:rPr>
          <w:rFonts w:ascii="Courier New" w:hAnsi="Courier New" w:cs="Courier New"/>
          <w:color w:val="4472C4" w:themeColor="accent1"/>
        </w:rPr>
        <w:t>yang:date</w:t>
      </w:r>
      <w:proofErr w:type="gramEnd"/>
      <w:r w:rsidRPr="006F15AB">
        <w:rPr>
          <w:rFonts w:ascii="Courier New" w:hAnsi="Courier New" w:cs="Courier New"/>
          <w:color w:val="4472C4" w:themeColor="accent1"/>
        </w:rPr>
        <w:t>-and-time</w:t>
      </w:r>
      <w:proofErr w:type="spellEnd"/>
    </w:p>
    <w:p w14:paraId="55E6C7CD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suspect-interval-flag?   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boolean</w:t>
      </w:r>
      <w:proofErr w:type="spellEnd"/>
    </w:p>
    <w:p w14:paraId="118BF153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elapsed-time?            int64</w:t>
      </w:r>
    </w:p>
    <w:p w14:paraId="40B5AC35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scanner-id?              string</w:t>
      </w:r>
    </w:p>
    <w:p w14:paraId="149C49CB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|</w:t>
      </w:r>
      <w:proofErr w:type="gramEnd"/>
      <w:r w:rsidRPr="006F15AB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granularity-period       granularity-period-type</w:t>
      </w:r>
    </w:p>
    <w:p w14:paraId="4AC7B0BC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F15AB">
        <w:rPr>
          <w:rFonts w:ascii="Courier New" w:hAnsi="Courier New" w:cs="Courier New"/>
          <w:color w:val="4472C4" w:themeColor="accent1"/>
        </w:rPr>
        <w:t xml:space="preserve">       </w:t>
      </w:r>
      <w:proofErr w:type="gramStart"/>
      <w:r w:rsidRPr="006F15AB">
        <w:rPr>
          <w:rFonts w:ascii="Courier New" w:hAnsi="Courier New" w:cs="Courier New"/>
          <w:color w:val="4472C4" w:themeColor="accent1"/>
        </w:rPr>
        <w:t>|  +</w:t>
      </w:r>
      <w:proofErr w:type="gramEnd"/>
      <w:r w:rsidRPr="006F15AB">
        <w:rPr>
          <w:rFonts w:ascii="Courier New" w:hAnsi="Courier New" w:cs="Courier New"/>
          <w:color w:val="4472C4" w:themeColor="accent1"/>
        </w:rPr>
        <w:t>--</w:t>
      </w:r>
      <w:proofErr w:type="spellStart"/>
      <w:r w:rsidRPr="006F15AB">
        <w:rPr>
          <w:rFonts w:ascii="Courier New" w:hAnsi="Courier New" w:cs="Courier New"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color w:val="4472C4" w:themeColor="accent1"/>
        </w:rPr>
        <w:t xml:space="preserve"> number-of-current-performance-sets?   int8</w:t>
      </w:r>
    </w:p>
    <w:p w14:paraId="3631B4FE" w14:textId="77777777" w:rsidR="001E06F0" w:rsidRPr="00B60184" w:rsidRDefault="001E06F0" w:rsidP="00B60184">
      <w:pPr>
        <w:spacing w:after="0" w:line="240" w:lineRule="auto"/>
        <w:rPr>
          <w:rFonts w:ascii="Courier New" w:hAnsi="Courier New" w:cs="Courier New"/>
        </w:rPr>
      </w:pPr>
    </w:p>
    <w:p w14:paraId="69D3FAC7" w14:textId="77777777" w:rsidR="00B60184" w:rsidRPr="006F15AB" w:rsidRDefault="00B60184" w:rsidP="00B60184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</w:rPr>
      </w:pPr>
      <w:r w:rsidRPr="006F15AB">
        <w:rPr>
          <w:rFonts w:ascii="Courier New" w:hAnsi="Courier New" w:cs="Courier New"/>
          <w:b/>
          <w:bCs/>
          <w:color w:val="4472C4" w:themeColor="accent1"/>
        </w:rPr>
        <w:t xml:space="preserve">       +--</w:t>
      </w:r>
      <w:proofErr w:type="spellStart"/>
      <w:r w:rsidRPr="006F15AB">
        <w:rPr>
          <w:rFonts w:ascii="Courier New" w:hAnsi="Courier New" w:cs="Courier New"/>
          <w:b/>
          <w:bCs/>
          <w:color w:val="4472C4" w:themeColor="accent1"/>
        </w:rPr>
        <w:t>ro</w:t>
      </w:r>
      <w:proofErr w:type="spellEnd"/>
      <w:r w:rsidRPr="006F15AB">
        <w:rPr>
          <w:rFonts w:ascii="Courier New" w:hAnsi="Courier New" w:cs="Courier New"/>
          <w:b/>
          <w:bCs/>
          <w:color w:val="4472C4" w:themeColor="accent1"/>
        </w:rPr>
        <w:t xml:space="preserve"> air-interface-historical-performances</w:t>
      </w:r>
    </w:p>
    <w:p w14:paraId="0448A65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historical-performance-data-list* [granularity-period period-end-time]</w:t>
      </w:r>
    </w:p>
    <w:p w14:paraId="72234A93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+</w:t>
      </w:r>
      <w:proofErr w:type="gramEnd"/>
      <w:r w:rsidRPr="00B60184">
        <w:rPr>
          <w:rFonts w:ascii="Courier New" w:hAnsi="Courier New" w:cs="Courier New"/>
        </w:rPr>
        <w:t>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performance-data</w:t>
      </w:r>
    </w:p>
    <w:p w14:paraId="4EF0CEDB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es?                  int32</w:t>
      </w:r>
    </w:p>
    <w:p w14:paraId="073C7F4E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ses?                 int32</w:t>
      </w:r>
    </w:p>
    <w:p w14:paraId="36EC7B59" w14:textId="77777777" w:rsidR="00B60184" w:rsidRPr="00661510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61510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661510">
        <w:rPr>
          <w:rFonts w:ascii="Courier New" w:hAnsi="Courier New" w:cs="Courier New"/>
          <w:color w:val="4472C4" w:themeColor="accent1"/>
        </w:rPr>
        <w:t>|  |</w:t>
      </w:r>
      <w:proofErr w:type="gramEnd"/>
      <w:r w:rsidRPr="00661510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61510">
        <w:rPr>
          <w:rFonts w:ascii="Courier New" w:hAnsi="Courier New" w:cs="Courier New"/>
          <w:color w:val="4472C4" w:themeColor="accent1"/>
        </w:rPr>
        <w:t>ro</w:t>
      </w:r>
      <w:proofErr w:type="spellEnd"/>
      <w:r w:rsidRPr="00661510">
        <w:rPr>
          <w:rFonts w:ascii="Courier New" w:hAnsi="Courier New" w:cs="Courier New"/>
          <w:color w:val="4472C4" w:themeColor="accent1"/>
        </w:rPr>
        <w:t xml:space="preserve"> cses?                int32</w:t>
      </w:r>
    </w:p>
    <w:p w14:paraId="2944DF06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unavailability?      int32</w:t>
      </w:r>
    </w:p>
    <w:p w14:paraId="522CACEA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-level-min?        int8</w:t>
      </w:r>
    </w:p>
    <w:p w14:paraId="16F26EA4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tx</w:t>
      </w:r>
      <w:proofErr w:type="spellEnd"/>
      <w:r w:rsidRPr="00B60184">
        <w:rPr>
          <w:rFonts w:ascii="Courier New" w:hAnsi="Courier New" w:cs="Courier New"/>
        </w:rPr>
        <w:t>-level-max?        int8</w:t>
      </w:r>
    </w:p>
    <w:p w14:paraId="6D8B570D" w14:textId="77777777" w:rsidR="00B60184" w:rsidRPr="00661510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61510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661510">
        <w:rPr>
          <w:rFonts w:ascii="Courier New" w:hAnsi="Courier New" w:cs="Courier New"/>
          <w:color w:val="4472C4" w:themeColor="accent1"/>
        </w:rPr>
        <w:t>|  |</w:t>
      </w:r>
      <w:proofErr w:type="gramEnd"/>
      <w:r w:rsidRPr="00661510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61510">
        <w:rPr>
          <w:rFonts w:ascii="Courier New" w:hAnsi="Courier New" w:cs="Courier New"/>
          <w:color w:val="4472C4" w:themeColor="accent1"/>
        </w:rPr>
        <w:t>ro</w:t>
      </w:r>
      <w:proofErr w:type="spellEnd"/>
      <w:r w:rsidRPr="00661510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61510">
        <w:rPr>
          <w:rFonts w:ascii="Courier New" w:hAnsi="Courier New" w:cs="Courier New"/>
          <w:color w:val="4472C4" w:themeColor="accent1"/>
        </w:rPr>
        <w:t>tx</w:t>
      </w:r>
      <w:proofErr w:type="spellEnd"/>
      <w:r w:rsidRPr="00661510">
        <w:rPr>
          <w:rFonts w:ascii="Courier New" w:hAnsi="Courier New" w:cs="Courier New"/>
          <w:color w:val="4472C4" w:themeColor="accent1"/>
        </w:rPr>
        <w:t>-level-avg?        int8</w:t>
      </w:r>
    </w:p>
    <w:p w14:paraId="159786E2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rx</w:t>
      </w:r>
      <w:proofErr w:type="spellEnd"/>
      <w:r w:rsidRPr="00B60184">
        <w:rPr>
          <w:rFonts w:ascii="Courier New" w:hAnsi="Courier New" w:cs="Courier New"/>
        </w:rPr>
        <w:t>-level-min?        int8</w:t>
      </w:r>
    </w:p>
    <w:p w14:paraId="711E5B00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B60184">
        <w:rPr>
          <w:rFonts w:ascii="Courier New" w:hAnsi="Courier New" w:cs="Courier New"/>
        </w:rPr>
        <w:t>|  |</w:t>
      </w:r>
      <w:proofErr w:type="gramEnd"/>
      <w:r w:rsidRPr="00B60184">
        <w:rPr>
          <w:rFonts w:ascii="Courier New" w:hAnsi="Courier New" w:cs="Courier New"/>
        </w:rPr>
        <w:t xml:space="preserve">  +--</w:t>
      </w:r>
      <w:proofErr w:type="spellStart"/>
      <w:r w:rsidRPr="00B60184">
        <w:rPr>
          <w:rFonts w:ascii="Courier New" w:hAnsi="Courier New" w:cs="Courier New"/>
        </w:rPr>
        <w:t>ro</w:t>
      </w:r>
      <w:proofErr w:type="spellEnd"/>
      <w:r w:rsidRPr="00B60184">
        <w:rPr>
          <w:rFonts w:ascii="Courier New" w:hAnsi="Courier New" w:cs="Courier New"/>
        </w:rPr>
        <w:t xml:space="preserve"> </w:t>
      </w:r>
      <w:proofErr w:type="spellStart"/>
      <w:r w:rsidRPr="00B60184">
        <w:rPr>
          <w:rFonts w:ascii="Courier New" w:hAnsi="Courier New" w:cs="Courier New"/>
        </w:rPr>
        <w:t>rx</w:t>
      </w:r>
      <w:proofErr w:type="spellEnd"/>
      <w:r w:rsidRPr="00B60184">
        <w:rPr>
          <w:rFonts w:ascii="Courier New" w:hAnsi="Courier New" w:cs="Courier New"/>
        </w:rPr>
        <w:t>-level-max?        int8</w:t>
      </w:r>
    </w:p>
    <w:p w14:paraId="3495F31B" w14:textId="77777777" w:rsidR="00B60184" w:rsidRPr="00661510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661510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661510">
        <w:rPr>
          <w:rFonts w:ascii="Courier New" w:hAnsi="Courier New" w:cs="Courier New"/>
          <w:color w:val="4472C4" w:themeColor="accent1"/>
        </w:rPr>
        <w:t>|  |</w:t>
      </w:r>
      <w:proofErr w:type="gramEnd"/>
      <w:r w:rsidRPr="00661510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661510">
        <w:rPr>
          <w:rFonts w:ascii="Courier New" w:hAnsi="Courier New" w:cs="Courier New"/>
          <w:color w:val="4472C4" w:themeColor="accent1"/>
        </w:rPr>
        <w:t>ro</w:t>
      </w:r>
      <w:proofErr w:type="spellEnd"/>
      <w:r w:rsidRPr="00661510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661510">
        <w:rPr>
          <w:rFonts w:ascii="Courier New" w:hAnsi="Courier New" w:cs="Courier New"/>
          <w:color w:val="4472C4" w:themeColor="accent1"/>
        </w:rPr>
        <w:t>rx</w:t>
      </w:r>
      <w:proofErr w:type="spellEnd"/>
      <w:r w:rsidRPr="00661510">
        <w:rPr>
          <w:rFonts w:ascii="Courier New" w:hAnsi="Courier New" w:cs="Courier New"/>
          <w:color w:val="4472C4" w:themeColor="accent1"/>
        </w:rPr>
        <w:t>-level-avg?        int8</w:t>
      </w:r>
    </w:p>
    <w:p w14:paraId="779C200E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B60184">
        <w:rPr>
          <w:rFonts w:ascii="Courier New" w:hAnsi="Courier New" w:cs="Courier New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time-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xstates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-list* [time-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xstate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-sequence-number]</w:t>
      </w:r>
    </w:p>
    <w:p w14:paraId="3B86C3B4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time-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xstate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-sequence-number    int8</w:t>
      </w:r>
    </w:p>
    <w:p w14:paraId="3C0EABBB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transmission-mode?             -&gt; /core-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model:control</w:t>
      </w:r>
      <w:proofErr w:type="gramEnd"/>
      <w:r w:rsidRPr="0005031C">
        <w:rPr>
          <w:rFonts w:ascii="Courier New" w:hAnsi="Courier New" w:cs="Courier New"/>
          <w:color w:val="4472C4" w:themeColor="accent1"/>
        </w:rPr>
        <w:t>-construct/logical-termination-point/layer-protocol/air-interface:air-interface-pac/air-interface-capability/transmission-mode-list/transmission-mode-name</w:t>
      </w:r>
    </w:p>
    <w:p w14:paraId="19DEE886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|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time?                          int32</w:t>
      </w:r>
    </w:p>
    <w:p w14:paraId="178B0A04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snir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-min?            int8</w:t>
      </w:r>
    </w:p>
    <w:p w14:paraId="4C0BEACF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snir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-max?            int8</w:t>
      </w:r>
    </w:p>
    <w:p w14:paraId="003BD940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snir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-avg?            int8</w:t>
      </w:r>
    </w:p>
    <w:p w14:paraId="130A1BC2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xpd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-min?             int8</w:t>
      </w:r>
    </w:p>
    <w:p w14:paraId="05D79B1A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xpd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-max?             int8</w:t>
      </w:r>
    </w:p>
    <w:p w14:paraId="3B65EA13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xpd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>-avg?             int8</w:t>
      </w:r>
    </w:p>
    <w:p w14:paraId="4FD1BEB0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rf-temp-min?         int8</w:t>
      </w:r>
    </w:p>
    <w:p w14:paraId="3C8D458C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B60184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rf-temp-max?         int8</w:t>
      </w:r>
    </w:p>
    <w:p w14:paraId="12B1DD03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rf-temp-avg?         int8</w:t>
      </w:r>
    </w:p>
    <w:p w14:paraId="4C7864B3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defect-blocks-sum?   int16</w:t>
      </w:r>
    </w:p>
    <w:p w14:paraId="41BC121A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|</w:t>
      </w:r>
      <w:proofErr w:type="gramEnd"/>
      <w:r w:rsidRPr="0005031C">
        <w:rPr>
          <w:rFonts w:ascii="Courier New" w:hAnsi="Courier New" w:cs="Courier New"/>
          <w:color w:val="4472C4" w:themeColor="accent1"/>
        </w:rPr>
        <w:t xml:space="preserve">  +--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time-period?         int32</w:t>
      </w:r>
    </w:p>
    <w:p w14:paraId="670F3893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+</w:t>
      </w:r>
      <w:proofErr w:type="gramEnd"/>
      <w:r w:rsidRPr="0005031C">
        <w:rPr>
          <w:rFonts w:ascii="Courier New" w:hAnsi="Courier New" w:cs="Courier New"/>
          <w:color w:val="4472C4" w:themeColor="accent1"/>
        </w:rPr>
        <w:t>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suspect-interval-flag?  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boolean</w:t>
      </w:r>
      <w:proofErr w:type="spellEnd"/>
    </w:p>
    <w:p w14:paraId="4DFA4408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+</w:t>
      </w:r>
      <w:proofErr w:type="gramEnd"/>
      <w:r w:rsidRPr="0005031C">
        <w:rPr>
          <w:rFonts w:ascii="Courier New" w:hAnsi="Courier New" w:cs="Courier New"/>
          <w:color w:val="4472C4" w:themeColor="accent1"/>
        </w:rPr>
        <w:t>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history-data-id?         string</w:t>
      </w:r>
    </w:p>
    <w:p w14:paraId="1510BE93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+</w:t>
      </w:r>
      <w:proofErr w:type="gramEnd"/>
      <w:r w:rsidRPr="0005031C">
        <w:rPr>
          <w:rFonts w:ascii="Courier New" w:hAnsi="Courier New" w:cs="Courier New"/>
          <w:color w:val="4472C4" w:themeColor="accent1"/>
        </w:rPr>
        <w:t>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granularity-period       granularity-period-type</w:t>
      </w:r>
    </w:p>
    <w:p w14:paraId="3E6BD4CF" w14:textId="77777777" w:rsidR="00B60184" w:rsidRPr="0005031C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05031C">
        <w:rPr>
          <w:rFonts w:ascii="Courier New" w:hAnsi="Courier New" w:cs="Courier New"/>
          <w:color w:val="4472C4" w:themeColor="accent1"/>
        </w:rPr>
        <w:t xml:space="preserve">          </w:t>
      </w:r>
      <w:proofErr w:type="gramStart"/>
      <w:r w:rsidRPr="0005031C">
        <w:rPr>
          <w:rFonts w:ascii="Courier New" w:hAnsi="Courier New" w:cs="Courier New"/>
          <w:color w:val="4472C4" w:themeColor="accent1"/>
        </w:rPr>
        <w:t>|  +</w:t>
      </w:r>
      <w:proofErr w:type="gramEnd"/>
      <w:r w:rsidRPr="0005031C">
        <w:rPr>
          <w:rFonts w:ascii="Courier New" w:hAnsi="Courier New" w:cs="Courier New"/>
          <w:color w:val="4472C4" w:themeColor="accent1"/>
        </w:rPr>
        <w:t>--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ro</w:t>
      </w:r>
      <w:proofErr w:type="spellEnd"/>
      <w:r w:rsidRPr="0005031C">
        <w:rPr>
          <w:rFonts w:ascii="Courier New" w:hAnsi="Courier New" w:cs="Courier New"/>
          <w:color w:val="4472C4" w:themeColor="accent1"/>
        </w:rPr>
        <w:t xml:space="preserve"> period-end-time          </w:t>
      </w:r>
      <w:proofErr w:type="spellStart"/>
      <w:r w:rsidRPr="0005031C">
        <w:rPr>
          <w:rFonts w:ascii="Courier New" w:hAnsi="Courier New" w:cs="Courier New"/>
          <w:color w:val="4472C4" w:themeColor="accent1"/>
        </w:rPr>
        <w:t>yang:date-and-time</w:t>
      </w:r>
      <w:proofErr w:type="spellEnd"/>
    </w:p>
    <w:p w14:paraId="49CFE702" w14:textId="77777777" w:rsidR="00B60184" w:rsidRPr="00110DE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110DEB">
        <w:rPr>
          <w:rFonts w:ascii="Courier New" w:hAnsi="Courier New" w:cs="Courier New"/>
          <w:color w:val="4472C4" w:themeColor="accent1"/>
        </w:rPr>
        <w:t xml:space="preserve">          +--</w:t>
      </w:r>
      <w:proofErr w:type="spellStart"/>
      <w:r w:rsidRPr="00110DEB">
        <w:rPr>
          <w:rFonts w:ascii="Courier New" w:hAnsi="Courier New" w:cs="Courier New"/>
          <w:color w:val="4472C4" w:themeColor="accent1"/>
        </w:rPr>
        <w:t>ro</w:t>
      </w:r>
      <w:proofErr w:type="spellEnd"/>
      <w:r w:rsidRPr="00110DEB">
        <w:rPr>
          <w:rFonts w:ascii="Courier New" w:hAnsi="Courier New" w:cs="Courier New"/>
          <w:color w:val="4472C4" w:themeColor="accent1"/>
        </w:rPr>
        <w:t xml:space="preserve"> number-of-historical-performance-sets?   int16</w:t>
      </w:r>
    </w:p>
    <w:p w14:paraId="47DE2173" w14:textId="77777777" w:rsidR="00B60184" w:rsidRPr="00110DEB" w:rsidRDefault="00B60184" w:rsidP="00B60184">
      <w:pPr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110DEB">
        <w:rPr>
          <w:rFonts w:ascii="Courier New" w:hAnsi="Courier New" w:cs="Courier New"/>
          <w:color w:val="4472C4" w:themeColor="accent1"/>
        </w:rPr>
        <w:t xml:space="preserve">          +--</w:t>
      </w:r>
      <w:proofErr w:type="spellStart"/>
      <w:r w:rsidRPr="00110DEB">
        <w:rPr>
          <w:rFonts w:ascii="Courier New" w:hAnsi="Courier New" w:cs="Courier New"/>
          <w:color w:val="4472C4" w:themeColor="accent1"/>
        </w:rPr>
        <w:t>ro</w:t>
      </w:r>
      <w:proofErr w:type="spellEnd"/>
      <w:r w:rsidRPr="00110DEB">
        <w:rPr>
          <w:rFonts w:ascii="Courier New" w:hAnsi="Courier New" w:cs="Courier New"/>
          <w:color w:val="4472C4" w:themeColor="accent1"/>
        </w:rPr>
        <w:t xml:space="preserve"> time-of-latest-change?                   </w:t>
      </w:r>
      <w:proofErr w:type="spellStart"/>
      <w:proofErr w:type="gramStart"/>
      <w:r w:rsidRPr="00110DEB">
        <w:rPr>
          <w:rFonts w:ascii="Courier New" w:hAnsi="Courier New" w:cs="Courier New"/>
          <w:color w:val="4472C4" w:themeColor="accent1"/>
        </w:rPr>
        <w:t>yang:date</w:t>
      </w:r>
      <w:proofErr w:type="gramEnd"/>
      <w:r w:rsidRPr="00110DEB">
        <w:rPr>
          <w:rFonts w:ascii="Courier New" w:hAnsi="Courier New" w:cs="Courier New"/>
          <w:color w:val="4472C4" w:themeColor="accent1"/>
        </w:rPr>
        <w:t>-and-time</w:t>
      </w:r>
      <w:proofErr w:type="spellEnd"/>
    </w:p>
    <w:p w14:paraId="2FB61DEF" w14:textId="77777777" w:rsidR="00B60184" w:rsidRPr="00B60184" w:rsidRDefault="00B60184" w:rsidP="00B60184">
      <w:pPr>
        <w:spacing w:after="0" w:line="240" w:lineRule="auto"/>
        <w:rPr>
          <w:rFonts w:ascii="Courier New" w:hAnsi="Courier New" w:cs="Courier New"/>
        </w:rPr>
      </w:pPr>
    </w:p>
    <w:p w14:paraId="78A7158A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rpcs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:</w:t>
      </w:r>
    </w:p>
    <w:p w14:paraId="3CF2466B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+---x clear-threshold-cross-alarms</w:t>
      </w:r>
    </w:p>
    <w:p w14:paraId="3584574E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+---w input</w:t>
      </w:r>
    </w:p>
    <w:p w14:paraId="31161C69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   +---w affected-air-interface?   -&gt; 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/logical-termination-point/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uuid</w:t>
      </w:r>
      <w:proofErr w:type="spellEnd"/>
    </w:p>
    <w:p w14:paraId="384CB027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</w:p>
    <w:p w14:paraId="710E90FF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notifications:</w:t>
      </w:r>
    </w:p>
    <w:p w14:paraId="56DD75C1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+---n object-creation-notification</w:t>
      </w:r>
    </w:p>
    <w:p w14:paraId="08FB5558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counter?         int32</w:t>
      </w:r>
    </w:p>
    <w:p w14:paraId="2D05B77C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timestamp?       </w:t>
      </w:r>
      <w:proofErr w:type="spellStart"/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yang:date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-and-time</w:t>
      </w:r>
      <w:proofErr w:type="spellEnd"/>
    </w:p>
    <w:p w14:paraId="4F5CD175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object-id-ref?   -&gt; 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/logical-termination-point/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uuid</w:t>
      </w:r>
      <w:proofErr w:type="spellEnd"/>
    </w:p>
    <w:p w14:paraId="36DC654C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object-type?     string</w:t>
      </w:r>
    </w:p>
    <w:p w14:paraId="4026EEC0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+---n object-deletion-notification</w:t>
      </w:r>
    </w:p>
    <w:p w14:paraId="30A202EF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counter?         int32</w:t>
      </w:r>
    </w:p>
    <w:p w14:paraId="525753BB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timestamp?       </w:t>
      </w:r>
      <w:proofErr w:type="spellStart"/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yang:date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-and-time</w:t>
      </w:r>
      <w:proofErr w:type="spellEnd"/>
    </w:p>
    <w:p w14:paraId="7B33FCA7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|  +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object-id-ref?   -&gt; 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/logical-termination-point/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uuid</w:t>
      </w:r>
      <w:proofErr w:type="spellEnd"/>
    </w:p>
    <w:p w14:paraId="14709D10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+---n attribute-value-changed-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notification</w:t>
      </w:r>
      <w:proofErr w:type="gramEnd"/>
    </w:p>
    <w:p w14:paraId="3F46352C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counter?          int32</w:t>
      </w:r>
    </w:p>
    <w:p w14:paraId="0372A1F8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timestamp?        </w:t>
      </w:r>
      <w:proofErr w:type="spellStart"/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yang:date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-and-time</w:t>
      </w:r>
      <w:proofErr w:type="spellEnd"/>
    </w:p>
    <w:p w14:paraId="5FBC576C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object-id-ref?    -&gt; 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core-</w:t>
      </w:r>
      <w:proofErr w:type="gramStart"/>
      <w:r w:rsidRPr="001E06F0">
        <w:rPr>
          <w:rFonts w:ascii="Courier New" w:hAnsi="Courier New" w:cs="Courier New"/>
          <w:color w:val="BFBFBF" w:themeColor="background1" w:themeShade="BF"/>
        </w:rPr>
        <w:t>model:control</w:t>
      </w:r>
      <w:proofErr w:type="gramEnd"/>
      <w:r w:rsidRPr="001E06F0">
        <w:rPr>
          <w:rFonts w:ascii="Courier New" w:hAnsi="Courier New" w:cs="Courier New"/>
          <w:color w:val="BFBFBF" w:themeColor="background1" w:themeShade="BF"/>
        </w:rPr>
        <w:t>-construct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>/logical-termination-point/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uuid</w:t>
      </w:r>
      <w:proofErr w:type="spellEnd"/>
    </w:p>
    <w:p w14:paraId="5772AA24" w14:textId="77777777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attribute-name?   string</w:t>
      </w:r>
    </w:p>
    <w:p w14:paraId="32FC0F01" w14:textId="64F61419" w:rsidR="00B60184" w:rsidRPr="001E06F0" w:rsidRDefault="00B60184" w:rsidP="00B60184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1E06F0">
        <w:rPr>
          <w:rFonts w:ascii="Courier New" w:hAnsi="Courier New" w:cs="Courier New"/>
          <w:color w:val="BFBFBF" w:themeColor="background1" w:themeShade="BF"/>
        </w:rPr>
        <w:t xml:space="preserve">       +--</w:t>
      </w:r>
      <w:proofErr w:type="spellStart"/>
      <w:r w:rsidRPr="001E06F0">
        <w:rPr>
          <w:rFonts w:ascii="Courier New" w:hAnsi="Courier New" w:cs="Courier New"/>
          <w:color w:val="BFBFBF" w:themeColor="background1" w:themeShade="BF"/>
        </w:rPr>
        <w:t>ro</w:t>
      </w:r>
      <w:proofErr w:type="spellEnd"/>
      <w:r w:rsidRPr="001E06F0">
        <w:rPr>
          <w:rFonts w:ascii="Courier New" w:hAnsi="Courier New" w:cs="Courier New"/>
          <w:color w:val="BFBFBF" w:themeColor="background1" w:themeShade="BF"/>
        </w:rPr>
        <w:t xml:space="preserve"> new-value?        string</w:t>
      </w:r>
    </w:p>
    <w:sectPr w:rsidR="00B60184" w:rsidRPr="001E06F0" w:rsidSect="00B60184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84"/>
    <w:rsid w:val="00040C1A"/>
    <w:rsid w:val="0005031C"/>
    <w:rsid w:val="000D78D3"/>
    <w:rsid w:val="000F05E6"/>
    <w:rsid w:val="00110DEB"/>
    <w:rsid w:val="001E06F0"/>
    <w:rsid w:val="00425E3E"/>
    <w:rsid w:val="004D46F9"/>
    <w:rsid w:val="005255DB"/>
    <w:rsid w:val="00541363"/>
    <w:rsid w:val="00661510"/>
    <w:rsid w:val="006F15AB"/>
    <w:rsid w:val="00835A4E"/>
    <w:rsid w:val="008956A0"/>
    <w:rsid w:val="00B60184"/>
    <w:rsid w:val="00C17A7C"/>
    <w:rsid w:val="00CB5AFB"/>
    <w:rsid w:val="00EB3CB1"/>
    <w:rsid w:val="00EC2BC5"/>
    <w:rsid w:val="00F12156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BE882"/>
  <w15:chartTrackingRefBased/>
  <w15:docId w15:val="{ACDF458E-6AEE-486D-82A8-5A3AE08D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Skorupski</dc:creator>
  <cp:keywords/>
  <dc:description/>
  <cp:lastModifiedBy>Alex Stancu</cp:lastModifiedBy>
  <cp:revision>2</cp:revision>
  <dcterms:created xsi:type="dcterms:W3CDTF">2023-08-17T09:44:00Z</dcterms:created>
  <dcterms:modified xsi:type="dcterms:W3CDTF">2023-08-17T09:44:00Z</dcterms:modified>
</cp:coreProperties>
</file>