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BE916" w14:textId="77777777" w:rsidR="003A5330" w:rsidRPr="003A5330" w:rsidRDefault="003A5330" w:rsidP="003A5330">
      <w:r w:rsidRPr="003A5330">
        <w:t xml:space="preserve">@xxxxx O Python é uma das linguagens mais populares atualmente, sendo amplamente utilizada em ciência de dados, inteligência artificial e desenvolvimento web. Sua sintaxe simples e legível facilita o aprendizado para iniciantes. Além disso, possui uma vasta biblioteca padrão que agiliza a implementação de soluções. Frameworks como Django e </w:t>
      </w:r>
      <w:proofErr w:type="spellStart"/>
      <w:r w:rsidRPr="003A5330">
        <w:t>Flask</w:t>
      </w:r>
      <w:proofErr w:type="spellEnd"/>
      <w:r w:rsidRPr="003A5330">
        <w:t xml:space="preserve"> tornam o desenvolvimento web eficiente. Seu crescimento contínuo faz com que grandes empresas o adotem cada vez mais. @zzzzz </w:t>
      </w:r>
      <w:proofErr w:type="spellStart"/>
      <w:r w:rsidRPr="003A5330">
        <w:t>JavaScript</w:t>
      </w:r>
      <w:proofErr w:type="spellEnd"/>
      <w:r w:rsidRPr="003A5330">
        <w:t xml:space="preserve"> é a principal linguagem para desenvolvimento web, permitindo criar aplicações interativas para navegadores. Com o advento do Node.js, passou a ser utilizada também no </w:t>
      </w:r>
      <w:proofErr w:type="spellStart"/>
      <w:r w:rsidRPr="003A5330">
        <w:t>backend</w:t>
      </w:r>
      <w:proofErr w:type="spellEnd"/>
      <w:r w:rsidRPr="003A5330">
        <w:t>, tornando-se uma solução full-</w:t>
      </w:r>
      <w:proofErr w:type="spellStart"/>
      <w:r w:rsidRPr="003A5330">
        <w:t>stack</w:t>
      </w:r>
      <w:proofErr w:type="spellEnd"/>
      <w:r w:rsidRPr="003A5330">
        <w:t xml:space="preserve">. Frameworks como </w:t>
      </w:r>
      <w:proofErr w:type="spellStart"/>
      <w:r w:rsidRPr="003A5330">
        <w:t>React</w:t>
      </w:r>
      <w:proofErr w:type="spellEnd"/>
      <w:r w:rsidRPr="003A5330">
        <w:t xml:space="preserve">, Angular e Vue.js aumentam sua versatilidade. Por ser interpretada diretamente pelo navegador, elimina a necessidade de compilação. Seu dinamismo e ecossistema rico fazem dela uma escolha popular. @aaaa Uma linguagem orientada a objetos amplamente utilizada em aplicações corporativas e desenvolvimento móvel é o Java. Com a plataforma Android, tornou-se essencial para a criação de aplicativos móveis. Sua robustez e segurança são fatores que a tornam confiável para sistemas bancários e empresariais. A JVM (Java Virtual Machine) permite que o código seja executado em qualquer sistema operacional. Seu paradigma fortemente </w:t>
      </w:r>
      <w:proofErr w:type="spellStart"/>
      <w:r w:rsidRPr="003A5330">
        <w:t>tipado</w:t>
      </w:r>
      <w:proofErr w:type="spellEnd"/>
      <w:r w:rsidRPr="003A5330">
        <w:t xml:space="preserve"> garante maior controle no desenvolvimento. @ssss Criada para o desenvolvimento de sistemas operacionais, C é uma das linguagens mais antigas e influentes. Sua performance permite que seja usada em aplicações de baixo nível, como drivers e sistemas embarcados. Embora exigente em gerenciamento de memória, oferece alta eficiência. Linguagens modernas, como Python e Java, possuem muitas influências do C. Sua portabilidade e ampla adoção a tornam indispensável na computação. @dddd O Python também é utilizado no ensino de programação devido à sua curva de aprendizado amigável. Universidades e escolas adotam Python para introduzir lógica de programação e estruturas de dados. Ele permite criar scripts simples até projetos complexos com a mesma facilidade. Seu suporte a paradigmas funcionais e orientados a objetos amplia suas possibilidades. Além disso, possui integração com diversas outras linguagens. @ffff C++ é uma extensão do C que adiciona suporte à programação orientada a objetos. Sua eficiência e flexibilidade fazem dela uma escolha popular para jogos e motores gráficos. Bibliotecas como OpenGL e Unreal </w:t>
      </w:r>
      <w:proofErr w:type="spellStart"/>
      <w:r w:rsidRPr="003A5330">
        <w:t>Engine</w:t>
      </w:r>
      <w:proofErr w:type="spellEnd"/>
      <w:r w:rsidRPr="003A5330">
        <w:t xml:space="preserve"> dependem do C++ para maximizar a performance. Além disso, é amplamente usada na criação de softwares de alto desempenho. Empresas como Microsoft e Adobe utilizam C++ em seus produtos. @hhhh A linguagem que foi desenvolvida pela Apple para substituir o </w:t>
      </w:r>
      <w:proofErr w:type="spellStart"/>
      <w:r w:rsidRPr="003A5330">
        <w:t>Objective</w:t>
      </w:r>
      <w:proofErr w:type="spellEnd"/>
      <w:r w:rsidRPr="003A5330">
        <w:t xml:space="preserve">-C no desenvolvimento de aplicativos para iOS e </w:t>
      </w:r>
      <w:proofErr w:type="spellStart"/>
      <w:r w:rsidRPr="003A5330">
        <w:t>macOS</w:t>
      </w:r>
      <w:proofErr w:type="spellEnd"/>
      <w:r w:rsidRPr="003A5330">
        <w:t xml:space="preserve"> é o Swift. Sua sintaxe moderna e segura ajuda a evitar erros comuns de programação. Frameworks como </w:t>
      </w:r>
      <w:proofErr w:type="spellStart"/>
      <w:r w:rsidRPr="003A5330">
        <w:t>SwiftUI</w:t>
      </w:r>
      <w:proofErr w:type="spellEnd"/>
      <w:r w:rsidRPr="003A5330">
        <w:t xml:space="preserve"> facilitam a criação de interfaces de usuário dinâmicas. Diferente de linguagens como Python, Swift é fortemente </w:t>
      </w:r>
      <w:proofErr w:type="spellStart"/>
      <w:r w:rsidRPr="003A5330">
        <w:t>tipada</w:t>
      </w:r>
      <w:proofErr w:type="spellEnd"/>
      <w:r w:rsidRPr="003A5330">
        <w:t xml:space="preserve"> e otimizada para performance. Desenvolvedores da Apple continuam expandindo seu ecossistema. @jjjj Desenvolvida pela Microsoft, C# é a principal linguagem da plataforma .NET. Ela é amplamente utilizada no desenvolvimento de aplicações empresariais e jogos, especialmente com a Unity. Sua sintaxe é semelhante à de Java, o que facilita a adaptação de desenvolvedores. Suporta programação funcional, assíncrona e orientada a objetos. Grandes empresas utilizam C# para aplicações robustas e escaláveis. @kkkk Go, também conhecida como </w:t>
      </w:r>
      <w:proofErr w:type="spellStart"/>
      <w:r w:rsidRPr="003A5330">
        <w:t>Golang</w:t>
      </w:r>
      <w:proofErr w:type="spellEnd"/>
      <w:r w:rsidRPr="003A5330">
        <w:t xml:space="preserve">, foi criada pelo Google para oferecer alta concorrência e eficiência. Ela se destaca em aplicações de rede e sistemas distribuídos devido ao seu modelo de </w:t>
      </w:r>
      <w:proofErr w:type="spellStart"/>
      <w:r w:rsidRPr="003A5330">
        <w:t>goroutines</w:t>
      </w:r>
      <w:proofErr w:type="spellEnd"/>
      <w:r w:rsidRPr="003A5330">
        <w:t xml:space="preserve">. Diferente de Python, Go é fortemente </w:t>
      </w:r>
      <w:proofErr w:type="spellStart"/>
      <w:r w:rsidRPr="003A5330">
        <w:t>tipada</w:t>
      </w:r>
      <w:proofErr w:type="spellEnd"/>
      <w:r w:rsidRPr="003A5330">
        <w:t xml:space="preserve"> e compilada, o que melhora sua performance. Seu uso tem crescido em cloud </w:t>
      </w:r>
      <w:proofErr w:type="spellStart"/>
      <w:r w:rsidRPr="003A5330">
        <w:t>computing</w:t>
      </w:r>
      <w:proofErr w:type="spellEnd"/>
      <w:r w:rsidRPr="003A5330">
        <w:t xml:space="preserve"> e infraestrutura. Empresas como Uber, Dropbox e Google adotam Go em seus sistemas. @llll </w:t>
      </w:r>
      <w:proofErr w:type="spellStart"/>
      <w:r w:rsidRPr="003A5330">
        <w:t>Rust</w:t>
      </w:r>
      <w:proofErr w:type="spellEnd"/>
      <w:r w:rsidRPr="003A5330">
        <w:t xml:space="preserve"> é uma linguagem projetada para segurança e alta performance, sendo popular em desenvolvimento de sistemas e aplicações de baixo nível. Ao contrário do C e C++, evita problemas como vazamentos de memória através do gerenciamento seguro de memória. Suas regras rígidas garantem segurança sem comprometer o desempenho. Empresas como </w:t>
      </w:r>
      <w:r w:rsidRPr="003A5330">
        <w:lastRenderedPageBreak/>
        <w:t xml:space="preserve">Mozilla e Microsoft adotam </w:t>
      </w:r>
      <w:proofErr w:type="spellStart"/>
      <w:r w:rsidRPr="003A5330">
        <w:t>Rust</w:t>
      </w:r>
      <w:proofErr w:type="spellEnd"/>
      <w:r w:rsidRPr="003A5330">
        <w:t xml:space="preserve"> em projetos críticos. Seu uso vem crescendo na área de segurança cibernética. @mmmm Se você não sabia o Ruby é conhecida por sua simplicidade e produtividade, sendo popular no desenvolvimento web com Ruby </w:t>
      </w:r>
      <w:proofErr w:type="spellStart"/>
      <w:r w:rsidRPr="003A5330">
        <w:t>on</w:t>
      </w:r>
      <w:proofErr w:type="spellEnd"/>
      <w:r w:rsidRPr="003A5330">
        <w:t xml:space="preserve"> </w:t>
      </w:r>
      <w:proofErr w:type="spellStart"/>
      <w:r w:rsidRPr="003A5330">
        <w:t>Rails</w:t>
      </w:r>
      <w:proofErr w:type="spellEnd"/>
      <w:r w:rsidRPr="003A5330">
        <w:t xml:space="preserve">. Sua sintaxe limpa permite um desenvolvimento ágil e focado na legibilidade. Diferente de Python, Ruby adota uma abordagem mais flexível para programação orientada a objetos. Empresas como Twitter e </w:t>
      </w:r>
      <w:proofErr w:type="spellStart"/>
      <w:r w:rsidRPr="003A5330">
        <w:t>Airbnb</w:t>
      </w:r>
      <w:proofErr w:type="spellEnd"/>
      <w:r w:rsidRPr="003A5330">
        <w:t xml:space="preserve"> usaram Ruby em seus sistemas no passado. Apesar do declínio em popularidade, continua sendo uma opção sólida para startups. @qqqq </w:t>
      </w:r>
      <w:proofErr w:type="spellStart"/>
      <w:r w:rsidRPr="003A5330">
        <w:t>Kotlin</w:t>
      </w:r>
      <w:proofErr w:type="spellEnd"/>
      <w:r w:rsidRPr="003A5330">
        <w:t xml:space="preserve"> é uma linguagem moderna que se tornou a principal escolha para o desenvolvimento de aplicativos Android. Criada pela </w:t>
      </w:r>
      <w:proofErr w:type="spellStart"/>
      <w:r w:rsidRPr="003A5330">
        <w:t>JetBrains</w:t>
      </w:r>
      <w:proofErr w:type="spellEnd"/>
      <w:r w:rsidRPr="003A5330">
        <w:t xml:space="preserve">, oferece interoperabilidade total com Java. Sua sintaxe mais concisa e expressiva facilita a manutenção do código. Google recomenda </w:t>
      </w:r>
      <w:proofErr w:type="spellStart"/>
      <w:r w:rsidRPr="003A5330">
        <w:t>Kotlin</w:t>
      </w:r>
      <w:proofErr w:type="spellEnd"/>
      <w:r w:rsidRPr="003A5330">
        <w:t xml:space="preserve"> como a linguagem oficial para Android. Seu uso está crescendo em aplicações </w:t>
      </w:r>
      <w:proofErr w:type="spellStart"/>
      <w:r w:rsidRPr="003A5330">
        <w:t>backend</w:t>
      </w:r>
      <w:proofErr w:type="spellEnd"/>
      <w:r w:rsidRPr="003A5330">
        <w:t xml:space="preserve"> com frameworks como </w:t>
      </w:r>
      <w:proofErr w:type="spellStart"/>
      <w:r w:rsidRPr="003A5330">
        <w:t>Ktor</w:t>
      </w:r>
      <w:proofErr w:type="spellEnd"/>
      <w:r w:rsidRPr="003A5330">
        <w:t xml:space="preserve">. @rrrr A linguagem para sistemas web, PHP, continua sendo uma das linguagens mais utilizadas para desenvolvimento web, especialmente em sistemas como </w:t>
      </w:r>
      <w:proofErr w:type="spellStart"/>
      <w:r w:rsidRPr="003A5330">
        <w:t>WordPress</w:t>
      </w:r>
      <w:proofErr w:type="spellEnd"/>
      <w:r w:rsidRPr="003A5330">
        <w:t xml:space="preserve">. Sua flexibilidade e ampla compatibilidade com bancos de dados garantem sua relevância. Apesar da concorrência com Python e </w:t>
      </w:r>
      <w:proofErr w:type="spellStart"/>
      <w:r w:rsidRPr="003A5330">
        <w:t>JavaScript</w:t>
      </w:r>
      <w:proofErr w:type="spellEnd"/>
      <w:r w:rsidRPr="003A5330">
        <w:t xml:space="preserve"> no </w:t>
      </w:r>
      <w:proofErr w:type="spellStart"/>
      <w:r w:rsidRPr="003A5330">
        <w:t>backend</w:t>
      </w:r>
      <w:proofErr w:type="spellEnd"/>
      <w:r w:rsidRPr="003A5330">
        <w:t xml:space="preserve">, PHP mantém sua base de usuários fiel. Frameworks como </w:t>
      </w:r>
      <w:proofErr w:type="spellStart"/>
      <w:r w:rsidRPr="003A5330">
        <w:t>Laravel</w:t>
      </w:r>
      <w:proofErr w:type="spellEnd"/>
      <w:r w:rsidRPr="003A5330">
        <w:t xml:space="preserve"> e </w:t>
      </w:r>
      <w:proofErr w:type="spellStart"/>
      <w:r w:rsidRPr="003A5330">
        <w:t>Symfony</w:t>
      </w:r>
      <w:proofErr w:type="spellEnd"/>
      <w:r w:rsidRPr="003A5330">
        <w:t xml:space="preserve"> modernizaram seu desenvolvimento. Grandes sites, como Facebook e Wikipedia, já utilizaram PHP. @bbbb </w:t>
      </w:r>
      <w:proofErr w:type="spellStart"/>
      <w:r w:rsidRPr="003A5330">
        <w:t>TypeScript</w:t>
      </w:r>
      <w:proofErr w:type="spellEnd"/>
      <w:r w:rsidRPr="003A5330">
        <w:t xml:space="preserve"> é uma extensão do </w:t>
      </w:r>
      <w:proofErr w:type="spellStart"/>
      <w:r w:rsidRPr="003A5330">
        <w:t>JavaScript</w:t>
      </w:r>
      <w:proofErr w:type="spellEnd"/>
      <w:r w:rsidRPr="003A5330">
        <w:t xml:space="preserve"> que adiciona tipagem estática, tornando o código mais robusto e seguro. Projetos como Angular adotam </w:t>
      </w:r>
      <w:proofErr w:type="spellStart"/>
      <w:r w:rsidRPr="003A5330">
        <w:t>TypeScript</w:t>
      </w:r>
      <w:proofErr w:type="spellEnd"/>
      <w:r w:rsidRPr="003A5330">
        <w:t xml:space="preserve"> para aumentar a confiabilidade do código. Sua compatibilidade com </w:t>
      </w:r>
      <w:proofErr w:type="spellStart"/>
      <w:r w:rsidRPr="003A5330">
        <w:t>JavaScript</w:t>
      </w:r>
      <w:proofErr w:type="spellEnd"/>
      <w:r w:rsidRPr="003A5330">
        <w:t xml:space="preserve"> permite adoção gradual sem refatorações completas. Diferente de Python, oferece maior controle sobre estruturas de dados. Empresas como Microsoft e Google investem no crescimento de </w:t>
      </w:r>
      <w:proofErr w:type="spellStart"/>
      <w:r w:rsidRPr="003A5330">
        <w:t>TypeScript</w:t>
      </w:r>
      <w:proofErr w:type="spellEnd"/>
      <w:r w:rsidRPr="003A5330">
        <w:t xml:space="preserve">. @kkkk O Python é uma das linguagens mais versáteis, usada desde automação até inteligência artificial. Sua sintaxe clara e interpretada facilita o desenvolvimento rápido de aplicações. A comunidade Python contribui ativamente para seu ecossistema de bibliotecas e frameworks. Frameworks como </w:t>
      </w:r>
      <w:proofErr w:type="spellStart"/>
      <w:r w:rsidRPr="003A5330">
        <w:t>TensorFlow</w:t>
      </w:r>
      <w:proofErr w:type="spellEnd"/>
      <w:r w:rsidRPr="003A5330">
        <w:t xml:space="preserve"> e </w:t>
      </w:r>
      <w:proofErr w:type="spellStart"/>
      <w:r w:rsidRPr="003A5330">
        <w:t>Scikit-learn</w:t>
      </w:r>
      <w:proofErr w:type="spellEnd"/>
      <w:r w:rsidRPr="003A5330">
        <w:t xml:space="preserve"> são amplamente utilizados em aprendizado de máquina. Seu crescimento contínuo se deve à sua acessibilidade e poder. </w:t>
      </w:r>
    </w:p>
    <w:p>
      <w:r/>
    </w:p>
    <w:p w14:paraId="6509C882" w14:textId="77777777" w:rsidR="003A5330" w:rsidRPr="003A5330" w:rsidRDefault="003A5330" w:rsidP="003A5330">
      <w:r w:rsidRPr="003A5330">
        <w:t> </w:t>
      </w:r>
    </w:p>
    <w:p w14:paraId="435E030F" w14:textId="77777777" w:rsidR="007E6ECD" w:rsidRPr="003A5330" w:rsidRDefault="007E6ECD">
      <w:pPr>
        <w:rPr>
          <w:u w:val="single"/>
        </w:rPr>
      </w:pPr>
    </w:p>
    <w:p>
      <w:r>
        <w:t>Olá Somos a CodeLine.</w:t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sectPr w:rsidR="007E6ECD" w:rsidRPr="003A53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30"/>
    <w:rsid w:val="002A2EFA"/>
    <w:rsid w:val="003A5330"/>
    <w:rsid w:val="00672EA7"/>
    <w:rsid w:val="007E6ECD"/>
    <w:rsid w:val="009F62F4"/>
    <w:rsid w:val="00B048BD"/>
    <w:rsid w:val="00D9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A6425"/>
  <w15:chartTrackingRefBased/>
  <w15:docId w15:val="{7D2D7AB2-960C-4052-A8F7-DB41EA020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A5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A5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A53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A5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A53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A53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A53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A53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A53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53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A5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A53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A533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A533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A53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A533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A53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A53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A53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5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A53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A5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A53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A53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A533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A533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A53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A533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A53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0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1028</Words>
  <Characters>5554</Characters>
  <Application>Microsoft Office Word</Application>
  <DocSecurity>0</DocSecurity>
  <Lines>46</Lines>
  <Paragraphs>13</Paragraphs>
  <ScaleCrop>false</ScaleCrop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Campos</dc:creator>
  <cp:keywords/>
  <dc:description/>
  <cp:lastModifiedBy>Italo Campos</cp:lastModifiedBy>
  <cp:revision>1</cp:revision>
  <dcterms:created xsi:type="dcterms:W3CDTF">2025-03-18T00:40:00Z</dcterms:created>
  <dcterms:modified xsi:type="dcterms:W3CDTF">2025-03-18T00:40:00Z</dcterms:modified>
</cp:coreProperties>
</file>