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MINISTÉRIO PÚBLICO FEDERAL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PARECER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Ministério Público Federal vem apresentar parecer nos autos em epígrafe.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Cláusula 1ª - Do Objeto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Trata-se de teste do TextEditor AI ToolKit.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