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825C" w14:textId="3AB31257" w:rsidR="00122866" w:rsidRDefault="007B2960">
      <w:pPr>
        <w:rPr>
          <w:noProof/>
        </w:rPr>
      </w:pPr>
      <w:r>
        <w:rPr>
          <w:noProof/>
        </w:rPr>
        <w:t>Fonte da logo: Adobe Calson Pro</w:t>
      </w:r>
    </w:p>
    <w:p w14:paraId="66A7BC59" w14:textId="4691979A" w:rsidR="007B2960" w:rsidRDefault="007B2960">
      <w:r>
        <w:t>Na logo foi usado o Background color5 e na cor da fonte color4</w:t>
      </w:r>
    </w:p>
    <w:p w14:paraId="017C2C48" w14:textId="77777777" w:rsidR="00CB5AFD" w:rsidRDefault="00CB5AFD" w:rsidP="00CB5AFD">
      <w:r>
        <w:t>.color1 { #fa3419 };</w:t>
      </w:r>
    </w:p>
    <w:p w14:paraId="13BB7EA8" w14:textId="77777777" w:rsidR="00CB5AFD" w:rsidRDefault="00CB5AFD" w:rsidP="00CB5AFD">
      <w:r>
        <w:t>.color2 { #f3e1b6 };</w:t>
      </w:r>
    </w:p>
    <w:p w14:paraId="1AF6A4DD" w14:textId="77777777" w:rsidR="00CB5AFD" w:rsidRDefault="00CB5AFD" w:rsidP="00CB5AFD">
      <w:r>
        <w:t>.color3 { #7cbc9a };</w:t>
      </w:r>
    </w:p>
    <w:p w14:paraId="031F6940" w14:textId="77777777" w:rsidR="00CB5AFD" w:rsidRDefault="00CB5AFD" w:rsidP="00CB5AFD">
      <w:r>
        <w:t>.color4 { #23998e };</w:t>
      </w:r>
    </w:p>
    <w:p w14:paraId="2ACF7EDD" w14:textId="0BFB407B" w:rsidR="00CB5AFD" w:rsidRDefault="00CB5AFD" w:rsidP="00CB5AFD">
      <w:r>
        <w:t>.color5 { #1d5e69 };</w:t>
      </w:r>
    </w:p>
    <w:p w14:paraId="25A40E09" w14:textId="4DA229E6" w:rsidR="007B2960" w:rsidRDefault="007B2960" w:rsidP="00CB5AFD">
      <w:r>
        <w:t xml:space="preserve"> </w:t>
      </w:r>
    </w:p>
    <w:p w14:paraId="612E41A2" w14:textId="4ADE02A2" w:rsidR="007B2960" w:rsidRDefault="007B2960" w:rsidP="00CB5AFD">
      <w:r>
        <w:t>Cabeçalho da página usar a color5  como background.</w:t>
      </w:r>
    </w:p>
    <w:p w14:paraId="4217E9C0" w14:textId="3130BC0B" w:rsidR="007B2960" w:rsidRDefault="007B2960" w:rsidP="00CB5AFD">
      <w:r>
        <w:t>Cores da fonte do menu color1.</w:t>
      </w:r>
    </w:p>
    <w:p w14:paraId="35AAC7DD" w14:textId="7AED479D" w:rsidR="007B2960" w:rsidRDefault="007B2960" w:rsidP="00CB5AFD">
      <w:r>
        <w:t xml:space="preserve">Background do </w:t>
      </w:r>
      <w:r w:rsidR="00132DBA">
        <w:t>body</w:t>
      </w:r>
      <w:r>
        <w:t xml:space="preserve"> color2 </w:t>
      </w:r>
    </w:p>
    <w:p w14:paraId="17A57099" w14:textId="1F175C23" w:rsidR="007B2960" w:rsidRDefault="007B2960" w:rsidP="00CB5AFD">
      <w:r>
        <w:t>H1, H2 usar a color 4</w:t>
      </w:r>
    </w:p>
    <w:p w14:paraId="5E367438" w14:textId="4FBE8011" w:rsidR="007B2960" w:rsidRDefault="007B2960" w:rsidP="00CB5AFD">
      <w:r>
        <w:t>P e links usar a color 3</w:t>
      </w:r>
    </w:p>
    <w:sectPr w:rsidR="007B2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8F"/>
    <w:rsid w:val="00113C8F"/>
    <w:rsid w:val="00122866"/>
    <w:rsid w:val="00132DBA"/>
    <w:rsid w:val="003001EC"/>
    <w:rsid w:val="004439C4"/>
    <w:rsid w:val="007B2960"/>
    <w:rsid w:val="0086572B"/>
    <w:rsid w:val="00CB5AFD"/>
    <w:rsid w:val="00CE48EE"/>
    <w:rsid w:val="00E5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639A"/>
  <w15:chartTrackingRefBased/>
  <w15:docId w15:val="{096C8120-0873-4BFF-AE29-B9DC2335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Augusto</dc:creator>
  <cp:keywords/>
  <dc:description/>
  <cp:lastModifiedBy>Willians Augusto</cp:lastModifiedBy>
  <cp:revision>4</cp:revision>
  <dcterms:created xsi:type="dcterms:W3CDTF">2022-05-19T19:05:00Z</dcterms:created>
  <dcterms:modified xsi:type="dcterms:W3CDTF">2022-05-23T13:27:00Z</dcterms:modified>
</cp:coreProperties>
</file>