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72FC" w14:textId="77777777" w:rsid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bookmarkStart w:id="0" w:name="_GoBack"/>
      <w:bookmarkEnd w:id="0"/>
      <w:r w:rsidRPr="00B5132F">
        <w:rPr>
          <w:rFonts w:ascii="Berlin Sans FB" w:hAnsi="Berlin Sans FB" w:cs="Berlin Sans FB"/>
          <w:color w:val="585858"/>
        </w:rPr>
        <w:t xml:space="preserve">TEXTO </w:t>
      </w:r>
      <w:r>
        <w:rPr>
          <w:rFonts w:ascii="Berlin Sans FB" w:hAnsi="Berlin Sans FB" w:cs="Berlin Sans FB"/>
          <w:color w:val="585858"/>
        </w:rPr>
        <w:t>dos EQUIPTOS</w:t>
      </w:r>
    </w:p>
    <w:p w14:paraId="225C07C3" w14:textId="77777777" w:rsidR="00841A62" w:rsidRDefault="00841A62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3FA291FE" w14:textId="2854999D" w:rsidR="00841A62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  <w:r w:rsidRPr="00841A62">
        <w:rPr>
          <w:rFonts w:ascii="Berlin Sans FB" w:hAnsi="Berlin Sans FB" w:cs="Berlin Sans FB"/>
          <w:color w:val="585858"/>
          <w:sz w:val="28"/>
          <w:szCs w:val="28"/>
          <w:highlight w:val="yellow"/>
        </w:rPr>
        <w:t>1 FORNOS LASTRO</w:t>
      </w:r>
      <w:r w:rsidRPr="00B176F0">
        <w:rPr>
          <w:rFonts w:ascii="Berlin Sans FB" w:hAnsi="Berlin Sans FB" w:cs="Berlin Sans FB"/>
          <w:color w:val="585858"/>
          <w:sz w:val="28"/>
          <w:szCs w:val="28"/>
        </w:rPr>
        <w:t xml:space="preserve"> </w:t>
      </w:r>
    </w:p>
    <w:p w14:paraId="5095E158" w14:textId="20F2C77C" w:rsidR="002E3B35" w:rsidRDefault="002E3B35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</w:p>
    <w:p w14:paraId="1CDBA3B6" w14:textId="72177BA0" w:rsidR="002E3B35" w:rsidRDefault="002E3B35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  <w:r>
        <w:rPr>
          <w:rFonts w:ascii="Berlin Sans FB" w:hAnsi="Berlin Sans FB" w:cs="Berlin Sans FB"/>
          <w:color w:val="585858"/>
          <w:sz w:val="28"/>
          <w:szCs w:val="28"/>
        </w:rPr>
        <w:t xml:space="preserve">MODELO DE </w:t>
      </w:r>
      <w:proofErr w:type="gramStart"/>
      <w:r>
        <w:rPr>
          <w:rFonts w:ascii="Berlin Sans FB" w:hAnsi="Berlin Sans FB" w:cs="Berlin Sans FB"/>
          <w:color w:val="585858"/>
          <w:sz w:val="28"/>
          <w:szCs w:val="28"/>
        </w:rPr>
        <w:t>PAGINA</w:t>
      </w:r>
      <w:proofErr w:type="gramEnd"/>
      <w:r>
        <w:rPr>
          <w:rFonts w:ascii="Berlin Sans FB" w:hAnsi="Berlin Sans FB" w:cs="Berlin Sans FB"/>
          <w:color w:val="585858"/>
          <w:sz w:val="28"/>
          <w:szCs w:val="28"/>
        </w:rPr>
        <w:t>:</w:t>
      </w:r>
    </w:p>
    <w:p w14:paraId="09EE8B23" w14:textId="1F5C614F" w:rsidR="002E3B35" w:rsidRDefault="002E3B35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</w:p>
    <w:p w14:paraId="360DD1E4" w14:textId="079A4E93" w:rsidR="002E3B35" w:rsidRPr="00B176F0" w:rsidRDefault="002E3B35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  <w:r>
        <w:rPr>
          <w:rFonts w:ascii="Berlin Sans FB" w:hAnsi="Berlin Sans FB" w:cs="Berlin Sans FB"/>
          <w:noProof/>
          <w:color w:val="585858"/>
          <w:sz w:val="28"/>
          <w:szCs w:val="28"/>
        </w:rPr>
        <w:drawing>
          <wp:inline distT="0" distB="0" distL="0" distR="0" wp14:anchorId="45C5147A" wp14:editId="4C0DCD1B">
            <wp:extent cx="3585882" cy="2176162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PAGINA PRODU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55" cy="22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820E" w14:textId="77777777" w:rsidR="00841A62" w:rsidRDefault="00841A62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32D5498C" w14:textId="4D43CF18" w:rsidR="00841A62" w:rsidRDefault="00841A62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3D6CB837" w14:textId="77777777" w:rsidR="006C4E19" w:rsidRPr="00B5132F" w:rsidRDefault="006C4E19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3B73605E" w14:textId="77777777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5444CE30" w14:textId="2BCD767C" w:rsidR="00B5132F" w:rsidRPr="004F46E4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i/>
          <w:iCs/>
          <w:color w:val="585858"/>
          <w:sz w:val="28"/>
          <w:szCs w:val="28"/>
        </w:rPr>
      </w:pPr>
      <w:r w:rsidRPr="004F46E4">
        <w:rPr>
          <w:rFonts w:ascii="Berlin Sans FB" w:hAnsi="Berlin Sans FB" w:cs="Berlin Sans FB"/>
          <w:i/>
          <w:iCs/>
          <w:color w:val="585858"/>
          <w:sz w:val="28"/>
          <w:szCs w:val="28"/>
          <w:highlight w:val="yellow"/>
        </w:rPr>
        <w:t xml:space="preserve">1.1 PNOVA </w:t>
      </w:r>
    </w:p>
    <w:p w14:paraId="6EA6F1AF" w14:textId="77777777" w:rsidR="00B5132F" w:rsidRPr="004F46E4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i/>
          <w:iCs/>
          <w:color w:val="585858"/>
        </w:rPr>
      </w:pPr>
    </w:p>
    <w:p w14:paraId="1592B625" w14:textId="77777777" w:rsidR="00B5132F" w:rsidRPr="004F46E4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i/>
          <w:iCs/>
          <w:color w:val="585858"/>
        </w:rPr>
      </w:pPr>
      <w:r w:rsidRPr="004F46E4">
        <w:rPr>
          <w:rFonts w:ascii="Berlin Sans FB" w:hAnsi="Berlin Sans FB" w:cs="Berlin Sans FB"/>
          <w:i/>
          <w:iCs/>
          <w:color w:val="585858"/>
        </w:rPr>
        <w:t>Fornos modulares elétricos com tecnologia ECO SYSTEM</w:t>
      </w:r>
    </w:p>
    <w:p w14:paraId="38626EC0" w14:textId="77777777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>* De 01 a 04 câmaras</w:t>
      </w:r>
    </w:p>
    <w:p w14:paraId="333F9644" w14:textId="6F0F9870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 xml:space="preserve">* De 04 a </w:t>
      </w:r>
      <w:r w:rsidR="00B609A9">
        <w:rPr>
          <w:rFonts w:ascii="Berlin Sans FB" w:hAnsi="Berlin Sans FB" w:cs="Berlin Sans FB"/>
          <w:color w:val="585858"/>
        </w:rPr>
        <w:t>12</w:t>
      </w:r>
      <w:r w:rsidRPr="00B5132F">
        <w:rPr>
          <w:rFonts w:ascii="Berlin Sans FB" w:hAnsi="Berlin Sans FB" w:cs="Berlin Sans FB"/>
          <w:color w:val="585858"/>
        </w:rPr>
        <w:t xml:space="preserve"> assadeiras</w:t>
      </w:r>
      <w:r w:rsidR="00993C38">
        <w:rPr>
          <w:rFonts w:ascii="Berlin Sans FB" w:hAnsi="Berlin Sans FB" w:cs="Berlin Sans FB"/>
          <w:color w:val="585858"/>
        </w:rPr>
        <w:t>, até</w:t>
      </w:r>
      <w:r w:rsidRPr="00B5132F">
        <w:rPr>
          <w:rFonts w:ascii="Berlin Sans FB" w:hAnsi="Berlin Sans FB" w:cs="Berlin Sans FB"/>
          <w:color w:val="585858"/>
        </w:rPr>
        <w:t xml:space="preserve"> 60x80</w:t>
      </w:r>
    </w:p>
    <w:p w14:paraId="2974725D" w14:textId="77777777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 xml:space="preserve">* Painéis inteligentes Digital (série), Touch </w:t>
      </w:r>
      <w:proofErr w:type="spellStart"/>
      <w:r w:rsidRPr="00B5132F">
        <w:rPr>
          <w:rFonts w:ascii="Berlin Sans FB" w:hAnsi="Berlin Sans FB" w:cs="Berlin Sans FB"/>
          <w:color w:val="585858"/>
        </w:rPr>
        <w:t>Screen</w:t>
      </w:r>
      <w:proofErr w:type="spellEnd"/>
      <w:r w:rsidRPr="00B5132F">
        <w:rPr>
          <w:rFonts w:ascii="Berlin Sans FB" w:hAnsi="Berlin Sans FB" w:cs="Berlin Sans FB"/>
          <w:color w:val="585858"/>
        </w:rPr>
        <w:t xml:space="preserve"> (opcional), com sistema ECO SYSTEM</w:t>
      </w:r>
    </w:p>
    <w:p w14:paraId="73543472" w14:textId="77777777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 xml:space="preserve">* Vaporização com caldeiras em aço </w:t>
      </w:r>
      <w:proofErr w:type="spellStart"/>
      <w:r w:rsidRPr="00B5132F">
        <w:rPr>
          <w:rFonts w:ascii="Berlin Sans FB" w:hAnsi="Berlin Sans FB" w:cs="Berlin Sans FB"/>
          <w:color w:val="585858"/>
        </w:rPr>
        <w:t>inoxídavel</w:t>
      </w:r>
      <w:proofErr w:type="spellEnd"/>
      <w:r w:rsidRPr="00B5132F">
        <w:rPr>
          <w:rFonts w:ascii="Berlin Sans FB" w:hAnsi="Berlin Sans FB" w:cs="Berlin Sans FB"/>
          <w:color w:val="585858"/>
        </w:rPr>
        <w:t xml:space="preserve"> com vaporização sob pressão e constante.</w:t>
      </w:r>
    </w:p>
    <w:p w14:paraId="006CF161" w14:textId="77777777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 xml:space="preserve">* </w:t>
      </w:r>
      <w:proofErr w:type="spellStart"/>
      <w:r w:rsidRPr="00B5132F">
        <w:rPr>
          <w:rFonts w:ascii="Berlin Sans FB" w:hAnsi="Berlin Sans FB" w:cs="Berlin Sans FB"/>
          <w:color w:val="585858"/>
        </w:rPr>
        <w:t>Resistencias</w:t>
      </w:r>
      <w:proofErr w:type="spellEnd"/>
      <w:r w:rsidRPr="00B5132F">
        <w:rPr>
          <w:rFonts w:ascii="Berlin Sans FB" w:hAnsi="Berlin Sans FB" w:cs="Berlin Sans FB"/>
          <w:color w:val="585858"/>
        </w:rPr>
        <w:t xml:space="preserve"> com fio </w:t>
      </w:r>
      <w:proofErr w:type="spellStart"/>
      <w:r w:rsidRPr="00B5132F">
        <w:rPr>
          <w:rFonts w:ascii="Berlin Sans FB" w:hAnsi="Berlin Sans FB" w:cs="Berlin Sans FB"/>
          <w:color w:val="585858"/>
        </w:rPr>
        <w:t>niquel</w:t>
      </w:r>
      <w:proofErr w:type="spellEnd"/>
      <w:r w:rsidRPr="00B5132F">
        <w:rPr>
          <w:rFonts w:ascii="Berlin Sans FB" w:hAnsi="Berlin Sans FB" w:cs="Berlin Sans FB"/>
          <w:color w:val="585858"/>
        </w:rPr>
        <w:t xml:space="preserve"> cromo 80-20 revestidas em tijolos </w:t>
      </w:r>
      <w:proofErr w:type="spellStart"/>
      <w:r w:rsidRPr="00B5132F">
        <w:rPr>
          <w:rFonts w:ascii="Berlin Sans FB" w:hAnsi="Berlin Sans FB" w:cs="Berlin Sans FB"/>
          <w:color w:val="585858"/>
        </w:rPr>
        <w:t>refretários</w:t>
      </w:r>
      <w:proofErr w:type="spellEnd"/>
      <w:r w:rsidRPr="00B5132F">
        <w:rPr>
          <w:rFonts w:ascii="Berlin Sans FB" w:hAnsi="Berlin Sans FB" w:cs="Berlin Sans FB"/>
          <w:color w:val="585858"/>
        </w:rPr>
        <w:t xml:space="preserve"> dentro de tubos no interior da </w:t>
      </w:r>
      <w:proofErr w:type="spellStart"/>
      <w:r w:rsidRPr="00B5132F">
        <w:rPr>
          <w:rFonts w:ascii="Berlin Sans FB" w:hAnsi="Berlin Sans FB" w:cs="Berlin Sans FB"/>
          <w:color w:val="585858"/>
        </w:rPr>
        <w:t>camara</w:t>
      </w:r>
      <w:proofErr w:type="spellEnd"/>
    </w:p>
    <w:p w14:paraId="6E74C25E" w14:textId="29FA18F1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 xml:space="preserve">* Excelente dupla isolação térmica com lã de </w:t>
      </w:r>
      <w:r w:rsidR="00EB3365">
        <w:rPr>
          <w:rFonts w:ascii="Berlin Sans FB" w:hAnsi="Berlin Sans FB" w:cs="Berlin Sans FB"/>
          <w:color w:val="585858"/>
        </w:rPr>
        <w:t>fibra</w:t>
      </w:r>
      <w:r w:rsidRPr="00B5132F">
        <w:rPr>
          <w:rFonts w:ascii="Berlin Sans FB" w:hAnsi="Berlin Sans FB" w:cs="Berlin Sans FB"/>
          <w:color w:val="585858"/>
        </w:rPr>
        <w:t xml:space="preserve"> cerâmica e lã de rocha</w:t>
      </w:r>
    </w:p>
    <w:p w14:paraId="10518FD5" w14:textId="7A9BAD5D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>*Alta performa</w:t>
      </w:r>
      <w:r w:rsidR="00EB3365">
        <w:rPr>
          <w:rFonts w:ascii="Berlin Sans FB" w:hAnsi="Berlin Sans FB" w:cs="Berlin Sans FB"/>
          <w:color w:val="585858"/>
        </w:rPr>
        <w:t>n</w:t>
      </w:r>
      <w:r w:rsidRPr="00B5132F">
        <w:rPr>
          <w:rFonts w:ascii="Berlin Sans FB" w:hAnsi="Berlin Sans FB" w:cs="Berlin Sans FB"/>
          <w:color w:val="585858"/>
        </w:rPr>
        <w:t>ce de cozimento com baixo consumo de energia</w:t>
      </w:r>
    </w:p>
    <w:p w14:paraId="24078AD0" w14:textId="78C1344C" w:rsidR="00B5132F" w:rsidRP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>* Revestidos</w:t>
      </w:r>
      <w:r w:rsidR="009F16CF">
        <w:rPr>
          <w:rFonts w:ascii="Berlin Sans FB" w:hAnsi="Berlin Sans FB" w:cs="Berlin Sans FB"/>
          <w:color w:val="585858"/>
        </w:rPr>
        <w:t xml:space="preserve"> externamente</w:t>
      </w:r>
      <w:r w:rsidRPr="00B5132F">
        <w:rPr>
          <w:rFonts w:ascii="Berlin Sans FB" w:hAnsi="Berlin Sans FB" w:cs="Berlin Sans FB"/>
          <w:color w:val="585858"/>
        </w:rPr>
        <w:t xml:space="preserve"> em aço inoxidável </w:t>
      </w:r>
      <w:proofErr w:type="gramStart"/>
      <w:r w:rsidRPr="00B5132F">
        <w:rPr>
          <w:rFonts w:ascii="Berlin Sans FB" w:hAnsi="Berlin Sans FB" w:cs="Berlin Sans FB"/>
          <w:color w:val="585858"/>
        </w:rPr>
        <w:t>( série</w:t>
      </w:r>
      <w:proofErr w:type="gramEnd"/>
      <w:r w:rsidRPr="00B5132F">
        <w:rPr>
          <w:rFonts w:ascii="Berlin Sans FB" w:hAnsi="Berlin Sans FB" w:cs="Berlin Sans FB"/>
          <w:color w:val="585858"/>
        </w:rPr>
        <w:t xml:space="preserve"> )</w:t>
      </w:r>
    </w:p>
    <w:p w14:paraId="50651C63" w14:textId="5123DFF4" w:rsid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 w:rsidRPr="00B5132F">
        <w:rPr>
          <w:rFonts w:ascii="Berlin Sans FB" w:hAnsi="Berlin Sans FB" w:cs="Berlin Sans FB"/>
          <w:color w:val="585858"/>
        </w:rPr>
        <w:t xml:space="preserve">* </w:t>
      </w:r>
      <w:r w:rsidR="007D28D4" w:rsidRPr="00B5132F">
        <w:rPr>
          <w:rFonts w:ascii="Berlin Sans FB" w:hAnsi="Berlin Sans FB" w:cs="Berlin Sans FB"/>
          <w:color w:val="585858"/>
        </w:rPr>
        <w:t>Portas em vidro temperado (</w:t>
      </w:r>
      <w:r w:rsidR="007D28D4">
        <w:rPr>
          <w:rFonts w:ascii="Berlin Sans FB" w:hAnsi="Berlin Sans FB" w:cs="Berlin Sans FB"/>
          <w:color w:val="585858"/>
        </w:rPr>
        <w:t>série</w:t>
      </w:r>
      <w:r w:rsidR="007D28D4" w:rsidRPr="00B5132F">
        <w:rPr>
          <w:rFonts w:ascii="Berlin Sans FB" w:hAnsi="Berlin Sans FB" w:cs="Berlin Sans FB"/>
          <w:color w:val="585858"/>
        </w:rPr>
        <w:t>)</w:t>
      </w:r>
      <w:r w:rsidR="00F15CC9">
        <w:rPr>
          <w:rFonts w:ascii="Berlin Sans FB" w:hAnsi="Berlin Sans FB" w:cs="Berlin Sans FB"/>
          <w:color w:val="585858"/>
        </w:rPr>
        <w:t xml:space="preserve">, </w:t>
      </w:r>
      <w:r w:rsidRPr="00B5132F">
        <w:rPr>
          <w:rFonts w:ascii="Berlin Sans FB" w:hAnsi="Berlin Sans FB" w:cs="Berlin Sans FB"/>
          <w:color w:val="585858"/>
        </w:rPr>
        <w:t>Portas em aço inox (</w:t>
      </w:r>
      <w:r w:rsidR="00F15CC9">
        <w:rPr>
          <w:rFonts w:ascii="Berlin Sans FB" w:hAnsi="Berlin Sans FB" w:cs="Berlin Sans FB"/>
          <w:color w:val="585858"/>
        </w:rPr>
        <w:t>opcional</w:t>
      </w:r>
      <w:r w:rsidRPr="00B5132F">
        <w:rPr>
          <w:rFonts w:ascii="Berlin Sans FB" w:hAnsi="Berlin Sans FB" w:cs="Berlin Sans FB"/>
          <w:color w:val="585858"/>
        </w:rPr>
        <w:t xml:space="preserve">), </w:t>
      </w:r>
    </w:p>
    <w:p w14:paraId="51FEDF1A" w14:textId="77777777" w:rsidR="00B5132F" w:rsidRDefault="00B5132F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39C1B9D1" w14:textId="77777777" w:rsidR="00B5132F" w:rsidRDefault="00B176F0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i/>
          <w:iCs/>
          <w:color w:val="585858"/>
        </w:rPr>
      </w:pPr>
      <w:r>
        <w:rPr>
          <w:rFonts w:ascii="Berlin Sans FB" w:hAnsi="Berlin Sans FB" w:cs="Berlin Sans FB"/>
          <w:i/>
          <w:iCs/>
          <w:color w:val="585858"/>
        </w:rPr>
        <w:t>Especificações</w:t>
      </w:r>
      <w:r w:rsidR="00B5132F" w:rsidRPr="00B5132F">
        <w:rPr>
          <w:rFonts w:ascii="Berlin Sans FB" w:hAnsi="Berlin Sans FB" w:cs="Berlin Sans FB"/>
          <w:i/>
          <w:iCs/>
          <w:color w:val="585858"/>
        </w:rPr>
        <w:t xml:space="preserve"> té</w:t>
      </w:r>
      <w:r w:rsidR="00A5179E">
        <w:rPr>
          <w:rFonts w:ascii="Berlin Sans FB" w:hAnsi="Berlin Sans FB" w:cs="Berlin Sans FB"/>
          <w:i/>
          <w:iCs/>
          <w:color w:val="585858"/>
        </w:rPr>
        <w:t>c</w:t>
      </w:r>
      <w:r w:rsidR="00B5132F" w:rsidRPr="00B5132F">
        <w:rPr>
          <w:rFonts w:ascii="Berlin Sans FB" w:hAnsi="Berlin Sans FB" w:cs="Berlin Sans FB"/>
          <w:i/>
          <w:iCs/>
          <w:color w:val="585858"/>
        </w:rPr>
        <w:t>nicas</w:t>
      </w:r>
    </w:p>
    <w:p w14:paraId="58026ACE" w14:textId="77777777" w:rsidR="00B176F0" w:rsidRPr="00B176F0" w:rsidRDefault="00B176F0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6FC83F8B" w14:textId="77777777" w:rsidR="00B176F0" w:rsidRDefault="00B176F0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>
        <w:rPr>
          <w:rFonts w:ascii="Berlin Sans FB" w:hAnsi="Berlin Sans FB" w:cs="Berlin Sans FB"/>
          <w:color w:val="585858"/>
        </w:rPr>
        <w:t xml:space="preserve">Medidas Externas (mm): </w:t>
      </w:r>
    </w:p>
    <w:p w14:paraId="703AA81C" w14:textId="20057EDA" w:rsidR="00B176F0" w:rsidRDefault="00B176F0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proofErr w:type="gramStart"/>
      <w:r>
        <w:rPr>
          <w:rFonts w:ascii="Berlin Sans FB" w:hAnsi="Berlin Sans FB" w:cs="Berlin Sans FB"/>
          <w:color w:val="585858"/>
        </w:rPr>
        <w:t>Módulo :</w:t>
      </w:r>
      <w:proofErr w:type="gramEnd"/>
      <w:r>
        <w:rPr>
          <w:rFonts w:ascii="Berlin Sans FB" w:hAnsi="Berlin Sans FB" w:cs="Berlin Sans FB"/>
          <w:color w:val="585858"/>
        </w:rPr>
        <w:t xml:space="preserve"> 1900(</w:t>
      </w:r>
      <w:proofErr w:type="spellStart"/>
      <w:r>
        <w:rPr>
          <w:rFonts w:ascii="Berlin Sans FB" w:hAnsi="Berlin Sans FB" w:cs="Berlin Sans FB"/>
          <w:color w:val="585858"/>
        </w:rPr>
        <w:t>larg</w:t>
      </w:r>
      <w:proofErr w:type="spellEnd"/>
      <w:r>
        <w:rPr>
          <w:rFonts w:ascii="Berlin Sans FB" w:hAnsi="Berlin Sans FB" w:cs="Berlin Sans FB"/>
          <w:color w:val="585858"/>
        </w:rPr>
        <w:t>)</w:t>
      </w:r>
      <w:r w:rsidR="00F431FE">
        <w:rPr>
          <w:rFonts w:ascii="Berlin Sans FB" w:hAnsi="Berlin Sans FB" w:cs="Berlin Sans FB"/>
          <w:color w:val="585858"/>
        </w:rPr>
        <w:t xml:space="preserve"> </w:t>
      </w:r>
      <w:r>
        <w:rPr>
          <w:rFonts w:ascii="Berlin Sans FB" w:hAnsi="Berlin Sans FB" w:cs="Berlin Sans FB"/>
          <w:color w:val="585858"/>
        </w:rPr>
        <w:t>x</w:t>
      </w:r>
      <w:r w:rsidR="00F431FE">
        <w:rPr>
          <w:rFonts w:ascii="Berlin Sans FB" w:hAnsi="Berlin Sans FB" w:cs="Berlin Sans FB"/>
          <w:color w:val="585858"/>
        </w:rPr>
        <w:t xml:space="preserve"> </w:t>
      </w:r>
      <w:r>
        <w:rPr>
          <w:rFonts w:ascii="Berlin Sans FB" w:hAnsi="Berlin Sans FB" w:cs="Berlin Sans FB"/>
          <w:color w:val="585858"/>
        </w:rPr>
        <w:t>2300(</w:t>
      </w:r>
      <w:proofErr w:type="spellStart"/>
      <w:r w:rsidR="00F431FE">
        <w:rPr>
          <w:rFonts w:ascii="Berlin Sans FB" w:hAnsi="Berlin Sans FB" w:cs="Berlin Sans FB"/>
          <w:color w:val="585858"/>
        </w:rPr>
        <w:t>prof</w:t>
      </w:r>
      <w:proofErr w:type="spellEnd"/>
      <w:r>
        <w:rPr>
          <w:rFonts w:ascii="Berlin Sans FB" w:hAnsi="Berlin Sans FB" w:cs="Berlin Sans FB"/>
          <w:color w:val="585858"/>
        </w:rPr>
        <w:t>)x</w:t>
      </w:r>
      <w:r w:rsidR="00BD0D33">
        <w:rPr>
          <w:rFonts w:ascii="Berlin Sans FB" w:hAnsi="Berlin Sans FB" w:cs="Berlin Sans FB"/>
          <w:color w:val="585858"/>
        </w:rPr>
        <w:t xml:space="preserve"> </w:t>
      </w:r>
      <w:r>
        <w:rPr>
          <w:rFonts w:ascii="Berlin Sans FB" w:hAnsi="Berlin Sans FB" w:cs="Berlin Sans FB"/>
          <w:color w:val="585858"/>
        </w:rPr>
        <w:t>400(</w:t>
      </w:r>
      <w:proofErr w:type="spellStart"/>
      <w:r>
        <w:rPr>
          <w:rFonts w:ascii="Berlin Sans FB" w:hAnsi="Berlin Sans FB" w:cs="Berlin Sans FB"/>
          <w:color w:val="585858"/>
        </w:rPr>
        <w:t>alt</w:t>
      </w:r>
      <w:proofErr w:type="spellEnd"/>
      <w:r>
        <w:rPr>
          <w:rFonts w:ascii="Berlin Sans FB" w:hAnsi="Berlin Sans FB" w:cs="Berlin Sans FB"/>
          <w:color w:val="585858"/>
        </w:rPr>
        <w:t>)</w:t>
      </w:r>
      <w:r w:rsidR="00BD0D33">
        <w:rPr>
          <w:rFonts w:ascii="Berlin Sans FB" w:hAnsi="Berlin Sans FB" w:cs="Berlin Sans FB"/>
          <w:color w:val="585858"/>
        </w:rPr>
        <w:t xml:space="preserve"> – 04 assadeiras</w:t>
      </w:r>
    </w:p>
    <w:p w14:paraId="15503AAD" w14:textId="20F418EB" w:rsidR="00B176F0" w:rsidRDefault="00B176F0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proofErr w:type="gramStart"/>
      <w:r>
        <w:rPr>
          <w:rFonts w:ascii="Berlin Sans FB" w:hAnsi="Berlin Sans FB" w:cs="Berlin Sans FB"/>
          <w:color w:val="585858"/>
        </w:rPr>
        <w:t>Testeira :</w:t>
      </w:r>
      <w:proofErr w:type="gramEnd"/>
      <w:r>
        <w:rPr>
          <w:rFonts w:ascii="Berlin Sans FB" w:hAnsi="Berlin Sans FB" w:cs="Berlin Sans FB"/>
          <w:color w:val="585858"/>
        </w:rPr>
        <w:t xml:space="preserve"> 1900(</w:t>
      </w:r>
      <w:proofErr w:type="spellStart"/>
      <w:r>
        <w:rPr>
          <w:rFonts w:ascii="Berlin Sans FB" w:hAnsi="Berlin Sans FB" w:cs="Berlin Sans FB"/>
          <w:color w:val="585858"/>
        </w:rPr>
        <w:t>larg</w:t>
      </w:r>
      <w:proofErr w:type="spellEnd"/>
      <w:r>
        <w:rPr>
          <w:rFonts w:ascii="Berlin Sans FB" w:hAnsi="Berlin Sans FB" w:cs="Berlin Sans FB"/>
          <w:color w:val="585858"/>
        </w:rPr>
        <w:t>)</w:t>
      </w:r>
      <w:r w:rsidR="00F431FE">
        <w:rPr>
          <w:rFonts w:ascii="Berlin Sans FB" w:hAnsi="Berlin Sans FB" w:cs="Berlin Sans FB"/>
          <w:color w:val="585858"/>
        </w:rPr>
        <w:t xml:space="preserve"> </w:t>
      </w:r>
      <w:r>
        <w:rPr>
          <w:rFonts w:ascii="Berlin Sans FB" w:hAnsi="Berlin Sans FB" w:cs="Berlin Sans FB"/>
          <w:color w:val="585858"/>
        </w:rPr>
        <w:t>x</w:t>
      </w:r>
      <w:r w:rsidR="00F431FE">
        <w:rPr>
          <w:rFonts w:ascii="Berlin Sans FB" w:hAnsi="Berlin Sans FB" w:cs="Berlin Sans FB"/>
          <w:color w:val="585858"/>
        </w:rPr>
        <w:t xml:space="preserve"> </w:t>
      </w:r>
      <w:r>
        <w:rPr>
          <w:rFonts w:ascii="Berlin Sans FB" w:hAnsi="Berlin Sans FB" w:cs="Berlin Sans FB"/>
          <w:color w:val="585858"/>
        </w:rPr>
        <w:t>2300(</w:t>
      </w:r>
      <w:proofErr w:type="spellStart"/>
      <w:r w:rsidR="00F431FE">
        <w:rPr>
          <w:rFonts w:ascii="Berlin Sans FB" w:hAnsi="Berlin Sans FB" w:cs="Berlin Sans FB"/>
          <w:color w:val="585858"/>
        </w:rPr>
        <w:t>prof</w:t>
      </w:r>
      <w:proofErr w:type="spellEnd"/>
      <w:r>
        <w:rPr>
          <w:rFonts w:ascii="Berlin Sans FB" w:hAnsi="Berlin Sans FB" w:cs="Berlin Sans FB"/>
          <w:color w:val="585858"/>
        </w:rPr>
        <w:t>)x</w:t>
      </w:r>
      <w:r w:rsidR="00BD0D33">
        <w:rPr>
          <w:rFonts w:ascii="Berlin Sans FB" w:hAnsi="Berlin Sans FB" w:cs="Berlin Sans FB"/>
          <w:color w:val="585858"/>
        </w:rPr>
        <w:t xml:space="preserve"> </w:t>
      </w:r>
      <w:r>
        <w:rPr>
          <w:rFonts w:ascii="Berlin Sans FB" w:hAnsi="Berlin Sans FB" w:cs="Berlin Sans FB"/>
          <w:color w:val="585858"/>
        </w:rPr>
        <w:t>180(</w:t>
      </w:r>
      <w:proofErr w:type="spellStart"/>
      <w:r>
        <w:rPr>
          <w:rFonts w:ascii="Berlin Sans FB" w:hAnsi="Berlin Sans FB" w:cs="Berlin Sans FB"/>
          <w:color w:val="585858"/>
        </w:rPr>
        <w:t>alt</w:t>
      </w:r>
      <w:proofErr w:type="spellEnd"/>
      <w:r>
        <w:rPr>
          <w:rFonts w:ascii="Berlin Sans FB" w:hAnsi="Berlin Sans FB" w:cs="Berlin Sans FB"/>
          <w:color w:val="585858"/>
        </w:rPr>
        <w:t>)</w:t>
      </w:r>
    </w:p>
    <w:p w14:paraId="41E7C61B" w14:textId="6B89E003" w:rsidR="00B176F0" w:rsidRDefault="00B176F0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proofErr w:type="spellStart"/>
      <w:r>
        <w:rPr>
          <w:rFonts w:ascii="Berlin Sans FB" w:hAnsi="Berlin Sans FB" w:cs="Berlin Sans FB"/>
          <w:color w:val="585858"/>
        </w:rPr>
        <w:t>Conj</w:t>
      </w:r>
      <w:proofErr w:type="spellEnd"/>
      <w:r>
        <w:rPr>
          <w:rFonts w:ascii="Berlin Sans FB" w:hAnsi="Berlin Sans FB" w:cs="Berlin Sans FB"/>
          <w:color w:val="585858"/>
        </w:rPr>
        <w:t xml:space="preserve"> pés: 1900(</w:t>
      </w:r>
      <w:proofErr w:type="spellStart"/>
      <w:r>
        <w:rPr>
          <w:rFonts w:ascii="Berlin Sans FB" w:hAnsi="Berlin Sans FB" w:cs="Berlin Sans FB"/>
          <w:color w:val="585858"/>
        </w:rPr>
        <w:t>larg</w:t>
      </w:r>
      <w:proofErr w:type="spellEnd"/>
      <w:r>
        <w:rPr>
          <w:rFonts w:ascii="Berlin Sans FB" w:hAnsi="Berlin Sans FB" w:cs="Berlin Sans FB"/>
          <w:color w:val="585858"/>
        </w:rPr>
        <w:t>)</w:t>
      </w:r>
      <w:r w:rsidR="00F431FE">
        <w:rPr>
          <w:rFonts w:ascii="Berlin Sans FB" w:hAnsi="Berlin Sans FB" w:cs="Berlin Sans FB"/>
          <w:color w:val="585858"/>
        </w:rPr>
        <w:t xml:space="preserve"> </w:t>
      </w:r>
      <w:r>
        <w:rPr>
          <w:rFonts w:ascii="Berlin Sans FB" w:hAnsi="Berlin Sans FB" w:cs="Berlin Sans FB"/>
          <w:color w:val="585858"/>
        </w:rPr>
        <w:t>x</w:t>
      </w:r>
      <w:r w:rsidR="00F431FE">
        <w:rPr>
          <w:rFonts w:ascii="Berlin Sans FB" w:hAnsi="Berlin Sans FB" w:cs="Berlin Sans FB"/>
          <w:color w:val="585858"/>
        </w:rPr>
        <w:t xml:space="preserve"> </w:t>
      </w:r>
      <w:r>
        <w:rPr>
          <w:rFonts w:ascii="Berlin Sans FB" w:hAnsi="Berlin Sans FB" w:cs="Berlin Sans FB"/>
          <w:color w:val="585858"/>
        </w:rPr>
        <w:t>2300(</w:t>
      </w:r>
      <w:proofErr w:type="spellStart"/>
      <w:r w:rsidR="00F431FE">
        <w:rPr>
          <w:rFonts w:ascii="Berlin Sans FB" w:hAnsi="Berlin Sans FB" w:cs="Berlin Sans FB"/>
          <w:color w:val="585858"/>
        </w:rPr>
        <w:t>prof</w:t>
      </w:r>
      <w:proofErr w:type="spellEnd"/>
      <w:r>
        <w:rPr>
          <w:rFonts w:ascii="Berlin Sans FB" w:hAnsi="Berlin Sans FB" w:cs="Berlin Sans FB"/>
          <w:color w:val="585858"/>
        </w:rPr>
        <w:t>)x 4.2(</w:t>
      </w:r>
      <w:r w:rsidR="000467D4">
        <w:rPr>
          <w:rFonts w:ascii="Berlin Sans FB" w:hAnsi="Berlin Sans FB" w:cs="Berlin Sans FB"/>
          <w:color w:val="585858"/>
        </w:rPr>
        <w:t>57</w:t>
      </w:r>
      <w:r>
        <w:rPr>
          <w:rFonts w:ascii="Berlin Sans FB" w:hAnsi="Berlin Sans FB" w:cs="Berlin Sans FB"/>
          <w:color w:val="585858"/>
        </w:rPr>
        <w:t>0) 4.3(</w:t>
      </w:r>
      <w:r w:rsidR="000467D4">
        <w:rPr>
          <w:rFonts w:ascii="Berlin Sans FB" w:hAnsi="Berlin Sans FB" w:cs="Berlin Sans FB"/>
          <w:color w:val="585858"/>
        </w:rPr>
        <w:t>4</w:t>
      </w:r>
      <w:r>
        <w:rPr>
          <w:rFonts w:ascii="Berlin Sans FB" w:hAnsi="Berlin Sans FB" w:cs="Berlin Sans FB"/>
          <w:color w:val="585858"/>
        </w:rPr>
        <w:t>70) 4.4(</w:t>
      </w:r>
      <w:proofErr w:type="gramStart"/>
      <w:r>
        <w:rPr>
          <w:rFonts w:ascii="Berlin Sans FB" w:hAnsi="Berlin Sans FB" w:cs="Berlin Sans FB"/>
          <w:color w:val="585858"/>
        </w:rPr>
        <w:t>270)</w:t>
      </w:r>
      <w:proofErr w:type="spellStart"/>
      <w:r>
        <w:rPr>
          <w:rFonts w:ascii="Berlin Sans FB" w:hAnsi="Berlin Sans FB" w:cs="Berlin Sans FB"/>
          <w:color w:val="585858"/>
        </w:rPr>
        <w:t>alt</w:t>
      </w:r>
      <w:proofErr w:type="spellEnd"/>
      <w:proofErr w:type="gramEnd"/>
    </w:p>
    <w:p w14:paraId="73A7C9AE" w14:textId="77777777" w:rsidR="00B176F0" w:rsidRDefault="00B176F0" w:rsidP="00B5132F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06F10A2E" w14:textId="77777777" w:rsidR="00B176F0" w:rsidRDefault="00B176F0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>
        <w:rPr>
          <w:rFonts w:ascii="Berlin Sans FB" w:hAnsi="Berlin Sans FB" w:cs="Berlin Sans FB"/>
          <w:color w:val="585858"/>
        </w:rPr>
        <w:t xml:space="preserve">Medidas Internas (mm): </w:t>
      </w:r>
    </w:p>
    <w:p w14:paraId="682044D3" w14:textId="77777777" w:rsidR="00B176F0" w:rsidRDefault="00B176F0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>
        <w:rPr>
          <w:rFonts w:ascii="Berlin Sans FB" w:hAnsi="Berlin Sans FB" w:cs="Berlin Sans FB"/>
          <w:color w:val="585858"/>
        </w:rPr>
        <w:t>Módulo: 1240(</w:t>
      </w:r>
      <w:proofErr w:type="spellStart"/>
      <w:r>
        <w:rPr>
          <w:rFonts w:ascii="Berlin Sans FB" w:hAnsi="Berlin Sans FB" w:cs="Berlin Sans FB"/>
          <w:color w:val="585858"/>
        </w:rPr>
        <w:t>larg</w:t>
      </w:r>
      <w:proofErr w:type="spellEnd"/>
      <w:r>
        <w:rPr>
          <w:rFonts w:ascii="Berlin Sans FB" w:hAnsi="Berlin Sans FB" w:cs="Berlin Sans FB"/>
          <w:color w:val="585858"/>
        </w:rPr>
        <w:t>)x1680(</w:t>
      </w:r>
      <w:proofErr w:type="spellStart"/>
      <w:r>
        <w:rPr>
          <w:rFonts w:ascii="Berlin Sans FB" w:hAnsi="Berlin Sans FB" w:cs="Berlin Sans FB"/>
          <w:color w:val="585858"/>
        </w:rPr>
        <w:t>comp</w:t>
      </w:r>
      <w:proofErr w:type="spellEnd"/>
      <w:r>
        <w:rPr>
          <w:rFonts w:ascii="Berlin Sans FB" w:hAnsi="Berlin Sans FB" w:cs="Berlin Sans FB"/>
          <w:color w:val="585858"/>
        </w:rPr>
        <w:t>) x 200(</w:t>
      </w:r>
      <w:proofErr w:type="spellStart"/>
      <w:r>
        <w:rPr>
          <w:rFonts w:ascii="Berlin Sans FB" w:hAnsi="Berlin Sans FB" w:cs="Berlin Sans FB"/>
          <w:color w:val="585858"/>
        </w:rPr>
        <w:t>alt</w:t>
      </w:r>
      <w:proofErr w:type="spellEnd"/>
      <w:r>
        <w:rPr>
          <w:rFonts w:ascii="Berlin Sans FB" w:hAnsi="Berlin Sans FB" w:cs="Berlin Sans FB"/>
          <w:color w:val="585858"/>
        </w:rPr>
        <w:t>) 04assad</w:t>
      </w:r>
    </w:p>
    <w:p w14:paraId="38FD42BF" w14:textId="77777777" w:rsidR="00B176F0" w:rsidRDefault="00B176F0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>
        <w:rPr>
          <w:rFonts w:ascii="Berlin Sans FB" w:hAnsi="Berlin Sans FB" w:cs="Berlin Sans FB"/>
          <w:color w:val="585858"/>
        </w:rPr>
        <w:t xml:space="preserve">              1240(</w:t>
      </w:r>
      <w:proofErr w:type="spellStart"/>
      <w:r>
        <w:rPr>
          <w:rFonts w:ascii="Berlin Sans FB" w:hAnsi="Berlin Sans FB" w:cs="Berlin Sans FB"/>
          <w:color w:val="585858"/>
        </w:rPr>
        <w:t>larg</w:t>
      </w:r>
      <w:proofErr w:type="spellEnd"/>
      <w:r>
        <w:rPr>
          <w:rFonts w:ascii="Berlin Sans FB" w:hAnsi="Berlin Sans FB" w:cs="Berlin Sans FB"/>
          <w:color w:val="585858"/>
        </w:rPr>
        <w:t>)x2480(</w:t>
      </w:r>
      <w:proofErr w:type="spellStart"/>
      <w:r>
        <w:rPr>
          <w:rFonts w:ascii="Berlin Sans FB" w:hAnsi="Berlin Sans FB" w:cs="Berlin Sans FB"/>
          <w:color w:val="585858"/>
        </w:rPr>
        <w:t>comp</w:t>
      </w:r>
      <w:proofErr w:type="spellEnd"/>
      <w:r>
        <w:rPr>
          <w:rFonts w:ascii="Berlin Sans FB" w:hAnsi="Berlin Sans FB" w:cs="Berlin Sans FB"/>
          <w:color w:val="585858"/>
        </w:rPr>
        <w:t>) x 200(</w:t>
      </w:r>
      <w:proofErr w:type="spellStart"/>
      <w:r>
        <w:rPr>
          <w:rFonts w:ascii="Berlin Sans FB" w:hAnsi="Berlin Sans FB" w:cs="Berlin Sans FB"/>
          <w:color w:val="585858"/>
        </w:rPr>
        <w:t>alt</w:t>
      </w:r>
      <w:proofErr w:type="spellEnd"/>
      <w:r>
        <w:rPr>
          <w:rFonts w:ascii="Berlin Sans FB" w:hAnsi="Berlin Sans FB" w:cs="Berlin Sans FB"/>
          <w:color w:val="585858"/>
        </w:rPr>
        <w:t>) 06assad</w:t>
      </w:r>
    </w:p>
    <w:p w14:paraId="66F66909" w14:textId="77777777" w:rsidR="00B176F0" w:rsidRDefault="00B176F0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proofErr w:type="spellStart"/>
      <w:proofErr w:type="gramStart"/>
      <w:r>
        <w:rPr>
          <w:rFonts w:ascii="Berlin Sans FB" w:hAnsi="Berlin Sans FB" w:cs="Berlin Sans FB"/>
          <w:color w:val="585858"/>
        </w:rPr>
        <w:t>Numero</w:t>
      </w:r>
      <w:proofErr w:type="spellEnd"/>
      <w:proofErr w:type="gramEnd"/>
      <w:r>
        <w:rPr>
          <w:rFonts w:ascii="Berlin Sans FB" w:hAnsi="Berlin Sans FB" w:cs="Berlin Sans FB"/>
          <w:color w:val="585858"/>
        </w:rPr>
        <w:t xml:space="preserve"> de </w:t>
      </w:r>
      <w:proofErr w:type="spellStart"/>
      <w:r>
        <w:rPr>
          <w:rFonts w:ascii="Berlin Sans FB" w:hAnsi="Berlin Sans FB" w:cs="Berlin Sans FB"/>
          <w:color w:val="585858"/>
        </w:rPr>
        <w:t>camaras</w:t>
      </w:r>
      <w:proofErr w:type="spellEnd"/>
      <w:r>
        <w:rPr>
          <w:rFonts w:ascii="Berlin Sans FB" w:hAnsi="Berlin Sans FB" w:cs="Berlin Sans FB"/>
          <w:color w:val="585858"/>
        </w:rPr>
        <w:t>: 01 a 04 sobrepostas</w:t>
      </w:r>
    </w:p>
    <w:p w14:paraId="16285B55" w14:textId="77777777" w:rsidR="00B176F0" w:rsidRDefault="00B176F0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25449649" w14:textId="77777777" w:rsidR="00B176F0" w:rsidRDefault="00B176F0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>
        <w:rPr>
          <w:rFonts w:ascii="Berlin Sans FB" w:hAnsi="Berlin Sans FB" w:cs="Berlin Sans FB"/>
          <w:color w:val="585858"/>
        </w:rPr>
        <w:t>Mais especificações, entrar em contato com nossa área técnica.</w:t>
      </w:r>
    </w:p>
    <w:p w14:paraId="46B24CDE" w14:textId="77777777" w:rsidR="008569DB" w:rsidRDefault="008569DB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649B1ADB" w14:textId="7A3C43CC" w:rsidR="008569DB" w:rsidRDefault="008E27B5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  <w:r>
        <w:rPr>
          <w:rFonts w:ascii="Berlin Sans FB" w:hAnsi="Berlin Sans FB" w:cs="Berlin Sans FB"/>
          <w:noProof/>
          <w:color w:val="585858"/>
        </w:rPr>
        <w:lastRenderedPageBreak/>
        <w:drawing>
          <wp:inline distT="0" distB="0" distL="0" distR="0" wp14:anchorId="7501F346" wp14:editId="1F35CBDF">
            <wp:extent cx="4152900" cy="737729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a nome 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50" cy="7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BDC9" w14:textId="77777777" w:rsidR="00A21142" w:rsidRDefault="00A21142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  <w:highlight w:val="yellow"/>
        </w:rPr>
      </w:pPr>
    </w:p>
    <w:p w14:paraId="2A4D89DD" w14:textId="4B5CC3D6" w:rsidR="00B176F0" w:rsidRDefault="00B176F0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  <w:r w:rsidRPr="00B176F0">
        <w:rPr>
          <w:rFonts w:ascii="Berlin Sans FB" w:hAnsi="Berlin Sans FB" w:cs="Berlin Sans FB"/>
          <w:color w:val="585858"/>
          <w:sz w:val="28"/>
          <w:szCs w:val="28"/>
          <w:highlight w:val="yellow"/>
        </w:rPr>
        <w:t>1.</w:t>
      </w: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t>2</w:t>
      </w:r>
      <w:r w:rsidRPr="00B176F0"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PNOVA</w:t>
      </w:r>
      <w:r w:rsidRPr="000467D4"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COMPACT</w:t>
      </w:r>
      <w:r w:rsidRPr="00B176F0">
        <w:rPr>
          <w:rFonts w:ascii="Berlin Sans FB" w:hAnsi="Berlin Sans FB" w:cs="Berlin Sans FB"/>
          <w:color w:val="585858"/>
          <w:sz w:val="28"/>
          <w:szCs w:val="28"/>
        </w:rPr>
        <w:t xml:space="preserve"> </w:t>
      </w:r>
    </w:p>
    <w:p w14:paraId="7BAEAA17" w14:textId="77777777" w:rsidR="008569DB" w:rsidRPr="00B176F0" w:rsidRDefault="008569DB" w:rsidP="00B176F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</w:p>
    <w:p w14:paraId="76C02725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Fornos modulares elétricos com tecnologia ECO SYSTEM</w:t>
      </w:r>
    </w:p>
    <w:p w14:paraId="44AA9AC5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De 01 a 04 câmaras ÉLETRICOS</w:t>
      </w:r>
    </w:p>
    <w:p w14:paraId="600059CC" w14:textId="7B72C026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De 01 a 02 assadeiras</w:t>
      </w:r>
      <w:r w:rsidR="005422C7">
        <w:rPr>
          <w:rFonts w:ascii="Berlin Sans FB" w:hAnsi="Berlin Sans FB" w:cs="Berlin Sans FB"/>
          <w:color w:val="585858"/>
          <w:sz w:val="20"/>
          <w:szCs w:val="20"/>
        </w:rPr>
        <w:t>, até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60x80</w:t>
      </w:r>
    </w:p>
    <w:p w14:paraId="0881C5F9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Painéis inteligentes Digital (série), Touch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Screen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(opcional), com sistema ECO SYSTEM</w:t>
      </w:r>
    </w:p>
    <w:p w14:paraId="75949348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Resistencias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com fio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niquel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cromo 80-20 revestidas em tijolos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refretários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dentro de tubos no interior da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camara</w:t>
      </w:r>
      <w:proofErr w:type="spellEnd"/>
    </w:p>
    <w:p w14:paraId="5FE32957" w14:textId="0352E62F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Excelente dupla isolação térmica com lã de </w:t>
      </w:r>
      <w:r w:rsidR="00394B9B">
        <w:rPr>
          <w:rFonts w:ascii="Berlin Sans FB" w:hAnsi="Berlin Sans FB" w:cs="Berlin Sans FB"/>
          <w:color w:val="585858"/>
          <w:sz w:val="20"/>
          <w:szCs w:val="20"/>
        </w:rPr>
        <w:t>fibra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cerâmica e lã de rocha</w:t>
      </w:r>
    </w:p>
    <w:p w14:paraId="28B5D5EF" w14:textId="1E5540DD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*Alta performa</w:t>
      </w:r>
      <w:r w:rsidR="00394B9B">
        <w:rPr>
          <w:rFonts w:ascii="Berlin Sans FB" w:hAnsi="Berlin Sans FB" w:cs="Berlin Sans FB"/>
          <w:color w:val="585858"/>
          <w:sz w:val="20"/>
          <w:szCs w:val="20"/>
        </w:rPr>
        <w:t>n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ce de cozimento com baixo consumo de energia</w:t>
      </w:r>
    </w:p>
    <w:p w14:paraId="62DCF7CE" w14:textId="1777F83E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Revestidos </w:t>
      </w:r>
      <w:r w:rsidR="00394B9B">
        <w:rPr>
          <w:rFonts w:ascii="Berlin Sans FB" w:hAnsi="Berlin Sans FB" w:cs="Berlin Sans FB"/>
          <w:color w:val="585858"/>
          <w:sz w:val="20"/>
          <w:szCs w:val="20"/>
        </w:rPr>
        <w:t xml:space="preserve">externamente 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em aço inoxidável </w:t>
      </w: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( série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)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,</w:t>
      </w:r>
      <w:r w:rsidR="005856E1">
        <w:rPr>
          <w:rFonts w:ascii="Berlin Sans FB" w:hAnsi="Berlin Sans FB" w:cs="Berlin Sans FB"/>
          <w:color w:val="585858"/>
          <w:sz w:val="20"/>
          <w:szCs w:val="20"/>
        </w:rPr>
        <w:t xml:space="preserve"> 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frente exclusiva em aço inoxidável colori</w:t>
      </w:r>
      <w:r w:rsidR="008B25E1">
        <w:rPr>
          <w:rFonts w:ascii="Berlin Sans FB" w:hAnsi="Berlin Sans FB" w:cs="Berlin Sans FB"/>
          <w:color w:val="585858"/>
          <w:sz w:val="20"/>
          <w:szCs w:val="20"/>
        </w:rPr>
        <w:t>zado</w:t>
      </w:r>
      <w:r w:rsidR="002E662C">
        <w:rPr>
          <w:rFonts w:ascii="Berlin Sans FB" w:hAnsi="Berlin Sans FB" w:cs="Berlin Sans FB"/>
          <w:color w:val="585858"/>
          <w:sz w:val="20"/>
          <w:szCs w:val="20"/>
        </w:rPr>
        <w:t xml:space="preserve"> ( preto padrão)</w:t>
      </w:r>
      <w:r w:rsidR="008B25E1">
        <w:rPr>
          <w:rFonts w:ascii="Berlin Sans FB" w:hAnsi="Berlin Sans FB" w:cs="Berlin Sans FB"/>
          <w:color w:val="585858"/>
          <w:sz w:val="20"/>
          <w:szCs w:val="20"/>
        </w:rPr>
        <w:t xml:space="preserve"> </w:t>
      </w:r>
      <w:r w:rsidR="002E662C">
        <w:rPr>
          <w:rFonts w:ascii="Berlin Sans FB" w:hAnsi="Berlin Sans FB" w:cs="Berlin Sans FB"/>
          <w:color w:val="585858"/>
          <w:sz w:val="20"/>
          <w:szCs w:val="20"/>
        </w:rPr>
        <w:t xml:space="preserve"> e 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diversas cores</w:t>
      </w:r>
      <w:r w:rsidR="002E662C">
        <w:rPr>
          <w:rFonts w:ascii="Berlin Sans FB" w:hAnsi="Berlin Sans FB" w:cs="Berlin Sans FB"/>
          <w:color w:val="585858"/>
          <w:sz w:val="20"/>
          <w:szCs w:val="20"/>
        </w:rPr>
        <w:t xml:space="preserve"> disponíveis.</w:t>
      </w:r>
    </w:p>
    <w:p w14:paraId="521B8CB3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Portas em vidro temperado (série)</w:t>
      </w:r>
    </w:p>
    <w:p w14:paraId="05F19A54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20BA4031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Fornos modulares gás com tecnologia AQUECIMENTO PATENTEADO</w:t>
      </w:r>
    </w:p>
    <w:p w14:paraId="243D49B4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De 01 a 03 câmaras GÁS</w:t>
      </w:r>
    </w:p>
    <w:p w14:paraId="5E41572E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De 01 a 02 assadeiras 60x80</w:t>
      </w:r>
    </w:p>
    <w:p w14:paraId="0BBA62EB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Painel inteligente Digital (série)</w:t>
      </w:r>
    </w:p>
    <w:p w14:paraId="087197BC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Vaporização com caldeiras em aço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inoxídavel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com vaporização sob pressão e constante.</w:t>
      </w:r>
    </w:p>
    <w:p w14:paraId="08D6A9EB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Sistema patenteado de aquecimento através de queimadores no interior das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camaras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.</w:t>
      </w:r>
    </w:p>
    <w:p w14:paraId="2E414CB4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Excelente dupla isolação térmica com lã de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virdo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cerâmica e lã de rocha</w:t>
      </w:r>
    </w:p>
    <w:p w14:paraId="1A284EF0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*Alta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performace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de cozimento com baixo consumo de energia</w:t>
      </w:r>
    </w:p>
    <w:p w14:paraId="176913D9" w14:textId="77777777" w:rsidR="000467D4" w:rsidRPr="00B44461" w:rsidRDefault="000467D4" w:rsidP="000467D4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Revestidos em aço inoxidável </w:t>
      </w: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( série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),frente exclusiva em aço inoxidável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colorido,diversas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cores</w:t>
      </w:r>
    </w:p>
    <w:p w14:paraId="352B2A53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Portas em vidro temperado (série)</w:t>
      </w:r>
    </w:p>
    <w:p w14:paraId="5403785C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242D42D5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77699DF2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i/>
          <w:iCs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i/>
          <w:iCs/>
          <w:color w:val="585858"/>
          <w:sz w:val="20"/>
          <w:szCs w:val="20"/>
        </w:rPr>
        <w:t>Especificações técnicas</w:t>
      </w:r>
    </w:p>
    <w:p w14:paraId="29DD5270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2AB0608A" w14:textId="77777777" w:rsidR="000467D4" w:rsidRPr="00B44461" w:rsidRDefault="000467D4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ELÉTRICO</w:t>
      </w:r>
    </w:p>
    <w:p w14:paraId="4B745D68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Medidas Externas (mm): </w:t>
      </w:r>
    </w:p>
    <w:p w14:paraId="4A303F5D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01assad</w:t>
      </w:r>
      <w:r>
        <w:rPr>
          <w:rFonts w:ascii="Berlin Sans FB" w:hAnsi="Berlin Sans FB" w:cs="Berlin Sans FB"/>
          <w:color w:val="585858"/>
          <w:sz w:val="20"/>
          <w:szCs w:val="20"/>
        </w:rPr>
        <w:t xml:space="preserve"> 60x80 ou 02 </w:t>
      </w:r>
      <w:proofErr w:type="spellStart"/>
      <w:r>
        <w:rPr>
          <w:rFonts w:ascii="Berlin Sans FB" w:hAnsi="Berlin Sans FB" w:cs="Berlin Sans FB"/>
          <w:color w:val="585858"/>
          <w:sz w:val="20"/>
          <w:szCs w:val="20"/>
        </w:rPr>
        <w:t>assad</w:t>
      </w:r>
      <w:proofErr w:type="spellEnd"/>
      <w:r>
        <w:rPr>
          <w:rFonts w:ascii="Berlin Sans FB" w:hAnsi="Berlin Sans FB" w:cs="Berlin Sans FB"/>
          <w:color w:val="585858"/>
          <w:sz w:val="20"/>
          <w:szCs w:val="20"/>
        </w:rPr>
        <w:t xml:space="preserve"> 60x40</w:t>
      </w:r>
    </w:p>
    <w:p w14:paraId="37FBB1CC" w14:textId="77777777" w:rsidR="000467D4" w:rsidRPr="00B44461" w:rsidRDefault="000467D4" w:rsidP="000467D4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Módulo :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1280(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 w:rsidR="00B44461">
        <w:rPr>
          <w:rFonts w:ascii="Berlin Sans FB" w:hAnsi="Berlin Sans FB" w:cs="Berlin Sans FB"/>
          <w:color w:val="585858"/>
          <w:sz w:val="20"/>
          <w:szCs w:val="20"/>
        </w:rPr>
        <w:t>88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)x400(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</w:t>
      </w:r>
    </w:p>
    <w:p w14:paraId="4DE09EDF" w14:textId="77777777" w:rsidR="000467D4" w:rsidRPr="00B44461" w:rsidRDefault="000467D4" w:rsidP="000467D4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Testeira :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1280(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 w:rsidR="00B44461">
        <w:rPr>
          <w:rFonts w:ascii="Berlin Sans FB" w:hAnsi="Berlin Sans FB" w:cs="Berlin Sans FB"/>
          <w:color w:val="585858"/>
          <w:sz w:val="20"/>
          <w:szCs w:val="20"/>
        </w:rPr>
        <w:t>880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)x150(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</w:t>
      </w:r>
    </w:p>
    <w:p w14:paraId="3D3BC0F5" w14:textId="77777777" w:rsidR="000467D4" w:rsidRPr="00B44461" w:rsidRDefault="000467D4" w:rsidP="000467D4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Conj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pés: 1280(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 w:rsidR="00B44461">
        <w:rPr>
          <w:rFonts w:ascii="Berlin Sans FB" w:hAnsi="Berlin Sans FB" w:cs="Berlin Sans FB"/>
          <w:color w:val="585858"/>
          <w:sz w:val="20"/>
          <w:szCs w:val="20"/>
        </w:rPr>
        <w:t>880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 1.1 (670) 1.2(570) 1.3(470) 1.4(</w:t>
      </w: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270)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proofErr w:type="gramEnd"/>
    </w:p>
    <w:p w14:paraId="386638B8" w14:textId="77777777" w:rsidR="000467D4" w:rsidRPr="00B44461" w:rsidRDefault="000467D4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449AA9C9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02assad 60x80</w:t>
      </w:r>
      <w:r>
        <w:rPr>
          <w:rFonts w:ascii="Berlin Sans FB" w:hAnsi="Berlin Sans FB" w:cs="Berlin Sans FB"/>
          <w:color w:val="585858"/>
          <w:sz w:val="20"/>
          <w:szCs w:val="20"/>
        </w:rPr>
        <w:t xml:space="preserve"> ou 04 </w:t>
      </w:r>
      <w:proofErr w:type="spellStart"/>
      <w:r>
        <w:rPr>
          <w:rFonts w:ascii="Berlin Sans FB" w:hAnsi="Berlin Sans FB" w:cs="Berlin Sans FB"/>
          <w:color w:val="585858"/>
          <w:sz w:val="20"/>
          <w:szCs w:val="20"/>
        </w:rPr>
        <w:t>assad</w:t>
      </w:r>
      <w:proofErr w:type="spellEnd"/>
      <w:r>
        <w:rPr>
          <w:rFonts w:ascii="Berlin Sans FB" w:hAnsi="Berlin Sans FB" w:cs="Berlin Sans FB"/>
          <w:color w:val="585858"/>
          <w:sz w:val="20"/>
          <w:szCs w:val="20"/>
        </w:rPr>
        <w:t xml:space="preserve"> 60x40</w:t>
      </w:r>
    </w:p>
    <w:p w14:paraId="7C704DAC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Módulo :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1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7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13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)x400(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</w:t>
      </w:r>
    </w:p>
    <w:p w14:paraId="7B60AE86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Testeira :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1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7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1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300(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)x1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5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</w:t>
      </w:r>
    </w:p>
    <w:p w14:paraId="47145260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Conj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pés: 1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7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1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300(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)x 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2.1 (670) 2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.2(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57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0) 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2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.3(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4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70) </w:t>
      </w:r>
      <w:r w:rsidR="000467D4" w:rsidRPr="00B44461">
        <w:rPr>
          <w:rFonts w:ascii="Berlin Sans FB" w:hAnsi="Berlin Sans FB" w:cs="Berlin Sans FB"/>
          <w:color w:val="585858"/>
          <w:sz w:val="20"/>
          <w:szCs w:val="20"/>
        </w:rPr>
        <w:t>2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.4(</w:t>
      </w: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270)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proofErr w:type="gramEnd"/>
    </w:p>
    <w:p w14:paraId="71A904EA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7C2E6F41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spellStart"/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Numero</w:t>
      </w:r>
      <w:proofErr w:type="spellEnd"/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de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camaras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: 01 a 04 sobrepostas</w:t>
      </w:r>
    </w:p>
    <w:p w14:paraId="1C6F0055" w14:textId="77777777" w:rsidR="008569DB" w:rsidRPr="00B44461" w:rsidRDefault="008569DB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5F43BD1B" w14:textId="77777777" w:rsidR="000467D4" w:rsidRPr="00B44461" w:rsidRDefault="000467D4" w:rsidP="008569D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0B9C2B32" w14:textId="396EE5FE" w:rsidR="00A21142" w:rsidRDefault="008569DB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32E56FD5" w14:textId="46B34C75" w:rsidR="0081599E" w:rsidRDefault="0081599E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noProof/>
          <w:color w:val="585858"/>
          <w:sz w:val="20"/>
          <w:szCs w:val="20"/>
        </w:rPr>
        <w:drawing>
          <wp:inline distT="0" distB="0" distL="0" distR="0" wp14:anchorId="7FF569EC" wp14:editId="04ED8916">
            <wp:extent cx="1330845" cy="998811"/>
            <wp:effectExtent l="0" t="0" r="3175" b="0"/>
            <wp:docPr id="18" name="Imagem 18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SO 3 FORNOS MOD 2 BLACK PIAN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215" cy="10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D62A" w14:textId="77777777" w:rsidR="0081599E" w:rsidRDefault="0081599E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7C9B4AE2" w14:textId="6C94C060" w:rsidR="00A21142" w:rsidRDefault="00A21142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21A521E1" w14:textId="77777777" w:rsidR="00A21142" w:rsidRPr="00B44461" w:rsidRDefault="00A21142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4572174B" w14:textId="5CEFB40E" w:rsidR="00841A62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  <w:r w:rsidRPr="00B176F0">
        <w:rPr>
          <w:rFonts w:ascii="Berlin Sans FB" w:hAnsi="Berlin Sans FB" w:cs="Berlin Sans FB"/>
          <w:color w:val="585858"/>
          <w:sz w:val="28"/>
          <w:szCs w:val="28"/>
          <w:highlight w:val="yellow"/>
        </w:rPr>
        <w:t>1</w:t>
      </w:r>
      <w:r w:rsidRPr="00BA5074"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.3 </w:t>
      </w:r>
      <w:r w:rsidR="0081599E">
        <w:rPr>
          <w:rFonts w:ascii="Berlin Sans FB" w:hAnsi="Berlin Sans FB" w:cs="Berlin Sans FB"/>
          <w:color w:val="585858"/>
          <w:sz w:val="28"/>
          <w:szCs w:val="28"/>
          <w:highlight w:val="yellow"/>
        </w:rPr>
        <w:t>VERSA</w:t>
      </w:r>
      <w:r w:rsidRPr="00BA5074"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COMPACT</w:t>
      </w:r>
      <w:r w:rsidR="00BA5074" w:rsidRPr="00BA5074"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</w:t>
      </w:r>
      <w:r w:rsidR="0081599E">
        <w:rPr>
          <w:rFonts w:ascii="Berlin Sans FB" w:hAnsi="Berlin Sans FB" w:cs="Berlin Sans FB"/>
          <w:color w:val="585858"/>
          <w:sz w:val="28"/>
          <w:szCs w:val="28"/>
        </w:rPr>
        <w:t>ELETRICO</w:t>
      </w:r>
      <w:r w:rsidRPr="00B176F0">
        <w:rPr>
          <w:rFonts w:ascii="Berlin Sans FB" w:hAnsi="Berlin Sans FB" w:cs="Berlin Sans FB"/>
          <w:color w:val="585858"/>
          <w:sz w:val="28"/>
          <w:szCs w:val="28"/>
        </w:rPr>
        <w:t xml:space="preserve"> </w:t>
      </w:r>
    </w:p>
    <w:p w14:paraId="44F4771B" w14:textId="77777777" w:rsidR="00841A62" w:rsidRPr="00B176F0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</w:p>
    <w:p w14:paraId="718A1EFF" w14:textId="77777777" w:rsidR="00841A62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Fornos modulares elétricos com tecnologia ECO SYSTEM</w:t>
      </w:r>
    </w:p>
    <w:p w14:paraId="5AD414D2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FORNOS ELETRICOS ALTA TEMPERATURA 400 GRAUS</w:t>
      </w:r>
    </w:p>
    <w:p w14:paraId="152FA39E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De 01 a 04 câmaras ÉLETRICOS</w:t>
      </w:r>
    </w:p>
    <w:p w14:paraId="5FA4AA61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De 01 a 02 </w:t>
      </w:r>
      <w:r>
        <w:rPr>
          <w:rFonts w:ascii="Berlin Sans FB" w:hAnsi="Berlin Sans FB" w:cs="Berlin Sans FB"/>
          <w:color w:val="585858"/>
          <w:sz w:val="20"/>
          <w:szCs w:val="20"/>
        </w:rPr>
        <w:t>PIZZAS OU 20 A 40 SALGADOS</w:t>
      </w:r>
    </w:p>
    <w:p w14:paraId="4B293E1A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Painéis inteligentes </w:t>
      </w: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Digital </w:t>
      </w:r>
      <w:r>
        <w:rPr>
          <w:rFonts w:ascii="Berlin Sans FB" w:hAnsi="Berlin Sans FB" w:cs="Berlin Sans FB"/>
          <w:color w:val="585858"/>
          <w:sz w:val="20"/>
          <w:szCs w:val="20"/>
        </w:rPr>
        <w:t xml:space="preserve"> PARA</w:t>
      </w:r>
      <w:proofErr w:type="gramEnd"/>
      <w:r>
        <w:rPr>
          <w:rFonts w:ascii="Berlin Sans FB" w:hAnsi="Berlin Sans FB" w:cs="Berlin Sans FB"/>
          <w:color w:val="585858"/>
          <w:sz w:val="20"/>
          <w:szCs w:val="20"/>
        </w:rPr>
        <w:t xml:space="preserve"> ALTA TEMPERATURA 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(série), com sistema ECO SYSTEM</w:t>
      </w:r>
    </w:p>
    <w:p w14:paraId="084056BF" w14:textId="7824F3E1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Resistencias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com fio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niquel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cromo 80-20 </w:t>
      </w:r>
    </w:p>
    <w:p w14:paraId="274C950F" w14:textId="3BF3FF54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Excelente dupla isolação térmica com lã de </w:t>
      </w:r>
      <w:r w:rsidR="003B544E">
        <w:rPr>
          <w:rFonts w:ascii="Berlin Sans FB" w:hAnsi="Berlin Sans FB" w:cs="Berlin Sans FB"/>
          <w:color w:val="585858"/>
          <w:sz w:val="20"/>
          <w:szCs w:val="20"/>
        </w:rPr>
        <w:t>FIBRA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cerâmica e lã de rocha</w:t>
      </w:r>
    </w:p>
    <w:p w14:paraId="3FFF38B7" w14:textId="6E1F7A00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*Alta performa</w:t>
      </w:r>
      <w:r w:rsidR="003B544E">
        <w:rPr>
          <w:rFonts w:ascii="Berlin Sans FB" w:hAnsi="Berlin Sans FB" w:cs="Berlin Sans FB"/>
          <w:color w:val="585858"/>
          <w:sz w:val="20"/>
          <w:szCs w:val="20"/>
        </w:rPr>
        <w:t>n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ce de cozimento com baixo consumo de energia</w:t>
      </w:r>
    </w:p>
    <w:p w14:paraId="3D2F9D45" w14:textId="796525C1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Revestidos</w:t>
      </w:r>
      <w:r w:rsidR="003B544E">
        <w:rPr>
          <w:rFonts w:ascii="Berlin Sans FB" w:hAnsi="Berlin Sans FB" w:cs="Berlin Sans FB"/>
          <w:color w:val="585858"/>
          <w:sz w:val="20"/>
          <w:szCs w:val="20"/>
        </w:rPr>
        <w:t xml:space="preserve"> externamente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em aço inoxidável </w:t>
      </w: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( série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)</w:t>
      </w:r>
      <w:r w:rsidR="003B544E">
        <w:rPr>
          <w:rFonts w:ascii="Berlin Sans FB" w:hAnsi="Berlin Sans FB" w:cs="Berlin Sans FB"/>
          <w:color w:val="585858"/>
          <w:sz w:val="20"/>
          <w:szCs w:val="20"/>
        </w:rPr>
        <w:t xml:space="preserve"> 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,frente exclusiva em aço inoxidável colori</w:t>
      </w:r>
      <w:r w:rsidR="003B544E">
        <w:rPr>
          <w:rFonts w:ascii="Berlin Sans FB" w:hAnsi="Berlin Sans FB" w:cs="Berlin Sans FB"/>
          <w:color w:val="585858"/>
          <w:sz w:val="20"/>
          <w:szCs w:val="20"/>
        </w:rPr>
        <w:t>zado (preto padrão )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,diversas cores</w:t>
      </w:r>
    </w:p>
    <w:p w14:paraId="66B14345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Portas em vidro temperado (série)</w:t>
      </w:r>
    </w:p>
    <w:p w14:paraId="396E9ACA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6335005C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6C8BFBFC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514EF020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spellStart"/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Numero</w:t>
      </w:r>
      <w:proofErr w:type="spellEnd"/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de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camaras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: 01 a 04 sobrepostas</w:t>
      </w:r>
    </w:p>
    <w:p w14:paraId="5C5EE5F2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3FA86B73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3B2F0241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15764B89" w14:textId="77777777" w:rsidR="00841A62" w:rsidRDefault="00841A62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763C8B07" w14:textId="31C6662E" w:rsidR="00841A62" w:rsidRDefault="00841A62" w:rsidP="00B44461">
      <w:pPr>
        <w:spacing w:before="100" w:beforeAutospacing="1" w:after="100" w:afterAutospacing="1"/>
        <w:rPr>
          <w:b/>
          <w:bCs/>
          <w:noProof/>
          <w:sz w:val="24"/>
          <w:szCs w:val="24"/>
        </w:rPr>
      </w:pPr>
    </w:p>
    <w:p w14:paraId="234AC1D6" w14:textId="1420A533" w:rsidR="00AF4239" w:rsidRDefault="00AF4239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436E4123" w14:textId="77C5AA9C" w:rsidR="0025680A" w:rsidRDefault="0025680A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752F2D23" w14:textId="2DE38B55" w:rsidR="0025680A" w:rsidRDefault="0025680A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0D64F9D9" w14:textId="77777777" w:rsidR="0025680A" w:rsidRDefault="0025680A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758CBB91" w14:textId="75D1B59F" w:rsidR="00841A62" w:rsidRDefault="00841A62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09319305" w14:textId="4DE1DCD7" w:rsidR="0025680A" w:rsidRDefault="0025680A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6CE1FC85" w14:textId="34A1610B" w:rsidR="0025680A" w:rsidRDefault="0025680A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2E14BE09" w14:textId="77777777" w:rsidR="0025680A" w:rsidRDefault="0025680A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330490DA" w14:textId="20E4F10C" w:rsidR="00841A62" w:rsidRDefault="00004548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A001947" wp14:editId="31948AD0">
            <wp:extent cx="5612130" cy="9969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PAGINA PRODUTO versa g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B2A" w14:textId="77777777" w:rsidR="00841A62" w:rsidRDefault="00841A62" w:rsidP="00B44461">
      <w:pPr>
        <w:spacing w:before="100" w:beforeAutospacing="1" w:after="100" w:afterAutospacing="1"/>
        <w:rPr>
          <w:b/>
          <w:bCs/>
          <w:sz w:val="24"/>
          <w:szCs w:val="24"/>
          <w:highlight w:val="yellow"/>
        </w:rPr>
      </w:pPr>
    </w:p>
    <w:p w14:paraId="2E9202ED" w14:textId="624A9B91" w:rsidR="00841A62" w:rsidRPr="00B44461" w:rsidRDefault="00B44461" w:rsidP="00B44461">
      <w:pPr>
        <w:spacing w:before="100" w:beforeAutospacing="1" w:after="100" w:afterAutospacing="1"/>
        <w:rPr>
          <w:b/>
          <w:bCs/>
          <w:sz w:val="24"/>
          <w:szCs w:val="24"/>
        </w:rPr>
      </w:pPr>
      <w:r w:rsidRPr="00BA5074">
        <w:rPr>
          <w:b/>
          <w:bCs/>
          <w:sz w:val="24"/>
          <w:szCs w:val="24"/>
          <w:highlight w:val="yellow"/>
        </w:rPr>
        <w:t>1.</w:t>
      </w:r>
      <w:r w:rsidR="00841A62" w:rsidRPr="00BA5074">
        <w:rPr>
          <w:b/>
          <w:bCs/>
          <w:sz w:val="24"/>
          <w:szCs w:val="24"/>
          <w:highlight w:val="yellow"/>
        </w:rPr>
        <w:t>4</w:t>
      </w:r>
      <w:r w:rsidRPr="00BA5074">
        <w:rPr>
          <w:b/>
          <w:bCs/>
          <w:sz w:val="24"/>
          <w:szCs w:val="24"/>
          <w:highlight w:val="yellow"/>
        </w:rPr>
        <w:t xml:space="preserve"> VERSA</w:t>
      </w:r>
      <w:r w:rsidR="00841A62" w:rsidRPr="00BA5074">
        <w:rPr>
          <w:b/>
          <w:bCs/>
          <w:sz w:val="24"/>
          <w:szCs w:val="24"/>
          <w:highlight w:val="yellow"/>
        </w:rPr>
        <w:t xml:space="preserve"> COMPACT</w:t>
      </w:r>
      <w:r w:rsidR="00BA5074" w:rsidRPr="00BA5074">
        <w:rPr>
          <w:b/>
          <w:bCs/>
          <w:sz w:val="24"/>
          <w:szCs w:val="24"/>
          <w:highlight w:val="yellow"/>
        </w:rPr>
        <w:t xml:space="preserve"> GAS </w:t>
      </w:r>
    </w:p>
    <w:p w14:paraId="3286FE8A" w14:textId="77777777" w:rsid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Fornos modulares gás com tecnologia AQUECIMENTO PATENTEADO</w:t>
      </w:r>
    </w:p>
    <w:p w14:paraId="7FDFAFB2" w14:textId="77777777" w:rsidR="00841A62" w:rsidRPr="00B44461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FORNOS GÁS ALTA TEMPERATURA 400 GRAUS</w:t>
      </w:r>
    </w:p>
    <w:p w14:paraId="43644F60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De 01 a 03 câmaras GÁS</w:t>
      </w:r>
    </w:p>
    <w:p w14:paraId="7A45FEB2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De 01 a 02 assadeiras 60x80</w:t>
      </w:r>
    </w:p>
    <w:p w14:paraId="6A48F749" w14:textId="77777777" w:rsid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Painel inteligente Digital (série)</w:t>
      </w:r>
    </w:p>
    <w:p w14:paraId="0C4398D8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* Sistema de portas com abertura para frente</w:t>
      </w:r>
    </w:p>
    <w:p w14:paraId="184B4A79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Vaporização com caldeiras em aço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inoxídavel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com vaporização sob pressão e constante.</w:t>
      </w:r>
    </w:p>
    <w:p w14:paraId="1B74B9AF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Sistema patenteado de aquecimento através de queimadores no interior das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camaras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.</w:t>
      </w:r>
    </w:p>
    <w:p w14:paraId="68042B1D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Excelente dupla isolação térmica com lã de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virdo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cerâmica e lã de rocha</w:t>
      </w:r>
    </w:p>
    <w:p w14:paraId="02F6EEC0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*Alta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performace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de cozimento com baixo consumo de energia</w:t>
      </w:r>
    </w:p>
    <w:p w14:paraId="5631EEDA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* Revestidos em aço inoxidável </w:t>
      </w: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( série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),frente exclusiva em aço inoxidável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colorido,diversas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cores</w:t>
      </w:r>
    </w:p>
    <w:p w14:paraId="54A4F664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* Portas em vidro temperado (série)</w:t>
      </w:r>
    </w:p>
    <w:p w14:paraId="578D38F6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5FCF1F04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27E5BAA4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i/>
          <w:iCs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i/>
          <w:iCs/>
          <w:color w:val="585858"/>
          <w:sz w:val="20"/>
          <w:szCs w:val="20"/>
        </w:rPr>
        <w:t>Especificações técnicas</w:t>
      </w:r>
    </w:p>
    <w:p w14:paraId="3335E56B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35AF0A6C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172F8ED4" w14:textId="655A8783" w:rsid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GÁS</w:t>
      </w:r>
    </w:p>
    <w:p w14:paraId="5D0DABD1" w14:textId="77777777" w:rsidR="0025680A" w:rsidRPr="00B44461" w:rsidRDefault="0025680A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16871A55" w14:textId="77777777" w:rsid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Medidas Externas (mm): </w:t>
      </w:r>
    </w:p>
    <w:p w14:paraId="5809F503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11094E88" w14:textId="51431F19" w:rsid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01assad</w:t>
      </w:r>
      <w:r>
        <w:rPr>
          <w:rFonts w:ascii="Berlin Sans FB" w:hAnsi="Berlin Sans FB" w:cs="Berlin Sans FB"/>
          <w:color w:val="585858"/>
          <w:sz w:val="20"/>
          <w:szCs w:val="20"/>
        </w:rPr>
        <w:t xml:space="preserve"> 60x80 ou 02 </w:t>
      </w:r>
      <w:proofErr w:type="spellStart"/>
      <w:r>
        <w:rPr>
          <w:rFonts w:ascii="Berlin Sans FB" w:hAnsi="Berlin Sans FB" w:cs="Berlin Sans FB"/>
          <w:color w:val="585858"/>
          <w:sz w:val="20"/>
          <w:szCs w:val="20"/>
        </w:rPr>
        <w:t>assad</w:t>
      </w:r>
      <w:proofErr w:type="spellEnd"/>
      <w:r>
        <w:rPr>
          <w:rFonts w:ascii="Berlin Sans FB" w:hAnsi="Berlin Sans FB" w:cs="Berlin Sans FB"/>
          <w:color w:val="585858"/>
          <w:sz w:val="20"/>
          <w:szCs w:val="20"/>
        </w:rPr>
        <w:t xml:space="preserve"> 60x40</w:t>
      </w:r>
    </w:p>
    <w:p w14:paraId="170CE930" w14:textId="77777777" w:rsidR="0025680A" w:rsidRPr="00B44461" w:rsidRDefault="0025680A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2D16741A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Módulo :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1</w:t>
      </w:r>
      <w:r>
        <w:rPr>
          <w:rFonts w:ascii="Berlin Sans FB" w:hAnsi="Berlin Sans FB" w:cs="Berlin Sans FB"/>
          <w:color w:val="585858"/>
          <w:sz w:val="20"/>
          <w:szCs w:val="20"/>
        </w:rPr>
        <w:t>18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>
        <w:rPr>
          <w:rFonts w:ascii="Berlin Sans FB" w:hAnsi="Berlin Sans FB" w:cs="Berlin Sans FB"/>
          <w:color w:val="585858"/>
          <w:sz w:val="20"/>
          <w:szCs w:val="20"/>
        </w:rPr>
        <w:t>880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)x440(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</w:t>
      </w:r>
    </w:p>
    <w:p w14:paraId="5170C1DE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Testeira :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1</w:t>
      </w:r>
      <w:r>
        <w:rPr>
          <w:rFonts w:ascii="Berlin Sans FB" w:hAnsi="Berlin Sans FB" w:cs="Berlin Sans FB"/>
          <w:color w:val="585858"/>
          <w:sz w:val="20"/>
          <w:szCs w:val="20"/>
        </w:rPr>
        <w:t>1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80(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>
        <w:rPr>
          <w:rFonts w:ascii="Berlin Sans FB" w:hAnsi="Berlin Sans FB" w:cs="Berlin Sans FB"/>
          <w:color w:val="585858"/>
          <w:sz w:val="20"/>
          <w:szCs w:val="20"/>
        </w:rPr>
        <w:t>880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)x150(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</w:t>
      </w:r>
    </w:p>
    <w:p w14:paraId="6DCA32DE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Conj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pés: 1</w:t>
      </w:r>
      <w:r>
        <w:rPr>
          <w:rFonts w:ascii="Berlin Sans FB" w:hAnsi="Berlin Sans FB" w:cs="Berlin Sans FB"/>
          <w:color w:val="585858"/>
          <w:sz w:val="20"/>
          <w:szCs w:val="20"/>
        </w:rPr>
        <w:t>1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80(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</w:t>
      </w:r>
      <w:r>
        <w:rPr>
          <w:rFonts w:ascii="Berlin Sans FB" w:hAnsi="Berlin Sans FB" w:cs="Berlin Sans FB"/>
          <w:color w:val="585858"/>
          <w:sz w:val="20"/>
          <w:szCs w:val="20"/>
        </w:rPr>
        <w:t>880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)x 1.1 (670) 1.2(570) 1.3(470) </w:t>
      </w:r>
    </w:p>
    <w:p w14:paraId="010E6AF5" w14:textId="77777777" w:rsid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</w:rPr>
      </w:pPr>
    </w:p>
    <w:p w14:paraId="2129F9AB" w14:textId="6CCB2D58" w:rsid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02assad 60x80</w:t>
      </w:r>
      <w:r>
        <w:rPr>
          <w:rFonts w:ascii="Berlin Sans FB" w:hAnsi="Berlin Sans FB" w:cs="Berlin Sans FB"/>
          <w:color w:val="585858"/>
          <w:sz w:val="20"/>
          <w:szCs w:val="20"/>
        </w:rPr>
        <w:t xml:space="preserve"> ou 04 </w:t>
      </w:r>
      <w:proofErr w:type="spellStart"/>
      <w:r>
        <w:rPr>
          <w:rFonts w:ascii="Berlin Sans FB" w:hAnsi="Berlin Sans FB" w:cs="Berlin Sans FB"/>
          <w:color w:val="585858"/>
          <w:sz w:val="20"/>
          <w:szCs w:val="20"/>
        </w:rPr>
        <w:t>assad</w:t>
      </w:r>
      <w:proofErr w:type="spellEnd"/>
      <w:r>
        <w:rPr>
          <w:rFonts w:ascii="Berlin Sans FB" w:hAnsi="Berlin Sans FB" w:cs="Berlin Sans FB"/>
          <w:color w:val="585858"/>
          <w:sz w:val="20"/>
          <w:szCs w:val="20"/>
        </w:rPr>
        <w:t xml:space="preserve"> 60x40</w:t>
      </w:r>
    </w:p>
    <w:p w14:paraId="49976D26" w14:textId="77777777" w:rsidR="0025680A" w:rsidRPr="00B44461" w:rsidRDefault="0025680A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625BE598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Módulo :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1</w:t>
      </w:r>
      <w:r>
        <w:rPr>
          <w:rFonts w:ascii="Berlin Sans FB" w:hAnsi="Berlin Sans FB" w:cs="Berlin Sans FB"/>
          <w:color w:val="585858"/>
          <w:sz w:val="20"/>
          <w:szCs w:val="20"/>
        </w:rPr>
        <w:t>38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)x1300(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)x440(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</w:t>
      </w:r>
    </w:p>
    <w:p w14:paraId="7A83E0B4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Testeira :</w:t>
      </w:r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1</w:t>
      </w:r>
      <w:r>
        <w:rPr>
          <w:rFonts w:ascii="Berlin Sans FB" w:hAnsi="Berlin Sans FB" w:cs="Berlin Sans FB"/>
          <w:color w:val="585858"/>
          <w:sz w:val="20"/>
          <w:szCs w:val="20"/>
        </w:rPr>
        <w:t>38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)x1300(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)x150(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alt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</w:t>
      </w:r>
    </w:p>
    <w:p w14:paraId="305051E0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Conj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pés: 1</w:t>
      </w:r>
      <w:r>
        <w:rPr>
          <w:rFonts w:ascii="Berlin Sans FB" w:hAnsi="Berlin Sans FB" w:cs="Berlin Sans FB"/>
          <w:color w:val="585858"/>
          <w:sz w:val="20"/>
          <w:szCs w:val="20"/>
        </w:rPr>
        <w:t>38</w:t>
      </w:r>
      <w:r w:rsidRPr="00B44461">
        <w:rPr>
          <w:rFonts w:ascii="Berlin Sans FB" w:hAnsi="Berlin Sans FB" w:cs="Berlin Sans FB"/>
          <w:color w:val="585858"/>
          <w:sz w:val="20"/>
          <w:szCs w:val="20"/>
        </w:rPr>
        <w:t>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larg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)x1300(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comp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)x 2.1 (670) 2.2(570) 2.3(470) </w:t>
      </w:r>
    </w:p>
    <w:p w14:paraId="1461DB37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0923827C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proofErr w:type="spellStart"/>
      <w:proofErr w:type="gramStart"/>
      <w:r w:rsidRPr="00B44461">
        <w:rPr>
          <w:rFonts w:ascii="Berlin Sans FB" w:hAnsi="Berlin Sans FB" w:cs="Berlin Sans FB"/>
          <w:color w:val="585858"/>
          <w:sz w:val="20"/>
          <w:szCs w:val="20"/>
        </w:rPr>
        <w:t>Numero</w:t>
      </w:r>
      <w:proofErr w:type="spellEnd"/>
      <w:proofErr w:type="gramEnd"/>
      <w:r w:rsidRPr="00B44461">
        <w:rPr>
          <w:rFonts w:ascii="Berlin Sans FB" w:hAnsi="Berlin Sans FB" w:cs="Berlin Sans FB"/>
          <w:color w:val="585858"/>
          <w:sz w:val="20"/>
          <w:szCs w:val="20"/>
        </w:rPr>
        <w:t xml:space="preserve"> de </w:t>
      </w:r>
      <w:proofErr w:type="spellStart"/>
      <w:r w:rsidRPr="00B44461">
        <w:rPr>
          <w:rFonts w:ascii="Berlin Sans FB" w:hAnsi="Berlin Sans FB" w:cs="Berlin Sans FB"/>
          <w:color w:val="585858"/>
          <w:sz w:val="20"/>
          <w:szCs w:val="20"/>
        </w:rPr>
        <w:t>camaras</w:t>
      </w:r>
      <w:proofErr w:type="spellEnd"/>
      <w:r w:rsidRPr="00B44461">
        <w:rPr>
          <w:rFonts w:ascii="Berlin Sans FB" w:hAnsi="Berlin Sans FB" w:cs="Berlin Sans FB"/>
          <w:color w:val="585858"/>
          <w:sz w:val="20"/>
          <w:szCs w:val="20"/>
        </w:rPr>
        <w:t>: 01 a 03 sobrepostas</w:t>
      </w:r>
    </w:p>
    <w:p w14:paraId="325176AF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7A42F4C8" w14:textId="77777777" w:rsidR="00B44461" w:rsidRPr="00B44461" w:rsidRDefault="00B44461" w:rsidP="00B4446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3CFA83E8" w14:textId="1CD23876" w:rsidR="00841A62" w:rsidRDefault="00841A62"/>
    <w:p w14:paraId="47CCD278" w14:textId="4EDDB2EB" w:rsidR="00004548" w:rsidRDefault="00004548"/>
    <w:p w14:paraId="2A25B525" w14:textId="03A30E3C" w:rsidR="001314AD" w:rsidRDefault="001314AD"/>
    <w:p w14:paraId="71A3254F" w14:textId="77777777" w:rsidR="00841A62" w:rsidRDefault="00841A62"/>
    <w:p w14:paraId="438B063A" w14:textId="5235F7ED" w:rsidR="00462F0C" w:rsidRDefault="00462F0C" w:rsidP="00462F0C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lastRenderedPageBreak/>
        <w:t>2</w:t>
      </w:r>
      <w:r w:rsidRPr="00B176F0">
        <w:rPr>
          <w:rFonts w:ascii="Berlin Sans FB" w:hAnsi="Berlin Sans FB" w:cs="Berlin Sans FB"/>
          <w:color w:val="585858"/>
          <w:sz w:val="28"/>
          <w:szCs w:val="28"/>
          <w:highlight w:val="yellow"/>
        </w:rPr>
        <w:t>.</w:t>
      </w: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FORNOS</w:t>
      </w:r>
      <w:r w:rsidR="00582D73"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CONVECÇÃO</w:t>
      </w: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</w:t>
      </w:r>
      <w:r w:rsidRPr="00B176F0">
        <w:rPr>
          <w:rFonts w:ascii="Berlin Sans FB" w:hAnsi="Berlin Sans FB" w:cs="Berlin Sans FB"/>
          <w:color w:val="585858"/>
          <w:sz w:val="28"/>
          <w:szCs w:val="28"/>
        </w:rPr>
        <w:t xml:space="preserve"> </w:t>
      </w:r>
    </w:p>
    <w:p w14:paraId="14C79C66" w14:textId="77777777" w:rsidR="00A66C6A" w:rsidRDefault="00A66C6A"/>
    <w:p w14:paraId="2C86227D" w14:textId="2F5F9228" w:rsidR="00684901" w:rsidRDefault="00A66C6A">
      <w:r>
        <w:rPr>
          <w:noProof/>
        </w:rPr>
        <w:drawing>
          <wp:inline distT="0" distB="0" distL="0" distR="0" wp14:anchorId="0076D21D" wp14:editId="1D389466">
            <wp:extent cx="5612130" cy="99695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 PAGINA PRODUTO virt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C4DD" w14:textId="77777777" w:rsidR="002F6B5F" w:rsidRPr="007E0C85" w:rsidRDefault="002F6B5F" w:rsidP="007E0C85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</w:p>
    <w:p w14:paraId="3D8C11A6" w14:textId="77DBB25F" w:rsidR="00841A62" w:rsidRPr="00EC2E2B" w:rsidRDefault="007E0C85" w:rsidP="007E0C8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Berlin Sans FB" w:hAnsi="Berlin Sans FB" w:cs="Berlin Sans FB"/>
          <w:color w:val="585858"/>
          <w:sz w:val="28"/>
          <w:szCs w:val="28"/>
        </w:rPr>
      </w:pP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2.1 </w:t>
      </w:r>
      <w:r w:rsidR="00841A62" w:rsidRPr="00EC2E2B"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LINHA VIRTUS </w:t>
      </w:r>
      <w:r w:rsidR="00841A62" w:rsidRPr="00EC2E2B">
        <w:rPr>
          <w:rFonts w:ascii="Berlin Sans FB" w:hAnsi="Berlin Sans FB" w:cs="Berlin Sans FB"/>
          <w:color w:val="585858"/>
          <w:sz w:val="28"/>
          <w:szCs w:val="28"/>
        </w:rPr>
        <w:t xml:space="preserve"> </w:t>
      </w:r>
    </w:p>
    <w:p w14:paraId="5F18D224" w14:textId="1DA16BF1" w:rsidR="00D35ED3" w:rsidRDefault="00D35ED3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</w:p>
    <w:p w14:paraId="54B6CE39" w14:textId="60317808" w:rsidR="00EB112A" w:rsidRPr="00316F12" w:rsidRDefault="00EB112A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316F12">
        <w:rPr>
          <w:rFonts w:ascii="Berlin Sans FB" w:hAnsi="Berlin Sans FB" w:cs="Berlin Sans FB"/>
          <w:color w:val="585858"/>
          <w:sz w:val="20"/>
          <w:szCs w:val="20"/>
        </w:rPr>
        <w:t xml:space="preserve">Fornos </w:t>
      </w:r>
      <w:r w:rsidR="00C0600B" w:rsidRPr="00316F12">
        <w:rPr>
          <w:rFonts w:ascii="Berlin Sans FB" w:hAnsi="Berlin Sans FB" w:cs="Berlin Sans FB"/>
          <w:color w:val="585858"/>
          <w:sz w:val="20"/>
          <w:szCs w:val="20"/>
        </w:rPr>
        <w:t>de convecção Turbo linha VIRTUS</w:t>
      </w:r>
    </w:p>
    <w:p w14:paraId="64D6ADBC" w14:textId="023BB0DA" w:rsidR="00B42930" w:rsidRPr="00316F12" w:rsidRDefault="00B42930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46FC4049" w14:textId="7484C474" w:rsidR="009E41CF" w:rsidRPr="00316F12" w:rsidRDefault="009E41CF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316F12">
        <w:rPr>
          <w:rFonts w:ascii="Berlin Sans FB" w:hAnsi="Berlin Sans FB" w:cs="Berlin Sans FB"/>
          <w:color w:val="585858"/>
          <w:sz w:val="20"/>
          <w:szCs w:val="20"/>
        </w:rPr>
        <w:t>Fornos turbo Elétrico</w:t>
      </w:r>
    </w:p>
    <w:p w14:paraId="24717F31" w14:textId="368FB11F" w:rsidR="00C61B67" w:rsidRPr="00316F12" w:rsidRDefault="00C61B67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418ACCED" w14:textId="04951A6A" w:rsidR="00D15201" w:rsidRPr="00316F12" w:rsidRDefault="00D15201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316F12">
        <w:rPr>
          <w:rFonts w:ascii="Berlin Sans FB" w:hAnsi="Berlin Sans FB" w:cs="Berlin Sans FB"/>
          <w:color w:val="585858"/>
          <w:sz w:val="20"/>
          <w:szCs w:val="20"/>
        </w:rPr>
        <w:t>Modelos:</w:t>
      </w:r>
    </w:p>
    <w:p w14:paraId="672310EF" w14:textId="45CC188B" w:rsidR="00D15201" w:rsidRPr="00316F12" w:rsidRDefault="00217C3C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VIRTUS 08 ELETRICO</w:t>
      </w:r>
      <w:r w:rsidR="00345EA4" w:rsidRPr="00316F12">
        <w:rPr>
          <w:rFonts w:ascii="Berlin Sans FB" w:hAnsi="Berlin Sans FB" w:cs="Berlin Sans FB"/>
          <w:color w:val="585858"/>
          <w:sz w:val="20"/>
          <w:szCs w:val="20"/>
        </w:rPr>
        <w:t xml:space="preserve"> – Forno para 08 assadeiras 58x70 </w:t>
      </w:r>
      <w:r w:rsidR="00316F12" w:rsidRPr="00316F12">
        <w:rPr>
          <w:rFonts w:ascii="Berlin Sans FB" w:hAnsi="Berlin Sans FB" w:cs="Berlin Sans FB"/>
          <w:color w:val="585858"/>
          <w:sz w:val="20"/>
          <w:szCs w:val="20"/>
        </w:rPr>
        <w:t>ou 60x80</w:t>
      </w:r>
    </w:p>
    <w:p w14:paraId="32AD59FB" w14:textId="6B68874E" w:rsidR="00206FCB" w:rsidRPr="00316F12" w:rsidRDefault="00217C3C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VIRTUS 10 ELETRICO</w:t>
      </w:r>
      <w:r w:rsidR="00316F12" w:rsidRPr="00316F12">
        <w:rPr>
          <w:rFonts w:ascii="Berlin Sans FB" w:hAnsi="Berlin Sans FB" w:cs="Berlin Sans FB"/>
          <w:color w:val="585858"/>
          <w:sz w:val="20"/>
          <w:szCs w:val="20"/>
        </w:rPr>
        <w:t xml:space="preserve"> – Forno para 10 assadeiras 58x70 ou 60x80</w:t>
      </w:r>
    </w:p>
    <w:p w14:paraId="1F599798" w14:textId="77777777" w:rsidR="00206FCB" w:rsidRDefault="00206FCB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0"/>
      </w:tblGrid>
      <w:tr w:rsidR="00D16B35" w:rsidRPr="00D16B35" w14:paraId="70CED7A0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5E3" w14:textId="59C32F2C" w:rsidR="00D16B35" w:rsidRPr="00EC2E2B" w:rsidRDefault="00D16B35" w:rsidP="00EC2E2B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EC2E2B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FORNOS TURBO BRASFORNO SÃO INDICADOS PARA PADARIAS, CONFEITARIAS E SALGATERIAS.</w:t>
            </w:r>
          </w:p>
        </w:tc>
      </w:tr>
      <w:tr w:rsidR="00D16B35" w:rsidRPr="00D16B35" w14:paraId="214251D2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FDE0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FORNOS ROBUSTOS COM DESIGN INOVADOR, AÇO INOX INTERNO E EXTERNAMENTE.</w:t>
            </w:r>
          </w:p>
        </w:tc>
      </w:tr>
      <w:tr w:rsidR="00D16B35" w:rsidRPr="00D16B35" w14:paraId="0A510A8F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97CB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PORTA COM VIDRO TEMPERADO DUPLO, PARA MEHOR RETENÇÃO DA TEMPERATURA INTERNA</w:t>
            </w:r>
          </w:p>
        </w:tc>
      </w:tr>
      <w:tr w:rsidR="00D16B35" w:rsidRPr="00D16B35" w14:paraId="6DA244CA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D22F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ISOLAMENTO TÉRMICO COM MANTA DE FIRA CERAMICA COM ALTA DENSIDADE DE RETENÇÃO CALÓRICA.</w:t>
            </w:r>
          </w:p>
        </w:tc>
      </w:tr>
      <w:tr w:rsidR="00D16B35" w:rsidRPr="00D16B35" w14:paraId="01B4ECD4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F2EC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ASSAMENTO INTEGRAL E BEM DISTRIBUIDO ATRAVES DE TURBINA DE ALTA PRECISÃO</w:t>
            </w:r>
          </w:p>
        </w:tc>
      </w:tr>
      <w:tr w:rsidR="00D16B35" w:rsidRPr="00D16B35" w14:paraId="10DF3D45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311F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 xml:space="preserve">O VAPOR É FORMADO POR INJEÇÃO DIRETA DE </w:t>
            </w:r>
            <w:proofErr w:type="gramStart"/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AGUA</w:t>
            </w:r>
            <w:proofErr w:type="gramEnd"/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 xml:space="preserve"> NA TURBINA, VAPORIZAÇÃO IMEDIATA</w:t>
            </w:r>
          </w:p>
        </w:tc>
      </w:tr>
      <w:tr w:rsidR="00D16B35" w:rsidRPr="00D16B35" w14:paraId="72B9113B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43BA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RODIZIOS PARA FACIL LOCOMOÇÃO</w:t>
            </w:r>
          </w:p>
        </w:tc>
      </w:tr>
      <w:tr w:rsidR="00D16B35" w:rsidRPr="00D16B35" w14:paraId="129D8131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FC65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RESISTENCIAS BLINDADAS EM AÇO INOX INCOLOI, MAIOR DURABILIDADE</w:t>
            </w:r>
          </w:p>
        </w:tc>
      </w:tr>
      <w:tr w:rsidR="00D16B35" w:rsidRPr="00D16B35" w14:paraId="0FD49E60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E7C1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PANIEL DE COMANDO INTELIGENTE, MANTEM A TEMPERATURA CONSTANTE SEM PERDA DE CALOR</w:t>
            </w:r>
          </w:p>
        </w:tc>
      </w:tr>
      <w:tr w:rsidR="00D16B35" w:rsidRPr="00D16B35" w14:paraId="404D0B91" w14:textId="77777777" w:rsidTr="00D16B35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7262" w14:textId="77777777" w:rsidR="00D16B35" w:rsidRPr="00D16B35" w:rsidRDefault="00D16B35" w:rsidP="00442D54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 w:rsidRPr="00D16B35"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  <w:t>ALIMENTAÇÃO ELÉTRICA EM 220V E 380V TRIFASICO.</w:t>
            </w:r>
          </w:p>
        </w:tc>
      </w:tr>
    </w:tbl>
    <w:p w14:paraId="33225455" w14:textId="77777777" w:rsidR="00316F12" w:rsidRDefault="00316F12"/>
    <w:p w14:paraId="7995F0F4" w14:textId="35D06E64" w:rsidR="00316F12" w:rsidRPr="00316F12" w:rsidRDefault="00316F12" w:rsidP="00316F1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316F12">
        <w:rPr>
          <w:rFonts w:ascii="Berlin Sans FB" w:hAnsi="Berlin Sans FB" w:cs="Berlin Sans FB"/>
          <w:color w:val="585858"/>
          <w:sz w:val="20"/>
          <w:szCs w:val="20"/>
        </w:rPr>
        <w:t xml:space="preserve">Fornos turbo </w:t>
      </w:r>
      <w:r>
        <w:rPr>
          <w:rFonts w:ascii="Berlin Sans FB" w:hAnsi="Berlin Sans FB" w:cs="Berlin Sans FB"/>
          <w:color w:val="585858"/>
          <w:sz w:val="20"/>
          <w:szCs w:val="20"/>
        </w:rPr>
        <w:t>GÁS</w:t>
      </w:r>
    </w:p>
    <w:p w14:paraId="0849BD8D" w14:textId="77777777" w:rsidR="00316F12" w:rsidRPr="00316F12" w:rsidRDefault="00316F12" w:rsidP="00316F1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0FF975E9" w14:textId="77777777" w:rsidR="00316F12" w:rsidRPr="00316F12" w:rsidRDefault="00316F12" w:rsidP="00316F1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316F12">
        <w:rPr>
          <w:rFonts w:ascii="Berlin Sans FB" w:hAnsi="Berlin Sans FB" w:cs="Berlin Sans FB"/>
          <w:color w:val="585858"/>
          <w:sz w:val="20"/>
          <w:szCs w:val="20"/>
        </w:rPr>
        <w:t>Modelos:</w:t>
      </w:r>
    </w:p>
    <w:p w14:paraId="702D1B25" w14:textId="73A4EEF6" w:rsidR="00316F12" w:rsidRPr="00316F12" w:rsidRDefault="00D2003E" w:rsidP="00316F1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VIRTUS 08 GAS</w:t>
      </w:r>
      <w:r w:rsidR="00316F12" w:rsidRPr="00316F12">
        <w:rPr>
          <w:rFonts w:ascii="Berlin Sans FB" w:hAnsi="Berlin Sans FB" w:cs="Berlin Sans FB"/>
          <w:color w:val="585858"/>
          <w:sz w:val="20"/>
          <w:szCs w:val="20"/>
        </w:rPr>
        <w:t xml:space="preserve"> – Forno para 08 assadeiras 58x70 ou 60x80</w:t>
      </w:r>
    </w:p>
    <w:p w14:paraId="0D7760CB" w14:textId="142423FC" w:rsidR="00316F12" w:rsidRDefault="004B7CA8" w:rsidP="00316F1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VIRTUS 10 GAS</w:t>
      </w:r>
      <w:r w:rsidR="00316F12" w:rsidRPr="00316F12">
        <w:rPr>
          <w:rFonts w:ascii="Berlin Sans FB" w:hAnsi="Berlin Sans FB" w:cs="Berlin Sans FB"/>
          <w:color w:val="585858"/>
          <w:sz w:val="20"/>
          <w:szCs w:val="20"/>
        </w:rPr>
        <w:t xml:space="preserve"> – Forno para 10 assadeiras 58x70 ou 60x80</w:t>
      </w:r>
    </w:p>
    <w:p w14:paraId="4688DF90" w14:textId="0BF566AA" w:rsidR="0006252A" w:rsidRDefault="0006252A" w:rsidP="00316F1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0"/>
      </w:tblGrid>
      <w:tr w:rsidR="00A56642" w:rsidRPr="00A56642" w14:paraId="3AB5AF83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AF94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FORNOS TURBO BRASFORNO SÃO INDICADOS PARA PADARIAS, CONFEITARIAS E SALGATERIAS.</w:t>
            </w:r>
          </w:p>
        </w:tc>
      </w:tr>
      <w:tr w:rsidR="00A56642" w:rsidRPr="00A56642" w14:paraId="10F786D0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FA0C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FORNOS ROBUSTOS COM DESIGN INOVADOR, AÇO INOX INTERNO E EXTERNAMENTE.</w:t>
            </w:r>
          </w:p>
        </w:tc>
      </w:tr>
      <w:tr w:rsidR="00A56642" w:rsidRPr="00A56642" w14:paraId="088F3C9A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94FC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PORTA COM VIDRO TEMPERADO DUPLO, PARA MEHOR RETENÇÃO DA TEMPERATURA INTERNA</w:t>
            </w:r>
          </w:p>
        </w:tc>
      </w:tr>
      <w:tr w:rsidR="00A56642" w:rsidRPr="00A56642" w14:paraId="001E1949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8423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ISOLAMENTO TÉRMICO COM MANTA DE FIRA CERAMICA COM ALTA DENSIDADE DE RETENÇÃO CALÓRICA.</w:t>
            </w:r>
          </w:p>
        </w:tc>
      </w:tr>
      <w:tr w:rsidR="00A56642" w:rsidRPr="00A56642" w14:paraId="6D9E8E76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C356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ASSAMENTO INTEGRAL E BEM DISTRIBUIDO ATRAVES DE TURBINA DE ALTA PRECISÃO</w:t>
            </w:r>
          </w:p>
        </w:tc>
      </w:tr>
      <w:tr w:rsidR="00A56642" w:rsidRPr="00A56642" w14:paraId="12DC33CF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3362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 xml:space="preserve">O VAPOR É FORMADO POR INJEÇÃO DIRETA DE </w:t>
            </w:r>
            <w:proofErr w:type="gramStart"/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AGUA</w:t>
            </w:r>
            <w:proofErr w:type="gramEnd"/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 xml:space="preserve"> NA TURBINA, VAPORIZAÇÃO IMEDIATA</w:t>
            </w:r>
          </w:p>
        </w:tc>
      </w:tr>
      <w:tr w:rsidR="00A56642" w:rsidRPr="00A56642" w14:paraId="67E5FEDC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53C2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RODIZIOS PARA FACIL LOCOMOÇÃO</w:t>
            </w:r>
          </w:p>
        </w:tc>
      </w:tr>
      <w:tr w:rsidR="00A56642" w:rsidRPr="00A56642" w14:paraId="2B149852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1F66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SISTEMA DE QUEIMADOR POR FLAUTAS COM TORCADOR DE CALOR, TRABALHA COM GN E GLP</w:t>
            </w:r>
          </w:p>
        </w:tc>
      </w:tr>
      <w:tr w:rsidR="00A56642" w:rsidRPr="00A56642" w14:paraId="1E09FF18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5CD4" w14:textId="5913DCC1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lastRenderedPageBreak/>
              <w:t>PA</w:t>
            </w:r>
            <w:r w:rsidR="00F05305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IN</w:t>
            </w: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EL DE COMANDO INTELIGENTE, MANTEM A TEMPERATURA CONSTANTE SEM PERDA DE CALOR</w:t>
            </w:r>
          </w:p>
        </w:tc>
      </w:tr>
      <w:tr w:rsidR="00A56642" w:rsidRPr="00A56642" w14:paraId="14F0D0FE" w14:textId="77777777" w:rsidTr="00A56642">
        <w:trPr>
          <w:trHeight w:val="312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F98A" w14:textId="77777777" w:rsidR="00A56642" w:rsidRPr="00A56642" w:rsidRDefault="00A56642" w:rsidP="00A56642">
            <w:pPr>
              <w:spacing w:after="0" w:line="240" w:lineRule="auto"/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</w:pPr>
            <w:r w:rsidRPr="00A56642">
              <w:rPr>
                <w:rFonts w:ascii="Berlin Sans FB Demi" w:eastAsia="Times New Roman" w:hAnsi="Berlin Sans FB Demi" w:cs="Calibri"/>
                <w:sz w:val="18"/>
                <w:szCs w:val="18"/>
                <w:lang w:eastAsia="pt-BR"/>
              </w:rPr>
              <w:t>ALIMENTAÇÃO ELÉTRICA EM 220V MONOF.</w:t>
            </w:r>
          </w:p>
        </w:tc>
      </w:tr>
    </w:tbl>
    <w:p w14:paraId="607048F2" w14:textId="77777777" w:rsidR="0006252A" w:rsidRPr="00A56642" w:rsidRDefault="0006252A" w:rsidP="00A5664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18"/>
          <w:szCs w:val="18"/>
        </w:rPr>
      </w:pPr>
    </w:p>
    <w:p w14:paraId="7A63FF8A" w14:textId="77777777" w:rsidR="00281760" w:rsidRPr="00B44461" w:rsidRDefault="00281760" w:rsidP="0028176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30137F9E" w14:textId="131124B2" w:rsidR="00316F12" w:rsidRDefault="00316F12"/>
    <w:p w14:paraId="442DA0E8" w14:textId="435537E5" w:rsidR="00684901" w:rsidRDefault="00281760">
      <w:r>
        <w:rPr>
          <w:noProof/>
        </w:rPr>
        <w:drawing>
          <wp:inline distT="0" distB="0" distL="0" distR="0" wp14:anchorId="374E1B77" wp14:editId="16D7F434">
            <wp:extent cx="5612130" cy="99695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PAGINA PRODUTO rhome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276" w14:textId="77777777" w:rsidR="00684901" w:rsidRDefault="00684901"/>
    <w:p w14:paraId="7AB2D614" w14:textId="44E0E654" w:rsidR="00841A62" w:rsidRDefault="00841A62" w:rsidP="00841A6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t>2</w:t>
      </w:r>
      <w:r w:rsidRPr="00B176F0">
        <w:rPr>
          <w:rFonts w:ascii="Berlin Sans FB" w:hAnsi="Berlin Sans FB" w:cs="Berlin Sans FB"/>
          <w:color w:val="585858"/>
          <w:sz w:val="28"/>
          <w:szCs w:val="28"/>
          <w:highlight w:val="yellow"/>
        </w:rPr>
        <w:t>.</w:t>
      </w:r>
      <w:r w:rsidR="008D333F">
        <w:rPr>
          <w:rFonts w:ascii="Berlin Sans FB" w:hAnsi="Berlin Sans FB" w:cs="Berlin Sans FB"/>
          <w:color w:val="585858"/>
          <w:sz w:val="28"/>
          <w:szCs w:val="28"/>
          <w:highlight w:val="yellow"/>
        </w:rPr>
        <w:t>2</w:t>
      </w: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LINHA</w:t>
      </w:r>
      <w:r w:rsidRPr="00B176F0"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 </w:t>
      </w: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RHOMEO </w:t>
      </w:r>
      <w:r w:rsidRPr="00B176F0">
        <w:rPr>
          <w:rFonts w:ascii="Berlin Sans FB" w:hAnsi="Berlin Sans FB" w:cs="Berlin Sans FB"/>
          <w:color w:val="585858"/>
          <w:sz w:val="28"/>
          <w:szCs w:val="28"/>
        </w:rPr>
        <w:t xml:space="preserve"> </w:t>
      </w:r>
    </w:p>
    <w:p w14:paraId="39CBADBC" w14:textId="24F83962" w:rsidR="00841A62" w:rsidRDefault="00841A62"/>
    <w:p w14:paraId="27BEC2FE" w14:textId="443C0FB2" w:rsidR="00EA4C23" w:rsidRDefault="00EA4C23" w:rsidP="00BD3F5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Fornos turbo convecção LINHA RHOMEO</w:t>
      </w:r>
    </w:p>
    <w:p w14:paraId="4F32FB3A" w14:textId="77777777" w:rsidR="00EA4C23" w:rsidRDefault="00EA4C23" w:rsidP="00BD3F5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12C7ABAD" w14:textId="1A78CF8B" w:rsidR="00BD3F52" w:rsidRDefault="00BD3F52" w:rsidP="00BD3F5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 xml:space="preserve">Ideais para frente de loja, </w:t>
      </w:r>
      <w:proofErr w:type="spellStart"/>
      <w:proofErr w:type="gramStart"/>
      <w:r>
        <w:rPr>
          <w:rFonts w:ascii="Berlin Sans FB" w:hAnsi="Berlin Sans FB" w:cs="Berlin Sans FB"/>
          <w:color w:val="585858"/>
          <w:sz w:val="20"/>
          <w:szCs w:val="20"/>
        </w:rPr>
        <w:t>padaria,PADARIAS</w:t>
      </w:r>
      <w:proofErr w:type="spellEnd"/>
      <w:proofErr w:type="gramEnd"/>
      <w:r>
        <w:rPr>
          <w:rFonts w:ascii="Berlin Sans FB" w:hAnsi="Berlin Sans FB" w:cs="Berlin Sans FB"/>
          <w:color w:val="585858"/>
          <w:sz w:val="20"/>
          <w:szCs w:val="20"/>
        </w:rPr>
        <w:t xml:space="preserve"> ARTESANAIS que trabalham com fermentação natural ( </w:t>
      </w:r>
      <w:proofErr w:type="spellStart"/>
      <w:r>
        <w:rPr>
          <w:rFonts w:ascii="Berlin Sans FB" w:hAnsi="Berlin Sans FB" w:cs="Berlin Sans FB"/>
          <w:color w:val="585858"/>
          <w:sz w:val="20"/>
          <w:szCs w:val="20"/>
        </w:rPr>
        <w:t>levain</w:t>
      </w:r>
      <w:proofErr w:type="spellEnd"/>
      <w:r>
        <w:rPr>
          <w:rFonts w:ascii="Berlin Sans FB" w:hAnsi="Berlin Sans FB" w:cs="Berlin Sans FB"/>
          <w:color w:val="585858"/>
          <w:sz w:val="20"/>
          <w:szCs w:val="20"/>
        </w:rPr>
        <w:t xml:space="preserve">), lanchonetes, lojas de </w:t>
      </w:r>
      <w:proofErr w:type="spellStart"/>
      <w:r>
        <w:rPr>
          <w:rFonts w:ascii="Berlin Sans FB" w:hAnsi="Berlin Sans FB" w:cs="Berlin Sans FB"/>
          <w:color w:val="585858"/>
          <w:sz w:val="20"/>
          <w:szCs w:val="20"/>
        </w:rPr>
        <w:t>conveniência,cafés</w:t>
      </w:r>
      <w:proofErr w:type="spellEnd"/>
      <w:r>
        <w:rPr>
          <w:rFonts w:ascii="Berlin Sans FB" w:hAnsi="Berlin Sans FB" w:cs="Berlin Sans FB"/>
          <w:color w:val="585858"/>
          <w:sz w:val="20"/>
          <w:szCs w:val="20"/>
        </w:rPr>
        <w:t>, bistrôs, e suporte em restaurantes.</w:t>
      </w:r>
    </w:p>
    <w:p w14:paraId="1111BAFB" w14:textId="77777777" w:rsidR="00BD3F52" w:rsidRDefault="00BD3F52" w:rsidP="00BD3F5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Fornos construídos em aço inoxidável interno e externamente</w:t>
      </w:r>
    </w:p>
    <w:p w14:paraId="703EEC53" w14:textId="77777777" w:rsidR="00BD3F52" w:rsidRDefault="00BD3F52" w:rsidP="00BD3F5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Isolamento em fibra cerâmica</w:t>
      </w:r>
    </w:p>
    <w:p w14:paraId="38FD0E62" w14:textId="77777777" w:rsidR="00BD3F52" w:rsidRDefault="00BD3F52" w:rsidP="00BD3F5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Resistência blindada</w:t>
      </w:r>
    </w:p>
    <w:p w14:paraId="5F1DA489" w14:textId="49B4B493" w:rsidR="00BD3F52" w:rsidRDefault="00BD3F52" w:rsidP="00BD3F5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Convecção de ar através de turbinas de alta rotação com duplo giro (digital)</w:t>
      </w:r>
    </w:p>
    <w:p w14:paraId="34803F53" w14:textId="3815D1CF" w:rsidR="0047609E" w:rsidRDefault="0047609E" w:rsidP="00BD3F52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STELLA – com sistema rotativo</w:t>
      </w:r>
      <w:r w:rsidR="003F652F">
        <w:rPr>
          <w:rFonts w:ascii="Berlin Sans FB" w:hAnsi="Berlin Sans FB" w:cs="Berlin Sans FB"/>
          <w:color w:val="585858"/>
          <w:sz w:val="20"/>
          <w:szCs w:val="20"/>
        </w:rPr>
        <w:t xml:space="preserve">, muita mais uniformidade no </w:t>
      </w:r>
      <w:proofErr w:type="spellStart"/>
      <w:r w:rsidR="003F652F">
        <w:rPr>
          <w:rFonts w:ascii="Berlin Sans FB" w:hAnsi="Berlin Sans FB" w:cs="Berlin Sans FB"/>
          <w:color w:val="585858"/>
          <w:sz w:val="20"/>
          <w:szCs w:val="20"/>
        </w:rPr>
        <w:t>assamento</w:t>
      </w:r>
      <w:proofErr w:type="spellEnd"/>
      <w:r w:rsidR="003F652F">
        <w:rPr>
          <w:rFonts w:ascii="Berlin Sans FB" w:hAnsi="Berlin Sans FB" w:cs="Berlin Sans FB"/>
          <w:color w:val="585858"/>
          <w:sz w:val="20"/>
          <w:szCs w:val="20"/>
        </w:rPr>
        <w:t xml:space="preserve"> dos produtos</w:t>
      </w:r>
    </w:p>
    <w:p w14:paraId="175B50F6" w14:textId="77777777" w:rsidR="00A31083" w:rsidRDefault="00A31083" w:rsidP="00E03A41">
      <w:pPr>
        <w:autoSpaceDE w:val="0"/>
        <w:autoSpaceDN w:val="0"/>
        <w:adjustRightInd w:val="0"/>
        <w:spacing w:after="0" w:line="240" w:lineRule="auto"/>
      </w:pPr>
    </w:p>
    <w:p w14:paraId="2FA942D3" w14:textId="682610B1" w:rsidR="00E03A41" w:rsidRPr="00316F12" w:rsidRDefault="00E03A41" w:rsidP="00E3476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316F12">
        <w:rPr>
          <w:rFonts w:ascii="Berlin Sans FB" w:hAnsi="Berlin Sans FB" w:cs="Berlin Sans FB"/>
          <w:color w:val="585858"/>
          <w:sz w:val="20"/>
          <w:szCs w:val="20"/>
        </w:rPr>
        <w:t>Modelos:</w:t>
      </w:r>
    </w:p>
    <w:p w14:paraId="34357EE2" w14:textId="4DC65393" w:rsidR="00E03A41" w:rsidRDefault="00E03A41" w:rsidP="00E3476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</w:rPr>
      </w:pPr>
    </w:p>
    <w:p w14:paraId="01F75163" w14:textId="38A4D197" w:rsidR="006B2FE6" w:rsidRDefault="003776EA" w:rsidP="00E3476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2.</w:t>
      </w:r>
      <w:r w:rsidR="00F763EC">
        <w:rPr>
          <w:rFonts w:ascii="Berlin Sans FB" w:hAnsi="Berlin Sans FB" w:cs="Berlin Sans FB"/>
          <w:color w:val="585858"/>
          <w:sz w:val="20"/>
          <w:szCs w:val="20"/>
        </w:rPr>
        <w:t>2</w:t>
      </w:r>
      <w:r w:rsidR="00F7444E">
        <w:rPr>
          <w:rFonts w:ascii="Berlin Sans FB" w:hAnsi="Berlin Sans FB" w:cs="Berlin Sans FB"/>
          <w:color w:val="585858"/>
          <w:sz w:val="20"/>
          <w:szCs w:val="20"/>
        </w:rPr>
        <w:t xml:space="preserve">.1 - </w:t>
      </w:r>
      <w:r w:rsidR="00327B4C" w:rsidRPr="008C2002">
        <w:rPr>
          <w:rFonts w:ascii="Berlin Sans FB" w:hAnsi="Berlin Sans FB" w:cs="Berlin Sans FB"/>
          <w:color w:val="585858"/>
          <w:sz w:val="20"/>
          <w:szCs w:val="20"/>
        </w:rPr>
        <w:t>STELLA</w:t>
      </w:r>
      <w:r w:rsidR="0082164E" w:rsidRPr="008C2002">
        <w:rPr>
          <w:rFonts w:ascii="Berlin Sans FB" w:hAnsi="Berlin Sans FB" w:cs="Berlin Sans FB"/>
          <w:color w:val="585858"/>
          <w:sz w:val="20"/>
          <w:szCs w:val="20"/>
        </w:rPr>
        <w:t xml:space="preserve"> </w:t>
      </w:r>
      <w:r w:rsidR="006B2FE6">
        <w:rPr>
          <w:rFonts w:ascii="Berlin Sans FB" w:hAnsi="Berlin Sans FB" w:cs="Berlin Sans FB"/>
          <w:color w:val="585858"/>
          <w:sz w:val="20"/>
          <w:szCs w:val="20"/>
        </w:rPr>
        <w:t xml:space="preserve"> 10 </w:t>
      </w:r>
      <w:r w:rsidR="00AC222E">
        <w:rPr>
          <w:rFonts w:ascii="Berlin Sans FB" w:hAnsi="Berlin Sans FB" w:cs="Berlin Sans FB"/>
          <w:color w:val="585858"/>
          <w:sz w:val="20"/>
          <w:szCs w:val="20"/>
        </w:rPr>
        <w:t>–</w:t>
      </w:r>
      <w:r w:rsidR="0082164E" w:rsidRPr="008C2002">
        <w:rPr>
          <w:rFonts w:ascii="Berlin Sans FB" w:hAnsi="Berlin Sans FB" w:cs="Berlin Sans FB"/>
          <w:color w:val="585858"/>
          <w:sz w:val="20"/>
          <w:szCs w:val="20"/>
        </w:rPr>
        <w:t xml:space="preserve"> </w:t>
      </w:r>
      <w:r w:rsidR="008C2002" w:rsidRPr="008C2002">
        <w:rPr>
          <w:rFonts w:ascii="Berlin Sans FB" w:hAnsi="Berlin Sans FB" w:cs="Berlin Sans FB"/>
          <w:color w:val="585858"/>
          <w:sz w:val="20"/>
          <w:szCs w:val="20"/>
        </w:rPr>
        <w:t>F</w:t>
      </w:r>
      <w:r w:rsidR="00AC222E">
        <w:rPr>
          <w:rFonts w:ascii="Berlin Sans FB" w:hAnsi="Berlin Sans FB" w:cs="Berlin Sans FB"/>
          <w:color w:val="585858"/>
          <w:sz w:val="20"/>
          <w:szCs w:val="20"/>
        </w:rPr>
        <w:t>orno turbo</w:t>
      </w:r>
      <w:r w:rsidR="00F42036">
        <w:rPr>
          <w:rFonts w:ascii="Berlin Sans FB" w:hAnsi="Berlin Sans FB" w:cs="Berlin Sans FB"/>
          <w:color w:val="585858"/>
          <w:sz w:val="20"/>
          <w:szCs w:val="20"/>
        </w:rPr>
        <w:t xml:space="preserve"> convecção</w:t>
      </w:r>
      <w:r w:rsidR="008C2002" w:rsidRPr="008C2002">
        <w:rPr>
          <w:rFonts w:ascii="Berlin Sans FB" w:hAnsi="Berlin Sans FB" w:cs="Berlin Sans FB"/>
          <w:color w:val="585858"/>
          <w:sz w:val="20"/>
          <w:szCs w:val="20"/>
        </w:rPr>
        <w:t xml:space="preserve"> ROTATIVO ELÉTRICO</w:t>
      </w:r>
      <w:r w:rsidR="0004390F">
        <w:rPr>
          <w:rFonts w:ascii="Berlin Sans FB" w:hAnsi="Berlin Sans FB" w:cs="Berlin Sans FB"/>
          <w:color w:val="585858"/>
          <w:sz w:val="20"/>
          <w:szCs w:val="20"/>
        </w:rPr>
        <w:t xml:space="preserve"> + estufa</w:t>
      </w:r>
    </w:p>
    <w:p w14:paraId="2E8E5301" w14:textId="77777777" w:rsidR="001235B2" w:rsidRDefault="001235B2" w:rsidP="00E3476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</w:p>
    <w:p w14:paraId="6AF494F3" w14:textId="4B9DEBF5" w:rsidR="00B913BA" w:rsidRDefault="00B913BA" w:rsidP="00E3476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Câmara turbo rotativo para 10 assadeiras</w:t>
      </w:r>
      <w:r w:rsidRPr="008C2002">
        <w:rPr>
          <w:rFonts w:ascii="Berlin Sans FB" w:hAnsi="Berlin Sans FB" w:cs="Berlin Sans FB"/>
          <w:color w:val="585858"/>
          <w:sz w:val="20"/>
          <w:szCs w:val="20"/>
        </w:rPr>
        <w:t xml:space="preserve"> </w:t>
      </w:r>
      <w:r>
        <w:rPr>
          <w:rFonts w:ascii="Berlin Sans FB" w:hAnsi="Berlin Sans FB" w:cs="Berlin Sans FB"/>
          <w:color w:val="585858"/>
          <w:sz w:val="20"/>
          <w:szCs w:val="20"/>
        </w:rPr>
        <w:t>6</w:t>
      </w:r>
      <w:r w:rsidRPr="008C2002">
        <w:rPr>
          <w:rFonts w:ascii="Berlin Sans FB" w:hAnsi="Berlin Sans FB" w:cs="Berlin Sans FB"/>
          <w:color w:val="585858"/>
          <w:sz w:val="20"/>
          <w:szCs w:val="20"/>
        </w:rPr>
        <w:t>0X</w:t>
      </w:r>
      <w:r>
        <w:rPr>
          <w:rFonts w:ascii="Berlin Sans FB" w:hAnsi="Berlin Sans FB" w:cs="Berlin Sans FB"/>
          <w:color w:val="585858"/>
          <w:sz w:val="20"/>
          <w:szCs w:val="20"/>
        </w:rPr>
        <w:t>4</w:t>
      </w:r>
      <w:r w:rsidRPr="008C2002">
        <w:rPr>
          <w:rFonts w:ascii="Berlin Sans FB" w:hAnsi="Berlin Sans FB" w:cs="Berlin Sans FB"/>
          <w:color w:val="585858"/>
          <w:sz w:val="20"/>
          <w:szCs w:val="20"/>
        </w:rPr>
        <w:t>0</w:t>
      </w:r>
    </w:p>
    <w:p w14:paraId="38CA74CE" w14:textId="68C3DA90" w:rsidR="00D03622" w:rsidRDefault="00D03622" w:rsidP="00E3476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>
        <w:rPr>
          <w:rFonts w:ascii="Berlin Sans FB" w:hAnsi="Berlin Sans FB" w:cs="Berlin Sans FB"/>
          <w:color w:val="585858"/>
          <w:sz w:val="20"/>
          <w:szCs w:val="20"/>
        </w:rPr>
        <w:t>Estufa para fermentação</w:t>
      </w:r>
    </w:p>
    <w:p w14:paraId="6D8D5E66" w14:textId="0471E608" w:rsidR="00BB3A74" w:rsidRDefault="008C2002" w:rsidP="00E3476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8C2002">
        <w:rPr>
          <w:rFonts w:ascii="Berlin Sans FB" w:hAnsi="Berlin Sans FB" w:cs="Berlin Sans FB"/>
          <w:color w:val="585858"/>
          <w:sz w:val="20"/>
          <w:szCs w:val="20"/>
        </w:rPr>
        <w:t xml:space="preserve">Painel de controle </w:t>
      </w:r>
      <w:r w:rsidR="00291FA1">
        <w:rPr>
          <w:rFonts w:ascii="Berlin Sans FB" w:hAnsi="Berlin Sans FB" w:cs="Berlin Sans FB"/>
          <w:color w:val="585858"/>
          <w:sz w:val="20"/>
          <w:szCs w:val="20"/>
        </w:rPr>
        <w:t>TOUCH SCREEN (série)</w:t>
      </w:r>
    </w:p>
    <w:p w14:paraId="77EE0D5C" w14:textId="20927416" w:rsidR="003C148C" w:rsidRPr="00A31083" w:rsidRDefault="008C2002" w:rsidP="00E3476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8C2002">
        <w:rPr>
          <w:rFonts w:ascii="Berlin Sans FB" w:hAnsi="Berlin Sans FB" w:cs="Berlin Sans FB"/>
          <w:color w:val="585858"/>
          <w:sz w:val="20"/>
          <w:szCs w:val="20"/>
        </w:rPr>
        <w:t xml:space="preserve">Com </w:t>
      </w:r>
      <w:r w:rsidR="00D03622">
        <w:rPr>
          <w:rFonts w:ascii="Berlin Sans FB" w:hAnsi="Berlin Sans FB" w:cs="Berlin Sans FB"/>
          <w:color w:val="585858"/>
          <w:sz w:val="20"/>
          <w:szCs w:val="20"/>
        </w:rPr>
        <w:t xml:space="preserve">Coifa </w:t>
      </w:r>
      <w:r w:rsidRPr="008C2002">
        <w:rPr>
          <w:rFonts w:ascii="Berlin Sans FB" w:hAnsi="Berlin Sans FB" w:cs="Berlin Sans FB"/>
          <w:color w:val="585858"/>
          <w:sz w:val="20"/>
          <w:szCs w:val="20"/>
        </w:rPr>
        <w:t>exaustor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E03A41" w:rsidRPr="00D16B35" w14:paraId="677C022E" w14:textId="77777777" w:rsidTr="00D07D33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782D" w14:textId="790A988C" w:rsidR="00192C40" w:rsidRPr="00EC2E2B" w:rsidRDefault="00192C40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  <w:tr w:rsidR="00E03A41" w:rsidRPr="00D16B35" w14:paraId="2CD7F0B3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33A76" w14:textId="512C9139" w:rsidR="00466C67" w:rsidRDefault="0015409D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2.</w:t>
            </w:r>
            <w:r w:rsidR="00F763EC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2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.2 - </w:t>
            </w:r>
            <w:r w:rsidR="00466C67"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STELLA </w:t>
            </w:r>
            <w:r w:rsidR="00466C67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06 </w:t>
            </w:r>
            <w:r w:rsidR="0004390F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kombi </w:t>
            </w:r>
            <w:r w:rsidR="00466C67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–</w:t>
            </w:r>
            <w:r w:rsidR="00466C67"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F</w:t>
            </w:r>
            <w:r w:rsidR="00466C67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orno turbo convecção</w:t>
            </w:r>
            <w:r w:rsidR="00466C67"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ROTATIVO ELÉTRICO</w:t>
            </w:r>
            <w:r w:rsidR="00010983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</w:t>
            </w:r>
            <w:r w:rsidR="005B6B1B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+ </w:t>
            </w:r>
            <w:r w:rsidR="002335F0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Forno lastro</w:t>
            </w:r>
            <w:r w:rsidR="0031416E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+ estufa</w:t>
            </w:r>
          </w:p>
          <w:p w14:paraId="68FF3CA4" w14:textId="77777777" w:rsidR="001235B2" w:rsidRDefault="001235B2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</w:p>
          <w:p w14:paraId="13668E92" w14:textId="2D7C25CB" w:rsidR="00466C67" w:rsidRDefault="0004390F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Câmara turbo rotativo p</w:t>
            </w:r>
            <w:r w:rsidR="00466C67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ara 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06</w:t>
            </w:r>
            <w:r w:rsidR="00466C67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assadeiras</w:t>
            </w:r>
            <w:r w:rsidR="00466C67"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</w:t>
            </w:r>
            <w:r w:rsidR="00466C67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6</w:t>
            </w:r>
            <w:r w:rsidR="00466C67"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0X</w:t>
            </w:r>
            <w:r w:rsidR="00466C67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4</w:t>
            </w:r>
            <w:r w:rsidR="00466C67"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0</w:t>
            </w:r>
          </w:p>
          <w:p w14:paraId="5B7C8326" w14:textId="7403269A" w:rsidR="00A65AF7" w:rsidRDefault="00A65AF7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Câmara lastro para 01 assadeira 60x</w:t>
            </w:r>
            <w:r w:rsidR="00C71394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8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0</w:t>
            </w:r>
          </w:p>
          <w:p w14:paraId="6C74CE7D" w14:textId="315B9020" w:rsidR="00AC67B6" w:rsidRDefault="00AC67B6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Estufa para fermentação</w:t>
            </w:r>
          </w:p>
          <w:p w14:paraId="60783860" w14:textId="0EC2A043" w:rsidR="00466C67" w:rsidRDefault="00466C67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Painel de controle 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TOUCH SCREEN (série)</w:t>
            </w:r>
          </w:p>
          <w:p w14:paraId="7F17A3B2" w14:textId="5B8AD0B4" w:rsidR="00466C67" w:rsidRDefault="00466C67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Com</w:t>
            </w:r>
            <w:r w:rsidR="00D3011C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Coifa</w:t>
            </w: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exaustor</w:t>
            </w:r>
          </w:p>
          <w:p w14:paraId="2F906F5B" w14:textId="530CBF6A" w:rsidR="00A31083" w:rsidRDefault="00A31083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</w:p>
          <w:p w14:paraId="2B1818AE" w14:textId="73E635B5" w:rsidR="00A31083" w:rsidRDefault="00C16F21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2.</w:t>
            </w:r>
            <w:r w:rsidR="00F763EC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2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.3 - </w:t>
            </w:r>
            <w:r w:rsidR="00F52557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LUNNA 05</w:t>
            </w:r>
            <w:r w:rsidR="00662970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kombi – Forno turbo convecção + forno lastro</w:t>
            </w:r>
            <w:r w:rsidR="00684901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+ estufa</w:t>
            </w:r>
          </w:p>
          <w:p w14:paraId="1B6C8285" w14:textId="5DB298D7" w:rsidR="00E03A41" w:rsidRPr="00D16B35" w:rsidRDefault="00E03A41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  <w:tr w:rsidR="00E03A41" w:rsidRPr="00D16B35" w14:paraId="0AC765C2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C0080" w14:textId="7775633A" w:rsidR="00684901" w:rsidRDefault="00684901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Câmara turbo rotativo para 05 assadeiras</w:t>
            </w: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6</w:t>
            </w: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0X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4</w:t>
            </w: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0</w:t>
            </w:r>
          </w:p>
          <w:p w14:paraId="754C10E1" w14:textId="5867AEED" w:rsidR="00684901" w:rsidRDefault="00684901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Câmara lastro para 01 assadeira 60x</w:t>
            </w:r>
            <w:r w:rsidR="00C71394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8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0</w:t>
            </w:r>
          </w:p>
          <w:p w14:paraId="0230748A" w14:textId="77777777" w:rsidR="00684901" w:rsidRDefault="00684901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Estufa para fermentação</w:t>
            </w:r>
          </w:p>
          <w:p w14:paraId="17F37BB9" w14:textId="6D6CA01A" w:rsidR="00684901" w:rsidRDefault="00684901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Painel de controle 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TOUCH SCREEN (série)</w:t>
            </w:r>
          </w:p>
          <w:p w14:paraId="72DE146A" w14:textId="7B470558" w:rsidR="00684901" w:rsidRDefault="00684901" w:rsidP="00E34767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Com</w:t>
            </w:r>
            <w:r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Coifa</w:t>
            </w:r>
            <w:r w:rsidRPr="008C2002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 xml:space="preserve"> exaustor</w:t>
            </w:r>
          </w:p>
          <w:p w14:paraId="7339C855" w14:textId="279E6359" w:rsidR="00E03A41" w:rsidRPr="00D16B35" w:rsidRDefault="00E03A41" w:rsidP="00E34767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  <w:tr w:rsidR="00E03A41" w:rsidRPr="00D16B35" w14:paraId="36282461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78724" w14:textId="02560EC0" w:rsidR="00E03A41" w:rsidRPr="00D16B35" w:rsidRDefault="00E03A41" w:rsidP="00D07D33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  <w:tr w:rsidR="00E03A41" w:rsidRPr="00D16B35" w14:paraId="0790DA2B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F3899" w14:textId="77777777" w:rsidR="00702420" w:rsidRPr="00B44461" w:rsidRDefault="00702420" w:rsidP="00702420">
            <w:pPr>
              <w:autoSpaceDE w:val="0"/>
              <w:autoSpaceDN w:val="0"/>
              <w:adjustRightInd w:val="0"/>
              <w:spacing w:after="0" w:line="240" w:lineRule="auto"/>
              <w:rPr>
                <w:rFonts w:ascii="Berlin Sans FB" w:hAnsi="Berlin Sans FB" w:cs="Berlin Sans FB"/>
                <w:color w:val="585858"/>
                <w:sz w:val="20"/>
                <w:szCs w:val="20"/>
              </w:rPr>
            </w:pPr>
            <w:r w:rsidRPr="00B44461">
              <w:rPr>
                <w:rFonts w:ascii="Berlin Sans FB" w:hAnsi="Berlin Sans FB" w:cs="Berlin Sans FB"/>
                <w:color w:val="585858"/>
                <w:sz w:val="20"/>
                <w:szCs w:val="20"/>
              </w:rPr>
              <w:t>Mais especificações, entrar em contato com nossa área técnica.</w:t>
            </w:r>
          </w:p>
          <w:p w14:paraId="3D086ED6" w14:textId="0F9D1ED8" w:rsidR="00E03A41" w:rsidRPr="00D16B35" w:rsidRDefault="00F763EC" w:rsidP="00D07D33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B500F0" wp14:editId="4FF1C111">
                  <wp:extent cx="5612130" cy="996950"/>
                  <wp:effectExtent l="0" t="0" r="762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DELO PAGINA PRODUTO fornos rotativo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A41" w:rsidRPr="00D16B35" w14:paraId="4F10B8B0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E4F9A" w14:textId="6E8DF210" w:rsidR="00E03A41" w:rsidRPr="00D16B35" w:rsidRDefault="00E03A41" w:rsidP="00D07D33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  <w:tr w:rsidR="00E03A41" w:rsidRPr="00D16B35" w14:paraId="7D4C22CF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A0770" w14:textId="3051B4C2" w:rsidR="00E03A41" w:rsidRPr="00D16B35" w:rsidRDefault="00E03A41" w:rsidP="00D07D33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  <w:tr w:rsidR="00E03A41" w:rsidRPr="00D16B35" w14:paraId="75A4D094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05835" w14:textId="608D33B3" w:rsidR="00E03A41" w:rsidRPr="00D16B35" w:rsidRDefault="00E03A41" w:rsidP="00D07D33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  <w:tr w:rsidR="00E03A41" w:rsidRPr="00D16B35" w14:paraId="68A7C6FB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2AA30" w14:textId="2405318C" w:rsidR="00E03A41" w:rsidRPr="00D16B35" w:rsidRDefault="00E03A41" w:rsidP="00D07D33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  <w:tr w:rsidR="00E03A41" w:rsidRPr="00D16B35" w14:paraId="400065CE" w14:textId="77777777" w:rsidTr="00D746E7">
        <w:trPr>
          <w:trHeight w:val="312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97955" w14:textId="764A8154" w:rsidR="00E03A41" w:rsidRPr="00D16B35" w:rsidRDefault="00E03A41" w:rsidP="00D07D33">
            <w:pPr>
              <w:spacing w:after="0" w:line="240" w:lineRule="auto"/>
              <w:rPr>
                <w:rFonts w:ascii="Berlin Sans FB Demi" w:eastAsia="Times New Roman" w:hAnsi="Berlin Sans FB Demi" w:cs="Calibri"/>
                <w:sz w:val="16"/>
                <w:szCs w:val="16"/>
                <w:lang w:eastAsia="pt-BR"/>
              </w:rPr>
            </w:pPr>
          </w:p>
        </w:tc>
      </w:tr>
    </w:tbl>
    <w:p w14:paraId="55D4D17F" w14:textId="77777777" w:rsidR="00841A62" w:rsidRDefault="00841A62"/>
    <w:p w14:paraId="6075EAEC" w14:textId="77777777" w:rsidR="00195A83" w:rsidRDefault="00195A83" w:rsidP="00195A83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8"/>
          <w:szCs w:val="28"/>
          <w:highlight w:val="yellow"/>
        </w:rPr>
      </w:pPr>
      <w:r>
        <w:rPr>
          <w:rFonts w:ascii="Berlin Sans FB" w:hAnsi="Berlin Sans FB" w:cs="Berlin Sans FB"/>
          <w:color w:val="585858"/>
          <w:sz w:val="28"/>
          <w:szCs w:val="28"/>
          <w:highlight w:val="yellow"/>
        </w:rPr>
        <w:t xml:space="preserve">3 FORNOS ROTATIVOS </w:t>
      </w:r>
    </w:p>
    <w:p w14:paraId="26C24E41" w14:textId="77777777" w:rsidR="00195A83" w:rsidRDefault="00195A83"/>
    <w:p w14:paraId="0740EA62" w14:textId="1CDA9639" w:rsidR="00195A83" w:rsidRDefault="00195A83" w:rsidP="00195A83">
      <w:pPr>
        <w:spacing w:before="100" w:beforeAutospacing="1" w:after="100" w:afterAutospacing="1"/>
        <w:rPr>
          <w:rFonts w:ascii="Berlin Sans FB Demi" w:hAnsi="Berlin Sans FB Demi"/>
          <w:b/>
          <w:bCs/>
        </w:rPr>
      </w:pPr>
      <w:r w:rsidRPr="003B0EAB">
        <w:rPr>
          <w:rFonts w:ascii="Berlin Sans FB Demi" w:hAnsi="Berlin Sans FB Demi"/>
          <w:b/>
          <w:bCs/>
          <w:highlight w:val="yellow"/>
        </w:rPr>
        <w:t>3.1 ROTA</w:t>
      </w:r>
      <w:r w:rsidR="00B95749" w:rsidRPr="003B0EAB">
        <w:rPr>
          <w:rFonts w:ascii="Berlin Sans FB Demi" w:hAnsi="Berlin Sans FB Demi"/>
          <w:b/>
          <w:bCs/>
          <w:highlight w:val="yellow"/>
        </w:rPr>
        <w:t>TIVO</w:t>
      </w:r>
      <w:r w:rsidR="003B0EAB" w:rsidRPr="003B0EAB">
        <w:rPr>
          <w:rFonts w:ascii="Berlin Sans FB Demi" w:hAnsi="Berlin Sans FB Demi"/>
          <w:b/>
          <w:bCs/>
          <w:highlight w:val="yellow"/>
        </w:rPr>
        <w:t xml:space="preserve"> 01 SMALL</w:t>
      </w:r>
    </w:p>
    <w:p w14:paraId="1F0A12D0" w14:textId="6AF226CC" w:rsidR="00994DF1" w:rsidRPr="00994DF1" w:rsidRDefault="00994DF1" w:rsidP="00195A83">
      <w:pPr>
        <w:spacing w:before="100" w:beforeAutospacing="1" w:after="100" w:afterAutospacing="1"/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Fornos Rotativos </w:t>
      </w:r>
      <w:r w:rsidR="00C66DD9">
        <w:rPr>
          <w:rFonts w:ascii="Berlin Sans FB Demi" w:hAnsi="Berlin Sans FB Demi"/>
        </w:rPr>
        <w:t>Brasforno linha FMA</w:t>
      </w:r>
    </w:p>
    <w:p w14:paraId="38D7AB39" w14:textId="08C1C7A7" w:rsidR="000908C8" w:rsidRDefault="00D33B6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Modelo:</w:t>
      </w:r>
    </w:p>
    <w:p w14:paraId="6009AB24" w14:textId="69212747" w:rsidR="00D33B63" w:rsidRDefault="00D33B6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ROTA 01 SMALL</w:t>
      </w:r>
      <w:r w:rsidR="008A5D01">
        <w:rPr>
          <w:b/>
          <w:bCs/>
        </w:rPr>
        <w:t xml:space="preserve"> – Gás/elétrico</w:t>
      </w:r>
      <w:r w:rsidR="00206A05">
        <w:rPr>
          <w:b/>
          <w:bCs/>
        </w:rPr>
        <w:t>, para 01 carro 60x80</w:t>
      </w:r>
    </w:p>
    <w:p w14:paraId="0A70D048" w14:textId="00B13349" w:rsidR="000908C8" w:rsidRDefault="003B2DFC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Fornos revestidos em aço inoxidável Interna </w:t>
      </w:r>
      <w:r w:rsidR="00A441BD">
        <w:rPr>
          <w:b/>
          <w:bCs/>
        </w:rPr>
        <w:t>e Externamente</w:t>
      </w:r>
    </w:p>
    <w:p w14:paraId="29093197" w14:textId="786A1FAB" w:rsidR="00C17616" w:rsidRDefault="00CE2907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Fornos robustos, c</w:t>
      </w:r>
      <w:r w:rsidR="00C17616">
        <w:rPr>
          <w:b/>
          <w:bCs/>
        </w:rPr>
        <w:t>onstruídos com chapas reforçadas</w:t>
      </w:r>
    </w:p>
    <w:p w14:paraId="1A4DE041" w14:textId="532C8183" w:rsidR="00CE2907" w:rsidRDefault="00CE2907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Isolamento </w:t>
      </w:r>
      <w:r w:rsidR="003919F9">
        <w:rPr>
          <w:b/>
          <w:bCs/>
        </w:rPr>
        <w:t>térmico através de lã de rocha</w:t>
      </w:r>
      <w:r w:rsidR="001B74C8">
        <w:rPr>
          <w:b/>
          <w:bCs/>
        </w:rPr>
        <w:t xml:space="preserve"> de alta densidade</w:t>
      </w:r>
    </w:p>
    <w:p w14:paraId="6D714EB0" w14:textId="38985B4C" w:rsidR="001B74C8" w:rsidRDefault="001B74C8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Vaporização </w:t>
      </w:r>
      <w:r w:rsidR="00C1789E">
        <w:rPr>
          <w:b/>
          <w:bCs/>
        </w:rPr>
        <w:t>constante através de bicos de injeção</w:t>
      </w:r>
      <w:r w:rsidR="00A16C12">
        <w:rPr>
          <w:b/>
          <w:bCs/>
        </w:rPr>
        <w:t xml:space="preserve"> jogando direto na turbina</w:t>
      </w:r>
      <w:r w:rsidR="00F20C32">
        <w:rPr>
          <w:b/>
          <w:bCs/>
        </w:rPr>
        <w:t xml:space="preserve"> espalhando vapor uniforme e </w:t>
      </w:r>
      <w:proofErr w:type="gramStart"/>
      <w:r w:rsidR="00F20C32">
        <w:rPr>
          <w:b/>
          <w:bCs/>
        </w:rPr>
        <w:t>continuo</w:t>
      </w:r>
      <w:proofErr w:type="gramEnd"/>
    </w:p>
    <w:p w14:paraId="5F99059A" w14:textId="77777777" w:rsidR="00F05305" w:rsidRPr="00A56642" w:rsidRDefault="00F05305" w:rsidP="00F05305">
      <w:pPr>
        <w:spacing w:after="0" w:line="240" w:lineRule="auto"/>
        <w:rPr>
          <w:rFonts w:ascii="Berlin Sans FB Demi" w:eastAsia="Times New Roman" w:hAnsi="Berlin Sans FB Demi" w:cs="Calibri"/>
          <w:sz w:val="18"/>
          <w:szCs w:val="18"/>
          <w:lang w:eastAsia="pt-BR"/>
        </w:rPr>
      </w:pPr>
      <w:r w:rsidRPr="00A56642">
        <w:rPr>
          <w:rFonts w:ascii="Berlin Sans FB Demi" w:eastAsia="Times New Roman" w:hAnsi="Berlin Sans FB Demi" w:cs="Calibri"/>
          <w:sz w:val="18"/>
          <w:szCs w:val="18"/>
          <w:lang w:eastAsia="pt-BR"/>
        </w:rPr>
        <w:t>PA</w:t>
      </w:r>
      <w:r>
        <w:rPr>
          <w:rFonts w:ascii="Berlin Sans FB Demi" w:eastAsia="Times New Roman" w:hAnsi="Berlin Sans FB Demi" w:cs="Calibri"/>
          <w:sz w:val="18"/>
          <w:szCs w:val="18"/>
          <w:lang w:eastAsia="pt-BR"/>
        </w:rPr>
        <w:t>IN</w:t>
      </w:r>
      <w:r w:rsidRPr="00A56642">
        <w:rPr>
          <w:rFonts w:ascii="Berlin Sans FB Demi" w:eastAsia="Times New Roman" w:hAnsi="Berlin Sans FB Demi" w:cs="Calibri"/>
          <w:sz w:val="18"/>
          <w:szCs w:val="18"/>
          <w:lang w:eastAsia="pt-BR"/>
        </w:rPr>
        <w:t>EL DE COMANDO INTELIGENTE, MANTEM A TEMPERATURA CONSTANTE SEM PERDA DE CALOR</w:t>
      </w:r>
    </w:p>
    <w:p w14:paraId="4196B680" w14:textId="0C4CFD3A" w:rsidR="00A441BD" w:rsidRDefault="00F05305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SISTEMA DE AQUECIMENTO NO FORNO A GÁS COM QUEIMA DIRETA, MUITO MAIS ECONOMICO</w:t>
      </w:r>
    </w:p>
    <w:p w14:paraId="009B50C6" w14:textId="4E79C943" w:rsidR="008800F6" w:rsidRDefault="008800F6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SISTEMA </w:t>
      </w:r>
      <w:r w:rsidR="00BF5932">
        <w:rPr>
          <w:b/>
          <w:bCs/>
        </w:rPr>
        <w:t xml:space="preserve">DE AQUECIMENTO NO FORNO </w:t>
      </w:r>
      <w:r w:rsidR="00F42E87">
        <w:rPr>
          <w:b/>
          <w:bCs/>
        </w:rPr>
        <w:t>ELÉTRICO ATRAVES DE RESISTENCIAS</w:t>
      </w:r>
      <w:r w:rsidR="007D5AE9">
        <w:rPr>
          <w:b/>
          <w:bCs/>
        </w:rPr>
        <w:t xml:space="preserve"> </w:t>
      </w:r>
      <w:r w:rsidR="00A87C1A">
        <w:rPr>
          <w:b/>
          <w:bCs/>
        </w:rPr>
        <w:t>BLINDADAS EM AÇO INCOLOI</w:t>
      </w:r>
      <w:r w:rsidR="00191E9E">
        <w:rPr>
          <w:b/>
          <w:bCs/>
        </w:rPr>
        <w:t>.</w:t>
      </w:r>
    </w:p>
    <w:p w14:paraId="7D8B1441" w14:textId="77777777" w:rsidR="00702420" w:rsidRPr="00B44461" w:rsidRDefault="00702420" w:rsidP="0070242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5357A68D" w14:textId="5B94F72D" w:rsidR="00195A83" w:rsidRDefault="00195A83"/>
    <w:p w14:paraId="56A7D6BA" w14:textId="77777777" w:rsidR="00191E9E" w:rsidRDefault="00191E9E" w:rsidP="003B0EAB">
      <w:pPr>
        <w:spacing w:before="100" w:beforeAutospacing="1" w:after="100" w:afterAutospacing="1"/>
        <w:rPr>
          <w:rFonts w:ascii="Berlin Sans FB Demi" w:hAnsi="Berlin Sans FB Demi"/>
          <w:b/>
          <w:bCs/>
          <w:highlight w:val="yellow"/>
        </w:rPr>
      </w:pPr>
    </w:p>
    <w:p w14:paraId="21D500CD" w14:textId="77777777" w:rsidR="00191E9E" w:rsidRDefault="00191E9E" w:rsidP="003B0EAB">
      <w:pPr>
        <w:spacing w:before="100" w:beforeAutospacing="1" w:after="100" w:afterAutospacing="1"/>
        <w:rPr>
          <w:rFonts w:ascii="Berlin Sans FB Demi" w:hAnsi="Berlin Sans FB Demi"/>
          <w:b/>
          <w:bCs/>
          <w:highlight w:val="yellow"/>
        </w:rPr>
      </w:pPr>
    </w:p>
    <w:p w14:paraId="79AA5F55" w14:textId="208E806C" w:rsidR="003B0EAB" w:rsidRDefault="003B0EAB" w:rsidP="003B0EAB">
      <w:pPr>
        <w:spacing w:before="100" w:beforeAutospacing="1" w:after="100" w:afterAutospacing="1"/>
        <w:rPr>
          <w:rFonts w:ascii="Berlin Sans FB Demi" w:hAnsi="Berlin Sans FB Demi"/>
          <w:b/>
          <w:bCs/>
        </w:rPr>
      </w:pPr>
      <w:r w:rsidRPr="003B0EAB">
        <w:rPr>
          <w:rFonts w:ascii="Berlin Sans FB Demi" w:hAnsi="Berlin Sans FB Demi"/>
          <w:b/>
          <w:bCs/>
          <w:highlight w:val="yellow"/>
        </w:rPr>
        <w:lastRenderedPageBreak/>
        <w:t>3.</w:t>
      </w:r>
      <w:r w:rsidR="00191E9E">
        <w:rPr>
          <w:rFonts w:ascii="Berlin Sans FB Demi" w:hAnsi="Berlin Sans FB Demi"/>
          <w:b/>
          <w:bCs/>
          <w:highlight w:val="yellow"/>
        </w:rPr>
        <w:t>2</w:t>
      </w:r>
      <w:r w:rsidRPr="003B0EAB">
        <w:rPr>
          <w:rFonts w:ascii="Berlin Sans FB Demi" w:hAnsi="Berlin Sans FB Demi"/>
          <w:b/>
          <w:bCs/>
          <w:highlight w:val="yellow"/>
        </w:rPr>
        <w:t xml:space="preserve"> </w:t>
      </w:r>
      <w:r w:rsidRPr="00191E9E">
        <w:rPr>
          <w:rFonts w:ascii="Berlin Sans FB Demi" w:hAnsi="Berlin Sans FB Demi"/>
          <w:b/>
          <w:bCs/>
          <w:highlight w:val="yellow"/>
        </w:rPr>
        <w:t xml:space="preserve">ROTATIVO 01 </w:t>
      </w:r>
      <w:r w:rsidR="00191E9E" w:rsidRPr="00191E9E">
        <w:rPr>
          <w:rFonts w:ascii="Berlin Sans FB Demi" w:hAnsi="Berlin Sans FB Demi"/>
          <w:b/>
          <w:bCs/>
          <w:highlight w:val="yellow"/>
        </w:rPr>
        <w:t>MÉDIO</w:t>
      </w:r>
    </w:p>
    <w:p w14:paraId="181828EE" w14:textId="77777777" w:rsidR="003B0EAB" w:rsidRPr="00994DF1" w:rsidRDefault="003B0EAB" w:rsidP="003B0EAB">
      <w:pPr>
        <w:spacing w:before="100" w:beforeAutospacing="1" w:after="100" w:afterAutospacing="1"/>
        <w:rPr>
          <w:rFonts w:ascii="Berlin Sans FB Demi" w:hAnsi="Berlin Sans FB Demi"/>
        </w:rPr>
      </w:pPr>
      <w:r>
        <w:rPr>
          <w:rFonts w:ascii="Berlin Sans FB Demi" w:hAnsi="Berlin Sans FB Demi"/>
        </w:rPr>
        <w:t>Fornos Rotativos Brasforno linha FMA</w:t>
      </w:r>
    </w:p>
    <w:p w14:paraId="71E6FF69" w14:textId="77777777" w:rsidR="003B0EAB" w:rsidRDefault="003B0EAB" w:rsidP="003B0EA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Modelo:</w:t>
      </w:r>
    </w:p>
    <w:p w14:paraId="6F75E949" w14:textId="77777777" w:rsidR="003B0EAB" w:rsidRDefault="003B0EAB" w:rsidP="003B0EA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ROTA 01 MÉDIO – Gás/elétrico para 01 carro 60x80 ou maior para pão forma</w:t>
      </w:r>
    </w:p>
    <w:p w14:paraId="64847506" w14:textId="77777777" w:rsidR="003B0EAB" w:rsidRDefault="003B0EAB" w:rsidP="003B0EA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Fornos revestidos em aço inoxidável Interna e Externamente</w:t>
      </w:r>
    </w:p>
    <w:p w14:paraId="488A5087" w14:textId="77777777" w:rsidR="003B0EAB" w:rsidRDefault="003B0EAB" w:rsidP="003B0EA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Fornos robustos, construídos com chapas reforçadas</w:t>
      </w:r>
    </w:p>
    <w:p w14:paraId="7D4033B7" w14:textId="77777777" w:rsidR="003B0EAB" w:rsidRDefault="003B0EAB" w:rsidP="003B0EA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Isolamento térmico através de lã de rocha de alta densidade</w:t>
      </w:r>
    </w:p>
    <w:p w14:paraId="230CEA2B" w14:textId="77777777" w:rsidR="003B0EAB" w:rsidRDefault="003B0EAB" w:rsidP="003B0EA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Vaporização constante através de bicos de injeção jogando direto na turbina espalhando vapor uniforme e </w:t>
      </w:r>
      <w:proofErr w:type="gramStart"/>
      <w:r>
        <w:rPr>
          <w:b/>
          <w:bCs/>
        </w:rPr>
        <w:t>continuo</w:t>
      </w:r>
      <w:proofErr w:type="gramEnd"/>
    </w:p>
    <w:p w14:paraId="418042AC" w14:textId="77777777" w:rsidR="003B0EAB" w:rsidRPr="00A56642" w:rsidRDefault="003B0EAB" w:rsidP="003B0EAB">
      <w:pPr>
        <w:spacing w:after="0" w:line="240" w:lineRule="auto"/>
        <w:rPr>
          <w:rFonts w:ascii="Berlin Sans FB Demi" w:eastAsia="Times New Roman" w:hAnsi="Berlin Sans FB Demi" w:cs="Calibri"/>
          <w:sz w:val="18"/>
          <w:szCs w:val="18"/>
          <w:lang w:eastAsia="pt-BR"/>
        </w:rPr>
      </w:pPr>
      <w:r w:rsidRPr="00A56642">
        <w:rPr>
          <w:rFonts w:ascii="Berlin Sans FB Demi" w:eastAsia="Times New Roman" w:hAnsi="Berlin Sans FB Demi" w:cs="Calibri"/>
          <w:sz w:val="18"/>
          <w:szCs w:val="18"/>
          <w:lang w:eastAsia="pt-BR"/>
        </w:rPr>
        <w:t>PA</w:t>
      </w:r>
      <w:r>
        <w:rPr>
          <w:rFonts w:ascii="Berlin Sans FB Demi" w:eastAsia="Times New Roman" w:hAnsi="Berlin Sans FB Demi" w:cs="Calibri"/>
          <w:sz w:val="18"/>
          <w:szCs w:val="18"/>
          <w:lang w:eastAsia="pt-BR"/>
        </w:rPr>
        <w:t>IN</w:t>
      </w:r>
      <w:r w:rsidRPr="00A56642">
        <w:rPr>
          <w:rFonts w:ascii="Berlin Sans FB Demi" w:eastAsia="Times New Roman" w:hAnsi="Berlin Sans FB Demi" w:cs="Calibri"/>
          <w:sz w:val="18"/>
          <w:szCs w:val="18"/>
          <w:lang w:eastAsia="pt-BR"/>
        </w:rPr>
        <w:t>EL DE COMANDO INTELIGENTE, MANTEM A TEMPERATURA CONSTANTE SEM PERDA DE CALOR</w:t>
      </w:r>
    </w:p>
    <w:p w14:paraId="708A8C29" w14:textId="2D6EA4CE" w:rsidR="003B0EAB" w:rsidRDefault="003B0EAB" w:rsidP="003B0EA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SISTEMA DE AQUECIMENTO NO FORNO A GÁS COM QUEIMA DIRETA, MUITO MAIS ECONOMICO</w:t>
      </w:r>
    </w:p>
    <w:p w14:paraId="3BEC5775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SISTEMA DE AQUECIMENTO NO FORNO ELÉTRICO ATRAVES DE RESISTENCIAS BLINDADAS EM AÇO INCOLOI.</w:t>
      </w:r>
    </w:p>
    <w:p w14:paraId="08B54DCD" w14:textId="77777777" w:rsidR="00191E9E" w:rsidRDefault="00191E9E" w:rsidP="003B0EAB">
      <w:pPr>
        <w:spacing w:before="100" w:beforeAutospacing="1" w:after="100" w:afterAutospacing="1"/>
        <w:rPr>
          <w:b/>
          <w:bCs/>
        </w:rPr>
      </w:pPr>
    </w:p>
    <w:p w14:paraId="5F87D1C8" w14:textId="77777777" w:rsidR="003B0EAB" w:rsidRPr="00B44461" w:rsidRDefault="003B0EAB" w:rsidP="003B0EA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7CDB5309" w14:textId="696ABB21" w:rsidR="00702420" w:rsidRDefault="00702420"/>
    <w:p w14:paraId="0785B456" w14:textId="05CEF228" w:rsidR="00CE2907" w:rsidRDefault="00CE2907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766F8838" w14:textId="2FC9CD99" w:rsidR="00DB18B9" w:rsidRDefault="00DB18B9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6BE126CB" w14:textId="379A2D23" w:rsidR="00DB18B9" w:rsidRDefault="00DB18B9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30C26711" w14:textId="2CF8B85D" w:rsidR="00DB18B9" w:rsidRDefault="00DB18B9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5CC5A2AC" w14:textId="24FE86FD" w:rsidR="00DB18B9" w:rsidRDefault="00DB18B9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538D5DF8" w14:textId="715AC690" w:rsidR="00DB18B9" w:rsidRDefault="00DB18B9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4280697D" w14:textId="0D14F4F6" w:rsidR="00DB18B9" w:rsidRDefault="00DB18B9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504D4BEF" w14:textId="36602F79" w:rsidR="00BD5A16" w:rsidRDefault="00BD5A16" w:rsidP="00BD5A16">
      <w:pPr>
        <w:spacing w:before="100" w:beforeAutospacing="1" w:after="100" w:afterAutospacing="1"/>
        <w:rPr>
          <w:rFonts w:ascii="Berlin Sans FB Demi" w:hAnsi="Berlin Sans FB Demi"/>
          <w:b/>
          <w:bCs/>
        </w:rPr>
      </w:pPr>
      <w:r w:rsidRPr="003B0EAB">
        <w:rPr>
          <w:rFonts w:ascii="Berlin Sans FB Demi" w:hAnsi="Berlin Sans FB Demi"/>
          <w:b/>
          <w:bCs/>
          <w:highlight w:val="yellow"/>
        </w:rPr>
        <w:lastRenderedPageBreak/>
        <w:t>3.</w:t>
      </w:r>
      <w:r>
        <w:rPr>
          <w:rFonts w:ascii="Berlin Sans FB Demi" w:hAnsi="Berlin Sans FB Demi"/>
          <w:b/>
          <w:bCs/>
          <w:highlight w:val="yellow"/>
        </w:rPr>
        <w:t>3</w:t>
      </w:r>
      <w:r w:rsidRPr="003B0EAB">
        <w:rPr>
          <w:rFonts w:ascii="Berlin Sans FB Demi" w:hAnsi="Berlin Sans FB Demi"/>
          <w:b/>
          <w:bCs/>
          <w:highlight w:val="yellow"/>
        </w:rPr>
        <w:t xml:space="preserve"> </w:t>
      </w:r>
      <w:r w:rsidRPr="00BD5A16">
        <w:rPr>
          <w:rFonts w:ascii="Berlin Sans FB Demi" w:hAnsi="Berlin Sans FB Demi"/>
          <w:b/>
          <w:bCs/>
          <w:highlight w:val="yellow"/>
        </w:rPr>
        <w:t>ROTATIVO 01 GRAND</w:t>
      </w:r>
    </w:p>
    <w:p w14:paraId="4066DE0D" w14:textId="77777777" w:rsidR="00BD5A16" w:rsidRPr="00994DF1" w:rsidRDefault="00BD5A16" w:rsidP="00BD5A16">
      <w:pPr>
        <w:spacing w:before="100" w:beforeAutospacing="1" w:after="100" w:afterAutospacing="1"/>
        <w:rPr>
          <w:rFonts w:ascii="Berlin Sans FB Demi" w:hAnsi="Berlin Sans FB Demi"/>
        </w:rPr>
      </w:pPr>
      <w:r>
        <w:rPr>
          <w:rFonts w:ascii="Berlin Sans FB Demi" w:hAnsi="Berlin Sans FB Demi"/>
        </w:rPr>
        <w:t>Fornos Rotativos Brasforno linha FMA</w:t>
      </w:r>
    </w:p>
    <w:p w14:paraId="4561647A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Modelo:</w:t>
      </w:r>
    </w:p>
    <w:p w14:paraId="4458684C" w14:textId="2039CD02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ROTA 01 GRAND – Gás/elétrico para 02 carros 60x80 ou </w:t>
      </w:r>
      <w:r w:rsidR="00C572DB">
        <w:rPr>
          <w:b/>
          <w:bCs/>
        </w:rPr>
        <w:t>ESPECIAIS</w:t>
      </w:r>
      <w:r>
        <w:rPr>
          <w:b/>
          <w:bCs/>
        </w:rPr>
        <w:t xml:space="preserve"> para pão forma</w:t>
      </w:r>
    </w:p>
    <w:p w14:paraId="0EA60C7F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Fornos revestidos em aço inoxidável Interna e Externamente</w:t>
      </w:r>
    </w:p>
    <w:p w14:paraId="133A124C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Fornos robustos, construídos com chapas reforçadas</w:t>
      </w:r>
    </w:p>
    <w:p w14:paraId="35DC9CE4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Isolamento térmico através de lã de rocha de alta densidade</w:t>
      </w:r>
    </w:p>
    <w:p w14:paraId="6B7BA1E7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Vaporização constante através de bicos de injeção jogando direto na turbina espalhando vapor uniforme e </w:t>
      </w:r>
      <w:proofErr w:type="gramStart"/>
      <w:r>
        <w:rPr>
          <w:b/>
          <w:bCs/>
        </w:rPr>
        <w:t>continuo</w:t>
      </w:r>
      <w:proofErr w:type="gramEnd"/>
    </w:p>
    <w:p w14:paraId="00FF1B46" w14:textId="77777777" w:rsidR="00BD5A16" w:rsidRPr="00A56642" w:rsidRDefault="00BD5A16" w:rsidP="00BD5A16">
      <w:pPr>
        <w:spacing w:after="0" w:line="240" w:lineRule="auto"/>
        <w:rPr>
          <w:rFonts w:ascii="Berlin Sans FB Demi" w:eastAsia="Times New Roman" w:hAnsi="Berlin Sans FB Demi" w:cs="Calibri"/>
          <w:sz w:val="18"/>
          <w:szCs w:val="18"/>
          <w:lang w:eastAsia="pt-BR"/>
        </w:rPr>
      </w:pPr>
      <w:r w:rsidRPr="00A56642">
        <w:rPr>
          <w:rFonts w:ascii="Berlin Sans FB Demi" w:eastAsia="Times New Roman" w:hAnsi="Berlin Sans FB Demi" w:cs="Calibri"/>
          <w:sz w:val="18"/>
          <w:szCs w:val="18"/>
          <w:lang w:eastAsia="pt-BR"/>
        </w:rPr>
        <w:t>PA</w:t>
      </w:r>
      <w:r>
        <w:rPr>
          <w:rFonts w:ascii="Berlin Sans FB Demi" w:eastAsia="Times New Roman" w:hAnsi="Berlin Sans FB Demi" w:cs="Calibri"/>
          <w:sz w:val="18"/>
          <w:szCs w:val="18"/>
          <w:lang w:eastAsia="pt-BR"/>
        </w:rPr>
        <w:t>IN</w:t>
      </w:r>
      <w:r w:rsidRPr="00A56642">
        <w:rPr>
          <w:rFonts w:ascii="Berlin Sans FB Demi" w:eastAsia="Times New Roman" w:hAnsi="Berlin Sans FB Demi" w:cs="Calibri"/>
          <w:sz w:val="18"/>
          <w:szCs w:val="18"/>
          <w:lang w:eastAsia="pt-BR"/>
        </w:rPr>
        <w:t>EL DE COMANDO INTELIGENTE, MANTEM A TEMPERATURA CONSTANTE SEM PERDA DE CALOR</w:t>
      </w:r>
    </w:p>
    <w:p w14:paraId="55C605C0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SISTEMA DE AQUECIMENTO NO FORNO A GÁS COM QUEIMA DIRETA, MUITO MAIS ECONOMICO</w:t>
      </w:r>
    </w:p>
    <w:p w14:paraId="28D76EDE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SISTEMA DE AQUECIMENTO NO FORNO ELÉTRICO ATRAVES DE RESISTENCIAS BLINDADAS EM AÇO INCOLOI.</w:t>
      </w:r>
    </w:p>
    <w:p w14:paraId="6BC510F7" w14:textId="77777777" w:rsidR="00BD5A16" w:rsidRDefault="00BD5A16" w:rsidP="00BD5A16">
      <w:pPr>
        <w:spacing w:before="100" w:beforeAutospacing="1" w:after="100" w:afterAutospacing="1"/>
        <w:rPr>
          <w:b/>
          <w:bCs/>
        </w:rPr>
      </w:pPr>
    </w:p>
    <w:p w14:paraId="0228B72A" w14:textId="77777777" w:rsidR="00BD5A16" w:rsidRPr="00B44461" w:rsidRDefault="00BD5A16" w:rsidP="00BD5A16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78064A0B" w14:textId="24538F8B" w:rsidR="003B0EAB" w:rsidRDefault="003B0EAB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34B6919A" w14:textId="5AFC8D12" w:rsidR="003B0EAB" w:rsidRDefault="003B0EAB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25BCDA5C" w14:textId="5911C7B3" w:rsidR="003B0EAB" w:rsidRDefault="003B0EAB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1A26F46C" w14:textId="637B9744" w:rsidR="003B0EAB" w:rsidRDefault="003B0EAB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17670936" w14:textId="66D9199B" w:rsidR="003B0EAB" w:rsidRDefault="003B0EAB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31B849F8" w14:textId="05FA6FD6" w:rsidR="003B0EAB" w:rsidRDefault="003B0EAB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48981E8B" w14:textId="0ED8928A" w:rsidR="00BD5A16" w:rsidRDefault="00BD5A16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257A7C05" w14:textId="77777777" w:rsidR="00BD5A16" w:rsidRDefault="00BD5A16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6B7EB4A9" w14:textId="65AB3D3A" w:rsidR="000558AB" w:rsidRDefault="00195A83" w:rsidP="00195A83">
      <w:pPr>
        <w:spacing w:before="100" w:beforeAutospacing="1" w:after="100" w:afterAutospacing="1"/>
      </w:pPr>
      <w:r>
        <w:rPr>
          <w:color w:val="000000"/>
          <w:sz w:val="32"/>
          <w:szCs w:val="32"/>
          <w:shd w:val="clear" w:color="auto" w:fill="FFFF00"/>
        </w:rPr>
        <w:t>4 – Amassadeiras:</w:t>
      </w:r>
    </w:p>
    <w:p w14:paraId="7558C3CB" w14:textId="726D05D1" w:rsidR="000558AB" w:rsidRDefault="000558AB" w:rsidP="00195A83">
      <w:pPr>
        <w:spacing w:before="100" w:beforeAutospacing="1" w:after="100" w:afterAutospacing="1"/>
      </w:pPr>
    </w:p>
    <w:p w14:paraId="5B851BC9" w14:textId="1FF9D55F" w:rsidR="00B433D6" w:rsidRPr="000558AB" w:rsidRDefault="00B433D6" w:rsidP="00195A8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E7B6943" wp14:editId="0A4AABC1">
            <wp:extent cx="5612130" cy="99695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 PAGINA PRODUTO evo-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B23E" w14:textId="65AAFB7C" w:rsidR="00195A83" w:rsidRDefault="00195A8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4.1 AMASSADEIRA EVO-X</w:t>
      </w:r>
    </w:p>
    <w:p w14:paraId="6F76A7EE" w14:textId="77777777" w:rsidR="000A6695" w:rsidRDefault="002A3802" w:rsidP="00195A83">
      <w:pPr>
        <w:spacing w:before="100" w:beforeAutospacing="1" w:after="100" w:afterAutospacing="1"/>
        <w:rPr>
          <w:rFonts w:ascii="Berlin Sans FB Demi" w:eastAsia="Times New Roman" w:hAnsi="Berlin Sans FB Demi" w:cs="Arial"/>
          <w:sz w:val="18"/>
          <w:szCs w:val="18"/>
          <w:lang w:eastAsia="pt-BR"/>
        </w:rPr>
      </w:pPr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>FABRICADA NOS MODELOS</w:t>
      </w:r>
      <w:r w:rsidR="000A6695">
        <w:rPr>
          <w:rFonts w:ascii="Berlin Sans FB Demi" w:eastAsia="Times New Roman" w:hAnsi="Berlin Sans FB Demi" w:cs="Arial"/>
          <w:sz w:val="18"/>
          <w:szCs w:val="18"/>
          <w:lang w:eastAsia="pt-BR"/>
        </w:rPr>
        <w:t>:</w:t>
      </w:r>
    </w:p>
    <w:p w14:paraId="10419294" w14:textId="302751B7" w:rsidR="002A3802" w:rsidRPr="001706A5" w:rsidRDefault="002A3802" w:rsidP="00195A83">
      <w:pPr>
        <w:spacing w:before="100" w:beforeAutospacing="1" w:after="100" w:afterAutospacing="1"/>
        <w:rPr>
          <w:b/>
          <w:bCs/>
          <w:sz w:val="18"/>
          <w:szCs w:val="18"/>
        </w:rPr>
      </w:pPr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 xml:space="preserve"> DE 25Kgs A 50kgs DE FARINHA ATÉ 80 </w:t>
      </w:r>
      <w:proofErr w:type="spellStart"/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>Kgs</w:t>
      </w:r>
      <w:proofErr w:type="spellEnd"/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 xml:space="preserve"> DE MASSA</w:t>
      </w: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9F20E4" w:rsidRPr="009F20E4" w14:paraId="40C5F2BD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562A5" w14:textId="029423C9" w:rsidR="009F20E4" w:rsidRP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AMASSADEIRA</w:t>
            </w:r>
            <w:r w:rsidR="006C507B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S</w:t>
            </w: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COM 01 MOTOR </w:t>
            </w:r>
          </w:p>
        </w:tc>
      </w:tr>
      <w:tr w:rsidR="009F20E4" w:rsidRPr="009F20E4" w14:paraId="20B54087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E093E" w14:textId="77777777" w:rsidR="009F20E4" w:rsidRP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ROBUSTAS COM BAIXO RUIDO </w:t>
            </w:r>
          </w:p>
        </w:tc>
      </w:tr>
      <w:tr w:rsidR="009F20E4" w:rsidRPr="009F20E4" w14:paraId="1C89817C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94CF0" w14:textId="77777777" w:rsidR="009F20E4" w:rsidRP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ESTILO E DESIGN ERGONOMICO</w:t>
            </w:r>
          </w:p>
        </w:tc>
      </w:tr>
      <w:tr w:rsidR="009F20E4" w:rsidRPr="009F20E4" w14:paraId="47893E85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933E8" w14:textId="77777777" w:rsidR="009F20E4" w:rsidRP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ESTRUTURA MONTADA EM AÇO GALVANIZADO</w:t>
            </w:r>
          </w:p>
        </w:tc>
      </w:tr>
      <w:tr w:rsidR="009F20E4" w:rsidRPr="009F20E4" w14:paraId="1549CE27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12E6C" w14:textId="77777777" w:rsid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COM PINTURA EM EPÓXI NA COR CINZA ESPACIAL</w:t>
            </w:r>
          </w:p>
          <w:p w14:paraId="778B7719" w14:textId="77777777" w:rsidR="00666C0C" w:rsidRDefault="00666C0C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27C03B40" w14:textId="77777777" w:rsidR="00EA6052" w:rsidRDefault="00EA6052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PAINEL FRONTAL </w:t>
            </w:r>
            <w:r w:rsidR="00B543B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STANDART COM BOTÕES (SÉRIE)</w:t>
            </w:r>
          </w:p>
          <w:p w14:paraId="77305C17" w14:textId="2B24398A" w:rsidR="006E0965" w:rsidRPr="009F20E4" w:rsidRDefault="006E0965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9F20E4" w:rsidRPr="009F20E4" w14:paraId="17984819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88D8B" w14:textId="48CCCCED" w:rsid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PAINEL FRONTAL</w:t>
            </w:r>
            <w:r w:rsidR="003217C0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DIGITAL</w:t>
            </w: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EM LED </w:t>
            </w:r>
            <w:r w:rsidR="003217C0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(OPCIONAL)</w:t>
            </w:r>
            <w:r w:rsidR="008105D9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, MUDANÇA VEL AUTOMATICA</w:t>
            </w:r>
            <w:r w:rsidR="006E096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, COM PAINEL</w:t>
            </w:r>
            <w:r w:rsidR="00A245CA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ANALOGIC</w:t>
            </w:r>
            <w:r w:rsidR="006530D3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O</w:t>
            </w:r>
            <w:r w:rsidR="00A245CA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LATERAL</w:t>
            </w:r>
          </w:p>
          <w:p w14:paraId="3BA09EAD" w14:textId="1BF42B57" w:rsidR="00475C91" w:rsidRDefault="00475C9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012F6FF1" w14:textId="1492BF31" w:rsidR="00475C91" w:rsidRDefault="00475C9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ALIMENTAÇÃO ELÉTRICA EM 220v E 380V TRIFASICO, 220 MON (OPCIONAL)</w:t>
            </w:r>
          </w:p>
          <w:p w14:paraId="4B7661F1" w14:textId="13D8C4F4" w:rsidR="00A245CA" w:rsidRPr="009F20E4" w:rsidRDefault="00A245CA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9F20E4" w:rsidRPr="009F20E4" w14:paraId="0FF64CA3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6BE66" w14:textId="77777777" w:rsidR="009F20E4" w:rsidRDefault="00475C9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ATENDE A NR12</w:t>
            </w:r>
          </w:p>
          <w:p w14:paraId="2CF7C6CD" w14:textId="7BF7B310" w:rsidR="005E4A77" w:rsidRDefault="005E4A77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689D6538" w14:textId="77777777" w:rsidR="005E4A77" w:rsidRDefault="005E4A77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39D85937" w14:textId="77777777" w:rsidR="005E4A77" w:rsidRDefault="005E4A77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</w:pPr>
            <w:r w:rsidRPr="00FC3431"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ESPECIFICAÇÕES TÉ</w:t>
            </w:r>
            <w:r w:rsidR="00DB4E6F"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C</w:t>
            </w:r>
            <w:r w:rsidRPr="00FC3431"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NICAS:</w:t>
            </w:r>
          </w:p>
          <w:p w14:paraId="4812AFFD" w14:textId="426F88FA" w:rsidR="002B1CD0" w:rsidRPr="009F20E4" w:rsidRDefault="002B1CD0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CONSULTAR A LÂMINA</w:t>
            </w:r>
          </w:p>
        </w:tc>
      </w:tr>
      <w:tr w:rsidR="009F20E4" w:rsidRPr="009F20E4" w14:paraId="0E689263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6C6E1" w14:textId="14ADD11B" w:rsidR="009F20E4" w:rsidRP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9F20E4" w:rsidRPr="009F20E4" w14:paraId="7E8C8E5F" w14:textId="77777777" w:rsidTr="002B1CD0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34A537" w14:textId="77777777" w:rsid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4"/>
                <w:szCs w:val="14"/>
                <w:lang w:eastAsia="pt-BR"/>
              </w:rPr>
            </w:pPr>
          </w:p>
          <w:p w14:paraId="709CA3FE" w14:textId="77777777" w:rsidR="002B1CD0" w:rsidRDefault="002B1CD0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4"/>
                <w:szCs w:val="14"/>
                <w:lang w:eastAsia="pt-BR"/>
              </w:rPr>
            </w:pPr>
          </w:p>
          <w:p w14:paraId="5CC4A220" w14:textId="00B310EA" w:rsidR="002B1CD0" w:rsidRPr="009F20E4" w:rsidRDefault="002B1CD0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4"/>
                <w:szCs w:val="14"/>
                <w:lang w:eastAsia="pt-BR"/>
              </w:rPr>
            </w:pPr>
          </w:p>
        </w:tc>
      </w:tr>
      <w:tr w:rsidR="009F20E4" w:rsidRPr="009F20E4" w14:paraId="11C4CCA1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ED02A" w14:textId="5CBD76BE" w:rsidR="009F20E4" w:rsidRP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9F20E4" w:rsidRPr="009F20E4" w14:paraId="6001F40A" w14:textId="77777777" w:rsidTr="009F20E4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E0601" w14:textId="77777777" w:rsidR="009F20E4" w:rsidRDefault="009F20E4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F4DD62F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A56FCF0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565299C4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259C19D4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019A66C2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07AAF7BB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091BD718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79C7905B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C9CB026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59B6155E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30C8ADDB" w14:textId="442DA223" w:rsidR="00FC3431" w:rsidRDefault="00B433D6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noProof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25B1F0D5" wp14:editId="4F7F1D24">
                  <wp:extent cx="5612130" cy="996950"/>
                  <wp:effectExtent l="0" t="0" r="762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DELO PAGINA PRODUTO EVO-X PLU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CAA25" w14:textId="77777777" w:rsidR="00FC3431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5EAE938" w14:textId="1DC27484" w:rsidR="00FC3431" w:rsidRPr="009F20E4" w:rsidRDefault="00FC3431" w:rsidP="009F20E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</w:tbl>
    <w:p w14:paraId="2B86B47B" w14:textId="13F1DA42" w:rsidR="00827D03" w:rsidRDefault="00827D03" w:rsidP="00827D0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lastRenderedPageBreak/>
        <w:t>4</w:t>
      </w:r>
      <w:r w:rsidR="00475C91">
        <w:rPr>
          <w:b/>
          <w:bCs/>
        </w:rPr>
        <w:t>.2</w:t>
      </w:r>
      <w:r>
        <w:rPr>
          <w:b/>
          <w:bCs/>
        </w:rPr>
        <w:t xml:space="preserve"> A</w:t>
      </w:r>
      <w:r w:rsidR="00FC3431">
        <w:rPr>
          <w:b/>
          <w:bCs/>
        </w:rPr>
        <w:t>MA</w:t>
      </w:r>
      <w:r>
        <w:rPr>
          <w:b/>
          <w:bCs/>
        </w:rPr>
        <w:t>SSADEIRA EVO-X PLUS</w:t>
      </w:r>
    </w:p>
    <w:p w14:paraId="53CE6068" w14:textId="77777777" w:rsidR="00E212AF" w:rsidRDefault="00E212AF" w:rsidP="00E212AF">
      <w:pPr>
        <w:spacing w:before="100" w:beforeAutospacing="1" w:after="100" w:afterAutospacing="1"/>
        <w:rPr>
          <w:rFonts w:ascii="Berlin Sans FB Demi" w:eastAsia="Times New Roman" w:hAnsi="Berlin Sans FB Demi" w:cs="Arial"/>
          <w:sz w:val="18"/>
          <w:szCs w:val="18"/>
          <w:lang w:eastAsia="pt-BR"/>
        </w:rPr>
      </w:pPr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>FABRICADA NOS MODELOS</w:t>
      </w:r>
      <w:r>
        <w:rPr>
          <w:rFonts w:ascii="Berlin Sans FB Demi" w:eastAsia="Times New Roman" w:hAnsi="Berlin Sans FB Demi" w:cs="Arial"/>
          <w:sz w:val="18"/>
          <w:szCs w:val="18"/>
          <w:lang w:eastAsia="pt-BR"/>
        </w:rPr>
        <w:t>:</w:t>
      </w:r>
    </w:p>
    <w:p w14:paraId="2F555B03" w14:textId="1990DDD8" w:rsidR="00E212AF" w:rsidRPr="001706A5" w:rsidRDefault="00E212AF" w:rsidP="00E212AF">
      <w:pPr>
        <w:spacing w:before="100" w:beforeAutospacing="1" w:after="100" w:afterAutospacing="1"/>
        <w:rPr>
          <w:b/>
          <w:bCs/>
          <w:sz w:val="18"/>
          <w:szCs w:val="18"/>
        </w:rPr>
      </w:pPr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 xml:space="preserve"> DE 25Kgs A </w:t>
      </w:r>
      <w:r>
        <w:rPr>
          <w:rFonts w:ascii="Berlin Sans FB Demi" w:eastAsia="Times New Roman" w:hAnsi="Berlin Sans FB Demi" w:cs="Arial"/>
          <w:sz w:val="18"/>
          <w:szCs w:val="18"/>
          <w:lang w:eastAsia="pt-BR"/>
        </w:rPr>
        <w:t>75</w:t>
      </w:r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 xml:space="preserve">kgs DE FARINHA ATÉ </w:t>
      </w:r>
      <w:r w:rsidR="00303700">
        <w:rPr>
          <w:rFonts w:ascii="Berlin Sans FB Demi" w:eastAsia="Times New Roman" w:hAnsi="Berlin Sans FB Demi" w:cs="Arial"/>
          <w:sz w:val="18"/>
          <w:szCs w:val="18"/>
          <w:lang w:eastAsia="pt-BR"/>
        </w:rPr>
        <w:t>12</w:t>
      </w:r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 xml:space="preserve">0 </w:t>
      </w:r>
      <w:proofErr w:type="spellStart"/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>Kgs</w:t>
      </w:r>
      <w:proofErr w:type="spellEnd"/>
      <w:r w:rsidRPr="009F20E4">
        <w:rPr>
          <w:rFonts w:ascii="Berlin Sans FB Demi" w:eastAsia="Times New Roman" w:hAnsi="Berlin Sans FB Demi" w:cs="Arial"/>
          <w:sz w:val="18"/>
          <w:szCs w:val="18"/>
          <w:lang w:eastAsia="pt-BR"/>
        </w:rPr>
        <w:t xml:space="preserve"> DE MASSA</w:t>
      </w: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0"/>
      </w:tblGrid>
      <w:tr w:rsidR="00E212AF" w:rsidRPr="009F20E4" w14:paraId="78085317" w14:textId="77777777" w:rsidTr="00D07D33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144C6" w14:textId="405CB2FF" w:rsidR="00E212AF" w:rsidRPr="009F20E4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AMASSADEIRA</w:t>
            </w: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S</w:t>
            </w: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COM 0</w:t>
            </w:r>
            <w:r w:rsidR="00303700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2</w:t>
            </w: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MOTOR</w:t>
            </w:r>
            <w:r w:rsidR="00303700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</w:t>
            </w:r>
            <w:r w:rsidR="00C24790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REFORÇADAS</w:t>
            </w: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</w:t>
            </w:r>
          </w:p>
        </w:tc>
      </w:tr>
      <w:tr w:rsidR="00E212AF" w:rsidRPr="009F20E4" w14:paraId="32E6088A" w14:textId="77777777" w:rsidTr="00D07D33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8A099" w14:textId="77777777" w:rsidR="00E212AF" w:rsidRPr="009F20E4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ROBUSTAS COM BAIXO RUIDO </w:t>
            </w:r>
          </w:p>
        </w:tc>
      </w:tr>
      <w:tr w:rsidR="00E212AF" w:rsidRPr="009F20E4" w14:paraId="335BB037" w14:textId="77777777" w:rsidTr="00D07D33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272D2" w14:textId="77777777" w:rsidR="00E212AF" w:rsidRPr="009F20E4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ESTILO E DESIGN ERGONOMICO</w:t>
            </w:r>
          </w:p>
        </w:tc>
      </w:tr>
      <w:tr w:rsidR="00E212AF" w:rsidRPr="009F20E4" w14:paraId="66A2DB2B" w14:textId="77777777" w:rsidTr="00D07D33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40439" w14:textId="77777777" w:rsidR="00E212AF" w:rsidRPr="009F20E4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ESTRUTURA MONTADA EM AÇO GALVANIZADO</w:t>
            </w:r>
          </w:p>
        </w:tc>
      </w:tr>
      <w:tr w:rsidR="00E212AF" w:rsidRPr="009F20E4" w14:paraId="1A486458" w14:textId="77777777" w:rsidTr="00D07D33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EE002" w14:textId="6BC7AD53" w:rsidR="00E212AF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COM PINTURA EM EPÓXI NA COR CINZA ESPACIAL</w:t>
            </w:r>
            <w:r w:rsidR="00C24790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="00C24790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( SÉRIE</w:t>
            </w:r>
            <w:proofErr w:type="gramEnd"/>
            <w:r w:rsidR="00C24790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)</w:t>
            </w:r>
          </w:p>
          <w:p w14:paraId="6651489A" w14:textId="575B3B19" w:rsidR="00C24790" w:rsidRDefault="00C24790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61F71149" w14:textId="73B79727" w:rsidR="00C24790" w:rsidRDefault="00C24790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ESTRUTURA MONTADA EM AÇO INOXÍDAVEL AISI304</w:t>
            </w:r>
          </w:p>
          <w:p w14:paraId="4FE4DEE9" w14:textId="77777777" w:rsidR="00E212AF" w:rsidRPr="009F20E4" w:rsidRDefault="00E212AF" w:rsidP="00E912FD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E212AF" w:rsidRPr="009F20E4" w14:paraId="0C25EB4B" w14:textId="77777777" w:rsidTr="00D07D33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E3352" w14:textId="11F02A49" w:rsidR="00E212AF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PAINEL FRONTAL</w:t>
            </w: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DIGITAL</w:t>
            </w: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EM LED </w:t>
            </w: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(</w:t>
            </w:r>
            <w:r w:rsidR="00E912FD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SÉRIE</w:t>
            </w: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), MUDANÇA VEL AUTOMATICA, COM PAINEL ANALOGIC</w:t>
            </w:r>
            <w:r w:rsidR="006530D3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O</w:t>
            </w: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LATERAL</w:t>
            </w:r>
          </w:p>
          <w:p w14:paraId="4592FD26" w14:textId="33067159" w:rsidR="002844C9" w:rsidRDefault="002844C9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1937354E" w14:textId="396031BB" w:rsidR="002844C9" w:rsidRDefault="00021391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PAINEL FRONTAL TOUCH SCREEN COM RECEITAS (OPCIONAL)</w:t>
            </w:r>
          </w:p>
          <w:p w14:paraId="7B43C932" w14:textId="77777777" w:rsidR="00E212AF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728A7F64" w14:textId="35D7C36B" w:rsidR="00E212AF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ALIMENTAÇÃO ELÉTRICA EM 220v E 380V TRIFASICO, 220 MON (OPCIONAL</w:t>
            </w:r>
            <w:r w:rsidR="00021391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, 25KGS)</w:t>
            </w:r>
          </w:p>
          <w:p w14:paraId="464625D3" w14:textId="77777777" w:rsidR="00E212AF" w:rsidRPr="009F20E4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E212AF" w:rsidRPr="009F20E4" w14:paraId="5E96D42E" w14:textId="77777777" w:rsidTr="00D07D33">
        <w:trPr>
          <w:trHeight w:val="30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5558" w14:textId="77777777" w:rsidR="00E212AF" w:rsidRPr="009F20E4" w:rsidRDefault="00E212AF" w:rsidP="00D07D33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9F20E4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ATENDE A NR12</w:t>
            </w:r>
          </w:p>
        </w:tc>
      </w:tr>
    </w:tbl>
    <w:p w14:paraId="088C7148" w14:textId="7EC2C169" w:rsidR="00BE1ED4" w:rsidRDefault="00FC3431" w:rsidP="009F20E4">
      <w:pPr>
        <w:spacing w:before="100" w:beforeAutospacing="1" w:after="100" w:afterAutospacing="1"/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</w:pPr>
      <w:r w:rsidRPr="00FC3431"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ESPECIFICAÇÕES TÉ</w:t>
      </w:r>
      <w:r w:rsidR="00DB4E6F"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C</w:t>
      </w:r>
      <w:r w:rsidRPr="00FC3431"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NICAS:</w:t>
      </w:r>
    </w:p>
    <w:p w14:paraId="1082D3BB" w14:textId="0DAE456E" w:rsidR="0016721E" w:rsidRDefault="0016721E" w:rsidP="009F20E4">
      <w:pPr>
        <w:spacing w:before="100" w:beforeAutospacing="1" w:after="100" w:afterAutospacing="1"/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</w:pPr>
      <w:r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 xml:space="preserve">CONSULTAR </w:t>
      </w:r>
      <w:proofErr w:type="gramStart"/>
      <w:r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LAMINAS</w:t>
      </w:r>
      <w:proofErr w:type="gramEnd"/>
    </w:p>
    <w:p w14:paraId="4C4BD817" w14:textId="77777777" w:rsidR="00FC3431" w:rsidRDefault="00FC3431" w:rsidP="009F20E4">
      <w:pPr>
        <w:spacing w:before="100" w:beforeAutospacing="1" w:after="100" w:afterAutospacing="1"/>
        <w:rPr>
          <w:b/>
          <w:bCs/>
        </w:rPr>
      </w:pPr>
    </w:p>
    <w:p w14:paraId="4B6EF9DA" w14:textId="77777777" w:rsidR="00021391" w:rsidRPr="00B44461" w:rsidRDefault="00021391" w:rsidP="00021391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4407C214" w14:textId="3EE1298D" w:rsidR="00195A83" w:rsidRDefault="00195A83"/>
    <w:p w14:paraId="5F03D98B" w14:textId="31BD82BD" w:rsidR="0016721E" w:rsidRDefault="0016721E"/>
    <w:p w14:paraId="4E4D4CF3" w14:textId="068DDA47" w:rsidR="0016721E" w:rsidRDefault="0016721E"/>
    <w:p w14:paraId="0AFB7AA9" w14:textId="6C9D66F4" w:rsidR="0016721E" w:rsidRDefault="0016721E"/>
    <w:p w14:paraId="6D839C5E" w14:textId="6D12BA8E" w:rsidR="0016721E" w:rsidRDefault="0016721E"/>
    <w:p w14:paraId="028BD5E5" w14:textId="499972DB" w:rsidR="0016721E" w:rsidRDefault="0016721E"/>
    <w:p w14:paraId="1ED80C09" w14:textId="615282E5" w:rsidR="0016721E" w:rsidRDefault="0016721E"/>
    <w:p w14:paraId="35746BED" w14:textId="77777777" w:rsidR="0016721E" w:rsidRDefault="0016721E"/>
    <w:p w14:paraId="4D986EE6" w14:textId="5F036505" w:rsidR="000C020B" w:rsidRDefault="00195A83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  <w:r>
        <w:rPr>
          <w:color w:val="000000"/>
          <w:sz w:val="32"/>
          <w:szCs w:val="32"/>
          <w:shd w:val="clear" w:color="auto" w:fill="FFFF00"/>
        </w:rPr>
        <w:lastRenderedPageBreak/>
        <w:t>5 – MODELADORA:</w:t>
      </w:r>
    </w:p>
    <w:p w14:paraId="580FA6BF" w14:textId="6B7CD217" w:rsidR="00B433D6" w:rsidRDefault="00B433D6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2E94B1FF" w14:textId="74C0994E" w:rsidR="00B433D6" w:rsidRDefault="00B433D6" w:rsidP="00195A8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BC64996" wp14:editId="62A7587D">
            <wp:extent cx="5612130" cy="9969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O PAGINA PRODUTO modelador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1598" w14:textId="531024E4" w:rsidR="000338A3" w:rsidRDefault="00195A8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5.1 MODELADORA COLUNA</w:t>
      </w:r>
    </w:p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00"/>
      </w:tblGrid>
      <w:tr w:rsidR="00081CF5" w:rsidRPr="00081CF5" w14:paraId="6907E287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3029C" w14:textId="4506720B" w:rsidR="00081CF5" w:rsidRPr="00081CF5" w:rsidRDefault="00655FCD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MODELADORAS COM </w:t>
            </w:r>
            <w:r w:rsidR="00081CF5"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CILINDROS </w:t>
            </w:r>
            <w:r w:rsidR="00FD068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EM</w:t>
            </w:r>
            <w:r w:rsidR="00081CF5"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ROLOS </w:t>
            </w:r>
            <w:r w:rsidR="00FD068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DE</w:t>
            </w:r>
            <w:r w:rsidR="00081CF5"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AÇO INOX AISI304</w:t>
            </w:r>
            <w:r w:rsidR="0054671E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ROBUSTOS COM BAIXO RUIDO</w:t>
            </w:r>
          </w:p>
        </w:tc>
      </w:tr>
      <w:tr w:rsidR="00081CF5" w:rsidRPr="00081CF5" w14:paraId="4751F8F8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A364C" w14:textId="2323065B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081CF5" w:rsidRPr="00081CF5" w14:paraId="764C99F5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92992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ESTILO E DESIGN ERGONOMICO</w:t>
            </w:r>
          </w:p>
        </w:tc>
      </w:tr>
      <w:tr w:rsidR="00081CF5" w:rsidRPr="00081CF5" w14:paraId="702B843E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B36A0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ESTRUTURA MONTADA EM AÇO GALVANIZADO</w:t>
            </w:r>
          </w:p>
        </w:tc>
      </w:tr>
      <w:tr w:rsidR="00081CF5" w:rsidRPr="00081CF5" w14:paraId="707D3012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42EC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COM PINTURA EM EPÓXI NA COR CINZA ESPACIAL</w:t>
            </w:r>
          </w:p>
        </w:tc>
      </w:tr>
      <w:tr w:rsidR="00081CF5" w:rsidRPr="00081CF5" w14:paraId="53E6BAA1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A28AA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E </w:t>
            </w:r>
            <w:proofErr w:type="gramStart"/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OU  INOX</w:t>
            </w:r>
            <w:proofErr w:type="gramEnd"/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AISI304 JATEADO DE SÉRIE</w:t>
            </w:r>
          </w:p>
        </w:tc>
      </w:tr>
      <w:tr w:rsidR="00081CF5" w:rsidRPr="00081CF5" w14:paraId="7157ED1C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28728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PAINEL FRONTAL COM ACIONAMENTO ATRAVES DE BOTÕES</w:t>
            </w:r>
          </w:p>
        </w:tc>
      </w:tr>
      <w:tr w:rsidR="00081CF5" w:rsidRPr="00081CF5" w14:paraId="3555FB40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0345F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REGULAGEM ABERTURA MANUAL</w:t>
            </w:r>
          </w:p>
        </w:tc>
      </w:tr>
      <w:tr w:rsidR="00081CF5" w:rsidRPr="00081CF5" w14:paraId="669D8639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49ED1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FABRICADA NO MODELO DE 500 LARGURA </w:t>
            </w:r>
          </w:p>
        </w:tc>
      </w:tr>
      <w:tr w:rsidR="00081CF5" w:rsidRPr="00081CF5" w14:paraId="7B0A0099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331CB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ALIMENTAÇÃO ELÉTRICA </w:t>
            </w:r>
            <w:proofErr w:type="gramStart"/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EM ,</w:t>
            </w:r>
            <w:proofErr w:type="gramEnd"/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220V E 380V TRIFASICO.</w:t>
            </w:r>
          </w:p>
        </w:tc>
      </w:tr>
      <w:tr w:rsidR="00081CF5" w:rsidRPr="00081CF5" w14:paraId="4A5C9D0A" w14:textId="77777777" w:rsidTr="00081CF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5F534" w14:textId="77777777" w:rsidR="00081CF5" w:rsidRPr="00081CF5" w:rsidRDefault="00081CF5" w:rsidP="00081CF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081CF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ATENDE A NR12 </w:t>
            </w:r>
          </w:p>
        </w:tc>
      </w:tr>
    </w:tbl>
    <w:p w14:paraId="6280182E" w14:textId="3330ACF5" w:rsidR="00E84E4E" w:rsidRDefault="00E84E4E" w:rsidP="00E84E4E">
      <w:pPr>
        <w:spacing w:before="100" w:beforeAutospacing="1" w:after="100" w:afterAutospacing="1"/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</w:pPr>
      <w:r w:rsidRPr="00FC3431"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ESPECIFICAÇÕES TÉ</w:t>
      </w:r>
      <w:r w:rsidR="00DB4E6F"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C</w:t>
      </w:r>
      <w:r w:rsidRPr="00FC3431"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NICAS:</w:t>
      </w:r>
    </w:p>
    <w:p w14:paraId="6D67F011" w14:textId="175B4598" w:rsidR="00FD068C" w:rsidRDefault="00FD068C" w:rsidP="00E84E4E">
      <w:pPr>
        <w:spacing w:before="100" w:beforeAutospacing="1" w:after="100" w:afterAutospacing="1"/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</w:pPr>
      <w:r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 xml:space="preserve">CONSULTAR </w:t>
      </w:r>
      <w:proofErr w:type="gramStart"/>
      <w:r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LAMINAS</w:t>
      </w:r>
      <w:proofErr w:type="gramEnd"/>
    </w:p>
    <w:p w14:paraId="75A64670" w14:textId="08E4D5BD" w:rsidR="000D6F01" w:rsidRDefault="000D6F01" w:rsidP="00195A83">
      <w:pPr>
        <w:spacing w:before="100" w:beforeAutospacing="1" w:after="100" w:afterAutospacing="1"/>
        <w:rPr>
          <w:b/>
          <w:bCs/>
        </w:rPr>
      </w:pPr>
    </w:p>
    <w:p w14:paraId="36A0D59C" w14:textId="77777777" w:rsidR="00972657" w:rsidRPr="00B44461" w:rsidRDefault="00972657" w:rsidP="00972657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4DE86E7A" w14:textId="68E32EB6" w:rsidR="00972657" w:rsidRDefault="00972657" w:rsidP="00195A83">
      <w:pPr>
        <w:spacing w:before="100" w:beforeAutospacing="1" w:after="100" w:afterAutospacing="1"/>
        <w:rPr>
          <w:b/>
          <w:bCs/>
        </w:rPr>
      </w:pPr>
    </w:p>
    <w:p w14:paraId="6E83E7A3" w14:textId="555A4B27" w:rsidR="00972657" w:rsidRDefault="00972657" w:rsidP="00195A83">
      <w:pPr>
        <w:spacing w:before="100" w:beforeAutospacing="1" w:after="100" w:afterAutospacing="1"/>
        <w:rPr>
          <w:b/>
          <w:bCs/>
        </w:rPr>
      </w:pPr>
    </w:p>
    <w:p w14:paraId="276FC369" w14:textId="05A86485" w:rsidR="00972657" w:rsidRDefault="00972657" w:rsidP="00195A83">
      <w:pPr>
        <w:spacing w:before="100" w:beforeAutospacing="1" w:after="100" w:afterAutospacing="1"/>
        <w:rPr>
          <w:b/>
          <w:bCs/>
        </w:rPr>
      </w:pPr>
    </w:p>
    <w:p w14:paraId="2824FFD6" w14:textId="23899A4F" w:rsidR="00972657" w:rsidRDefault="00972657" w:rsidP="00195A83">
      <w:pPr>
        <w:spacing w:before="100" w:beforeAutospacing="1" w:after="100" w:afterAutospacing="1"/>
        <w:rPr>
          <w:b/>
          <w:bCs/>
        </w:rPr>
      </w:pPr>
    </w:p>
    <w:p w14:paraId="70F1841D" w14:textId="7C664E4F" w:rsidR="00FD068C" w:rsidRDefault="00FD068C" w:rsidP="00195A83">
      <w:pPr>
        <w:spacing w:before="100" w:beforeAutospacing="1" w:after="100" w:afterAutospacing="1"/>
        <w:rPr>
          <w:b/>
          <w:bCs/>
        </w:rPr>
      </w:pPr>
    </w:p>
    <w:p w14:paraId="7BD71D9D" w14:textId="77777777" w:rsidR="00FD068C" w:rsidRDefault="00FD068C" w:rsidP="00195A83">
      <w:pPr>
        <w:spacing w:before="100" w:beforeAutospacing="1" w:after="100" w:afterAutospacing="1"/>
        <w:rPr>
          <w:b/>
          <w:bCs/>
        </w:rPr>
      </w:pPr>
    </w:p>
    <w:p w14:paraId="57C18698" w14:textId="1F16F2B4" w:rsidR="00195A83" w:rsidRDefault="00195A83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  <w:r>
        <w:rPr>
          <w:color w:val="000000"/>
          <w:sz w:val="32"/>
          <w:szCs w:val="32"/>
          <w:shd w:val="clear" w:color="auto" w:fill="FFFF00"/>
        </w:rPr>
        <w:lastRenderedPageBreak/>
        <w:t>6 – CILINDROS:</w:t>
      </w:r>
    </w:p>
    <w:p w14:paraId="211A8317" w14:textId="1123CCF2" w:rsidR="000C020B" w:rsidRDefault="000C020B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257A0D3F" w14:textId="7C0CAF5A" w:rsidR="000C020B" w:rsidRDefault="000C020B" w:rsidP="00195A8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DB00BEE" wp14:editId="4A82DD52">
            <wp:extent cx="5612130" cy="99695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LO PAGINA PRODUTO cilindr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695C" w14:textId="2DAD044D" w:rsidR="00195A83" w:rsidRDefault="00195A83" w:rsidP="00195A83">
      <w:pPr>
        <w:spacing w:before="100" w:beforeAutospacing="1" w:after="100" w:afterAutospacing="1"/>
        <w:rPr>
          <w:b/>
          <w:bCs/>
        </w:rPr>
      </w:pPr>
      <w:r>
        <w:t>6.1 </w:t>
      </w:r>
      <w:r>
        <w:rPr>
          <w:b/>
          <w:bCs/>
        </w:rPr>
        <w:t>CILINDRO 500</w:t>
      </w:r>
      <w:r w:rsidR="00912664">
        <w:rPr>
          <w:b/>
          <w:bCs/>
        </w:rPr>
        <w:t>/600</w:t>
      </w:r>
    </w:p>
    <w:tbl>
      <w:tblPr>
        <w:tblW w:w="90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1"/>
        <w:gridCol w:w="993"/>
        <w:gridCol w:w="1136"/>
        <w:gridCol w:w="883"/>
        <w:gridCol w:w="936"/>
        <w:gridCol w:w="1141"/>
        <w:gridCol w:w="132"/>
        <w:gridCol w:w="616"/>
        <w:gridCol w:w="665"/>
        <w:gridCol w:w="728"/>
        <w:gridCol w:w="645"/>
      </w:tblGrid>
      <w:tr w:rsidR="0029251C" w:rsidRPr="0029251C" w14:paraId="73C468A0" w14:textId="77777777" w:rsidTr="00DB4E6F">
        <w:trPr>
          <w:gridAfter w:val="5"/>
          <w:wAfter w:w="2786" w:type="dxa"/>
          <w:trHeight w:val="345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A25" w14:textId="31E66481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CILINDROS COM ROLOS EM AÇO INOX AISI304</w:t>
            </w: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ROBUSTOS COM BAIXO RUÍDO</w:t>
            </w:r>
          </w:p>
        </w:tc>
      </w:tr>
      <w:tr w:rsidR="0029251C" w:rsidRPr="0029251C" w14:paraId="72F53E6F" w14:textId="77777777" w:rsidTr="00DB4E6F">
        <w:trPr>
          <w:gridAfter w:val="5"/>
          <w:wAfter w:w="2786" w:type="dxa"/>
          <w:trHeight w:val="312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EC480" w14:textId="6EAA7E94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29251C" w:rsidRPr="0029251C" w14:paraId="6D89BD45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923A8" w14:textId="77777777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ESTILO E DESIGN ERGONOMICO</w:t>
            </w:r>
          </w:p>
        </w:tc>
      </w:tr>
      <w:tr w:rsidR="0029251C" w:rsidRPr="0029251C" w14:paraId="1A55F4FE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EE6B8" w14:textId="77777777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ESTRUTURA MONTADA EM AÇO GALVANIZADO</w:t>
            </w:r>
          </w:p>
        </w:tc>
      </w:tr>
      <w:tr w:rsidR="0029251C" w:rsidRPr="0029251C" w14:paraId="34132396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46713" w14:textId="77777777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COM PINTURA EM EPÓXI NA COR CINZA ESPACIAL</w:t>
            </w:r>
          </w:p>
        </w:tc>
      </w:tr>
      <w:tr w:rsidR="0029251C" w:rsidRPr="0029251C" w14:paraId="56055065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909AE" w14:textId="77777777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E </w:t>
            </w:r>
            <w:proofErr w:type="gramStart"/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OU  INOX</w:t>
            </w:r>
            <w:proofErr w:type="gramEnd"/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AISI304 JATEADO DE SÉRIE</w:t>
            </w:r>
          </w:p>
        </w:tc>
      </w:tr>
      <w:tr w:rsidR="0029251C" w:rsidRPr="0029251C" w14:paraId="43F4F7CD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A1A05" w14:textId="77777777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PAINEL FRONTAL COM ACIONAMENTO ATRAVES DE BOTÕES</w:t>
            </w:r>
          </w:p>
        </w:tc>
      </w:tr>
      <w:tr w:rsidR="0029251C" w:rsidRPr="0029251C" w14:paraId="6E4A1EC0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33FFA" w14:textId="77777777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FABRICADO NOS MODELOS DE 500 </w:t>
            </w:r>
            <w:proofErr w:type="gramStart"/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( ATÉ</w:t>
            </w:r>
            <w:proofErr w:type="gramEnd"/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10Kgs) E 600MM ( ATÉ 14 </w:t>
            </w:r>
            <w:proofErr w:type="spellStart"/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Kgs</w:t>
            </w:r>
            <w:proofErr w:type="spellEnd"/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)</w:t>
            </w:r>
          </w:p>
        </w:tc>
      </w:tr>
      <w:tr w:rsidR="0029251C" w:rsidRPr="0029251C" w14:paraId="5F947A25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AB026" w14:textId="77777777" w:rsidR="0029251C" w:rsidRP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ALIMENTAÇÃO ELÉTRICA EM 220V E 380V TRIFASICO.</w:t>
            </w:r>
          </w:p>
        </w:tc>
      </w:tr>
      <w:tr w:rsidR="0029251C" w:rsidRPr="0029251C" w14:paraId="5C4D2C9C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C70B6" w14:textId="77777777" w:rsidR="0029251C" w:rsidRDefault="0029251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29251C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ATENDE A NR12 </w:t>
            </w:r>
          </w:p>
          <w:p w14:paraId="103E4BB7" w14:textId="77777777" w:rsidR="00DB4E6F" w:rsidRDefault="00DB4E6F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226CDA3F" w14:textId="77777777" w:rsidR="00DB4E6F" w:rsidRDefault="00DB4E6F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02D65763" w14:textId="478DFB33" w:rsidR="00DB4E6F" w:rsidRDefault="00DB4E6F" w:rsidP="00DB4E6F">
            <w:pPr>
              <w:spacing w:before="100" w:beforeAutospacing="1" w:after="100" w:afterAutospacing="1"/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</w:pPr>
            <w:r w:rsidRPr="00FC3431"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ESPECIFICAÇÕES TÉ</w:t>
            </w:r>
            <w:r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C</w:t>
            </w:r>
            <w:r w:rsidRPr="00FC3431"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NICAS:</w:t>
            </w:r>
          </w:p>
          <w:p w14:paraId="2CEAB6A9" w14:textId="0210FC5D" w:rsidR="00FD068C" w:rsidRDefault="00FD068C" w:rsidP="00DB4E6F">
            <w:pPr>
              <w:spacing w:before="100" w:beforeAutospacing="1" w:after="100" w:afterAutospacing="1"/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 xml:space="preserve">CONSULTAR </w:t>
            </w:r>
            <w:proofErr w:type="gramStart"/>
            <w:r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LAMINA</w:t>
            </w:r>
            <w:proofErr w:type="gramEnd"/>
          </w:p>
          <w:p w14:paraId="45FDFE6C" w14:textId="77777777" w:rsidR="00DB4E6F" w:rsidRDefault="00DB4E6F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3FA2150A" w14:textId="77777777" w:rsidR="00DB4E6F" w:rsidRDefault="00DB4E6F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5E1EBD33" w14:textId="3C165405" w:rsidR="00DB4E6F" w:rsidRPr="0029251C" w:rsidRDefault="00DB4E6F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FD068C" w:rsidRPr="0029251C" w14:paraId="6D661BB7" w14:textId="77777777" w:rsidTr="00DB4E6F">
        <w:trPr>
          <w:gridAfter w:val="5"/>
          <w:wAfter w:w="2786" w:type="dxa"/>
          <w:trHeight w:val="300"/>
        </w:trPr>
        <w:tc>
          <w:tcPr>
            <w:tcW w:w="6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6C0E1D" w14:textId="77777777" w:rsidR="00FD068C" w:rsidRPr="0029251C" w:rsidRDefault="00FD068C" w:rsidP="0029251C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B4E6F" w:rsidRPr="00DB4E6F" w14:paraId="10146D43" w14:textId="77777777" w:rsidTr="00FD068C">
        <w:trPr>
          <w:trHeight w:val="810"/>
        </w:trPr>
        <w:tc>
          <w:tcPr>
            <w:tcW w:w="90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44062"/>
            <w:noWrap/>
            <w:vAlign w:val="center"/>
          </w:tcPr>
          <w:p w14:paraId="2FFCCB6A" w14:textId="55FE3FD0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FFFFFF"/>
                <w:sz w:val="40"/>
                <w:szCs w:val="40"/>
                <w:lang w:eastAsia="pt-BR"/>
              </w:rPr>
            </w:pPr>
          </w:p>
        </w:tc>
      </w:tr>
      <w:tr w:rsidR="00DB4E6F" w:rsidRPr="00DB4E6F" w14:paraId="6023B00D" w14:textId="77777777" w:rsidTr="00FD068C">
        <w:trPr>
          <w:trHeight w:val="345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AB06F50" w14:textId="7E130669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</w:tcPr>
          <w:p w14:paraId="5DAB574E" w14:textId="58CE5155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141464C" w14:textId="68CE98F1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03287DC" w14:textId="42524284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D92C9E0" w14:textId="587958D8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357971B" w14:textId="3F05B18E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</w:tcPr>
          <w:p w14:paraId="524C9CAE" w14:textId="15E2F60B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</w:tr>
      <w:tr w:rsidR="00DB4E6F" w:rsidRPr="00DB4E6F" w14:paraId="497C6D93" w14:textId="77777777" w:rsidTr="00FD068C">
        <w:trPr>
          <w:trHeight w:val="42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425D1B1" w14:textId="13763055" w:rsidR="00DB4E6F" w:rsidRPr="00DB4E6F" w:rsidRDefault="00DB4E6F" w:rsidP="00DB4E6F">
            <w:pPr>
              <w:spacing w:after="0" w:line="240" w:lineRule="auto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9EA4D84" w14:textId="01D2EA61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CAC8F1B" w14:textId="39580C0C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2FAC398" w14:textId="02A61AA0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92E6E52" w14:textId="59789983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54AF9EE" w14:textId="7FBB8F62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8631DDD" w14:textId="12847CFC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D7D919B" w14:textId="4EDD153C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547DDD9" w14:textId="3CB0348F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1168F19" w14:textId="3AE9F6DC" w:rsidR="00DB4E6F" w:rsidRPr="00DB4E6F" w:rsidRDefault="00DB4E6F" w:rsidP="00DB4E6F">
            <w:pPr>
              <w:spacing w:after="0" w:line="240" w:lineRule="auto"/>
              <w:jc w:val="center"/>
              <w:rPr>
                <w:rFonts w:ascii="Berlin Sans FB Demi" w:eastAsia="Times New Roman" w:hAnsi="Berlin Sans FB Demi" w:cs="Arial"/>
                <w:b/>
                <w:bCs/>
                <w:color w:val="244062"/>
                <w:sz w:val="18"/>
                <w:szCs w:val="18"/>
                <w:lang w:eastAsia="pt-BR"/>
              </w:rPr>
            </w:pPr>
          </w:p>
        </w:tc>
      </w:tr>
      <w:tr w:rsidR="00DB4E6F" w:rsidRPr="00DB4E6F" w14:paraId="7BAFEAF7" w14:textId="77777777" w:rsidTr="00FD068C">
        <w:trPr>
          <w:trHeight w:val="345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458482C8" w14:textId="74378BA5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079A1F75" w14:textId="7D27A024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3EB57517" w14:textId="3B27B3C0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5259C5ED" w14:textId="215E5676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590AF561" w14:textId="31B900BE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147473BE" w14:textId="771668A2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5288E9E8" w14:textId="374898B0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698257B9" w14:textId="6786BE8A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486C4A5E" w14:textId="12B2918E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7D6DE325" w14:textId="3828DCFC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</w:tr>
      <w:tr w:rsidR="00DB4E6F" w:rsidRPr="00DB4E6F" w14:paraId="4AFD1AA3" w14:textId="77777777" w:rsidTr="00FD068C">
        <w:trPr>
          <w:trHeight w:val="345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26D5EE8F" w14:textId="7215C0AF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782D9BEB" w14:textId="4F7FBA2A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08C37A83" w14:textId="7D5F63AC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4E3FBC0C" w14:textId="653A01AE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7E1DE4A2" w14:textId="247630C7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5BD9179B" w14:textId="26D3BFEA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326B7FC8" w14:textId="06F602BD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6111F9C4" w14:textId="4E14971D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09A7B371" w14:textId="08EB8331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244062"/>
            <w:noWrap/>
            <w:vAlign w:val="bottom"/>
          </w:tcPr>
          <w:p w14:paraId="019BA45C" w14:textId="11F541D7" w:rsidR="00DB4E6F" w:rsidRPr="00DB4E6F" w:rsidRDefault="00DB4E6F" w:rsidP="00DB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</w:tr>
    </w:tbl>
    <w:p w14:paraId="618AC8C0" w14:textId="647661DF" w:rsidR="00060215" w:rsidRDefault="00060215" w:rsidP="00195A83">
      <w:pPr>
        <w:spacing w:before="100" w:beforeAutospacing="1" w:after="100" w:afterAutospacing="1"/>
      </w:pPr>
    </w:p>
    <w:p w14:paraId="543BC9F7" w14:textId="77777777" w:rsidR="00972657" w:rsidRDefault="00972657" w:rsidP="00195A83">
      <w:pPr>
        <w:spacing w:before="100" w:beforeAutospacing="1" w:after="100" w:afterAutospacing="1"/>
      </w:pPr>
    </w:p>
    <w:p w14:paraId="7C28FCC3" w14:textId="7C65A509" w:rsidR="00060215" w:rsidRPr="000C020B" w:rsidRDefault="00972657" w:rsidP="000C020B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Berlin Sans FB"/>
          <w:color w:val="585858"/>
          <w:sz w:val="20"/>
          <w:szCs w:val="20"/>
        </w:rPr>
      </w:pPr>
      <w:r w:rsidRPr="00B44461">
        <w:rPr>
          <w:rFonts w:ascii="Berlin Sans FB" w:hAnsi="Berlin Sans FB" w:cs="Berlin Sans FB"/>
          <w:color w:val="585858"/>
          <w:sz w:val="20"/>
          <w:szCs w:val="20"/>
        </w:rPr>
        <w:t>Mais especificações, entrar em contato com nossa área técnica.</w:t>
      </w:r>
    </w:p>
    <w:p w14:paraId="0893EB0D" w14:textId="77777777" w:rsidR="00060215" w:rsidRDefault="00060215" w:rsidP="00195A83">
      <w:pPr>
        <w:spacing w:before="100" w:beforeAutospacing="1" w:after="100" w:afterAutospacing="1"/>
        <w:rPr>
          <w:b/>
          <w:bCs/>
        </w:rPr>
      </w:pPr>
    </w:p>
    <w:p w14:paraId="60564AB5" w14:textId="0844846C" w:rsidR="000C020B" w:rsidRDefault="00195A83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  <w:r>
        <w:rPr>
          <w:color w:val="000000"/>
          <w:sz w:val="32"/>
          <w:szCs w:val="32"/>
          <w:shd w:val="clear" w:color="auto" w:fill="FFFF00"/>
        </w:rPr>
        <w:t>7 – BATEDEIRAS:</w:t>
      </w:r>
    </w:p>
    <w:p w14:paraId="78DE26E9" w14:textId="58782946" w:rsidR="000C020B" w:rsidRDefault="000C020B" w:rsidP="00195A8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4D444F7" wp14:editId="29DADCD6">
            <wp:extent cx="5612130" cy="99695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 PAGINA PRODUTO batedeira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0A34" w14:textId="076EEA66" w:rsidR="0038181B" w:rsidRDefault="00195A83" w:rsidP="00195A83">
      <w:pPr>
        <w:spacing w:before="100" w:beforeAutospacing="1" w:after="100" w:afterAutospacing="1"/>
        <w:rPr>
          <w:b/>
          <w:bCs/>
        </w:rPr>
      </w:pPr>
      <w:r w:rsidRPr="008F404A">
        <w:rPr>
          <w:b/>
          <w:bCs/>
          <w:highlight w:val="yellow"/>
        </w:rPr>
        <w:t>7.1 BATEDEIRA EVO-</w:t>
      </w:r>
      <w:r w:rsidR="000E5552" w:rsidRPr="008F404A">
        <w:rPr>
          <w:b/>
          <w:bCs/>
          <w:highlight w:val="yellow"/>
        </w:rPr>
        <w:t>X</w:t>
      </w:r>
      <w:r w:rsidR="000E5552">
        <w:rPr>
          <w:b/>
          <w:bCs/>
        </w:rPr>
        <w:t xml:space="preserve"> </w:t>
      </w:r>
    </w:p>
    <w:p w14:paraId="11F96284" w14:textId="3ADAEEDA" w:rsidR="006D4C8C" w:rsidRDefault="00A23661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MODELOS:</w:t>
      </w:r>
      <w:r w:rsidR="0000526D">
        <w:rPr>
          <w:b/>
          <w:bCs/>
        </w:rPr>
        <w:t xml:space="preserve">  </w:t>
      </w:r>
    </w:p>
    <w:p w14:paraId="7CBC4292" w14:textId="14E3F220" w:rsidR="00A23661" w:rsidRDefault="0000526D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 </w:t>
      </w:r>
      <w:r w:rsidR="00A23661">
        <w:rPr>
          <w:b/>
          <w:bCs/>
        </w:rPr>
        <w:t>EVOLUTION -X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6019E5" w:rsidRPr="006019E5" w14:paraId="25B4550A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94979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ROBUSTAS COM BAIXO RUIDO </w:t>
            </w:r>
          </w:p>
        </w:tc>
      </w:tr>
      <w:tr w:rsidR="006019E5" w:rsidRPr="006019E5" w14:paraId="3736B8E6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F2F50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ESTILO E DESIGN ERGONOMICO</w:t>
            </w:r>
          </w:p>
        </w:tc>
      </w:tr>
      <w:tr w:rsidR="006019E5" w:rsidRPr="006019E5" w14:paraId="091839C1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0292B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ESTRUTURA MONTADA EM AÇO GALVANIZADO</w:t>
            </w:r>
          </w:p>
        </w:tc>
      </w:tr>
      <w:tr w:rsidR="006019E5" w:rsidRPr="006019E5" w14:paraId="35BF01F7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C6082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COM PINTURA EM EPÓXI NA COR CINZA ESPACIAL</w:t>
            </w:r>
          </w:p>
        </w:tc>
      </w:tr>
      <w:tr w:rsidR="006019E5" w:rsidRPr="006019E5" w14:paraId="583BB641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094DA" w14:textId="77777777" w:rsidR="00AF7119" w:rsidRDefault="00AF7119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67F9AC00" w14:textId="77777777" w:rsidR="00AF7119" w:rsidRDefault="00AF7119" w:rsidP="00AF7119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PAINEL FRONTAL STANDART COM BOTÕES (SÉRIE)</w:t>
            </w:r>
          </w:p>
          <w:p w14:paraId="7BBB370C" w14:textId="53ED4A4F" w:rsidR="00AF7119" w:rsidRPr="006019E5" w:rsidRDefault="00AF7119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6019E5" w:rsidRPr="006019E5" w14:paraId="72000031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BAEDD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PAINEL FRONTAL COM COMANDO DE TEMPO EM LED </w:t>
            </w:r>
          </w:p>
        </w:tc>
      </w:tr>
      <w:tr w:rsidR="006019E5" w:rsidRPr="006019E5" w14:paraId="754AD518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44294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MUDANÇA AUTOMATICA DE VELOCIDADE</w:t>
            </w:r>
          </w:p>
        </w:tc>
      </w:tr>
      <w:tr w:rsidR="006019E5" w:rsidRPr="006019E5" w14:paraId="282B8B85" w14:textId="77777777" w:rsidTr="003B6E02">
        <w:trPr>
          <w:trHeight w:val="178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DF5CD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PAINEL ALTERNATIVO MANUAL NA LATERAL DO EQUIPTO</w:t>
            </w:r>
          </w:p>
        </w:tc>
      </w:tr>
      <w:tr w:rsidR="006019E5" w:rsidRPr="006019E5" w14:paraId="37E2420F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44330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FABRICADA NOS MODELOS DE 20lts a40lts.</w:t>
            </w:r>
          </w:p>
        </w:tc>
      </w:tr>
      <w:tr w:rsidR="006019E5" w:rsidRPr="006019E5" w14:paraId="54D544A2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D0712" w14:textId="77777777" w:rsidR="006019E5" w:rsidRP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ALIMENTAÇÃO ELÉTRICA EM  220 </w:t>
            </w:r>
            <w:proofErr w:type="spellStart"/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monofasico</w:t>
            </w:r>
            <w:proofErr w:type="spellEnd"/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com inversor de vel.</w:t>
            </w:r>
          </w:p>
        </w:tc>
      </w:tr>
      <w:tr w:rsidR="006019E5" w:rsidRPr="006019E5" w14:paraId="47EA3ADD" w14:textId="77777777" w:rsidTr="006019E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AC4D8" w14:textId="17160456" w:rsidR="006019E5" w:rsidRDefault="006019E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ATENDE A NR12 </w:t>
            </w:r>
          </w:p>
          <w:p w14:paraId="42B1046D" w14:textId="1C039162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FED1087" w14:textId="549FE029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14676BED" w14:textId="5EA40D35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569B873D" w14:textId="27A018F6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3EA5B20" w14:textId="10B6B897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CD423CA" w14:textId="016DD94C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6E35F513" w14:textId="2707CA26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70E2D690" w14:textId="494E4C72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5BD78E40" w14:textId="7779091C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795F6B88" w14:textId="5CAD440E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24AEFA5" w14:textId="77777777" w:rsidR="008F404A" w:rsidRDefault="008F404A" w:rsidP="008F404A">
            <w:pPr>
              <w:spacing w:before="100" w:beforeAutospacing="1" w:after="100" w:afterAutospacing="1"/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</w:pPr>
            <w:r w:rsidRPr="00FC3431"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ESPECIFICAÇÕES TÉ</w:t>
            </w:r>
            <w:r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C</w:t>
            </w:r>
            <w:r w:rsidRPr="00FC3431"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NICAS:</w:t>
            </w:r>
          </w:p>
          <w:p w14:paraId="4FD8571F" w14:textId="77777777" w:rsidR="008F404A" w:rsidRDefault="008F404A" w:rsidP="008F404A">
            <w:pPr>
              <w:spacing w:before="100" w:beforeAutospacing="1" w:after="100" w:afterAutospacing="1"/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 xml:space="preserve">CONSULTAR </w:t>
            </w:r>
            <w:proofErr w:type="gramStart"/>
            <w:r>
              <w:rPr>
                <w:rFonts w:ascii="Berlin Sans FB Demi" w:eastAsia="Times New Roman" w:hAnsi="Berlin Sans FB Demi" w:cs="Arial"/>
                <w:i/>
                <w:iCs/>
                <w:sz w:val="16"/>
                <w:szCs w:val="16"/>
                <w:lang w:eastAsia="pt-BR"/>
              </w:rPr>
              <w:t>LAMINA</w:t>
            </w:r>
            <w:proofErr w:type="gramEnd"/>
          </w:p>
          <w:p w14:paraId="7E18AC77" w14:textId="139D5A34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169A31DE" w14:textId="3477D53C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743C327D" w14:textId="4469E17E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2CFC70D2" w14:textId="6B80FE28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4EA32484" w14:textId="63BCA9A7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57C5535E" w14:textId="481C25F9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7AE99FB7" w14:textId="6FA11CA6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12D4FF2C" w14:textId="104DFFFF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1B629848" w14:textId="3078AFF0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2102635B" w14:textId="73AA5360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684D885A" w14:textId="0174D5EB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7A3F3717" w14:textId="156EB193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9F06C1" wp14:editId="39D2F65A">
                  <wp:extent cx="5612130" cy="996950"/>
                  <wp:effectExtent l="0" t="0" r="762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ODELO PAGINA PRODUTO batedeiras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CC728" w14:textId="4CB102A0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3DBE9DB3" w14:textId="54B4B33E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334D3BD9" w14:textId="34FDC402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065541D8" w14:textId="0FCBA907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132035CE" w14:textId="77777777" w:rsidR="008F404A" w:rsidRDefault="008F404A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14B6E7E0" w14:textId="77168936" w:rsidR="00E805F5" w:rsidRPr="006019E5" w:rsidRDefault="00E805F5" w:rsidP="006019E5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</w:tbl>
    <w:p w14:paraId="228233E7" w14:textId="77777777" w:rsidR="008F404A" w:rsidRDefault="008F404A" w:rsidP="00E805F5">
      <w:pPr>
        <w:spacing w:before="100" w:beforeAutospacing="1" w:after="100" w:afterAutospacing="1"/>
        <w:rPr>
          <w:b/>
          <w:bCs/>
          <w:highlight w:val="yellow"/>
        </w:rPr>
      </w:pPr>
    </w:p>
    <w:p w14:paraId="46B1E6AC" w14:textId="77777777" w:rsidR="008F404A" w:rsidRDefault="008F404A" w:rsidP="00E805F5">
      <w:pPr>
        <w:spacing w:before="100" w:beforeAutospacing="1" w:after="100" w:afterAutospacing="1"/>
        <w:rPr>
          <w:b/>
          <w:bCs/>
          <w:highlight w:val="yellow"/>
        </w:rPr>
      </w:pPr>
    </w:p>
    <w:p w14:paraId="6F937054" w14:textId="780DDBB0" w:rsidR="006D4C8C" w:rsidRDefault="00EC310C" w:rsidP="00E805F5">
      <w:pPr>
        <w:spacing w:before="100" w:beforeAutospacing="1" w:after="100" w:afterAutospacing="1"/>
        <w:rPr>
          <w:b/>
          <w:bCs/>
        </w:rPr>
      </w:pPr>
      <w:r w:rsidRPr="008F404A">
        <w:rPr>
          <w:b/>
          <w:bCs/>
          <w:highlight w:val="yellow"/>
        </w:rPr>
        <w:t>7.2 – BATEDEIRA EVO-X PLUS</w:t>
      </w:r>
    </w:p>
    <w:p w14:paraId="563AA224" w14:textId="37CDDC91" w:rsidR="00E805F5" w:rsidRDefault="00E805F5" w:rsidP="00E805F5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EVOLUTION -X PLUS</w:t>
      </w:r>
    </w:p>
    <w:tbl>
      <w:tblPr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60"/>
        <w:gridCol w:w="5560"/>
      </w:tblGrid>
      <w:tr w:rsidR="00DC4C24" w:rsidRPr="006019E5" w14:paraId="0484C012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CEF9FB5" w14:textId="4FC88182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ROBUSTAS COM BAIXO RUIDO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6B2C07" w14:textId="3186D6EA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047133E6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986CC19" w14:textId="77777777" w:rsidR="00DC4C24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ESTILO E DESIGN ERGONOMICO</w:t>
            </w:r>
          </w:p>
          <w:p w14:paraId="63E5D3D7" w14:textId="2CCC0273" w:rsidR="006B7DBB" w:rsidRPr="006019E5" w:rsidRDefault="006B7DBB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C91680" w14:textId="6741D719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19681F94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B44E32D" w14:textId="33509826" w:rsidR="00DC4C24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ESTRUTURA MONTADA EM AÇO GALVANIZADO</w:t>
            </w:r>
            <w:r w:rsidR="006B7DBB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="006B7DBB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( SERIE</w:t>
            </w:r>
            <w:proofErr w:type="gramEnd"/>
            <w:r w:rsidR="006B7DBB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)</w:t>
            </w:r>
          </w:p>
          <w:p w14:paraId="2024D659" w14:textId="1BCE347F" w:rsidR="006B7DBB" w:rsidRDefault="006B7DBB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ESTRUTURA MONTADA EM AÇO INOXÍDAVEL AISI304</w:t>
            </w:r>
            <w:r w:rsidR="00A11AC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(OPCIONAL)</w:t>
            </w:r>
          </w:p>
          <w:p w14:paraId="3566A091" w14:textId="3B47C45C" w:rsidR="006B7DBB" w:rsidRPr="006019E5" w:rsidRDefault="006B7DBB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E0BABA" w14:textId="16BB9598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19D34D48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FD4B801" w14:textId="5C211695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COM PINTURA EM EPÓXI NA COR CINZA ESPACIAL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903879" w14:textId="0CE7B343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28E4F78F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C6C3DF3" w14:textId="77777777" w:rsidR="00DC4C24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E OU INOX AISI304 JATEADO DE SÉRIE</w:t>
            </w:r>
          </w:p>
          <w:p w14:paraId="7569383A" w14:textId="77777777" w:rsidR="00DC4C24" w:rsidRPr="006019E5" w:rsidRDefault="00DC4C24" w:rsidP="00564129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87608" w14:textId="4F61C902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7B699B24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CCCCE53" w14:textId="3B9CC7DA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PAINEL FRONTAL COM COMANDO DE TEMPO EM LED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F9FCF1" w14:textId="2D2B2F92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2A7AA9CE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6C2F69A" w14:textId="4712EA23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MUDANÇA AUTOMATICA DE VELOCIDADE</w:t>
            </w:r>
            <w:r w:rsidR="00564129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="00564129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( SÉRIE</w:t>
            </w:r>
            <w:proofErr w:type="gramEnd"/>
            <w:r w:rsidR="00564129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719C02" w14:textId="4741EA36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7746E933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CF479B8" w14:textId="3ED7E34B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PAINEL ALTERNATIVO MANUAL NA LATERAL DO EQUIPTO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D11CB4" w14:textId="36238D67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5628E558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9FB4C84" w14:textId="7B377B0D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FABRICADA NOS MODELOS DE 20lts a40lts.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D3220" w14:textId="19219FC7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0226F441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F4EEADA" w14:textId="1A789484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ALIMENTAÇÃO ELÉTRICA EM  220 </w:t>
            </w:r>
            <w:proofErr w:type="spellStart"/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>monofasico</w:t>
            </w:r>
            <w:proofErr w:type="spellEnd"/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 com inversor de vel.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F33436" w14:textId="243639AA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  <w:tr w:rsidR="00DC4C24" w:rsidRPr="006019E5" w14:paraId="4846478B" w14:textId="77777777" w:rsidTr="0047186D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EE649EC" w14:textId="17740B4A" w:rsidR="00DC4C24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  <w:r w:rsidRPr="006019E5"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  <w:t xml:space="preserve">ATENDE A NR12 </w:t>
            </w:r>
          </w:p>
          <w:p w14:paraId="59E1C948" w14:textId="77777777" w:rsidR="0000526D" w:rsidRDefault="0000526D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  <w:p w14:paraId="1C81E51F" w14:textId="77777777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75262D" w14:textId="46328E17" w:rsidR="00DC4C24" w:rsidRPr="006019E5" w:rsidRDefault="00DC4C24" w:rsidP="00DC4C24">
            <w:pPr>
              <w:spacing w:after="0" w:line="240" w:lineRule="auto"/>
              <w:rPr>
                <w:rFonts w:ascii="Berlin Sans FB Demi" w:eastAsia="Times New Roman" w:hAnsi="Berlin Sans FB Demi" w:cs="Arial"/>
                <w:sz w:val="16"/>
                <w:szCs w:val="16"/>
                <w:lang w:eastAsia="pt-BR"/>
              </w:rPr>
            </w:pPr>
          </w:p>
        </w:tc>
      </w:tr>
    </w:tbl>
    <w:p w14:paraId="23277A04" w14:textId="77777777" w:rsidR="006D4C8C" w:rsidRDefault="006D4C8C" w:rsidP="00E805F5">
      <w:pPr>
        <w:spacing w:before="100" w:beforeAutospacing="1" w:after="100" w:afterAutospacing="1"/>
        <w:rPr>
          <w:b/>
          <w:bCs/>
          <w:i/>
          <w:iCs/>
        </w:rPr>
      </w:pPr>
    </w:p>
    <w:p w14:paraId="3101383C" w14:textId="77777777" w:rsidR="006D4C8C" w:rsidRDefault="006D4C8C" w:rsidP="00E805F5">
      <w:pPr>
        <w:spacing w:before="100" w:beforeAutospacing="1" w:after="100" w:afterAutospacing="1"/>
        <w:rPr>
          <w:b/>
          <w:bCs/>
          <w:i/>
          <w:iCs/>
        </w:rPr>
      </w:pPr>
    </w:p>
    <w:p w14:paraId="4A7AD546" w14:textId="77777777" w:rsidR="00885478" w:rsidRDefault="00885478" w:rsidP="00195A83">
      <w:pPr>
        <w:spacing w:before="100" w:beforeAutospacing="1" w:after="100" w:afterAutospacing="1"/>
        <w:rPr>
          <w:b/>
          <w:bCs/>
        </w:rPr>
      </w:pPr>
    </w:p>
    <w:p w14:paraId="59E2C2F6" w14:textId="156D1F89" w:rsidR="0038181B" w:rsidRDefault="0038181B" w:rsidP="00195A83">
      <w:pPr>
        <w:spacing w:before="100" w:beforeAutospacing="1" w:after="100" w:afterAutospacing="1"/>
        <w:rPr>
          <w:b/>
          <w:bCs/>
        </w:rPr>
      </w:pPr>
    </w:p>
    <w:p w14:paraId="3993135C" w14:textId="77777777" w:rsidR="008F404A" w:rsidRDefault="008F404A" w:rsidP="008F404A">
      <w:pPr>
        <w:spacing w:before="100" w:beforeAutospacing="1" w:after="100" w:afterAutospacing="1"/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</w:pPr>
      <w:r w:rsidRPr="00FC3431"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ESPECIFICAÇÕES TÉ</w:t>
      </w:r>
      <w:r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C</w:t>
      </w:r>
      <w:r w:rsidRPr="00FC3431"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NICAS:</w:t>
      </w:r>
    </w:p>
    <w:p w14:paraId="5A5A74C1" w14:textId="77777777" w:rsidR="008F404A" w:rsidRDefault="008F404A" w:rsidP="008F404A">
      <w:pPr>
        <w:spacing w:before="100" w:beforeAutospacing="1" w:after="100" w:afterAutospacing="1"/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</w:pPr>
      <w:r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 xml:space="preserve">CONSULTAR </w:t>
      </w:r>
      <w:proofErr w:type="gramStart"/>
      <w:r>
        <w:rPr>
          <w:rFonts w:ascii="Berlin Sans FB Demi" w:eastAsia="Times New Roman" w:hAnsi="Berlin Sans FB Demi" w:cs="Arial"/>
          <w:i/>
          <w:iCs/>
          <w:sz w:val="16"/>
          <w:szCs w:val="16"/>
          <w:lang w:eastAsia="pt-BR"/>
        </w:rPr>
        <w:t>LAMINA</w:t>
      </w:r>
      <w:proofErr w:type="gramEnd"/>
    </w:p>
    <w:p w14:paraId="165F8405" w14:textId="69585E99" w:rsidR="00976A55" w:rsidRDefault="00976A55" w:rsidP="00195A83">
      <w:pPr>
        <w:spacing w:before="100" w:beforeAutospacing="1" w:after="100" w:afterAutospacing="1"/>
        <w:rPr>
          <w:b/>
          <w:bCs/>
        </w:rPr>
      </w:pPr>
    </w:p>
    <w:p w14:paraId="09668050" w14:textId="77777777" w:rsidR="0038181B" w:rsidRDefault="0038181B" w:rsidP="00195A83">
      <w:pPr>
        <w:spacing w:before="100" w:beforeAutospacing="1" w:after="100" w:afterAutospacing="1"/>
        <w:rPr>
          <w:b/>
          <w:bCs/>
        </w:rPr>
      </w:pPr>
    </w:p>
    <w:p w14:paraId="738D4421" w14:textId="62FBCDA3" w:rsidR="000C020B" w:rsidRDefault="00195A83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  <w:r>
        <w:rPr>
          <w:color w:val="000000"/>
          <w:sz w:val="32"/>
          <w:szCs w:val="32"/>
          <w:shd w:val="clear" w:color="auto" w:fill="FFFF00"/>
        </w:rPr>
        <w:t xml:space="preserve">8 – </w:t>
      </w:r>
      <w:proofErr w:type="gramStart"/>
      <w:r>
        <w:rPr>
          <w:color w:val="000000"/>
          <w:sz w:val="32"/>
          <w:szCs w:val="32"/>
          <w:shd w:val="clear" w:color="auto" w:fill="FFFF00"/>
        </w:rPr>
        <w:t>MAQUINAS</w:t>
      </w:r>
      <w:proofErr w:type="gramEnd"/>
      <w:r>
        <w:rPr>
          <w:color w:val="000000"/>
          <w:sz w:val="32"/>
          <w:szCs w:val="32"/>
          <w:shd w:val="clear" w:color="auto" w:fill="FFFF00"/>
        </w:rPr>
        <w:t xml:space="preserve"> GERAL:</w:t>
      </w:r>
    </w:p>
    <w:p w14:paraId="5C419082" w14:textId="25659582" w:rsidR="000C020B" w:rsidRDefault="006859A4" w:rsidP="00195A8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52559F8" wp14:editId="536F0E34">
            <wp:extent cx="5612130" cy="99695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DELO PAGINA PRODUTO maquinas ger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1CBD" w14:textId="2FF25845" w:rsidR="00195A83" w:rsidRDefault="00195A83" w:rsidP="00195A83">
      <w:pPr>
        <w:spacing w:before="100" w:beforeAutospacing="1" w:after="100" w:afterAutospacing="1"/>
      </w:pPr>
      <w:r>
        <w:t xml:space="preserve"> ABRIRA SOMENTE UMA </w:t>
      </w:r>
      <w:proofErr w:type="gramStart"/>
      <w:r>
        <w:t>PAGINA</w:t>
      </w:r>
      <w:proofErr w:type="gramEnd"/>
      <w:r>
        <w:t xml:space="preserve"> COM TODAS AS FOTOS EM MENOR ESCALA</w:t>
      </w:r>
      <w:r w:rsidR="00F82F80">
        <w:t>, ESTA PAGINA TER</w:t>
      </w:r>
      <w:r w:rsidR="005F6C6A">
        <w:t>Á</w:t>
      </w:r>
      <w:r w:rsidR="00F82F80">
        <w:t xml:space="preserve"> SÓ FOTOS, AS ESPECIFIC</w:t>
      </w:r>
      <w:r w:rsidR="005F6C6A">
        <w:t>A</w:t>
      </w:r>
      <w:r w:rsidR="00F82F80">
        <w:t>Ç</w:t>
      </w:r>
      <w:r w:rsidR="002C3C2C">
        <w:t>Õ</w:t>
      </w:r>
      <w:r w:rsidR="00F82F80">
        <w:t>ES ESTARÃO NA LAMINA</w:t>
      </w:r>
    </w:p>
    <w:p w14:paraId="52E95F78" w14:textId="77777777" w:rsidR="00195A83" w:rsidRDefault="00195A8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8.1 FATIADEIRAS 12/14</w:t>
      </w:r>
    </w:p>
    <w:p w14:paraId="5E0057AF" w14:textId="77777777" w:rsidR="00195A83" w:rsidRDefault="00195A8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8.2 MOINHO ROSCA</w:t>
      </w:r>
    </w:p>
    <w:p w14:paraId="4E30AD4A" w14:textId="3F84C6F6" w:rsidR="00195A83" w:rsidRDefault="00195A83" w:rsidP="00462F0C">
      <w:pPr>
        <w:tabs>
          <w:tab w:val="center" w:pos="4419"/>
          <w:tab w:val="left" w:pos="4848"/>
        </w:tabs>
        <w:spacing w:before="100" w:beforeAutospacing="1" w:after="100" w:afterAutospacing="1"/>
        <w:rPr>
          <w:b/>
          <w:bCs/>
        </w:rPr>
      </w:pPr>
      <w:r>
        <w:rPr>
          <w:b/>
          <w:bCs/>
        </w:rPr>
        <w:t>8.3 LAMINADORAS</w:t>
      </w:r>
      <w:r w:rsidR="00462F0C">
        <w:rPr>
          <w:b/>
          <w:bCs/>
        </w:rPr>
        <w:tab/>
      </w:r>
      <w:r w:rsidR="00462F0C">
        <w:rPr>
          <w:b/>
          <w:bCs/>
        </w:rPr>
        <w:tab/>
      </w:r>
    </w:p>
    <w:p w14:paraId="3C74CC1F" w14:textId="77777777" w:rsidR="00195A83" w:rsidRDefault="00195A8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8.4 DIVISORA VOLUMETRICA</w:t>
      </w:r>
    </w:p>
    <w:p w14:paraId="67C78BBD" w14:textId="77777777" w:rsidR="00195A83" w:rsidRDefault="00195A8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8.5 DIVISORA BOLEADORA</w:t>
      </w:r>
    </w:p>
    <w:p w14:paraId="6D48C0A0" w14:textId="77777777" w:rsidR="00195A83" w:rsidRDefault="00195A8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8.6 CAMARA CLIMATICA 500/1000</w:t>
      </w:r>
    </w:p>
    <w:p w14:paraId="1B12BAB4" w14:textId="710CBF01" w:rsidR="00195A83" w:rsidRDefault="00195A83" w:rsidP="00195A8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8.7 RESFRIADOR 100/300</w:t>
      </w:r>
    </w:p>
    <w:p w14:paraId="11086C92" w14:textId="0B39E366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46D58909" w14:textId="08F6F4F7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05206148" w14:textId="4640A773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3964CBA2" w14:textId="6AE4CC0F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66753CDB" w14:textId="3AAC7C7E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0630CCF0" w14:textId="1932BA87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4A2A8E61" w14:textId="5DA50810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1F332C13" w14:textId="092E9BB7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5C18618B" w14:textId="2E62F5D4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257D81CF" w14:textId="77777777" w:rsidR="006859A4" w:rsidRDefault="006859A4" w:rsidP="00195A83">
      <w:pPr>
        <w:spacing w:before="100" w:beforeAutospacing="1" w:after="100" w:afterAutospacing="1"/>
        <w:rPr>
          <w:b/>
          <w:bCs/>
        </w:rPr>
      </w:pPr>
    </w:p>
    <w:p w14:paraId="3891598B" w14:textId="5AE9BA17" w:rsidR="00195A83" w:rsidRDefault="00195A83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  <w:r>
        <w:rPr>
          <w:color w:val="000000"/>
          <w:sz w:val="32"/>
          <w:szCs w:val="32"/>
          <w:shd w:val="clear" w:color="auto" w:fill="FFFF00"/>
        </w:rPr>
        <w:t xml:space="preserve">9 – </w:t>
      </w:r>
      <w:proofErr w:type="gramStart"/>
      <w:r>
        <w:rPr>
          <w:color w:val="000000"/>
          <w:sz w:val="32"/>
          <w:szCs w:val="32"/>
          <w:shd w:val="clear" w:color="auto" w:fill="FFFF00"/>
        </w:rPr>
        <w:t>MAQUINAS</w:t>
      </w:r>
      <w:proofErr w:type="gramEnd"/>
      <w:r>
        <w:rPr>
          <w:color w:val="000000"/>
          <w:sz w:val="32"/>
          <w:szCs w:val="32"/>
          <w:shd w:val="clear" w:color="auto" w:fill="FFFF00"/>
        </w:rPr>
        <w:t xml:space="preserve"> INDUSTRIAIS:</w:t>
      </w:r>
    </w:p>
    <w:p w14:paraId="5394E0AB" w14:textId="117BD192" w:rsidR="006859A4" w:rsidRDefault="006859A4" w:rsidP="00195A83">
      <w:pPr>
        <w:spacing w:before="100" w:beforeAutospacing="1" w:after="100" w:afterAutospacing="1"/>
        <w:rPr>
          <w:color w:val="000000"/>
          <w:sz w:val="32"/>
          <w:szCs w:val="32"/>
          <w:shd w:val="clear" w:color="auto" w:fill="FFFF00"/>
        </w:rPr>
      </w:pPr>
    </w:p>
    <w:p w14:paraId="56239286" w14:textId="2C3F96B2" w:rsidR="006859A4" w:rsidRDefault="006859A4" w:rsidP="00195A83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E850135" wp14:editId="54BABEB9">
            <wp:extent cx="5612130" cy="99695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ELO PAGINA PRODUTO mqs indu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EE48" w14:textId="15BC60BD" w:rsidR="00195A83" w:rsidRDefault="00195A83" w:rsidP="00195A83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> </w:t>
      </w:r>
      <w:proofErr w:type="gramStart"/>
      <w:r>
        <w:rPr>
          <w:sz w:val="32"/>
          <w:szCs w:val="32"/>
        </w:rPr>
        <w:t>Pagina</w:t>
      </w:r>
      <w:proofErr w:type="gramEnd"/>
      <w:r>
        <w:rPr>
          <w:sz w:val="32"/>
          <w:szCs w:val="32"/>
        </w:rPr>
        <w:t xml:space="preserve"> dos produtos deverão ter o fundo onde é azul = laranja e com logo da FMA no lugar do Brasforno.</w:t>
      </w:r>
    </w:p>
    <w:p w14:paraId="76D7EF80" w14:textId="7F3129E0" w:rsidR="001C640A" w:rsidRDefault="001C640A" w:rsidP="00195A83">
      <w:pPr>
        <w:spacing w:before="100" w:beforeAutospacing="1" w:after="100" w:afterAutospacing="1"/>
      </w:pPr>
      <w:r>
        <w:rPr>
          <w:sz w:val="32"/>
          <w:szCs w:val="32"/>
        </w:rPr>
        <w:t xml:space="preserve">ESTA </w:t>
      </w:r>
      <w:proofErr w:type="gramStart"/>
      <w:r>
        <w:rPr>
          <w:sz w:val="32"/>
          <w:szCs w:val="32"/>
        </w:rPr>
        <w:t>PAGINA</w:t>
      </w:r>
      <w:proofErr w:type="gramEnd"/>
      <w:r>
        <w:rPr>
          <w:sz w:val="32"/>
          <w:szCs w:val="32"/>
        </w:rPr>
        <w:t xml:space="preserve"> SÓ TERA FOTOS, OS DADOS TECNICOS ESTA</w:t>
      </w:r>
      <w:r w:rsidR="002C3C2C">
        <w:rPr>
          <w:sz w:val="32"/>
          <w:szCs w:val="32"/>
        </w:rPr>
        <w:t>R</w:t>
      </w:r>
      <w:r>
        <w:rPr>
          <w:sz w:val="32"/>
          <w:szCs w:val="32"/>
        </w:rPr>
        <w:t>ÃO NA LAMINA</w:t>
      </w:r>
    </w:p>
    <w:p w14:paraId="12D61042" w14:textId="77777777" w:rsidR="00195A83" w:rsidRDefault="00195A83" w:rsidP="00195A83">
      <w:pPr>
        <w:spacing w:before="100" w:beforeAutospacing="1" w:after="100" w:afterAutospacing="1"/>
      </w:pPr>
      <w:r>
        <w:rPr>
          <w:sz w:val="32"/>
          <w:szCs w:val="32"/>
        </w:rPr>
        <w:t>9.1 AMASSADEIRAS TACHO FIXO</w:t>
      </w:r>
    </w:p>
    <w:p w14:paraId="393A6E1F" w14:textId="77777777" w:rsidR="00195A83" w:rsidRDefault="00195A83" w:rsidP="00195A83">
      <w:pPr>
        <w:spacing w:before="100" w:beforeAutospacing="1" w:after="100" w:afterAutospacing="1"/>
      </w:pPr>
      <w:r>
        <w:rPr>
          <w:sz w:val="32"/>
          <w:szCs w:val="32"/>
        </w:rPr>
        <w:t>9.2 AMASSADEIRAS TACHO EXTRAÍVEL</w:t>
      </w:r>
    </w:p>
    <w:p w14:paraId="2D173B39" w14:textId="77777777" w:rsidR="00195A83" w:rsidRPr="00B5132F" w:rsidRDefault="00195A83"/>
    <w:sectPr w:rsidR="00195A83" w:rsidRPr="00B5132F" w:rsidSect="00CE534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2AAB"/>
    <w:multiLevelType w:val="hybridMultilevel"/>
    <w:tmpl w:val="6AFE2442"/>
    <w:lvl w:ilvl="0" w:tplc="95BA9A5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6A65"/>
    <w:multiLevelType w:val="multilevel"/>
    <w:tmpl w:val="DE2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04853"/>
    <w:multiLevelType w:val="multilevel"/>
    <w:tmpl w:val="CFF81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F"/>
    <w:rsid w:val="00004548"/>
    <w:rsid w:val="0000526D"/>
    <w:rsid w:val="00007DF6"/>
    <w:rsid w:val="00010983"/>
    <w:rsid w:val="00021391"/>
    <w:rsid w:val="000338A3"/>
    <w:rsid w:val="0004390F"/>
    <w:rsid w:val="000467D4"/>
    <w:rsid w:val="000558AB"/>
    <w:rsid w:val="00060215"/>
    <w:rsid w:val="0006252A"/>
    <w:rsid w:val="00081CF5"/>
    <w:rsid w:val="000908C8"/>
    <w:rsid w:val="000A6695"/>
    <w:rsid w:val="000C020B"/>
    <w:rsid w:val="000C4A43"/>
    <w:rsid w:val="000D6F01"/>
    <w:rsid w:val="000D76CF"/>
    <w:rsid w:val="000E5552"/>
    <w:rsid w:val="00120BF9"/>
    <w:rsid w:val="001235B2"/>
    <w:rsid w:val="001314AD"/>
    <w:rsid w:val="00142ED2"/>
    <w:rsid w:val="00143727"/>
    <w:rsid w:val="00146423"/>
    <w:rsid w:val="00151C47"/>
    <w:rsid w:val="0015409D"/>
    <w:rsid w:val="001657D0"/>
    <w:rsid w:val="0016721E"/>
    <w:rsid w:val="001706A5"/>
    <w:rsid w:val="00191E9E"/>
    <w:rsid w:val="00192C40"/>
    <w:rsid w:val="00195A83"/>
    <w:rsid w:val="001B5869"/>
    <w:rsid w:val="001B74C8"/>
    <w:rsid w:val="001C640A"/>
    <w:rsid w:val="00206A05"/>
    <w:rsid w:val="00206FCB"/>
    <w:rsid w:val="00217C3C"/>
    <w:rsid w:val="002335F0"/>
    <w:rsid w:val="0025680A"/>
    <w:rsid w:val="002636A6"/>
    <w:rsid w:val="00281760"/>
    <w:rsid w:val="002844C9"/>
    <w:rsid w:val="00291FA1"/>
    <w:rsid w:val="0029251C"/>
    <w:rsid w:val="002A3802"/>
    <w:rsid w:val="002B1CD0"/>
    <w:rsid w:val="002C3C2C"/>
    <w:rsid w:val="002E3B35"/>
    <w:rsid w:val="002E5EDE"/>
    <w:rsid w:val="002E662C"/>
    <w:rsid w:val="002E7182"/>
    <w:rsid w:val="002F6B5F"/>
    <w:rsid w:val="00303700"/>
    <w:rsid w:val="003045F2"/>
    <w:rsid w:val="00312C44"/>
    <w:rsid w:val="0031416E"/>
    <w:rsid w:val="00316A56"/>
    <w:rsid w:val="00316F12"/>
    <w:rsid w:val="003217C0"/>
    <w:rsid w:val="00327B4C"/>
    <w:rsid w:val="00345EA4"/>
    <w:rsid w:val="00357802"/>
    <w:rsid w:val="00361E0F"/>
    <w:rsid w:val="003776EA"/>
    <w:rsid w:val="0038181B"/>
    <w:rsid w:val="003919F9"/>
    <w:rsid w:val="00394B9B"/>
    <w:rsid w:val="003A7B61"/>
    <w:rsid w:val="003B0EAB"/>
    <w:rsid w:val="003B2DFC"/>
    <w:rsid w:val="003B544E"/>
    <w:rsid w:val="003B6E02"/>
    <w:rsid w:val="003C148C"/>
    <w:rsid w:val="003F17B6"/>
    <w:rsid w:val="003F652F"/>
    <w:rsid w:val="004067EA"/>
    <w:rsid w:val="00436FD4"/>
    <w:rsid w:val="00442D54"/>
    <w:rsid w:val="00462AC0"/>
    <w:rsid w:val="00462F0C"/>
    <w:rsid w:val="00466C67"/>
    <w:rsid w:val="00475C91"/>
    <w:rsid w:val="0047609E"/>
    <w:rsid w:val="004B7CA8"/>
    <w:rsid w:val="004D6D06"/>
    <w:rsid w:val="004F46E4"/>
    <w:rsid w:val="00506D5A"/>
    <w:rsid w:val="005422C7"/>
    <w:rsid w:val="0054671E"/>
    <w:rsid w:val="00554D23"/>
    <w:rsid w:val="00556969"/>
    <w:rsid w:val="00563D50"/>
    <w:rsid w:val="00564129"/>
    <w:rsid w:val="00576266"/>
    <w:rsid w:val="00582D73"/>
    <w:rsid w:val="005856E1"/>
    <w:rsid w:val="005A3E32"/>
    <w:rsid w:val="005B6B1B"/>
    <w:rsid w:val="005E2046"/>
    <w:rsid w:val="005E4A77"/>
    <w:rsid w:val="005F03AF"/>
    <w:rsid w:val="005F6C6A"/>
    <w:rsid w:val="006019E5"/>
    <w:rsid w:val="0062190B"/>
    <w:rsid w:val="006241C7"/>
    <w:rsid w:val="006425B7"/>
    <w:rsid w:val="006530D3"/>
    <w:rsid w:val="00655FCD"/>
    <w:rsid w:val="00662970"/>
    <w:rsid w:val="00666C0C"/>
    <w:rsid w:val="00683DD5"/>
    <w:rsid w:val="00684268"/>
    <w:rsid w:val="00684901"/>
    <w:rsid w:val="006859A4"/>
    <w:rsid w:val="00687502"/>
    <w:rsid w:val="0069122D"/>
    <w:rsid w:val="006B2FE6"/>
    <w:rsid w:val="006B4B32"/>
    <w:rsid w:val="006B7DBB"/>
    <w:rsid w:val="006C4E19"/>
    <w:rsid w:val="006C507B"/>
    <w:rsid w:val="006C52EA"/>
    <w:rsid w:val="006D09C8"/>
    <w:rsid w:val="006D4C8C"/>
    <w:rsid w:val="006E0965"/>
    <w:rsid w:val="00702420"/>
    <w:rsid w:val="0071053C"/>
    <w:rsid w:val="00721EB7"/>
    <w:rsid w:val="00726BE4"/>
    <w:rsid w:val="007866E4"/>
    <w:rsid w:val="007B1810"/>
    <w:rsid w:val="007D28D4"/>
    <w:rsid w:val="007D5AE9"/>
    <w:rsid w:val="007E0C85"/>
    <w:rsid w:val="007E4338"/>
    <w:rsid w:val="007F22F4"/>
    <w:rsid w:val="007F30CC"/>
    <w:rsid w:val="008105D9"/>
    <w:rsid w:val="00811C9E"/>
    <w:rsid w:val="0081599E"/>
    <w:rsid w:val="0082164E"/>
    <w:rsid w:val="0082234D"/>
    <w:rsid w:val="00827D03"/>
    <w:rsid w:val="00841A62"/>
    <w:rsid w:val="008569DB"/>
    <w:rsid w:val="0086104D"/>
    <w:rsid w:val="0086649B"/>
    <w:rsid w:val="008800F6"/>
    <w:rsid w:val="00885478"/>
    <w:rsid w:val="00890EF2"/>
    <w:rsid w:val="00896CD8"/>
    <w:rsid w:val="008A5D01"/>
    <w:rsid w:val="008B12CE"/>
    <w:rsid w:val="008B25E1"/>
    <w:rsid w:val="008B3464"/>
    <w:rsid w:val="008C2002"/>
    <w:rsid w:val="008C5074"/>
    <w:rsid w:val="008D333F"/>
    <w:rsid w:val="008E16CE"/>
    <w:rsid w:val="008E27B5"/>
    <w:rsid w:val="008F2737"/>
    <w:rsid w:val="008F404A"/>
    <w:rsid w:val="0090505D"/>
    <w:rsid w:val="00906D13"/>
    <w:rsid w:val="00912664"/>
    <w:rsid w:val="00961CF2"/>
    <w:rsid w:val="00967A75"/>
    <w:rsid w:val="00972657"/>
    <w:rsid w:val="00976A55"/>
    <w:rsid w:val="00983975"/>
    <w:rsid w:val="00987DB2"/>
    <w:rsid w:val="00993C38"/>
    <w:rsid w:val="00994DF1"/>
    <w:rsid w:val="009B0EC1"/>
    <w:rsid w:val="009B6B9E"/>
    <w:rsid w:val="009D6946"/>
    <w:rsid w:val="009E341D"/>
    <w:rsid w:val="009E41CF"/>
    <w:rsid w:val="009F16CF"/>
    <w:rsid w:val="009F20E4"/>
    <w:rsid w:val="00A11AC5"/>
    <w:rsid w:val="00A16C12"/>
    <w:rsid w:val="00A21142"/>
    <w:rsid w:val="00A21578"/>
    <w:rsid w:val="00A23661"/>
    <w:rsid w:val="00A245CA"/>
    <w:rsid w:val="00A25562"/>
    <w:rsid w:val="00A31083"/>
    <w:rsid w:val="00A441BD"/>
    <w:rsid w:val="00A5179E"/>
    <w:rsid w:val="00A56642"/>
    <w:rsid w:val="00A65AF7"/>
    <w:rsid w:val="00A66C6A"/>
    <w:rsid w:val="00A87C1A"/>
    <w:rsid w:val="00AA695A"/>
    <w:rsid w:val="00AA6975"/>
    <w:rsid w:val="00AB0FD9"/>
    <w:rsid w:val="00AB4A0F"/>
    <w:rsid w:val="00AC222E"/>
    <w:rsid w:val="00AC67B6"/>
    <w:rsid w:val="00AF4239"/>
    <w:rsid w:val="00AF53F6"/>
    <w:rsid w:val="00AF6078"/>
    <w:rsid w:val="00AF7119"/>
    <w:rsid w:val="00B176F0"/>
    <w:rsid w:val="00B23CD3"/>
    <w:rsid w:val="00B42930"/>
    <w:rsid w:val="00B433D6"/>
    <w:rsid w:val="00B44461"/>
    <w:rsid w:val="00B5132F"/>
    <w:rsid w:val="00B5404D"/>
    <w:rsid w:val="00B543B5"/>
    <w:rsid w:val="00B609A9"/>
    <w:rsid w:val="00B86DC4"/>
    <w:rsid w:val="00B913BA"/>
    <w:rsid w:val="00B95749"/>
    <w:rsid w:val="00BA5074"/>
    <w:rsid w:val="00BB3A74"/>
    <w:rsid w:val="00BD0D33"/>
    <w:rsid w:val="00BD3F52"/>
    <w:rsid w:val="00BD5A16"/>
    <w:rsid w:val="00BE1ED4"/>
    <w:rsid w:val="00BF0D7C"/>
    <w:rsid w:val="00BF5932"/>
    <w:rsid w:val="00BF77D1"/>
    <w:rsid w:val="00C0600B"/>
    <w:rsid w:val="00C11BDA"/>
    <w:rsid w:val="00C16F21"/>
    <w:rsid w:val="00C17616"/>
    <w:rsid w:val="00C1789E"/>
    <w:rsid w:val="00C24790"/>
    <w:rsid w:val="00C3294D"/>
    <w:rsid w:val="00C44961"/>
    <w:rsid w:val="00C46D8E"/>
    <w:rsid w:val="00C5659D"/>
    <w:rsid w:val="00C572DB"/>
    <w:rsid w:val="00C61B67"/>
    <w:rsid w:val="00C66DD9"/>
    <w:rsid w:val="00C71394"/>
    <w:rsid w:val="00C74B1C"/>
    <w:rsid w:val="00C82ECE"/>
    <w:rsid w:val="00CA3CF4"/>
    <w:rsid w:val="00CD542B"/>
    <w:rsid w:val="00CE2907"/>
    <w:rsid w:val="00CE4803"/>
    <w:rsid w:val="00CF44C0"/>
    <w:rsid w:val="00D03622"/>
    <w:rsid w:val="00D14B5F"/>
    <w:rsid w:val="00D15201"/>
    <w:rsid w:val="00D16B35"/>
    <w:rsid w:val="00D2003E"/>
    <w:rsid w:val="00D3011C"/>
    <w:rsid w:val="00D33B63"/>
    <w:rsid w:val="00D35ED3"/>
    <w:rsid w:val="00D746E7"/>
    <w:rsid w:val="00D8560B"/>
    <w:rsid w:val="00DB18B9"/>
    <w:rsid w:val="00DB4E6F"/>
    <w:rsid w:val="00DC4C24"/>
    <w:rsid w:val="00DD068C"/>
    <w:rsid w:val="00DE7070"/>
    <w:rsid w:val="00E03A41"/>
    <w:rsid w:val="00E1794C"/>
    <w:rsid w:val="00E212AF"/>
    <w:rsid w:val="00E24468"/>
    <w:rsid w:val="00E26408"/>
    <w:rsid w:val="00E34767"/>
    <w:rsid w:val="00E805F5"/>
    <w:rsid w:val="00E84E4E"/>
    <w:rsid w:val="00E912FD"/>
    <w:rsid w:val="00EA0DFC"/>
    <w:rsid w:val="00EA4C23"/>
    <w:rsid w:val="00EA6052"/>
    <w:rsid w:val="00EA62F1"/>
    <w:rsid w:val="00EB112A"/>
    <w:rsid w:val="00EB3365"/>
    <w:rsid w:val="00EC2E2B"/>
    <w:rsid w:val="00EC310C"/>
    <w:rsid w:val="00F05305"/>
    <w:rsid w:val="00F15CC9"/>
    <w:rsid w:val="00F1768F"/>
    <w:rsid w:val="00F20C32"/>
    <w:rsid w:val="00F3764F"/>
    <w:rsid w:val="00F42036"/>
    <w:rsid w:val="00F42E87"/>
    <w:rsid w:val="00F431FE"/>
    <w:rsid w:val="00F44564"/>
    <w:rsid w:val="00F52557"/>
    <w:rsid w:val="00F64D15"/>
    <w:rsid w:val="00F72A67"/>
    <w:rsid w:val="00F7444E"/>
    <w:rsid w:val="00F763EC"/>
    <w:rsid w:val="00F82F80"/>
    <w:rsid w:val="00FC3431"/>
    <w:rsid w:val="00FC562E"/>
    <w:rsid w:val="00FD068C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8670"/>
  <w15:chartTrackingRefBased/>
  <w15:docId w15:val="{62A91C15-F5BE-4E64-93DB-BF9558CD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51C47"/>
    <w:rPr>
      <w:b/>
      <w:bCs/>
    </w:rPr>
  </w:style>
  <w:style w:type="paragraph" w:styleId="PargrafodaLista">
    <w:name w:val="List Paragraph"/>
    <w:basedOn w:val="Normal"/>
    <w:uiPriority w:val="34"/>
    <w:qFormat/>
    <w:rsid w:val="0044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2262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tafaro</dc:creator>
  <cp:keywords/>
  <dc:description/>
  <cp:lastModifiedBy>renato tafaro</cp:lastModifiedBy>
  <cp:revision>2</cp:revision>
  <dcterms:created xsi:type="dcterms:W3CDTF">2020-03-10T17:01:00Z</dcterms:created>
  <dcterms:modified xsi:type="dcterms:W3CDTF">2020-03-10T17:01:00Z</dcterms:modified>
</cp:coreProperties>
</file>