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82D9A" w14:textId="77777777" w:rsidR="00BB2BB4" w:rsidRDefault="0000724A">
      <w:pPr>
        <w:pStyle w:val="Rodap"/>
        <w:jc w:val="right"/>
      </w:pPr>
      <w:r>
        <w:fldChar w:fldCharType="begin"/>
      </w:r>
      <w:r>
        <w:instrText xml:space="preserve"> PAGE </w:instrText>
      </w:r>
      <w:r>
        <w:fldChar w:fldCharType="separate"/>
      </w:r>
      <w:r w:rsidR="00456E9C">
        <w:rPr>
          <w:noProof/>
        </w:rPr>
        <w:t>1</w:t>
      </w:r>
      <w:r>
        <w:fldChar w:fldCharType="end"/>
      </w:r>
    </w:p>
    <w:p w14:paraId="1B6A3C99" w14:textId="77777777" w:rsidR="00BB2BB4" w:rsidRDefault="00BB2BB4">
      <w:pPr>
        <w:pStyle w:val="Standard"/>
        <w:rPr>
          <w:rFonts w:ascii="Liberation Sans" w:hAnsi="Liberation Sans"/>
        </w:rPr>
      </w:pPr>
    </w:p>
    <w:p w14:paraId="55A37047" w14:textId="77777777" w:rsidR="00BB2BB4" w:rsidRDefault="00BB2BB4">
      <w:pPr>
        <w:pStyle w:val="Standard"/>
        <w:rPr>
          <w:rFonts w:ascii="Liberation Sans" w:hAnsi="Liberation Sans"/>
        </w:rPr>
      </w:pPr>
    </w:p>
    <w:p w14:paraId="7A17448F" w14:textId="77777777" w:rsidR="00BB2BB4" w:rsidRDefault="00BB2BB4">
      <w:pPr>
        <w:pStyle w:val="Standard"/>
        <w:rPr>
          <w:rFonts w:ascii="Liberation Sans" w:hAnsi="Liberation Sans"/>
        </w:rPr>
      </w:pPr>
    </w:p>
    <w:p w14:paraId="69AE09F3" w14:textId="77777777" w:rsidR="00BB2BB4" w:rsidRDefault="00BB2BB4">
      <w:pPr>
        <w:pStyle w:val="Standard"/>
        <w:rPr>
          <w:rFonts w:ascii="Liberation Sans" w:hAnsi="Liberation Sans"/>
        </w:rPr>
      </w:pPr>
    </w:p>
    <w:p w14:paraId="54C08D9C" w14:textId="77777777" w:rsidR="00BB2BB4" w:rsidRDefault="00BB2BB4">
      <w:pPr>
        <w:pStyle w:val="Standard"/>
        <w:rPr>
          <w:rFonts w:ascii="Liberation Sans" w:hAnsi="Liberation Sans"/>
        </w:rPr>
      </w:pPr>
    </w:p>
    <w:p w14:paraId="7A058DCF" w14:textId="77777777" w:rsidR="00BB2BB4" w:rsidRDefault="00BB2BB4">
      <w:pPr>
        <w:pStyle w:val="Standard"/>
        <w:rPr>
          <w:rFonts w:ascii="Liberation Sans" w:hAnsi="Liberation Sans"/>
        </w:rPr>
      </w:pPr>
    </w:p>
    <w:p w14:paraId="421E2CDE" w14:textId="77777777" w:rsidR="00BB2BB4" w:rsidRDefault="00BB2BB4">
      <w:pPr>
        <w:pStyle w:val="Standard"/>
        <w:rPr>
          <w:rFonts w:ascii="Liberation Sans" w:hAnsi="Liberation Sans"/>
        </w:rPr>
      </w:pPr>
    </w:p>
    <w:p w14:paraId="1AAC256E" w14:textId="77777777" w:rsidR="00BB2BB4" w:rsidRDefault="00BB2BB4">
      <w:pPr>
        <w:pStyle w:val="Standard"/>
        <w:rPr>
          <w:rFonts w:ascii="Liberation Sans" w:hAnsi="Liberation Sans"/>
        </w:rPr>
      </w:pPr>
    </w:p>
    <w:p w14:paraId="5924AC33" w14:textId="77777777" w:rsidR="00BB2BB4" w:rsidRDefault="00BB2BB4">
      <w:pPr>
        <w:pStyle w:val="Standard"/>
        <w:rPr>
          <w:rFonts w:ascii="Liberation Sans" w:hAnsi="Liberation Sans"/>
        </w:rPr>
      </w:pPr>
    </w:p>
    <w:p w14:paraId="6EEF060D" w14:textId="77777777" w:rsidR="00BB2BB4" w:rsidRDefault="00BB2BB4">
      <w:pPr>
        <w:pStyle w:val="Standard"/>
        <w:rPr>
          <w:rFonts w:ascii="Liberation Sans" w:hAnsi="Liberation Sans"/>
        </w:rPr>
      </w:pPr>
    </w:p>
    <w:p w14:paraId="62C825A5" w14:textId="77777777" w:rsidR="00BB2BB4" w:rsidRDefault="00BB2BB4">
      <w:pPr>
        <w:pStyle w:val="Standard"/>
        <w:rPr>
          <w:rFonts w:ascii="Liberation Sans" w:hAnsi="Liberation Sans"/>
        </w:rPr>
      </w:pPr>
    </w:p>
    <w:p w14:paraId="33590DC6" w14:textId="77777777" w:rsidR="00BB2BB4" w:rsidRDefault="00BB2BB4">
      <w:pPr>
        <w:pStyle w:val="Standard"/>
        <w:rPr>
          <w:rFonts w:ascii="Liberation Sans" w:hAnsi="Liberation Sans"/>
        </w:rPr>
      </w:pPr>
    </w:p>
    <w:p w14:paraId="7A722ECE" w14:textId="77777777" w:rsidR="00BB2BB4" w:rsidRDefault="00BB2BB4">
      <w:pPr>
        <w:pStyle w:val="Standard"/>
        <w:rPr>
          <w:rFonts w:ascii="Liberation Sans" w:hAnsi="Liberation Sans"/>
        </w:rPr>
      </w:pPr>
    </w:p>
    <w:p w14:paraId="097A98CA" w14:textId="77777777" w:rsidR="00BB2BB4" w:rsidRDefault="00BB2BB4">
      <w:pPr>
        <w:pStyle w:val="Standard"/>
        <w:rPr>
          <w:rFonts w:ascii="Liberation Sans" w:hAnsi="Liberation Sans"/>
        </w:rPr>
      </w:pPr>
    </w:p>
    <w:p w14:paraId="3F442BEA" w14:textId="77777777" w:rsidR="00BB2BB4" w:rsidRDefault="00BB2BB4">
      <w:pPr>
        <w:pStyle w:val="Standard"/>
        <w:rPr>
          <w:rFonts w:ascii="Liberation Sans" w:hAnsi="Liberation Sans"/>
        </w:rPr>
      </w:pPr>
    </w:p>
    <w:p w14:paraId="35558221" w14:textId="77777777" w:rsidR="00BB2BB4" w:rsidRDefault="00BB2BB4">
      <w:pPr>
        <w:pStyle w:val="Standard"/>
        <w:rPr>
          <w:rFonts w:ascii="Liberation Sans" w:hAnsi="Liberation Sans"/>
        </w:rPr>
      </w:pPr>
    </w:p>
    <w:p w14:paraId="2C6E08D3" w14:textId="77777777" w:rsidR="00BB2BB4" w:rsidRDefault="00BB2BB4">
      <w:pPr>
        <w:pStyle w:val="Standard"/>
        <w:rPr>
          <w:rFonts w:ascii="Liberation Sans" w:hAnsi="Liberation Sans"/>
        </w:rPr>
      </w:pPr>
    </w:p>
    <w:p w14:paraId="14556284" w14:textId="77777777" w:rsidR="00BB2BB4" w:rsidRDefault="00BB2BB4">
      <w:pPr>
        <w:pStyle w:val="Standard"/>
        <w:rPr>
          <w:rFonts w:ascii="Liberation Sans" w:hAnsi="Liberation Sans"/>
        </w:rPr>
      </w:pPr>
    </w:p>
    <w:p w14:paraId="2AB12FF5" w14:textId="77777777" w:rsidR="00BB2BB4" w:rsidRDefault="00BB2BB4">
      <w:pPr>
        <w:pStyle w:val="Standard"/>
        <w:rPr>
          <w:rFonts w:ascii="Liberation Sans" w:hAnsi="Liberation Sans"/>
        </w:rPr>
      </w:pPr>
    </w:p>
    <w:p w14:paraId="6A8980D9" w14:textId="77777777" w:rsidR="00BB2BB4" w:rsidRDefault="00BB2BB4">
      <w:pPr>
        <w:pStyle w:val="Standard"/>
        <w:rPr>
          <w:rFonts w:ascii="Liberation Sans" w:hAnsi="Liberation Sans"/>
        </w:rPr>
      </w:pPr>
    </w:p>
    <w:p w14:paraId="38210389" w14:textId="77777777" w:rsidR="00BB2BB4" w:rsidRDefault="0000724A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RELATÓRIO DE TRABALHO DE LABORATÓRIO 2</w:t>
      </w:r>
    </w:p>
    <w:p w14:paraId="65917E87" w14:textId="77777777" w:rsidR="00BB2BB4" w:rsidRDefault="00BB2BB4">
      <w:pPr>
        <w:pStyle w:val="Standard"/>
        <w:rPr>
          <w:rFonts w:ascii="Liberation Sans" w:hAnsi="Liberation Sans"/>
        </w:rPr>
      </w:pPr>
    </w:p>
    <w:p w14:paraId="19AFE021" w14:textId="77777777" w:rsidR="00BB2BB4" w:rsidRDefault="00BB2BB4">
      <w:pPr>
        <w:pStyle w:val="Standard"/>
        <w:rPr>
          <w:rFonts w:ascii="Liberation Sans" w:hAnsi="Liberation Sans"/>
        </w:rPr>
      </w:pPr>
    </w:p>
    <w:p w14:paraId="0B3618B9" w14:textId="77777777" w:rsidR="00BB2BB4" w:rsidRDefault="00BB2BB4">
      <w:pPr>
        <w:pStyle w:val="Standard"/>
        <w:rPr>
          <w:rFonts w:ascii="Liberation Sans" w:hAnsi="Liberation Sans"/>
        </w:rPr>
      </w:pPr>
    </w:p>
    <w:p w14:paraId="355F36AB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Disciplina:</w:t>
      </w:r>
      <w:r w:rsidR="00FA5011">
        <w:rPr>
          <w:rFonts w:ascii="Liberation Sans" w:hAnsi="Liberation Sans"/>
        </w:rPr>
        <w:t xml:space="preserve"> Linguagem de Programação I</w:t>
      </w:r>
    </w:p>
    <w:p w14:paraId="20C10036" w14:textId="77777777" w:rsidR="00BB2BB4" w:rsidRDefault="00BB2BB4">
      <w:pPr>
        <w:pStyle w:val="Standard"/>
        <w:rPr>
          <w:rFonts w:ascii="Liberation Sans" w:hAnsi="Liberation Sans"/>
        </w:rPr>
      </w:pPr>
    </w:p>
    <w:p w14:paraId="2731D30A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Aluno(s):</w:t>
      </w:r>
      <w:r w:rsidR="00FA5011">
        <w:rPr>
          <w:rFonts w:ascii="Liberation Sans" w:hAnsi="Liberation Sans"/>
        </w:rPr>
        <w:t xml:space="preserve"> Ítalo Manzine Amaral Duarte </w:t>
      </w:r>
      <w:proofErr w:type="spellStart"/>
      <w:r w:rsidR="00FA5011">
        <w:rPr>
          <w:rFonts w:ascii="Liberation Sans" w:hAnsi="Liberation Sans"/>
        </w:rPr>
        <w:t>Garofalo</w:t>
      </w:r>
      <w:proofErr w:type="spellEnd"/>
      <w:r w:rsidR="00FA5011">
        <w:rPr>
          <w:rFonts w:ascii="Liberation Sans" w:hAnsi="Liberation Sans"/>
        </w:rPr>
        <w:t xml:space="preserve"> (20204027)</w:t>
      </w:r>
    </w:p>
    <w:p w14:paraId="3D79DBAF" w14:textId="77777777" w:rsidR="00FA5011" w:rsidRDefault="00FA5011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    Rodrigo Di Bernardi (20206021)</w:t>
      </w:r>
    </w:p>
    <w:p w14:paraId="06ED9322" w14:textId="77777777" w:rsidR="00BB2BB4" w:rsidRDefault="00BB2BB4">
      <w:pPr>
        <w:pStyle w:val="Standard"/>
        <w:rPr>
          <w:rFonts w:ascii="Liberation Sans" w:hAnsi="Liberation Sans"/>
        </w:rPr>
      </w:pPr>
    </w:p>
    <w:p w14:paraId="6332288F" w14:textId="77777777" w:rsidR="00BB2BB4" w:rsidRDefault="00BB2BB4">
      <w:pPr>
        <w:pStyle w:val="Standard"/>
        <w:rPr>
          <w:rFonts w:ascii="Liberation Sans" w:hAnsi="Liberation Sans"/>
        </w:rPr>
      </w:pPr>
    </w:p>
    <w:p w14:paraId="164AF268" w14:textId="77777777" w:rsidR="00BB2BB4" w:rsidRDefault="00BB2BB4">
      <w:pPr>
        <w:pStyle w:val="Standard"/>
        <w:rPr>
          <w:rFonts w:ascii="Liberation Sans" w:hAnsi="Liberation Sans"/>
        </w:rPr>
      </w:pPr>
    </w:p>
    <w:p w14:paraId="54424E4E" w14:textId="77777777" w:rsidR="00BB2BB4" w:rsidRDefault="00BB2BB4">
      <w:pPr>
        <w:pStyle w:val="Standard"/>
        <w:rPr>
          <w:rFonts w:ascii="Liberation Sans" w:hAnsi="Liberation Sans"/>
        </w:rPr>
      </w:pPr>
    </w:p>
    <w:p w14:paraId="0EC2EDF7" w14:textId="77777777" w:rsidR="00BB2BB4" w:rsidRDefault="00BB2BB4">
      <w:pPr>
        <w:pStyle w:val="Standard"/>
        <w:rPr>
          <w:rFonts w:ascii="Liberation Sans" w:hAnsi="Liberation Sans"/>
        </w:rPr>
      </w:pPr>
    </w:p>
    <w:p w14:paraId="672FD839" w14:textId="77777777" w:rsidR="00BB2BB4" w:rsidRDefault="00BB2BB4">
      <w:pPr>
        <w:pStyle w:val="Standard"/>
        <w:rPr>
          <w:rFonts w:ascii="Liberation Sans" w:hAnsi="Liberation Sans"/>
        </w:rPr>
      </w:pPr>
    </w:p>
    <w:p w14:paraId="3186E517" w14:textId="77777777" w:rsidR="00BB2BB4" w:rsidRDefault="00BB2BB4">
      <w:pPr>
        <w:pStyle w:val="Standard"/>
        <w:rPr>
          <w:rFonts w:ascii="Liberation Sans" w:hAnsi="Liberation Sans"/>
        </w:rPr>
      </w:pPr>
    </w:p>
    <w:p w14:paraId="1F0F69CA" w14:textId="77777777" w:rsidR="00BB2BB4" w:rsidRDefault="00BB2BB4">
      <w:pPr>
        <w:pStyle w:val="Standard"/>
        <w:rPr>
          <w:rFonts w:ascii="Liberation Sans" w:hAnsi="Liberation Sans"/>
        </w:rPr>
      </w:pPr>
    </w:p>
    <w:p w14:paraId="2D5A3A55" w14:textId="77777777" w:rsidR="00BB2BB4" w:rsidRDefault="00BB2BB4">
      <w:pPr>
        <w:pStyle w:val="Standard"/>
        <w:rPr>
          <w:rFonts w:ascii="Liberation Sans" w:hAnsi="Liberation Sans"/>
        </w:rPr>
      </w:pPr>
    </w:p>
    <w:p w14:paraId="797CA172" w14:textId="77777777" w:rsidR="00BB2BB4" w:rsidRDefault="00BB2BB4">
      <w:pPr>
        <w:pStyle w:val="Standard"/>
        <w:rPr>
          <w:rFonts w:ascii="Liberation Sans" w:hAnsi="Liberation Sans"/>
        </w:rPr>
      </w:pPr>
    </w:p>
    <w:p w14:paraId="3D4A9910" w14:textId="77777777" w:rsidR="00BB2BB4" w:rsidRDefault="00BB2BB4">
      <w:pPr>
        <w:pStyle w:val="Standard"/>
        <w:rPr>
          <w:rFonts w:ascii="Liberation Sans" w:hAnsi="Liberation Sans"/>
        </w:rPr>
      </w:pPr>
    </w:p>
    <w:p w14:paraId="71DEBE05" w14:textId="77777777" w:rsidR="00BB2BB4" w:rsidRDefault="00BB2BB4">
      <w:pPr>
        <w:pStyle w:val="Standard"/>
        <w:rPr>
          <w:rFonts w:ascii="Liberation Sans" w:hAnsi="Liberation Sans"/>
        </w:rPr>
      </w:pPr>
    </w:p>
    <w:p w14:paraId="092CC366" w14:textId="77777777" w:rsidR="00BB2BB4" w:rsidRDefault="00BB2BB4">
      <w:pPr>
        <w:pStyle w:val="Standard"/>
        <w:rPr>
          <w:rFonts w:ascii="Liberation Sans" w:hAnsi="Liberation Sans"/>
        </w:rPr>
      </w:pPr>
    </w:p>
    <w:p w14:paraId="1550E405" w14:textId="77777777" w:rsidR="00BB2BB4" w:rsidRDefault="00BB2BB4">
      <w:pPr>
        <w:pStyle w:val="Standard"/>
        <w:rPr>
          <w:rFonts w:ascii="Liberation Sans" w:hAnsi="Liberation Sans"/>
        </w:rPr>
      </w:pPr>
    </w:p>
    <w:p w14:paraId="5B483DA0" w14:textId="77777777" w:rsidR="00BB2BB4" w:rsidRDefault="00BB2BB4">
      <w:pPr>
        <w:pStyle w:val="Standard"/>
        <w:rPr>
          <w:rFonts w:ascii="Liberation Sans" w:hAnsi="Liberation Sans"/>
        </w:rPr>
      </w:pPr>
    </w:p>
    <w:p w14:paraId="7D710A99" w14:textId="77777777" w:rsidR="00BB2BB4" w:rsidRDefault="00BB2BB4">
      <w:pPr>
        <w:pStyle w:val="Standard"/>
        <w:rPr>
          <w:rFonts w:ascii="Liberation Sans" w:hAnsi="Liberation Sans"/>
        </w:rPr>
      </w:pPr>
    </w:p>
    <w:p w14:paraId="74B089DD" w14:textId="77777777" w:rsidR="00BB2BB4" w:rsidRDefault="00BB2BB4">
      <w:pPr>
        <w:pStyle w:val="Standard"/>
        <w:rPr>
          <w:rFonts w:ascii="Liberation Sans" w:hAnsi="Liberation Sans"/>
        </w:rPr>
      </w:pPr>
    </w:p>
    <w:p w14:paraId="33A5CDE9" w14:textId="77777777" w:rsidR="00BB2BB4" w:rsidRDefault="00BB2BB4">
      <w:pPr>
        <w:pStyle w:val="Standard"/>
        <w:rPr>
          <w:rFonts w:ascii="Liberation Sans" w:hAnsi="Liberation Sans"/>
        </w:rPr>
      </w:pPr>
    </w:p>
    <w:p w14:paraId="7AD92966" w14:textId="77777777" w:rsidR="00BB2BB4" w:rsidRDefault="00BB2BB4">
      <w:pPr>
        <w:pStyle w:val="Standard"/>
        <w:rPr>
          <w:rFonts w:ascii="Liberation Sans" w:hAnsi="Liberation Sans"/>
        </w:rPr>
      </w:pPr>
    </w:p>
    <w:p w14:paraId="78163260" w14:textId="77777777" w:rsidR="00BB2BB4" w:rsidRDefault="00BB2BB4">
      <w:pPr>
        <w:pStyle w:val="Standard"/>
        <w:rPr>
          <w:rFonts w:ascii="Liberation Sans" w:hAnsi="Liberation Sans"/>
        </w:rPr>
      </w:pPr>
    </w:p>
    <w:p w14:paraId="069784B0" w14:textId="77777777" w:rsidR="00BB2BB4" w:rsidRDefault="0000724A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UFSC – Araranguá</w:t>
      </w:r>
    </w:p>
    <w:p w14:paraId="7DCA187E" w14:textId="77777777" w:rsidR="00BB2BB4" w:rsidRDefault="0000724A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2021</w:t>
      </w:r>
    </w:p>
    <w:p w14:paraId="4D1AA1B1" w14:textId="77777777" w:rsidR="00BB2BB4" w:rsidRDefault="0000724A">
      <w:pPr>
        <w:pStyle w:val="Standard"/>
        <w:pageBreakBefore/>
        <w:spacing w:after="113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lastRenderedPageBreak/>
        <w:t>OBJETIVOS DO TRABALHO</w:t>
      </w:r>
    </w:p>
    <w:p w14:paraId="11B9F053" w14:textId="77777777" w:rsidR="00BB2BB4" w:rsidRDefault="0000724A" w:rsidP="00FA5011">
      <w:pPr>
        <w:pStyle w:val="Standard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Entender como funciona o mecanismo de funções</w:t>
      </w:r>
    </w:p>
    <w:p w14:paraId="25455EA5" w14:textId="77777777" w:rsidR="00BB2BB4" w:rsidRDefault="0000724A" w:rsidP="00FA5011">
      <w:pPr>
        <w:pStyle w:val="Standard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Entender a proposta e as formas de utilização de ponteiros</w:t>
      </w:r>
    </w:p>
    <w:p w14:paraId="714CA626" w14:textId="77777777" w:rsidR="00BB2BB4" w:rsidRDefault="0000724A" w:rsidP="00FA5011">
      <w:pPr>
        <w:pStyle w:val="Standard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Aprender os princípios de alocação dinâmica de memória</w:t>
      </w:r>
    </w:p>
    <w:p w14:paraId="248EE137" w14:textId="77777777" w:rsidR="00BB2BB4" w:rsidRDefault="00BB2BB4">
      <w:pPr>
        <w:pStyle w:val="Standard"/>
        <w:rPr>
          <w:rFonts w:ascii="Liberation Sans" w:hAnsi="Liberation Sans"/>
        </w:rPr>
      </w:pPr>
    </w:p>
    <w:p w14:paraId="1862B38E" w14:textId="77777777" w:rsidR="00BB2BB4" w:rsidRDefault="0000724A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1. PARTE TEÓRICA</w:t>
      </w:r>
    </w:p>
    <w:p w14:paraId="1D8F0762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Responda as questões a seguir:</w:t>
      </w:r>
    </w:p>
    <w:p w14:paraId="131B084E" w14:textId="77777777" w:rsidR="00BB2BB4" w:rsidRDefault="0000724A">
      <w:pPr>
        <w:pStyle w:val="Standard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Como funciona o mecanismo de funções em C e em quais situações o seu uso é indicado?</w:t>
      </w:r>
    </w:p>
    <w:p w14:paraId="0F1A59AD" w14:textId="77777777" w:rsidR="00FA5011" w:rsidRPr="00BE1AC5" w:rsidRDefault="00FA5011" w:rsidP="00FA5011">
      <w:pPr>
        <w:pStyle w:val="Standard"/>
        <w:ind w:left="720"/>
        <w:rPr>
          <w:rFonts w:ascii="Arial" w:hAnsi="Arial" w:cs="Arial"/>
        </w:rPr>
      </w:pPr>
      <w:r>
        <w:rPr>
          <w:rFonts w:ascii="Liberation Sans" w:hAnsi="Liberation Sans"/>
          <w:b/>
        </w:rPr>
        <w:t>R:</w:t>
      </w:r>
      <w:r>
        <w:rPr>
          <w:rFonts w:ascii="Liberation Sans" w:hAnsi="Liberation Sans"/>
        </w:rPr>
        <w:t xml:space="preserve"> Uma função é um módulo (</w:t>
      </w:r>
      <w:r w:rsidR="00BE1AC5">
        <w:rPr>
          <w:rFonts w:ascii="Liberation Sans" w:hAnsi="Liberation Sans"/>
        </w:rPr>
        <w:t>sequência</w:t>
      </w:r>
      <w:r>
        <w:rPr>
          <w:rFonts w:ascii="Liberation Sans" w:hAnsi="Liberation Sans"/>
        </w:rPr>
        <w:t xml:space="preserve"> de código) criado para resolver uma tarefa </w:t>
      </w:r>
      <w:r w:rsidRPr="00BE1AC5">
        <w:rPr>
          <w:rFonts w:ascii="Arial" w:hAnsi="Arial" w:cs="Arial"/>
        </w:rPr>
        <w:t>simples e bem definida.</w:t>
      </w:r>
    </w:p>
    <w:p w14:paraId="00EF0450" w14:textId="77777777" w:rsidR="00BE1AC5" w:rsidRPr="00BE1AC5" w:rsidRDefault="00BE1AC5" w:rsidP="00FA5011">
      <w:pPr>
        <w:pStyle w:val="Standard"/>
        <w:ind w:left="720"/>
        <w:rPr>
          <w:rFonts w:ascii="Arial" w:hAnsi="Arial" w:cs="Arial"/>
        </w:rPr>
      </w:pPr>
      <w:r w:rsidRPr="00BE1AC5">
        <w:rPr>
          <w:rFonts w:ascii="Arial" w:hAnsi="Arial" w:cs="Arial"/>
        </w:rPr>
        <w:t>As funções são “chamadas” ou “ativadas” ao longo da execução do programa. No momento da chamada é especificado:</w:t>
      </w:r>
    </w:p>
    <w:p w14:paraId="6C8528F5" w14:textId="77777777" w:rsidR="00BE1AC5" w:rsidRPr="00BE1AC5" w:rsidRDefault="00BE1AC5" w:rsidP="00BE1AC5">
      <w:pPr>
        <w:pStyle w:val="Standard"/>
        <w:numPr>
          <w:ilvl w:val="1"/>
          <w:numId w:val="5"/>
        </w:numPr>
        <w:rPr>
          <w:rFonts w:ascii="Arial" w:hAnsi="Arial" w:cs="Arial"/>
        </w:rPr>
      </w:pPr>
      <w:r w:rsidRPr="00BE1AC5">
        <w:rPr>
          <w:rFonts w:ascii="Arial" w:hAnsi="Arial" w:cs="Arial"/>
        </w:rPr>
        <w:t>O nome da função.</w:t>
      </w:r>
    </w:p>
    <w:p w14:paraId="4B812C2D" w14:textId="77777777" w:rsidR="00BE1AC5" w:rsidRDefault="00BE1AC5" w:rsidP="00BE1AC5">
      <w:pPr>
        <w:pStyle w:val="Standard"/>
        <w:numPr>
          <w:ilvl w:val="1"/>
          <w:numId w:val="5"/>
        </w:numPr>
        <w:rPr>
          <w:rFonts w:ascii="Arial" w:hAnsi="Arial" w:cs="Arial"/>
        </w:rPr>
      </w:pPr>
      <w:r w:rsidRPr="00BE1AC5">
        <w:rPr>
          <w:rFonts w:ascii="Arial" w:hAnsi="Arial" w:cs="Arial"/>
        </w:rPr>
        <w:t xml:space="preserve">Os argumentos – a informação que é necessária para que a função cumpra seu </w:t>
      </w:r>
      <w:r w:rsidR="009C5C26" w:rsidRPr="00BE1AC5">
        <w:rPr>
          <w:rFonts w:ascii="Arial" w:hAnsi="Arial" w:cs="Arial"/>
        </w:rPr>
        <w:t>propósito</w:t>
      </w:r>
      <w:r>
        <w:rPr>
          <w:rFonts w:ascii="Arial" w:hAnsi="Arial" w:cs="Arial"/>
        </w:rPr>
        <w:t>.</w:t>
      </w:r>
      <w:r w:rsidRPr="00BE1AC5">
        <w:rPr>
          <w:rFonts w:ascii="Arial" w:hAnsi="Arial" w:cs="Arial"/>
        </w:rPr>
        <w:t xml:space="preserve"> </w:t>
      </w:r>
    </w:p>
    <w:p w14:paraId="35889264" w14:textId="77777777" w:rsidR="00BE1AC5" w:rsidRDefault="00BE1AC5" w:rsidP="00BE1AC5">
      <w:pPr>
        <w:pStyle w:val="Standard"/>
        <w:ind w:left="720"/>
        <w:rPr>
          <w:rFonts w:ascii="Arial" w:hAnsi="Arial" w:cs="Arial"/>
        </w:rPr>
      </w:pPr>
      <w:r w:rsidRPr="00BE1AC5">
        <w:rPr>
          <w:rFonts w:ascii="Arial" w:hAnsi="Arial" w:cs="Arial"/>
        </w:rPr>
        <w:t xml:space="preserve">Depois da execução a função retorna o resultado para o ponto em qual foi chamada (normalmente isso ocorre usando comando </w:t>
      </w:r>
      <w:proofErr w:type="spellStart"/>
      <w:r w:rsidRPr="009C5C26">
        <w:rPr>
          <w:rFonts w:ascii="Arial" w:hAnsi="Arial" w:cs="Arial"/>
          <w:i/>
          <w:color w:val="4472C4" w:themeColor="accent5"/>
        </w:rPr>
        <w:t>return</w:t>
      </w:r>
      <w:proofErr w:type="spellEnd"/>
      <w:r w:rsidRPr="00BE1AC5">
        <w:rPr>
          <w:rFonts w:ascii="Arial" w:hAnsi="Arial" w:cs="Arial"/>
        </w:rPr>
        <w:t>).</w:t>
      </w:r>
    </w:p>
    <w:p w14:paraId="5364CA36" w14:textId="77777777" w:rsidR="009C5C26" w:rsidRPr="00BE1AC5" w:rsidRDefault="009C5C26" w:rsidP="00BE1AC5">
      <w:pPr>
        <w:pStyle w:val="Standard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 uso de funções é indicado quando o código tenta resolver diversos problemas e acaba ficando muito grande e complexo. Podemos </w:t>
      </w:r>
      <w:r w:rsidR="007E4DBE">
        <w:rPr>
          <w:rFonts w:ascii="Arial" w:hAnsi="Arial" w:cs="Arial"/>
        </w:rPr>
        <w:t xml:space="preserve">“quebrar” um problema grande em vários problemas menores, obtendo mais clareza no código, ganhar a </w:t>
      </w:r>
      <w:r w:rsidR="007E4DBE" w:rsidRPr="007E4DBE">
        <w:rPr>
          <w:rFonts w:ascii="Arial" w:hAnsi="Arial" w:cs="Arial"/>
        </w:rPr>
        <w:t xml:space="preserve">capacidade de reutilizar o trecho do código da função apenas chamando-a, e também o trecho da função é relativamente mais independente do código que a chamou. </w:t>
      </w:r>
      <w:r w:rsidR="007E4DBE" w:rsidRPr="007E4DBE">
        <w:rPr>
          <w:rFonts w:ascii="Arial" w:hAnsi="Arial" w:cs="Arial"/>
          <w:color w:val="000000"/>
          <w:shd w:val="clear" w:color="auto" w:fill="FFFFFF"/>
        </w:rPr>
        <w:t>Uma função pode modificar variáveis globais ou ponteiros, mas limitando-se aos dados fornecidos pela chamada de função.</w:t>
      </w:r>
      <w:r w:rsidR="007E4DBE">
        <w:rPr>
          <w:rFonts w:ascii="Arial" w:hAnsi="Arial" w:cs="Arial"/>
        </w:rPr>
        <w:t xml:space="preserve"> </w:t>
      </w:r>
    </w:p>
    <w:p w14:paraId="5CAE692F" w14:textId="77777777" w:rsidR="00FA5011" w:rsidRPr="009C5C26" w:rsidRDefault="00FA5011" w:rsidP="00FA5011">
      <w:pPr>
        <w:pStyle w:val="Standard"/>
        <w:ind w:left="720"/>
        <w:rPr>
          <w:rFonts w:ascii="Arial" w:hAnsi="Arial" w:cs="Arial"/>
        </w:rPr>
      </w:pPr>
    </w:p>
    <w:p w14:paraId="2A061BAC" w14:textId="77777777" w:rsidR="00BB2BB4" w:rsidRPr="009C5C26" w:rsidRDefault="0000724A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9C5C26">
        <w:rPr>
          <w:rFonts w:ascii="Arial" w:hAnsi="Arial" w:cs="Arial"/>
        </w:rPr>
        <w:t>O que é uma função recursiva?</w:t>
      </w:r>
    </w:p>
    <w:p w14:paraId="47606907" w14:textId="77777777" w:rsidR="00FA5011" w:rsidRPr="009C5C26" w:rsidRDefault="00FA5011" w:rsidP="00FA5011">
      <w:pPr>
        <w:pStyle w:val="Standard"/>
        <w:ind w:left="720"/>
        <w:rPr>
          <w:rFonts w:ascii="Arial" w:hAnsi="Arial" w:cs="Arial"/>
        </w:rPr>
      </w:pPr>
      <w:r w:rsidRPr="009C5C26">
        <w:rPr>
          <w:rFonts w:ascii="Arial" w:hAnsi="Arial" w:cs="Arial"/>
          <w:b/>
        </w:rPr>
        <w:t>R:</w:t>
      </w:r>
      <w:r w:rsidRPr="009C5C26">
        <w:rPr>
          <w:rFonts w:ascii="Arial" w:hAnsi="Arial" w:cs="Arial"/>
        </w:rPr>
        <w:t xml:space="preserve"> </w:t>
      </w:r>
      <w:r w:rsidR="009C5C26" w:rsidRPr="009C5C26">
        <w:rPr>
          <w:rFonts w:ascii="Arial" w:hAnsi="Arial" w:cs="Arial"/>
        </w:rPr>
        <w:t>Uma função recursiva, é aquela que chama a si própria, como por</w:t>
      </w:r>
      <w:r w:rsidR="009C5C26">
        <w:rPr>
          <w:rFonts w:ascii="Arial" w:hAnsi="Arial" w:cs="Arial"/>
        </w:rPr>
        <w:t xml:space="preserve"> exemplo, uma função que calcula</w:t>
      </w:r>
      <w:r w:rsidR="009C5C26" w:rsidRPr="009C5C26">
        <w:rPr>
          <w:rFonts w:ascii="Arial" w:hAnsi="Arial" w:cs="Arial"/>
        </w:rPr>
        <w:t xml:space="preserve"> o fatorial de um número inteiro.</w:t>
      </w:r>
    </w:p>
    <w:p w14:paraId="58AA1FB0" w14:textId="77777777" w:rsidR="00FA5011" w:rsidRPr="00FA5011" w:rsidRDefault="00FA5011" w:rsidP="00FA5011">
      <w:pPr>
        <w:pStyle w:val="Standard"/>
        <w:ind w:left="720"/>
        <w:rPr>
          <w:rFonts w:ascii="Liberation Sans" w:hAnsi="Liberation Sans"/>
        </w:rPr>
      </w:pPr>
    </w:p>
    <w:p w14:paraId="118E7D3B" w14:textId="77777777" w:rsidR="00BB2BB4" w:rsidRPr="009C5C26" w:rsidRDefault="0000724A">
      <w:pPr>
        <w:pStyle w:val="Standard"/>
        <w:numPr>
          <w:ilvl w:val="0"/>
          <w:numId w:val="2"/>
        </w:numPr>
        <w:rPr>
          <w:rFonts w:ascii="Arial" w:hAnsi="Arial" w:cs="Arial"/>
        </w:rPr>
      </w:pPr>
      <w:r>
        <w:rPr>
          <w:rFonts w:ascii="Liberation Sans" w:hAnsi="Liberation Sans"/>
        </w:rPr>
        <w:t xml:space="preserve">Como funciona alocação dinâmica de memória e o que é uma variável do tipo </w:t>
      </w:r>
      <w:r w:rsidRPr="009C5C26">
        <w:rPr>
          <w:rFonts w:ascii="Arial" w:hAnsi="Arial" w:cs="Arial"/>
        </w:rPr>
        <w:t>ponteiro?</w:t>
      </w:r>
    </w:p>
    <w:p w14:paraId="2266EF31" w14:textId="77777777" w:rsidR="00FA5011" w:rsidRDefault="00FA5011" w:rsidP="00FA5011">
      <w:pPr>
        <w:pStyle w:val="Standard"/>
        <w:ind w:left="720"/>
        <w:rPr>
          <w:rFonts w:ascii="Arial" w:hAnsi="Arial" w:cs="Arial"/>
        </w:rPr>
      </w:pPr>
      <w:r w:rsidRPr="009C5C26">
        <w:rPr>
          <w:rFonts w:ascii="Arial" w:hAnsi="Arial" w:cs="Arial"/>
          <w:b/>
        </w:rPr>
        <w:t>R:</w:t>
      </w:r>
      <w:r w:rsidRPr="009C5C26">
        <w:rPr>
          <w:rFonts w:ascii="Arial" w:hAnsi="Arial" w:cs="Arial"/>
        </w:rPr>
        <w:t xml:space="preserve"> </w:t>
      </w:r>
      <w:r w:rsidR="009C5C26" w:rsidRPr="009C5C26">
        <w:rPr>
          <w:rFonts w:ascii="Arial" w:hAnsi="Arial" w:cs="Arial"/>
        </w:rPr>
        <w:t>A alocação dinâmica funciona com espaços alocados durante a execução do programa, o que permite que o espaço em memória seja alocado apenas quando necessário.</w:t>
      </w:r>
    </w:p>
    <w:p w14:paraId="61F2EB76" w14:textId="77777777" w:rsidR="009C5C26" w:rsidRPr="009C5C26" w:rsidRDefault="009C5C26" w:rsidP="00FA5011">
      <w:pPr>
        <w:pStyle w:val="Standard"/>
        <w:ind w:left="72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C5C26">
        <w:rPr>
          <w:rFonts w:ascii="Arial" w:hAnsi="Arial" w:cs="Arial"/>
        </w:rPr>
        <w:t xml:space="preserve"> variável o tipo ponteiro é </w:t>
      </w:r>
      <w:proofErr w:type="gramStart"/>
      <w:r w:rsidRPr="009C5C26">
        <w:rPr>
          <w:rFonts w:ascii="Arial" w:hAnsi="Arial" w:cs="Arial"/>
        </w:rPr>
        <w:t>aquela</w:t>
      </w:r>
      <w:proofErr w:type="gramEnd"/>
      <w:r w:rsidRPr="009C5C26">
        <w:rPr>
          <w:rFonts w:ascii="Arial" w:hAnsi="Arial" w:cs="Arial"/>
        </w:rPr>
        <w:t xml:space="preserve"> que contém um endereço de memória, um valor, que é um endereço (como &amp;a) é um valor de ponteiro. Quando um ponteiro contém um determinado endereço, dizemos que ele aponta para o endereço de memória.</w:t>
      </w:r>
    </w:p>
    <w:p w14:paraId="3F4004B4" w14:textId="77777777" w:rsidR="00FA5011" w:rsidRPr="00FA5011" w:rsidRDefault="00FA5011" w:rsidP="00FA5011">
      <w:pPr>
        <w:pStyle w:val="Standard"/>
        <w:ind w:left="720"/>
        <w:rPr>
          <w:rFonts w:ascii="Liberation Sans" w:hAnsi="Liberation Sans"/>
        </w:rPr>
      </w:pPr>
    </w:p>
    <w:p w14:paraId="16014A61" w14:textId="77777777" w:rsidR="00BB2BB4" w:rsidRDefault="00BB2BB4">
      <w:pPr>
        <w:pStyle w:val="Standard"/>
        <w:rPr>
          <w:rFonts w:ascii="Liberation Sans" w:hAnsi="Liberation Sans"/>
        </w:rPr>
      </w:pPr>
    </w:p>
    <w:p w14:paraId="4A8F2EAC" w14:textId="77777777" w:rsidR="00BB2BB4" w:rsidRDefault="0000724A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2. PARTE PRÁTICA</w:t>
      </w:r>
    </w:p>
    <w:p w14:paraId="71FE689A" w14:textId="77777777" w:rsidR="00BB2BB4" w:rsidRDefault="0000724A">
      <w:pPr>
        <w:pStyle w:val="Standard"/>
        <w:spacing w:after="57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Problema:</w:t>
      </w:r>
    </w:p>
    <w:p w14:paraId="47FFE045" w14:textId="77777777" w:rsidR="00BB2BB4" w:rsidRDefault="0000724A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Escreva um programa em linguagem de programação C que realiza as seguintes tarefas:</w:t>
      </w:r>
    </w:p>
    <w:p w14:paraId="3E4B8884" w14:textId="77777777" w:rsidR="00BB2BB4" w:rsidRDefault="0000724A">
      <w:pPr>
        <w:pStyle w:val="Standard"/>
        <w:numPr>
          <w:ilvl w:val="0"/>
          <w:numId w:val="3"/>
        </w:num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Criar uma estrutura que representa uma entidade e que possui vários atributos (no mínimo três campos).</w:t>
      </w:r>
    </w:p>
    <w:p w14:paraId="72C0F46F" w14:textId="77777777" w:rsidR="00BB2BB4" w:rsidRDefault="0000724A">
      <w:pPr>
        <w:pStyle w:val="Standard"/>
        <w:numPr>
          <w:ilvl w:val="0"/>
          <w:numId w:val="3"/>
        </w:num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Fazer leitura de dados e armazenar a informação sobre no mínimo 3 estruturas.</w:t>
      </w:r>
    </w:p>
    <w:p w14:paraId="6F6E4746" w14:textId="77777777" w:rsidR="00BB2BB4" w:rsidRDefault="0000724A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O armazenamento pode ser feito usando variáveis ou usando um vetor de estruturas.</w:t>
      </w:r>
    </w:p>
    <w:p w14:paraId="74B1397E" w14:textId="77777777" w:rsidR="00BB2BB4" w:rsidRDefault="0000724A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Tanto as variáveis como vetor podem ser alocados de forma estática ou dinâmica.</w:t>
      </w:r>
    </w:p>
    <w:p w14:paraId="4DF79AB9" w14:textId="77777777" w:rsidR="00BB2BB4" w:rsidRDefault="0000724A">
      <w:pPr>
        <w:pStyle w:val="Standard"/>
        <w:numPr>
          <w:ilvl w:val="0"/>
          <w:numId w:val="3"/>
        </w:num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Gravar os dados das estruturas num arquivo-texto.</w:t>
      </w:r>
    </w:p>
    <w:p w14:paraId="350DBF53" w14:textId="48EE9D5E" w:rsidR="007265D0" w:rsidRDefault="007265D0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R: Link do código; </w:t>
      </w:r>
      <w:r w:rsidR="006A5105">
        <w:rPr>
          <w:rFonts w:ascii="Liberation Sans" w:hAnsi="Liberation Sans"/>
        </w:rPr>
        <w:t xml:space="preserve"> </w:t>
      </w:r>
      <w:r w:rsidR="006A5105" w:rsidRPr="006A5105">
        <w:rPr>
          <w:rFonts w:ascii="Liberation Sans" w:hAnsi="Liberation Sans"/>
        </w:rPr>
        <w:t>https://www.onlinegdb.com/rJHuAHyuO</w:t>
      </w:r>
    </w:p>
    <w:p w14:paraId="67FA3791" w14:textId="77777777" w:rsidR="00BB2BB4" w:rsidRDefault="00BB2BB4">
      <w:pPr>
        <w:pStyle w:val="Standard"/>
        <w:rPr>
          <w:rFonts w:ascii="Liberation Sans" w:hAnsi="Liberation Sans"/>
          <w:b/>
          <w:bCs/>
        </w:rPr>
      </w:pPr>
    </w:p>
    <w:p w14:paraId="05329284" w14:textId="77777777" w:rsidR="00BB2BB4" w:rsidRDefault="0000724A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2.1. Código desenvolvido com a documentação:</w:t>
      </w:r>
    </w:p>
    <w:p w14:paraId="002B8775" w14:textId="77777777" w:rsidR="00BB2BB4" w:rsidRDefault="0000724A">
      <w:pPr>
        <w:pStyle w:val="Standard"/>
      </w:pPr>
      <w:r>
        <w:rPr>
          <w:rFonts w:ascii="Liberation Sans" w:hAnsi="Liberation Sans"/>
        </w:rPr>
        <w:tab/>
        <w:t xml:space="preserve">Escrever o código em linguagem c e enviar o código </w:t>
      </w:r>
      <w:r>
        <w:rPr>
          <w:rFonts w:ascii="Liberation Sans" w:hAnsi="Liberation Sans"/>
          <w:b/>
          <w:bCs/>
        </w:rPr>
        <w:t>documentado</w:t>
      </w:r>
      <w:r>
        <w:rPr>
          <w:rFonts w:ascii="Liberation Sans" w:hAnsi="Liberation Sans"/>
        </w:rPr>
        <w:t xml:space="preserve"> em arquivo .c no Moodle ou colocar no relatório o link para código compartilhado pelo </w:t>
      </w:r>
      <w:hyperlink r:id="rId7" w:history="1">
        <w:r>
          <w:rPr>
            <w:rFonts w:ascii="Liberation Sans" w:hAnsi="Liberation Sans"/>
          </w:rPr>
          <w:t>https://www.onlinegdb.com/</w:t>
        </w:r>
      </w:hyperlink>
      <w:r>
        <w:rPr>
          <w:rFonts w:ascii="Liberation Sans" w:hAnsi="Liberation Sans"/>
        </w:rPr>
        <w:t xml:space="preserve"> ou outro site.</w:t>
      </w:r>
    </w:p>
    <w:p w14:paraId="20F83B25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ab/>
        <w:t>Documentação pode ser feita em inglês ou português e deve seguir o padrão disponível pelo link:</w:t>
      </w:r>
    </w:p>
    <w:p w14:paraId="6E01B14A" w14:textId="77777777" w:rsidR="00BB2BB4" w:rsidRDefault="00066BAC">
      <w:pPr>
        <w:pStyle w:val="Standard"/>
        <w:rPr>
          <w:rFonts w:ascii="Liberation Sans" w:hAnsi="Liberation Sans"/>
        </w:rPr>
      </w:pPr>
      <w:hyperlink r:id="rId8" w:history="1">
        <w:r w:rsidR="0000724A">
          <w:rPr>
            <w:rFonts w:ascii="Liberation Sans" w:hAnsi="Liberation Sans"/>
          </w:rPr>
          <w:t>https://www.bgsu.edu/arts-and-sciences/computer-science/cs-documentation/c-plus-plus-program-documentation-guidelines.html</w:t>
        </w:r>
      </w:hyperlink>
    </w:p>
    <w:p w14:paraId="51FB4A9C" w14:textId="77777777" w:rsidR="00BB2BB4" w:rsidRDefault="00BB2BB4">
      <w:pPr>
        <w:pStyle w:val="Standard"/>
        <w:rPr>
          <w:rFonts w:ascii="Liberation Sans" w:hAnsi="Liberation Sans"/>
        </w:rPr>
      </w:pPr>
    </w:p>
    <w:p w14:paraId="306A1DB6" w14:textId="77777777" w:rsidR="00BB2BB4" w:rsidRDefault="00BB2BB4">
      <w:pPr>
        <w:pStyle w:val="Standard"/>
        <w:rPr>
          <w:rFonts w:ascii="Liberation Sans" w:hAnsi="Liberation Sans"/>
          <w:b/>
          <w:bCs/>
        </w:rPr>
      </w:pPr>
    </w:p>
    <w:p w14:paraId="72029D31" w14:textId="77777777" w:rsidR="00BB2BB4" w:rsidRDefault="0000724A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2.2. Análise dos resultados e restrições de funcionamento do código:</w:t>
      </w:r>
    </w:p>
    <w:p w14:paraId="695544FA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p w14:paraId="0744257B" w14:textId="77777777" w:rsidR="00BB2BB4" w:rsidRDefault="0000724A">
      <w:pPr>
        <w:pStyle w:val="Standard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2.2.1. Hardware</w:t>
      </w:r>
    </w:p>
    <w:p w14:paraId="5C5EA06C" w14:textId="77777777" w:rsidR="00BB2BB4" w:rsidRDefault="00BB2BB4">
      <w:pPr>
        <w:pStyle w:val="Standard"/>
        <w:rPr>
          <w:rFonts w:ascii="Liberation Sans" w:hAnsi="Liberation Sans"/>
        </w:rPr>
      </w:pPr>
    </w:p>
    <w:p w14:paraId="353D26AD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ab/>
        <w:t>Descrever as características do hardware utilizado:</w:t>
      </w:r>
    </w:p>
    <w:p w14:paraId="060193B7" w14:textId="77777777" w:rsidR="00BB2BB4" w:rsidRDefault="00BB2BB4">
      <w:pPr>
        <w:pStyle w:val="Standard"/>
        <w:rPr>
          <w:rFonts w:ascii="Liberation Sans" w:hAnsi="Liberation Sans"/>
        </w:rPr>
      </w:pPr>
    </w:p>
    <w:p w14:paraId="058C974B" w14:textId="77777777" w:rsidR="00BB2BB4" w:rsidRDefault="0000724A">
      <w:pPr>
        <w:pStyle w:val="Standard"/>
        <w:rPr>
          <w:rFonts w:ascii="Liberation Sans" w:hAnsi="Liberation Sans"/>
          <w:shd w:val="clear" w:color="auto" w:fill="FFFF00"/>
        </w:rPr>
      </w:pPr>
      <w:r>
        <w:rPr>
          <w:rFonts w:ascii="Liberation Sans" w:hAnsi="Liberation Sans"/>
          <w:shd w:val="clear" w:color="auto" w:fill="FFFF00"/>
        </w:rPr>
        <w:t>Exemplo:</w:t>
      </w:r>
    </w:p>
    <w:p w14:paraId="7D94DA7B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O código foi executado num computador com seguintes características:</w:t>
      </w:r>
    </w:p>
    <w:p w14:paraId="528E9067" w14:textId="3993448E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Processador:</w:t>
      </w:r>
      <w:r w:rsidR="008F58EB">
        <w:rPr>
          <w:rFonts w:ascii="Liberation Sans" w:hAnsi="Liberation Sans"/>
        </w:rPr>
        <w:t xml:space="preserve"> i3 7100 dual core 3.9 </w:t>
      </w:r>
      <w:proofErr w:type="spellStart"/>
      <w:r w:rsidR="008F58EB">
        <w:rPr>
          <w:rFonts w:ascii="Liberation Sans" w:hAnsi="Liberation Sans"/>
        </w:rPr>
        <w:t>ghz</w:t>
      </w:r>
      <w:proofErr w:type="spellEnd"/>
    </w:p>
    <w:p w14:paraId="424692AA" w14:textId="686D111F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Memória operativa RAM:</w:t>
      </w:r>
      <w:r w:rsidR="008F58EB">
        <w:rPr>
          <w:rFonts w:ascii="Liberation Sans" w:hAnsi="Liberation Sans"/>
        </w:rPr>
        <w:t xml:space="preserve"> 8gb ddr4 2666mhz</w:t>
      </w:r>
    </w:p>
    <w:p w14:paraId="28755608" w14:textId="49B6FEE4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Arquitetura:</w:t>
      </w:r>
      <w:r w:rsidR="008F58EB">
        <w:rPr>
          <w:rFonts w:ascii="Liberation Sans" w:hAnsi="Liberation Sans"/>
        </w:rPr>
        <w:t xml:space="preserve"> x64</w:t>
      </w:r>
    </w:p>
    <w:p w14:paraId="38723551" w14:textId="77777777" w:rsidR="00BB2BB4" w:rsidRDefault="00BB2BB4">
      <w:pPr>
        <w:pStyle w:val="Standard"/>
        <w:rPr>
          <w:rFonts w:ascii="Liberation Sans" w:hAnsi="Liberation Sans"/>
          <w:b/>
          <w:bCs/>
        </w:rPr>
      </w:pPr>
    </w:p>
    <w:p w14:paraId="1074380D" w14:textId="77777777" w:rsidR="00BB2BB4" w:rsidRDefault="0000724A">
      <w:pPr>
        <w:pStyle w:val="Standard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2.2.2. Análise dos resultados</w:t>
      </w:r>
    </w:p>
    <w:p w14:paraId="5596F31C" w14:textId="77777777" w:rsidR="00BB2BB4" w:rsidRDefault="00BB2BB4">
      <w:pPr>
        <w:pStyle w:val="Standard"/>
        <w:rPr>
          <w:rFonts w:ascii="Liberation Sans" w:hAnsi="Liberation Sans"/>
        </w:rPr>
      </w:pPr>
    </w:p>
    <w:p w14:paraId="1AF94F58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ab/>
        <w:t>Preparar dados de entrada e fazer uma analisar para avaliar se os dados de saída correspondem a expectativa.</w:t>
      </w:r>
    </w:p>
    <w:p w14:paraId="69659219" w14:textId="77777777" w:rsidR="00BB2BB4" w:rsidRDefault="00BB2BB4">
      <w:pPr>
        <w:pStyle w:val="Standard"/>
        <w:rPr>
          <w:rFonts w:ascii="Liberation Sans" w:hAnsi="Liberation Sans"/>
        </w:rPr>
      </w:pPr>
    </w:p>
    <w:p w14:paraId="78A2AC95" w14:textId="77777777" w:rsidR="00BB2BB4" w:rsidRDefault="0000724A">
      <w:pPr>
        <w:pStyle w:val="Standard"/>
        <w:rPr>
          <w:rFonts w:ascii="Liberation Sans" w:hAnsi="Liberation Sans"/>
          <w:shd w:val="clear" w:color="auto" w:fill="FFFF00"/>
        </w:rPr>
      </w:pPr>
      <w:r>
        <w:rPr>
          <w:rFonts w:ascii="Liberation Sans" w:hAnsi="Liberation Sans"/>
          <w:shd w:val="clear" w:color="auto" w:fill="FFFF00"/>
        </w:rPr>
        <w:t>Exemplo:</w:t>
      </w:r>
    </w:p>
    <w:p w14:paraId="13C3D8BA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O código foi executado para seguintes casos:</w:t>
      </w:r>
    </w:p>
    <w:p w14:paraId="5B5E1024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1.</w:t>
      </w:r>
    </w:p>
    <w:tbl>
      <w:tblPr>
        <w:tblW w:w="43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9"/>
        <w:gridCol w:w="2155"/>
      </w:tblGrid>
      <w:tr w:rsidR="00BB2BB4" w14:paraId="22CE20A0" w14:textId="77777777"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E143D" w14:textId="77777777" w:rsidR="00BB2BB4" w:rsidRDefault="0000724A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Variável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B35DC" w14:textId="77777777" w:rsidR="00BB2BB4" w:rsidRDefault="0000724A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Valor</w:t>
            </w:r>
          </w:p>
        </w:tc>
      </w:tr>
      <w:tr w:rsidR="00BB2BB4" w14:paraId="7FBAE6EB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65C96" w14:textId="49175A70" w:rsidR="00BB2BB4" w:rsidRDefault="004152F3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proofErr w:type="gramStart"/>
            <w:r>
              <w:rPr>
                <w:rFonts w:ascii="Liberation Sans" w:hAnsi="Liberation Sans"/>
                <w:b/>
                <w:bCs/>
              </w:rPr>
              <w:t>nome</w:t>
            </w:r>
            <w:proofErr w:type="gramEnd"/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AC4C0" w14:textId="3F0997E4" w:rsidR="00BB2BB4" w:rsidRDefault="004152F3"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Italo</w:t>
            </w:r>
          </w:p>
        </w:tc>
      </w:tr>
      <w:tr w:rsidR="00BB2BB4" w14:paraId="167F29DE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9B829" w14:textId="1FE125ED" w:rsidR="00BB2BB4" w:rsidRDefault="004152F3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proofErr w:type="spellStart"/>
            <w:proofErr w:type="gramStart"/>
            <w:r>
              <w:rPr>
                <w:rFonts w:ascii="Liberation Sans" w:hAnsi="Liberation Sans"/>
                <w:b/>
                <w:bCs/>
              </w:rPr>
              <w:t>genero</w:t>
            </w:r>
            <w:proofErr w:type="spellEnd"/>
            <w:proofErr w:type="gramEnd"/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AE13A" w14:textId="04DAF308" w:rsidR="00BB2BB4" w:rsidRDefault="004152F3">
            <w:pPr>
              <w:pStyle w:val="TableContents"/>
              <w:jc w:val="center"/>
              <w:rPr>
                <w:rFonts w:ascii="Liberation Sans" w:hAnsi="Liberation Sans"/>
              </w:rPr>
            </w:pPr>
            <w:proofErr w:type="gramStart"/>
            <w:r>
              <w:rPr>
                <w:rFonts w:ascii="Liberation Sans" w:hAnsi="Liberation Sans"/>
              </w:rPr>
              <w:t>masculino</w:t>
            </w:r>
            <w:proofErr w:type="gramEnd"/>
          </w:p>
        </w:tc>
      </w:tr>
      <w:tr w:rsidR="00BB2BB4" w14:paraId="3F1245FE" w14:textId="77777777" w:rsidTr="004152F3">
        <w:tc>
          <w:tcPr>
            <w:tcW w:w="220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DB2E" w14:textId="0262F8FD" w:rsidR="00BB2BB4" w:rsidRDefault="004152F3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proofErr w:type="gramStart"/>
            <w:r>
              <w:rPr>
                <w:rFonts w:ascii="Liberation Sans" w:hAnsi="Liberation Sans"/>
                <w:b/>
                <w:bCs/>
              </w:rPr>
              <w:t>idade</w:t>
            </w:r>
            <w:proofErr w:type="gramEnd"/>
          </w:p>
        </w:tc>
        <w:tc>
          <w:tcPr>
            <w:tcW w:w="215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63529" w14:textId="2F76F015" w:rsidR="00BB2BB4" w:rsidRDefault="004152F3"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29</w:t>
            </w:r>
          </w:p>
        </w:tc>
      </w:tr>
      <w:tr w:rsidR="004152F3" w14:paraId="6FB2D2AD" w14:textId="77777777" w:rsidTr="004152F3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19D57" w14:textId="3F6519E4" w:rsidR="004152F3" w:rsidRDefault="004152F3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proofErr w:type="gramStart"/>
            <w:r>
              <w:rPr>
                <w:rFonts w:ascii="Liberation Sans" w:hAnsi="Liberation Sans"/>
                <w:b/>
                <w:bCs/>
              </w:rPr>
              <w:t>nota</w:t>
            </w:r>
            <w:proofErr w:type="gramEnd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DD0DE" w14:textId="249F27D5" w:rsidR="004152F3" w:rsidRDefault="004152F3"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 w:rsidR="004152F3" w14:paraId="6C3C9193" w14:textId="77777777" w:rsidTr="004152F3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E8A43" w14:textId="6AA9A0E6" w:rsidR="004152F3" w:rsidRDefault="004152F3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proofErr w:type="gramStart"/>
            <w:r>
              <w:rPr>
                <w:rFonts w:ascii="Liberation Sans" w:hAnsi="Liberation Sans"/>
                <w:b/>
                <w:bCs/>
              </w:rPr>
              <w:t>num</w:t>
            </w:r>
            <w:proofErr w:type="gramEnd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B111F" w14:textId="088E7D89" w:rsidR="004152F3" w:rsidRDefault="004152F3"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</w:tr>
    </w:tbl>
    <w:p w14:paraId="3B13E648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O resultado da execução do código </w:t>
      </w:r>
      <w:proofErr w:type="spellStart"/>
      <w:r>
        <w:rPr>
          <w:rFonts w:ascii="Liberation Sans" w:hAnsi="Liberation Sans"/>
        </w:rPr>
        <w:t>esta</w:t>
      </w:r>
      <w:proofErr w:type="spellEnd"/>
      <w:r>
        <w:rPr>
          <w:rFonts w:ascii="Liberation Sans" w:hAnsi="Liberation Sans"/>
        </w:rPr>
        <w:t xml:space="preserve"> de acordo com o esperado.</w:t>
      </w:r>
    </w:p>
    <w:p w14:paraId="05763D2A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Tempo de execução de cálculos aproximado: menor que 1s</w:t>
      </w:r>
    </w:p>
    <w:p w14:paraId="2415220B" w14:textId="77777777" w:rsidR="00BB2BB4" w:rsidRDefault="00BB2BB4">
      <w:pPr>
        <w:pStyle w:val="Standard"/>
        <w:rPr>
          <w:rFonts w:ascii="Liberation Sans" w:hAnsi="Liberation Sans"/>
        </w:rPr>
      </w:pPr>
    </w:p>
    <w:p w14:paraId="59C7B2CC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2.</w:t>
      </w:r>
    </w:p>
    <w:tbl>
      <w:tblPr>
        <w:tblW w:w="43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9"/>
        <w:gridCol w:w="2155"/>
      </w:tblGrid>
      <w:tr w:rsidR="00BB2BB4" w14:paraId="16567324" w14:textId="77777777"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31BCB" w14:textId="77777777" w:rsidR="00BB2BB4" w:rsidRDefault="0000724A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Variável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E12DD" w14:textId="77777777" w:rsidR="00BB2BB4" w:rsidRDefault="0000724A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Valor</w:t>
            </w:r>
          </w:p>
        </w:tc>
      </w:tr>
      <w:tr w:rsidR="00BB2BB4" w14:paraId="08481DAD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BF12A" w14:textId="134D2877" w:rsidR="00BB2BB4" w:rsidRDefault="004152F3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proofErr w:type="gramStart"/>
            <w:r>
              <w:rPr>
                <w:rFonts w:ascii="Liberation Sans" w:hAnsi="Liberation Sans"/>
                <w:b/>
                <w:bCs/>
              </w:rPr>
              <w:t>nome</w:t>
            </w:r>
            <w:proofErr w:type="gramEnd"/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F9DDE" w14:textId="0A22D9B3" w:rsidR="00BB2BB4" w:rsidRDefault="004152F3"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Rodrigo</w:t>
            </w:r>
          </w:p>
        </w:tc>
      </w:tr>
      <w:tr w:rsidR="00BB2BB4" w14:paraId="16699E7B" w14:textId="77777777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72906" w14:textId="7526CEEE" w:rsidR="00BB2BB4" w:rsidRDefault="004152F3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proofErr w:type="spellStart"/>
            <w:proofErr w:type="gramStart"/>
            <w:r>
              <w:rPr>
                <w:rFonts w:ascii="Liberation Sans" w:hAnsi="Liberation Sans"/>
                <w:b/>
                <w:bCs/>
              </w:rPr>
              <w:t>genero</w:t>
            </w:r>
            <w:proofErr w:type="spellEnd"/>
            <w:proofErr w:type="gramEnd"/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DA758" w14:textId="6FC594F1" w:rsidR="00BB2BB4" w:rsidRDefault="004152F3">
            <w:pPr>
              <w:pStyle w:val="TableContents"/>
              <w:jc w:val="center"/>
              <w:rPr>
                <w:rFonts w:ascii="Liberation Sans" w:hAnsi="Liberation Sans"/>
              </w:rPr>
            </w:pPr>
            <w:proofErr w:type="gramStart"/>
            <w:r>
              <w:rPr>
                <w:rFonts w:ascii="Liberation Sans" w:hAnsi="Liberation Sans"/>
              </w:rPr>
              <w:t>masculino</w:t>
            </w:r>
            <w:proofErr w:type="gramEnd"/>
          </w:p>
        </w:tc>
      </w:tr>
      <w:tr w:rsidR="00BB2BB4" w14:paraId="3F471F4B" w14:textId="77777777" w:rsidTr="004152F3">
        <w:tc>
          <w:tcPr>
            <w:tcW w:w="220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1A168" w14:textId="0678C422" w:rsidR="00BB2BB4" w:rsidRDefault="004152F3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proofErr w:type="gramStart"/>
            <w:r>
              <w:rPr>
                <w:rFonts w:ascii="Liberation Sans" w:hAnsi="Liberation Sans"/>
                <w:b/>
                <w:bCs/>
              </w:rPr>
              <w:t>idade</w:t>
            </w:r>
            <w:proofErr w:type="gramEnd"/>
          </w:p>
        </w:tc>
        <w:tc>
          <w:tcPr>
            <w:tcW w:w="215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A12FD" w14:textId="52418008" w:rsidR="00BB2BB4" w:rsidRDefault="004152F3"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18</w:t>
            </w:r>
          </w:p>
        </w:tc>
      </w:tr>
      <w:tr w:rsidR="004152F3" w14:paraId="487632B7" w14:textId="77777777" w:rsidTr="004152F3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479E5" w14:textId="28528144" w:rsidR="004152F3" w:rsidRDefault="004152F3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proofErr w:type="gramStart"/>
            <w:r>
              <w:rPr>
                <w:rFonts w:ascii="Liberation Sans" w:hAnsi="Liberation Sans"/>
                <w:b/>
                <w:bCs/>
              </w:rPr>
              <w:t>nota</w:t>
            </w:r>
            <w:proofErr w:type="gramEnd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54F75" w14:textId="35D99EA7" w:rsidR="004152F3" w:rsidRDefault="004152F3"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</w:tr>
      <w:tr w:rsidR="004152F3" w14:paraId="18DC9B4B" w14:textId="77777777" w:rsidTr="004152F3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DF94B" w14:textId="623E3C93" w:rsidR="004152F3" w:rsidRDefault="004152F3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proofErr w:type="gramStart"/>
            <w:r>
              <w:rPr>
                <w:rFonts w:ascii="Liberation Sans" w:hAnsi="Liberation Sans"/>
                <w:b/>
                <w:bCs/>
              </w:rPr>
              <w:lastRenderedPageBreak/>
              <w:t>num</w:t>
            </w:r>
            <w:proofErr w:type="gramEnd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1789B" w14:textId="78A84E26" w:rsidR="004152F3" w:rsidRDefault="004152F3"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</w:t>
            </w:r>
            <w:bookmarkStart w:id="0" w:name="_GoBack"/>
            <w:bookmarkEnd w:id="0"/>
          </w:p>
        </w:tc>
      </w:tr>
    </w:tbl>
    <w:p w14:paraId="2688609B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O resultado da execução do código </w:t>
      </w:r>
      <w:proofErr w:type="spellStart"/>
      <w:r>
        <w:rPr>
          <w:rFonts w:ascii="Liberation Sans" w:hAnsi="Liberation Sans"/>
        </w:rPr>
        <w:t>esta</w:t>
      </w:r>
      <w:proofErr w:type="spellEnd"/>
      <w:r>
        <w:rPr>
          <w:rFonts w:ascii="Liberation Sans" w:hAnsi="Liberation Sans"/>
        </w:rPr>
        <w:t xml:space="preserve"> de acordo com o esperado.</w:t>
      </w:r>
    </w:p>
    <w:p w14:paraId="58EEE469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Tempo de execução de cálculos aproximado: menor que 1s</w:t>
      </w:r>
    </w:p>
    <w:p w14:paraId="5FBD82A2" w14:textId="77777777" w:rsidR="00BB2BB4" w:rsidRDefault="00BB2BB4">
      <w:pPr>
        <w:pStyle w:val="Standard"/>
        <w:rPr>
          <w:rFonts w:ascii="Liberation Sans" w:hAnsi="Liberation Sans"/>
        </w:rPr>
      </w:pPr>
    </w:p>
    <w:p w14:paraId="04496FAD" w14:textId="77777777" w:rsidR="00BB2BB4" w:rsidRDefault="00BB2BB4">
      <w:pPr>
        <w:pStyle w:val="Standard"/>
        <w:rPr>
          <w:rFonts w:ascii="Liberation Sans" w:hAnsi="Liberation Sans"/>
          <w:b/>
          <w:bCs/>
        </w:rPr>
      </w:pPr>
    </w:p>
    <w:p w14:paraId="104DE5C4" w14:textId="77777777" w:rsidR="00BB2BB4" w:rsidRDefault="0000724A">
      <w:pPr>
        <w:pStyle w:val="Standard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2.2.3. Restrições</w:t>
      </w:r>
    </w:p>
    <w:p w14:paraId="1774403C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p w14:paraId="61D101D4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ab/>
        <w:t>Todos os programas possuem algum tipo de limitação, seja pelo tipo de variáveis usadas ou pela lógica do problema. Descreva essas limitações e restrições.</w:t>
      </w:r>
    </w:p>
    <w:p w14:paraId="2A401F86" w14:textId="77777777" w:rsidR="00BB2BB4" w:rsidRDefault="00BB2BB4">
      <w:pPr>
        <w:pStyle w:val="Standard"/>
        <w:rPr>
          <w:rFonts w:ascii="Liberation Sans" w:hAnsi="Liberation Sans"/>
        </w:rPr>
      </w:pPr>
    </w:p>
    <w:p w14:paraId="790614AB" w14:textId="77777777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  <w:shd w:val="clear" w:color="auto" w:fill="FFFF00"/>
        </w:rPr>
        <w:t>Exemplo:</w:t>
      </w:r>
      <w:r>
        <w:rPr>
          <w:rFonts w:ascii="Liberation Sans" w:hAnsi="Liberation Sans"/>
        </w:rPr>
        <w:tab/>
      </w:r>
    </w:p>
    <w:p w14:paraId="7953DEC7" w14:textId="795D2F32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Valor máximo para variável do tipo </w:t>
      </w:r>
      <w:proofErr w:type="spellStart"/>
      <w:r>
        <w:rPr>
          <w:rFonts w:ascii="Liberation Sans" w:hAnsi="Liberation Sans"/>
          <w:b/>
          <w:bCs/>
        </w:rPr>
        <w:t>int</w:t>
      </w:r>
      <w:proofErr w:type="spellEnd"/>
      <w:r>
        <w:rPr>
          <w:rFonts w:ascii="Liberation Sans" w:hAnsi="Liberation Sans"/>
        </w:rPr>
        <w:t xml:space="preserve">: </w:t>
      </w:r>
      <w:r w:rsidR="007265D0">
        <w:t>2 147 483 647</w:t>
      </w:r>
    </w:p>
    <w:p w14:paraId="21965F79" w14:textId="6B79CC8E" w:rsidR="00BB2BB4" w:rsidRDefault="0000724A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Valor mínimo para variável do tipo </w:t>
      </w:r>
      <w:proofErr w:type="spellStart"/>
      <w:r>
        <w:rPr>
          <w:rFonts w:ascii="Liberation Sans" w:hAnsi="Liberation Sans"/>
          <w:b/>
          <w:bCs/>
        </w:rPr>
        <w:t>int</w:t>
      </w:r>
      <w:proofErr w:type="spellEnd"/>
      <w:r>
        <w:rPr>
          <w:rFonts w:ascii="Liberation Sans" w:hAnsi="Liberation Sans"/>
        </w:rPr>
        <w:t xml:space="preserve">: </w:t>
      </w:r>
      <w:r w:rsidR="007265D0">
        <w:t>-2 147 483 648</w:t>
      </w:r>
    </w:p>
    <w:p w14:paraId="71A3943F" w14:textId="0AD0D55E" w:rsidR="00BB2BB4" w:rsidRDefault="007265D0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 variável nota não pode ser menor do que 0 e maior do que 10.</w:t>
      </w:r>
    </w:p>
    <w:p w14:paraId="08961DE4" w14:textId="478C2833" w:rsidR="007265D0" w:rsidRDefault="007265D0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 variável num para a escolha de salvar ou não o arquivo esta limitada em 0 e 1.</w:t>
      </w:r>
    </w:p>
    <w:sectPr w:rsidR="007265D0">
      <w:footerReference w:type="default" r:id="rId9"/>
      <w:pgSz w:w="11906" w:h="16838"/>
      <w:pgMar w:top="1134" w:right="1134" w:bottom="1474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C3298" w14:textId="77777777" w:rsidR="00066BAC" w:rsidRDefault="00066BAC">
      <w:r>
        <w:separator/>
      </w:r>
    </w:p>
  </w:endnote>
  <w:endnote w:type="continuationSeparator" w:id="0">
    <w:p w14:paraId="62B0DB72" w14:textId="77777777" w:rsidR="00066BAC" w:rsidRDefault="00066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473EA" w14:textId="77777777" w:rsidR="00E8261E" w:rsidRDefault="0000724A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456E9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72A1C" w14:textId="77777777" w:rsidR="00066BAC" w:rsidRDefault="00066BAC">
      <w:r>
        <w:rPr>
          <w:color w:val="000000"/>
        </w:rPr>
        <w:separator/>
      </w:r>
    </w:p>
  </w:footnote>
  <w:footnote w:type="continuationSeparator" w:id="0">
    <w:p w14:paraId="47D37CD5" w14:textId="77777777" w:rsidR="00066BAC" w:rsidRDefault="00066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D230B"/>
    <w:multiLevelType w:val="multilevel"/>
    <w:tmpl w:val="1C74CE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A215D9"/>
    <w:multiLevelType w:val="multilevel"/>
    <w:tmpl w:val="BF362E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62A47D5E"/>
    <w:multiLevelType w:val="multilevel"/>
    <w:tmpl w:val="B1303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C15CF4"/>
    <w:multiLevelType w:val="multilevel"/>
    <w:tmpl w:val="95DC9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7AE399E"/>
    <w:multiLevelType w:val="multilevel"/>
    <w:tmpl w:val="F63018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B4"/>
    <w:rsid w:val="0000724A"/>
    <w:rsid w:val="00066BAC"/>
    <w:rsid w:val="00244F22"/>
    <w:rsid w:val="004152F3"/>
    <w:rsid w:val="00456E9C"/>
    <w:rsid w:val="006A5105"/>
    <w:rsid w:val="007265D0"/>
    <w:rsid w:val="007E4DBE"/>
    <w:rsid w:val="008C4E57"/>
    <w:rsid w:val="008F58EB"/>
    <w:rsid w:val="009C5C26"/>
    <w:rsid w:val="00A628B3"/>
    <w:rsid w:val="00BB2BB4"/>
    <w:rsid w:val="00BE1AC5"/>
    <w:rsid w:val="00FA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5DB0"/>
  <w15:docId w15:val="{FA7CC0A6-E36A-48DA-88D2-661C7754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Fontepargpadro"/>
    <w:uiPriority w:val="99"/>
    <w:semiHidden/>
    <w:unhideWhenUsed/>
    <w:rsid w:val="006A5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gsu.edu/arts-and-sciences/computer-science/cs-documentation/c-plus-plus-program-documentation-guidelin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737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2021-05-04T22:55:00Z</cp:lastPrinted>
  <dcterms:created xsi:type="dcterms:W3CDTF">2021-05-04T22:46:00Z</dcterms:created>
  <dcterms:modified xsi:type="dcterms:W3CDTF">2021-05-04T23:00:00Z</dcterms:modified>
</cp:coreProperties>
</file>