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bookmarkStart w:id="0" w:name="_GoBack"/>
      <w:proofErr w:type="spellStart"/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public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ActionResult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 Cierre1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proofErr w:type="spellStart"/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CL"/>
        </w:rPr>
        <w:t>string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TBK_ORDEN_COMPRA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Request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Form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[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"TBK_ORDEN_COMPRA"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];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archivo_rechazo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Server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MapPath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"~/cgi-bin/log/Rechazo_"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TBK_ORDEN_COMPRA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".txt"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if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File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Exists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archivo_rechazo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))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     </w:t>
      </w:r>
      <w:proofErr w:type="spellStart"/>
      <w:r w:rsidRPr="00D36686">
        <w:rPr>
          <w:rFonts w:ascii="Consolas" w:eastAsia="Times New Roman" w:hAnsi="Consolas" w:cs="Consolas"/>
          <w:color w:val="000000"/>
          <w:sz w:val="18"/>
          <w:szCs w:val="18"/>
          <w:lang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File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Delete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archivo_rechazo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try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    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if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check_mac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TBK_ORDEN_COMPRA,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Request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Form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ToString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())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true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Response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Write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"ACEPTADO"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         </w:t>
      </w:r>
      <w:r w:rsidRPr="00D36686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CL"/>
        </w:rPr>
        <w:t xml:space="preserve">//validación de orden de </w:t>
      </w:r>
      <w:proofErr w:type="spellStart"/>
      <w:r w:rsidRPr="00D36686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CL"/>
        </w:rPr>
        <w:t>de</w:t>
      </w:r>
      <w:proofErr w:type="spellEnd"/>
      <w:r w:rsidRPr="00D36686">
        <w:rPr>
          <w:rFonts w:ascii="Consolas" w:eastAsia="Times New Roman" w:hAnsi="Consolas" w:cs="Consolas"/>
          <w:i/>
          <w:iCs/>
          <w:color w:val="008080"/>
          <w:sz w:val="18"/>
          <w:szCs w:val="18"/>
          <w:lang w:eastAsia="es-CL"/>
        </w:rPr>
        <w:t xml:space="preserve"> compra realizada de manera interna al igual que la validación del monto.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     </w:t>
      </w:r>
      <w:proofErr w:type="spellStart"/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else</w:t>
      </w:r>
      <w:proofErr w:type="spellEnd"/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StreamWriter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 writer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new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StreamWriter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archivo_rechazo,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false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, </w:t>
      </w:r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Text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Encoding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Default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WriteLine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"RECHAZADO, MAC NO VALIDA"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Close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Response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Write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"RECHAZADO"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catch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Exception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 ex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StreamWriter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 writer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new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StreamWriter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archivo_rechazo,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false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, </w:t>
      </w:r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Text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Encoding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Default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WriteLine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"Error :"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ex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ToString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Close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Response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Write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"RECHAZADO"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proofErr w:type="spellStart"/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CL"/>
        </w:rPr>
        <w:t>string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acepta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"ACEPTADO"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lastRenderedPageBreak/>
        <w:t>            </w:t>
      </w:r>
      <w:proofErr w:type="spellStart"/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return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View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acepta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public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val="en-US" w:eastAsia="es-CL"/>
        </w:rPr>
        <w:t>bool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check_mac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val="en-US"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TBK_ORDEN_COMPRA,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val="en-US"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str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val="en-US"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CarpetaLogs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Server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MapPath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val="en-US" w:eastAsia="es-CL"/>
        </w:rPr>
        <w:t>"~/</w:t>
      </w:r>
      <w:proofErr w:type="spellStart"/>
      <w:r w:rsidRPr="00D36686">
        <w:rPr>
          <w:rFonts w:ascii="Consolas" w:eastAsia="Times New Roman" w:hAnsi="Consolas" w:cs="Consolas"/>
          <w:color w:val="666666"/>
          <w:sz w:val="18"/>
          <w:szCs w:val="18"/>
          <w:lang w:val="en-US" w:eastAsia="es-CL"/>
        </w:rPr>
        <w:t>cgi</w:t>
      </w:r>
      <w:proofErr w:type="spellEnd"/>
      <w:r w:rsidRPr="00D36686">
        <w:rPr>
          <w:rFonts w:ascii="Consolas" w:eastAsia="Times New Roman" w:hAnsi="Consolas" w:cs="Consolas"/>
          <w:color w:val="666666"/>
          <w:sz w:val="18"/>
          <w:szCs w:val="18"/>
          <w:lang w:val="en-US" w:eastAsia="es-CL"/>
        </w:rPr>
        <w:t>-bin/log/"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val="en-US"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ArchivoBat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Server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MapPath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val="en-US" w:eastAsia="es-CL"/>
        </w:rPr>
        <w:t>"~/tbk_check_mac.bat"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val="en-US"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EjecutableCheckMac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Server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MapPath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val="en-US" w:eastAsia="es-CL"/>
        </w:rPr>
        <w:t>"~/cgi-bin/tbk_check_mac.exe"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archivo_temporal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0000"/>
          <w:sz w:val="18"/>
          <w:szCs w:val="18"/>
          <w:lang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Path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Combine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CarpetaLogs,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"Input_"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TBK_ORDEN_COMPRA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".txt"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archivo_resultado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0000"/>
          <w:sz w:val="18"/>
          <w:szCs w:val="18"/>
          <w:lang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Path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Combine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CarpetaLogs,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"Output_"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TBK_ORDEN_COMPRA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".txt"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proofErr w:type="spellStart"/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es-CL"/>
        </w:rPr>
        <w:t>string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cmd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ArchivoBat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 "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EjecutableCheckMac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 "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archivo_temporal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eastAsia="es-CL"/>
        </w:rPr>
        <w:t>" "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+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archivo_resultado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if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File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Exists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archivo_temporal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))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{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     </w:t>
      </w:r>
      <w:proofErr w:type="spellStart"/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File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Delete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archivo_temporal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StreamWriter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 writer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new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StreamWriter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Server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MapPath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archivo_temporal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,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false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, </w:t>
      </w:r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Text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Encoding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val="en-US" w:eastAsia="es-CL"/>
        </w:rPr>
        <w:t>Default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WriteLine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str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writer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Close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proofErr w:type="spellStart"/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Diagnostics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Process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proc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new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Process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proc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StartInfo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FileName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666666"/>
          <w:sz w:val="18"/>
          <w:szCs w:val="18"/>
          <w:lang w:val="en-US" w:eastAsia="es-CL"/>
        </w:rPr>
        <w:t>"cmd.exe"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proc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StartInfo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Arguments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cmd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proc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StartInfo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CreateNoWindow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true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proc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StartInfo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UseShellExecute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false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proc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Start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proc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WaitForExit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StreamReader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srFicheroCreado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new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0000"/>
          <w:sz w:val="18"/>
          <w:szCs w:val="18"/>
          <w:lang w:val="en-US" w:eastAsia="es-CL"/>
        </w:rPr>
        <w:t>System.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IO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StreamReader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archivo_resultado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           </w:t>
      </w:r>
      <w:r w:rsidRPr="00D36686">
        <w:rPr>
          <w:rFonts w:ascii="Consolas" w:eastAsia="Times New Roman" w:hAnsi="Consolas" w:cs="Consolas"/>
          <w:b/>
          <w:bCs/>
          <w:color w:val="6666CC"/>
          <w:sz w:val="18"/>
          <w:szCs w:val="18"/>
          <w:lang w:val="en-US" w:eastAsia="es-CL"/>
        </w:rPr>
        <w:t>string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res_check_mac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=</w:t>
      </w: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 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>srFicheroCreado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val="en-US" w:eastAsia="es-CL"/>
        </w:rPr>
        <w:t>ReadLine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val="en-US"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val="en-US" w:eastAsia="es-CL"/>
        </w:rPr>
        <w:t xml:space="preserve">            </w:t>
      </w:r>
      <w:proofErr w:type="spellStart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srFicheroCreado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.</w:t>
      </w:r>
      <w:r w:rsidRPr="00D36686">
        <w:rPr>
          <w:rFonts w:ascii="Consolas" w:eastAsia="Times New Roman" w:hAnsi="Consolas" w:cs="Consolas"/>
          <w:color w:val="0000FF"/>
          <w:sz w:val="18"/>
          <w:szCs w:val="18"/>
          <w:lang w:eastAsia="es-CL"/>
        </w:rPr>
        <w:t>Close</w:t>
      </w:r>
      <w:proofErr w:type="spellEnd"/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();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FFFFF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     </w:t>
      </w:r>
      <w:proofErr w:type="spellStart"/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return</w:t>
      </w:r>
      <w:proofErr w:type="spellEnd"/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</w:t>
      </w:r>
      <w:r w:rsidRPr="00D36686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es-CL"/>
        </w:rPr>
        <w:t>true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;</w:t>
      </w:r>
    </w:p>
    <w:p w:rsidR="00D36686" w:rsidRPr="00D36686" w:rsidRDefault="00D36686" w:rsidP="00D36686">
      <w:pPr>
        <w:numPr>
          <w:ilvl w:val="0"/>
          <w:numId w:val="1"/>
        </w:numPr>
        <w:shd w:val="clear" w:color="auto" w:fill="F8F8F8"/>
        <w:spacing w:after="0" w:line="360" w:lineRule="atLeast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</w:pPr>
      <w:r w:rsidRPr="00D36686">
        <w:rPr>
          <w:rFonts w:ascii="Consolas" w:eastAsia="Times New Roman" w:hAnsi="Consolas" w:cs="Consolas"/>
          <w:color w:val="333333"/>
          <w:sz w:val="18"/>
          <w:szCs w:val="18"/>
          <w:lang w:eastAsia="es-CL"/>
        </w:rPr>
        <w:t>        </w:t>
      </w:r>
      <w:r w:rsidRPr="00D36686">
        <w:rPr>
          <w:rFonts w:ascii="Consolas" w:eastAsia="Times New Roman" w:hAnsi="Consolas" w:cs="Consolas"/>
          <w:color w:val="008000"/>
          <w:sz w:val="18"/>
          <w:szCs w:val="18"/>
          <w:lang w:eastAsia="es-CL"/>
        </w:rPr>
        <w:t>}</w:t>
      </w:r>
    </w:p>
    <w:bookmarkEnd w:id="0"/>
    <w:p w:rsidR="0044783C" w:rsidRDefault="0044783C"/>
    <w:sectPr w:rsidR="00447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287A"/>
    <w:multiLevelType w:val="multilevel"/>
    <w:tmpl w:val="1E0E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86"/>
    <w:rsid w:val="00012B4F"/>
    <w:rsid w:val="0044783C"/>
    <w:rsid w:val="00D3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83DC7F-4165-4C1F-AD07-4E0F5E93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D36686"/>
  </w:style>
  <w:style w:type="character" w:customStyle="1" w:styleId="apple-converted-space">
    <w:name w:val="apple-converted-space"/>
    <w:basedOn w:val="Fuentedeprrafopredeter"/>
    <w:rsid w:val="00D36686"/>
  </w:style>
  <w:style w:type="character" w:customStyle="1" w:styleId="br0">
    <w:name w:val="br0"/>
    <w:basedOn w:val="Fuentedeprrafopredeter"/>
    <w:rsid w:val="00D36686"/>
  </w:style>
  <w:style w:type="character" w:customStyle="1" w:styleId="kw4">
    <w:name w:val="kw4"/>
    <w:basedOn w:val="Fuentedeprrafopredeter"/>
    <w:rsid w:val="00D36686"/>
  </w:style>
  <w:style w:type="character" w:customStyle="1" w:styleId="sy0">
    <w:name w:val="sy0"/>
    <w:basedOn w:val="Fuentedeprrafopredeter"/>
    <w:rsid w:val="00D36686"/>
  </w:style>
  <w:style w:type="character" w:customStyle="1" w:styleId="me1">
    <w:name w:val="me1"/>
    <w:basedOn w:val="Fuentedeprrafopredeter"/>
    <w:rsid w:val="00D36686"/>
  </w:style>
  <w:style w:type="character" w:customStyle="1" w:styleId="st0">
    <w:name w:val="st0"/>
    <w:basedOn w:val="Fuentedeprrafopredeter"/>
    <w:rsid w:val="00D36686"/>
  </w:style>
  <w:style w:type="character" w:customStyle="1" w:styleId="kw5">
    <w:name w:val="kw5"/>
    <w:basedOn w:val="Fuentedeprrafopredeter"/>
    <w:rsid w:val="00D36686"/>
  </w:style>
  <w:style w:type="character" w:customStyle="1" w:styleId="co1">
    <w:name w:val="co1"/>
    <w:basedOn w:val="Fuentedeprrafopredeter"/>
    <w:rsid w:val="00D36686"/>
  </w:style>
  <w:style w:type="character" w:customStyle="1" w:styleId="kw3">
    <w:name w:val="kw3"/>
    <w:basedOn w:val="Fuentedeprrafopredeter"/>
    <w:rsid w:val="00D36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0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80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662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8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2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60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0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06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81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42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1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3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8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76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182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2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90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43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33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73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5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4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57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90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817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62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6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7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7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81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8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46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1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9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43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57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6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97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43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0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7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36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75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68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53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7625</TotalTime>
  <Pages>1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Rojas</dc:creator>
  <cp:keywords/>
  <dc:description/>
  <cp:lastModifiedBy>Italo Rojas</cp:lastModifiedBy>
  <cp:revision>2</cp:revision>
  <cp:lastPrinted>2016-06-08T14:32:00Z</cp:lastPrinted>
  <dcterms:created xsi:type="dcterms:W3CDTF">2016-06-08T14:32:00Z</dcterms:created>
  <dcterms:modified xsi:type="dcterms:W3CDTF">2016-06-24T14:01:00Z</dcterms:modified>
</cp:coreProperties>
</file>