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E8A4" w14:textId="77777777" w:rsidR="00306572" w:rsidRDefault="00306572" w:rsidP="00306572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DESAFIO FINAL – ACELERA ATOS</w:t>
      </w:r>
    </w:p>
    <w:p w14:paraId="6FFFC9CC" w14:textId="77777777" w:rsidR="00306572" w:rsidRDefault="00306572" w:rsidP="00306572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42ED7871" w14:textId="335F763A" w:rsidR="00306572" w:rsidRPr="00306572" w:rsidRDefault="00306572" w:rsidP="00306572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 w:rsidRPr="00306572">
        <w:rPr>
          <w:rFonts w:ascii="Arial" w:hAnsi="Arial" w:cs="Arial"/>
          <w:b/>
          <w:bCs/>
          <w:sz w:val="28"/>
          <w:szCs w:val="28"/>
        </w:rPr>
        <w:t>DOMÍNIO: CLIENTE</w:t>
      </w:r>
    </w:p>
    <w:p w14:paraId="2B325F18" w14:textId="77777777" w:rsidR="00306572" w:rsidRDefault="00306572" w:rsidP="00306572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3C4E83B9" w14:textId="596D0683" w:rsidR="00670080" w:rsidRDefault="00306572" w:rsidP="00306572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EQUIPE: ALDO, ADELSON, ÍTALO, JULIANO, SAMUEL</w:t>
      </w:r>
    </w:p>
    <w:p w14:paraId="469FBB30" w14:textId="3484E20D" w:rsidR="00306572" w:rsidRDefault="00306572" w:rsidP="00306572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68E0CC26" w14:textId="77777777" w:rsidR="00306572" w:rsidRDefault="00306572" w:rsidP="00306572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7F9BD849" w14:textId="001B1691" w:rsidR="00306572" w:rsidRDefault="00306572" w:rsidP="00306572">
      <w:pPr>
        <w:pStyle w:val="SemEspaamento"/>
        <w:jc w:val="center"/>
        <w:rPr>
          <w:rFonts w:ascii="Arial" w:hAnsi="Arial" w:cs="Arial"/>
          <w:sz w:val="32"/>
          <w:szCs w:val="32"/>
        </w:rPr>
      </w:pPr>
      <w:r w:rsidRPr="00306572">
        <w:rPr>
          <w:rFonts w:ascii="Arial" w:hAnsi="Arial" w:cs="Arial"/>
          <w:sz w:val="32"/>
          <w:szCs w:val="32"/>
        </w:rPr>
        <w:t>CAMPOS PARA ANÁLISE</w:t>
      </w:r>
    </w:p>
    <w:p w14:paraId="2A3D7944" w14:textId="77777777" w:rsidR="00F92904" w:rsidRDefault="00F92904" w:rsidP="00306572">
      <w:pPr>
        <w:pStyle w:val="SemEspaamento"/>
        <w:jc w:val="center"/>
        <w:rPr>
          <w:rFonts w:ascii="Arial" w:hAnsi="Arial" w:cs="Arial"/>
          <w:sz w:val="32"/>
          <w:szCs w:val="32"/>
        </w:rPr>
      </w:pPr>
    </w:p>
    <w:p w14:paraId="361D1571" w14:textId="34437930" w:rsidR="00306572" w:rsidRDefault="00F92904" w:rsidP="00306572">
      <w:pPr>
        <w:pStyle w:val="SemEspaamen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CLIENTE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6B6D" w14:paraId="26C38C91" w14:textId="77777777" w:rsidTr="00AF6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E7587" w14:textId="30140328" w:rsidR="00AF6B6D" w:rsidRPr="00AF6B6D" w:rsidRDefault="00AF6B6D" w:rsidP="00AF6B6D">
            <w:pPr>
              <w:pStyle w:val="SemEspaamen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6B6D">
              <w:rPr>
                <w:rFonts w:ascii="Arial" w:hAnsi="Arial" w:cs="Arial"/>
                <w:sz w:val="28"/>
                <w:szCs w:val="28"/>
              </w:rPr>
              <w:t>Campo</w:t>
            </w:r>
          </w:p>
        </w:tc>
        <w:tc>
          <w:tcPr>
            <w:tcW w:w="4247" w:type="dxa"/>
          </w:tcPr>
          <w:p w14:paraId="316FBD72" w14:textId="31C420AA" w:rsidR="00AF6B6D" w:rsidRPr="00AF6B6D" w:rsidRDefault="00AF6B6D" w:rsidP="00AF6B6D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F6B6D">
              <w:rPr>
                <w:rFonts w:ascii="Arial" w:hAnsi="Arial" w:cs="Arial"/>
                <w:sz w:val="28"/>
                <w:szCs w:val="28"/>
              </w:rPr>
              <w:t>Detalhes</w:t>
            </w:r>
          </w:p>
        </w:tc>
      </w:tr>
      <w:tr w:rsidR="00AF6B6D" w14:paraId="6E041D3C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45B76" w14:textId="5AE6684E" w:rsidR="00AF6B6D" w:rsidRPr="00AF6B6D" w:rsidRDefault="00AF6B6D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14:paraId="57658DF7" w14:textId="1333325F" w:rsidR="00AF6B6D" w:rsidRPr="00AF6B6D" w:rsidRDefault="00AF6B6D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automático</w:t>
            </w:r>
          </w:p>
        </w:tc>
      </w:tr>
      <w:tr w:rsidR="00AF6B6D" w14:paraId="45C47E5E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E28534" w14:textId="1ABC5332" w:rsidR="00AF6B6D" w:rsidRPr="00AF6B6D" w:rsidRDefault="00AF6B6D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431CDFDA" w14:textId="1D2615B8" w:rsidR="00AF6B6D" w:rsidRPr="00AF6B6D" w:rsidRDefault="00AF6B6D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 do Cliente</w:t>
            </w:r>
          </w:p>
        </w:tc>
      </w:tr>
      <w:tr w:rsidR="00AF6B6D" w14:paraId="1F41819F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30C3A0" w14:textId="5FFAF112" w:rsidR="00AF6B6D" w:rsidRPr="00AF6B6D" w:rsidRDefault="00AF6B6D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</w:t>
            </w:r>
            <w:r w:rsidR="000A5867">
              <w:rPr>
                <w:rFonts w:ascii="Arial" w:hAnsi="Arial" w:cs="Arial"/>
                <w:sz w:val="24"/>
                <w:szCs w:val="24"/>
              </w:rPr>
              <w:t>_Pessoa</w:t>
            </w:r>
            <w:proofErr w:type="spellEnd"/>
          </w:p>
        </w:tc>
        <w:tc>
          <w:tcPr>
            <w:tcW w:w="4247" w:type="dxa"/>
          </w:tcPr>
          <w:p w14:paraId="4FCDA50B" w14:textId="3CC75E9D" w:rsidR="00AF6B6D" w:rsidRPr="00AF6B6D" w:rsidRDefault="000A5867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Pessoa Física / Pessoa Jurídica</w:t>
            </w:r>
          </w:p>
        </w:tc>
      </w:tr>
      <w:tr w:rsidR="00AF6B6D" w14:paraId="7DC3CD32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167672" w14:textId="43A3AEFA" w:rsidR="00AF6B6D" w:rsidRPr="00AF6B6D" w:rsidRDefault="000A5867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NumDocPrincipal</w:t>
            </w:r>
            <w:proofErr w:type="spellEnd"/>
          </w:p>
        </w:tc>
        <w:tc>
          <w:tcPr>
            <w:tcW w:w="4247" w:type="dxa"/>
          </w:tcPr>
          <w:p w14:paraId="0BCACA69" w14:textId="5CD2ED05" w:rsidR="00AF6B6D" w:rsidRPr="00AF6B6D" w:rsidRDefault="000A5867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CPF/CNPJ</w:t>
            </w:r>
          </w:p>
        </w:tc>
      </w:tr>
      <w:tr w:rsidR="00533458" w14:paraId="18E77E2E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9AFC43" w14:textId="701F32D4" w:rsidR="00533458" w:rsidRDefault="00533458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01CC6265" w14:textId="6DA37294" w:rsidR="00533458" w:rsidRDefault="00533458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Contato para Pessoa Jurídica</w:t>
            </w:r>
          </w:p>
        </w:tc>
      </w:tr>
      <w:tr w:rsidR="00AF6B6D" w14:paraId="3E3DEF9D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A3FA10" w14:textId="5D2C1B2B" w:rsidR="00AF6B6D" w:rsidRPr="00AF6B6D" w:rsidRDefault="000A5867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4247" w:type="dxa"/>
          </w:tcPr>
          <w:p w14:paraId="3CBD1E3D" w14:textId="081C0E68" w:rsidR="00AF6B6D" w:rsidRPr="00AF6B6D" w:rsidRDefault="000A5867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do Cliente</w:t>
            </w:r>
          </w:p>
        </w:tc>
      </w:tr>
      <w:tr w:rsidR="00AF6B6D" w14:paraId="52B73F07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1E31A0" w14:textId="3C28028C" w:rsidR="00AF6B6D" w:rsidRPr="00AF6B6D" w:rsidRDefault="009B6529" w:rsidP="00AF6B6D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  <w:tc>
          <w:tcPr>
            <w:tcW w:w="4247" w:type="dxa"/>
          </w:tcPr>
          <w:p w14:paraId="4662ADED" w14:textId="7E8F3166" w:rsidR="00AF6B6D" w:rsidRPr="00AF6B6D" w:rsidRDefault="009B6529" w:rsidP="00AF6B6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 do Cliente</w:t>
            </w:r>
          </w:p>
        </w:tc>
      </w:tr>
      <w:tr w:rsidR="009B6529" w14:paraId="0D44B1C2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766437" w14:textId="3C2FA79E" w:rsidR="009B6529" w:rsidRDefault="009B6529" w:rsidP="009B6529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3AEF66BA" w14:textId="0B3E329E" w:rsidR="009B6529" w:rsidRDefault="009B6529" w:rsidP="009B6529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do Cliente</w:t>
            </w:r>
          </w:p>
        </w:tc>
      </w:tr>
      <w:tr w:rsidR="009B6529" w14:paraId="02AEA431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F9D8E4" w14:textId="2C2937DC" w:rsidR="009B6529" w:rsidRPr="00AF6B6D" w:rsidRDefault="009B6529" w:rsidP="009B6529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Enderecos</w:t>
            </w:r>
            <w:proofErr w:type="spellEnd"/>
          </w:p>
        </w:tc>
        <w:tc>
          <w:tcPr>
            <w:tcW w:w="4247" w:type="dxa"/>
          </w:tcPr>
          <w:p w14:paraId="3E028B81" w14:textId="7B2EA4C8" w:rsidR="009B6529" w:rsidRPr="00AF6B6D" w:rsidRDefault="009B6529" w:rsidP="009B6529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Endereços do Cliente</w:t>
            </w:r>
          </w:p>
        </w:tc>
      </w:tr>
      <w:tr w:rsidR="009B6529" w14:paraId="5509558F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38C406" w14:textId="18E13BCF" w:rsidR="009B6529" w:rsidRPr="00AF6B6D" w:rsidRDefault="009B6529" w:rsidP="009B6529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DataNascimento</w:t>
            </w:r>
            <w:proofErr w:type="spellEnd"/>
          </w:p>
        </w:tc>
        <w:tc>
          <w:tcPr>
            <w:tcW w:w="4247" w:type="dxa"/>
          </w:tcPr>
          <w:p w14:paraId="0DC4E171" w14:textId="3AFFFA13" w:rsidR="009B6529" w:rsidRPr="00AF6B6D" w:rsidRDefault="009B6529" w:rsidP="009B6529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Nascimento do Cliente</w:t>
            </w:r>
          </w:p>
        </w:tc>
      </w:tr>
      <w:tr w:rsidR="009B6529" w14:paraId="73A309BD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417630" w14:textId="7C0AC87B" w:rsidR="009B6529" w:rsidRPr="00AF6B6D" w:rsidRDefault="009B6529" w:rsidP="009B6529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DataCriacao</w:t>
            </w:r>
            <w:proofErr w:type="spellEnd"/>
          </w:p>
        </w:tc>
        <w:tc>
          <w:tcPr>
            <w:tcW w:w="4247" w:type="dxa"/>
          </w:tcPr>
          <w:p w14:paraId="005FBB5A" w14:textId="3C2A24BF" w:rsidR="009B6529" w:rsidRPr="00AF6B6D" w:rsidRDefault="009B6529" w:rsidP="009B6529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o Cliente se registrou no sistema</w:t>
            </w:r>
          </w:p>
        </w:tc>
      </w:tr>
      <w:tr w:rsidR="009B6529" w14:paraId="292F482C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E184A4" w14:textId="007DE29B" w:rsidR="009B6529" w:rsidRPr="00400D5C" w:rsidRDefault="009B6529" w:rsidP="009B6529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00D5C">
              <w:rPr>
                <w:rFonts w:ascii="Arial" w:hAnsi="Arial" w:cs="Arial"/>
                <w:sz w:val="24"/>
                <w:szCs w:val="24"/>
                <w:highlight w:val="yellow"/>
              </w:rPr>
              <w:t>Cupons</w:t>
            </w:r>
          </w:p>
        </w:tc>
        <w:tc>
          <w:tcPr>
            <w:tcW w:w="4247" w:type="dxa"/>
          </w:tcPr>
          <w:p w14:paraId="12AA453F" w14:textId="367D1FD8" w:rsidR="009B6529" w:rsidRPr="00400D5C" w:rsidRDefault="009B6529" w:rsidP="009B6529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00D5C">
              <w:rPr>
                <w:rFonts w:ascii="Arial" w:hAnsi="Arial" w:cs="Arial"/>
                <w:sz w:val="24"/>
                <w:szCs w:val="24"/>
                <w:highlight w:val="yellow"/>
              </w:rPr>
              <w:t>Cupons atrelados ao Cliente</w:t>
            </w:r>
          </w:p>
        </w:tc>
      </w:tr>
      <w:tr w:rsidR="009B6529" w14:paraId="19439150" w14:textId="77777777" w:rsidTr="00AF6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F08200" w14:textId="77777777" w:rsidR="009B6529" w:rsidRPr="00AF6B6D" w:rsidRDefault="009B6529" w:rsidP="009B6529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7EE73" w14:textId="77777777" w:rsidR="009B6529" w:rsidRPr="00AF6B6D" w:rsidRDefault="009B6529" w:rsidP="009B6529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88D254" w14:textId="1B8CE53B" w:rsidR="00306572" w:rsidRDefault="00306572" w:rsidP="00AF6B6D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43602DE9" w14:textId="4253CF88" w:rsidR="00F92904" w:rsidRDefault="00F92904" w:rsidP="00F92904">
      <w:pPr>
        <w:pStyle w:val="SemEspaamen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ENDERECOS_CLIENTE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2904" w14:paraId="582ED54A" w14:textId="77777777" w:rsidTr="0065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CE2DE4" w14:textId="77777777" w:rsidR="00F92904" w:rsidRPr="00AF6B6D" w:rsidRDefault="00F92904" w:rsidP="00652508">
            <w:pPr>
              <w:pStyle w:val="SemEspaamen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6B6D">
              <w:rPr>
                <w:rFonts w:ascii="Arial" w:hAnsi="Arial" w:cs="Arial"/>
                <w:sz w:val="28"/>
                <w:szCs w:val="28"/>
              </w:rPr>
              <w:t>Campo</w:t>
            </w:r>
          </w:p>
        </w:tc>
        <w:tc>
          <w:tcPr>
            <w:tcW w:w="4247" w:type="dxa"/>
          </w:tcPr>
          <w:p w14:paraId="0FC37366" w14:textId="77777777" w:rsidR="00F92904" w:rsidRPr="00AF6B6D" w:rsidRDefault="00F92904" w:rsidP="00652508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F6B6D">
              <w:rPr>
                <w:rFonts w:ascii="Arial" w:hAnsi="Arial" w:cs="Arial"/>
                <w:sz w:val="28"/>
                <w:szCs w:val="28"/>
              </w:rPr>
              <w:t>Detalhes</w:t>
            </w:r>
          </w:p>
        </w:tc>
      </w:tr>
      <w:tr w:rsidR="00F92904" w14:paraId="2E978D50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B94B6E" w14:textId="56B05CE4" w:rsidR="00F92904" w:rsidRPr="00AF6B6D" w:rsidRDefault="00F92904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="007269DE">
              <w:rPr>
                <w:rFonts w:ascii="Arial" w:hAnsi="Arial" w:cs="Arial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4247" w:type="dxa"/>
          </w:tcPr>
          <w:p w14:paraId="3A8F82BE" w14:textId="77777777" w:rsidR="00F92904" w:rsidRPr="00AF6B6D" w:rsidRDefault="00F92904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automático</w:t>
            </w:r>
          </w:p>
        </w:tc>
      </w:tr>
      <w:tr w:rsidR="00F92904" w14:paraId="2F208522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150B2F" w14:textId="46F1C96E" w:rsidR="00F92904" w:rsidRPr="00AF6B6D" w:rsidRDefault="00F92904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4247" w:type="dxa"/>
          </w:tcPr>
          <w:p w14:paraId="4D5ACABD" w14:textId="74F5FC16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Registrado no Cliente</w:t>
            </w:r>
          </w:p>
        </w:tc>
      </w:tr>
      <w:tr w:rsidR="00F92904" w14:paraId="0860DAC2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04657" w14:textId="062DBC66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4247" w:type="dxa"/>
          </w:tcPr>
          <w:p w14:paraId="58B73B0A" w14:textId="22B580F7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do Endereço</w:t>
            </w:r>
          </w:p>
        </w:tc>
      </w:tr>
      <w:tr w:rsidR="00F92904" w14:paraId="29271F71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B4FC14" w14:textId="44520DDB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4247" w:type="dxa"/>
          </w:tcPr>
          <w:p w14:paraId="68373633" w14:textId="1B97189F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Endereço</w:t>
            </w:r>
          </w:p>
        </w:tc>
      </w:tr>
      <w:tr w:rsidR="00F92904" w14:paraId="02CD11C1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EDEE84" w14:textId="7144CF64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4247" w:type="dxa"/>
          </w:tcPr>
          <w:p w14:paraId="2EE42E32" w14:textId="60FBA81C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 do Endereço</w:t>
            </w:r>
          </w:p>
        </w:tc>
      </w:tr>
      <w:tr w:rsidR="00F92904" w14:paraId="52DA0AC3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2EC792" w14:textId="26A18D30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4247" w:type="dxa"/>
          </w:tcPr>
          <w:p w14:paraId="6DAAF731" w14:textId="497DAAE5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 do Endereço</w:t>
            </w:r>
          </w:p>
        </w:tc>
      </w:tr>
      <w:tr w:rsidR="00F92904" w14:paraId="0C975636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BAD57" w14:textId="7AA1339A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4247" w:type="dxa"/>
          </w:tcPr>
          <w:p w14:paraId="3395958F" w14:textId="411A3762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 do Endereço</w:t>
            </w:r>
          </w:p>
        </w:tc>
      </w:tr>
      <w:tr w:rsidR="00F92904" w14:paraId="03906543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D2FF21" w14:textId="70E7E106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247" w:type="dxa"/>
          </w:tcPr>
          <w:p w14:paraId="4D926097" w14:textId="5C0E97EF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do Endereço</w:t>
            </w:r>
          </w:p>
        </w:tc>
      </w:tr>
      <w:tr w:rsidR="00F92904" w14:paraId="18983DAB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897E1A" w14:textId="25F2F64C" w:rsidR="00F92904" w:rsidRPr="00AF6B6D" w:rsidRDefault="007269DE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4247" w:type="dxa"/>
          </w:tcPr>
          <w:p w14:paraId="16B77F38" w14:textId="26824FF5" w:rsidR="00F92904" w:rsidRPr="00AF6B6D" w:rsidRDefault="007269DE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 do Endereço</w:t>
            </w:r>
          </w:p>
        </w:tc>
      </w:tr>
      <w:tr w:rsidR="00F92904" w14:paraId="0F845969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82970C" w14:textId="77A857BE" w:rsidR="00F92904" w:rsidRPr="00AF6B6D" w:rsidRDefault="00C600DC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End_Padrao</w:t>
            </w:r>
            <w:proofErr w:type="spellEnd"/>
          </w:p>
        </w:tc>
        <w:tc>
          <w:tcPr>
            <w:tcW w:w="4247" w:type="dxa"/>
          </w:tcPr>
          <w:p w14:paraId="63E97D9A" w14:textId="3A49E39B" w:rsidR="00F92904" w:rsidRPr="00AF6B6D" w:rsidRDefault="00C600DC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Padrão (Principal)</w:t>
            </w:r>
          </w:p>
        </w:tc>
      </w:tr>
      <w:tr w:rsidR="00F92904" w14:paraId="6EA9EC9F" w14:textId="77777777" w:rsidTr="0065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66CA2A" w14:textId="77777777" w:rsidR="00F92904" w:rsidRPr="00AF6B6D" w:rsidRDefault="00F92904" w:rsidP="00652508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668FDC" w14:textId="77777777" w:rsidR="00F92904" w:rsidRPr="00AF6B6D" w:rsidRDefault="00F92904" w:rsidP="0065250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42C428" w14:textId="23927CCF" w:rsidR="00F92904" w:rsidRDefault="00F92904" w:rsidP="0032150C">
      <w:pPr>
        <w:pStyle w:val="SemEspaamento"/>
        <w:rPr>
          <w:rFonts w:ascii="Arial" w:hAnsi="Arial" w:cs="Arial"/>
          <w:sz w:val="28"/>
          <w:szCs w:val="28"/>
        </w:rPr>
      </w:pPr>
    </w:p>
    <w:sectPr w:rsidR="00F92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5D5A"/>
    <w:multiLevelType w:val="hybridMultilevel"/>
    <w:tmpl w:val="FA4281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2"/>
    <w:rsid w:val="000A5867"/>
    <w:rsid w:val="00265A6D"/>
    <w:rsid w:val="00285271"/>
    <w:rsid w:val="00306572"/>
    <w:rsid w:val="003165F7"/>
    <w:rsid w:val="0032150C"/>
    <w:rsid w:val="00400D5C"/>
    <w:rsid w:val="00533458"/>
    <w:rsid w:val="00670080"/>
    <w:rsid w:val="007269DE"/>
    <w:rsid w:val="009B6529"/>
    <w:rsid w:val="00AF6B6D"/>
    <w:rsid w:val="00C600DC"/>
    <w:rsid w:val="00E47839"/>
    <w:rsid w:val="00F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C0F1"/>
  <w15:chartTrackingRefBased/>
  <w15:docId w15:val="{1C7BC273-2B0A-4C9C-8784-7208B934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657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F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AF6B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</dc:creator>
  <cp:keywords/>
  <dc:description/>
  <cp:lastModifiedBy>Italo</cp:lastModifiedBy>
  <cp:revision>6</cp:revision>
  <dcterms:created xsi:type="dcterms:W3CDTF">2021-12-04T11:10:00Z</dcterms:created>
  <dcterms:modified xsi:type="dcterms:W3CDTF">2021-12-11T14:36:00Z</dcterms:modified>
</cp:coreProperties>
</file>