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3535" w14:textId="5323E9AE" w:rsidR="00670080" w:rsidRDefault="0024320E" w:rsidP="0024320E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DESAFIO FINAL – ACELERA ATOS</w:t>
      </w:r>
    </w:p>
    <w:p w14:paraId="23C894E6" w14:textId="6105097A" w:rsidR="0024320E" w:rsidRDefault="0024320E" w:rsidP="0024320E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194989EE" w14:textId="021EBEB4" w:rsidR="0024320E" w:rsidRPr="0086641B" w:rsidRDefault="0024320E" w:rsidP="0024320E">
      <w:pPr>
        <w:pStyle w:val="SemEspaamento"/>
        <w:jc w:val="center"/>
        <w:rPr>
          <w:rFonts w:ascii="Arial" w:hAnsi="Arial" w:cs="Arial"/>
          <w:b/>
          <w:bCs/>
          <w:sz w:val="28"/>
          <w:szCs w:val="28"/>
        </w:rPr>
      </w:pPr>
      <w:r w:rsidRPr="0086641B">
        <w:rPr>
          <w:rFonts w:ascii="Arial" w:hAnsi="Arial" w:cs="Arial"/>
          <w:b/>
          <w:bCs/>
          <w:sz w:val="28"/>
          <w:szCs w:val="28"/>
        </w:rPr>
        <w:t>CENÁRIO: CLIENTE</w:t>
      </w:r>
    </w:p>
    <w:p w14:paraId="7086BCAE" w14:textId="7C014F61" w:rsidR="0024320E" w:rsidRDefault="0024320E" w:rsidP="0024320E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594F29DB" w14:textId="215E315C" w:rsidR="0024320E" w:rsidRDefault="0024320E" w:rsidP="0024320E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EQUIPE: ALDO, ADELSON, ÍTALO, JULIANO, SAMUEL</w:t>
      </w:r>
    </w:p>
    <w:p w14:paraId="35985E0E" w14:textId="315D0B70" w:rsidR="00C46756" w:rsidRDefault="00C46756" w:rsidP="0024320E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598CA50C" w14:textId="03A4A3A4" w:rsidR="00C46756" w:rsidRDefault="00C46756" w:rsidP="0024320E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5E267BBB" w14:textId="3F4AD05E" w:rsidR="00C46756" w:rsidRDefault="00C46756" w:rsidP="0024320E">
      <w:pPr>
        <w:pStyle w:val="SemEspaamen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F2C8164" wp14:editId="3DB0B634">
            <wp:extent cx="5400040" cy="2083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7A12" w14:textId="2B612119" w:rsidR="00C46756" w:rsidRDefault="00C46756" w:rsidP="0024320E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14:paraId="32F44556" w14:textId="77777777" w:rsidR="00C46756" w:rsidRDefault="00C46756" w:rsidP="00C46756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 serviços para gerenciar cliente: Cadastrar, Consultar, Atualizar e Deletar.</w:t>
      </w:r>
    </w:p>
    <w:p w14:paraId="19C286D6" w14:textId="77777777" w:rsidR="00C46756" w:rsidRDefault="00C46756" w:rsidP="00C46756">
      <w:pPr>
        <w:pStyle w:val="SemEspaamento"/>
        <w:rPr>
          <w:rFonts w:ascii="Arial" w:hAnsi="Arial" w:cs="Arial"/>
          <w:sz w:val="24"/>
          <w:szCs w:val="24"/>
        </w:rPr>
      </w:pPr>
    </w:p>
    <w:p w14:paraId="097500EB" w14:textId="0D07C704" w:rsidR="00C46756" w:rsidRPr="00C46756" w:rsidRDefault="00C46756" w:rsidP="00C4675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Cenário 1 </w:t>
      </w:r>
      <w:r w:rsidR="0086641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Cadastrar Cliente</w:t>
      </w:r>
      <w:r w:rsidR="0086641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 xml:space="preserve">Ao Cadastrar um Cliente deve-se ter como </w:t>
      </w:r>
      <w:r w:rsidR="0086641B">
        <w:rPr>
          <w:rFonts w:ascii="Arial" w:hAnsi="Arial" w:cs="Arial"/>
          <w:b/>
          <w:bCs/>
          <w:sz w:val="24"/>
          <w:szCs w:val="24"/>
        </w:rPr>
        <w:t>obrigatório as seguintes regras):</w:t>
      </w:r>
    </w:p>
    <w:p w14:paraId="2C589DB2" w14:textId="77777777" w:rsidR="00C46756" w:rsidRDefault="00C46756" w:rsidP="00C46756">
      <w:pPr>
        <w:pStyle w:val="SemEspaamento"/>
        <w:rPr>
          <w:rFonts w:ascii="Arial" w:hAnsi="Arial" w:cs="Arial"/>
          <w:sz w:val="24"/>
          <w:szCs w:val="24"/>
        </w:rPr>
      </w:pPr>
    </w:p>
    <w:p w14:paraId="483F989E" w14:textId="31274054" w:rsidR="00C46756" w:rsidRDefault="001B1418" w:rsidP="00C46756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Cliente não pode ser nulo e ter no mínimo 3 Caracteres;</w:t>
      </w:r>
    </w:p>
    <w:p w14:paraId="49DBA0FE" w14:textId="3292F065" w:rsidR="001B1418" w:rsidRDefault="001B1418" w:rsidP="00C46756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Pessoa não pode ser nulo e precisa ser “(F)</w:t>
      </w:r>
      <w:proofErr w:type="spellStart"/>
      <w:r>
        <w:rPr>
          <w:rFonts w:ascii="Arial" w:hAnsi="Arial" w:cs="Arial"/>
          <w:sz w:val="24"/>
          <w:szCs w:val="24"/>
        </w:rPr>
        <w:t>ísica</w:t>
      </w:r>
      <w:proofErr w:type="spellEnd"/>
      <w:r>
        <w:rPr>
          <w:rFonts w:ascii="Arial" w:hAnsi="Arial" w:cs="Arial"/>
          <w:sz w:val="24"/>
          <w:szCs w:val="24"/>
        </w:rPr>
        <w:t xml:space="preserve"> ou “(J)</w:t>
      </w:r>
      <w:proofErr w:type="spellStart"/>
      <w:r>
        <w:rPr>
          <w:rFonts w:ascii="Arial" w:hAnsi="Arial" w:cs="Arial"/>
          <w:sz w:val="24"/>
          <w:szCs w:val="24"/>
        </w:rPr>
        <w:t>urídica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827A69" w14:textId="612C093C" w:rsidR="001B1418" w:rsidRDefault="001B1418" w:rsidP="00C46756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NumDocPrincipal</w:t>
      </w:r>
      <w:proofErr w:type="spellEnd"/>
      <w:r>
        <w:rPr>
          <w:rFonts w:ascii="Arial" w:hAnsi="Arial" w:cs="Arial"/>
          <w:sz w:val="24"/>
          <w:szCs w:val="24"/>
        </w:rPr>
        <w:t xml:space="preserve"> não pode ser nulo e precisa aceitar apenas números. Se pessoa Física, 11 números, </w:t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pessoa Jurídica, 14 números;</w:t>
      </w:r>
    </w:p>
    <w:p w14:paraId="716B2FD1" w14:textId="3A121A61" w:rsidR="001B1418" w:rsidRDefault="001B1418" w:rsidP="00C46756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deve aceitar apenas números;</w:t>
      </w:r>
    </w:p>
    <w:p w14:paraId="638AC1F8" w14:textId="5DBB7D0B" w:rsidR="001B1418" w:rsidRDefault="001B1418" w:rsidP="00C46756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 precisa conter “@” e ponto;</w:t>
      </w:r>
    </w:p>
    <w:p w14:paraId="2FAC9F6A" w14:textId="23611160" w:rsidR="004E7581" w:rsidRPr="004E7581" w:rsidRDefault="001B1418" w:rsidP="004E7581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Nascimento não pode ser nula</w:t>
      </w:r>
      <w:r w:rsidR="004E7581">
        <w:rPr>
          <w:rFonts w:ascii="Arial" w:hAnsi="Arial" w:cs="Arial"/>
          <w:sz w:val="24"/>
          <w:szCs w:val="24"/>
        </w:rPr>
        <w:t>. Cliente precisa ter pelo menos 18 anos.</w:t>
      </w:r>
    </w:p>
    <w:sectPr w:rsidR="004E7581" w:rsidRPr="004E7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4A4B"/>
    <w:multiLevelType w:val="hybridMultilevel"/>
    <w:tmpl w:val="D93A3D1A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0E"/>
    <w:rsid w:val="001B1418"/>
    <w:rsid w:val="0024320E"/>
    <w:rsid w:val="004E7581"/>
    <w:rsid w:val="00670080"/>
    <w:rsid w:val="0086641B"/>
    <w:rsid w:val="00C4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76B0"/>
  <w15:chartTrackingRefBased/>
  <w15:docId w15:val="{21F734E5-CC53-4490-801F-086A0584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432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</dc:creator>
  <cp:keywords/>
  <dc:description/>
  <cp:lastModifiedBy>Italo</cp:lastModifiedBy>
  <cp:revision>3</cp:revision>
  <dcterms:created xsi:type="dcterms:W3CDTF">2021-12-04T10:40:00Z</dcterms:created>
  <dcterms:modified xsi:type="dcterms:W3CDTF">2021-12-04T23:36:00Z</dcterms:modified>
</cp:coreProperties>
</file>