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2ACD3" w14:textId="77777777" w:rsidR="000F1CB7" w:rsidRPr="00C5146E" w:rsidRDefault="000F1CB7" w:rsidP="000F1CB7">
      <w:r w:rsidRPr="00C5146E">
        <w:t>(aos programadores) a primeira descrição, é uma descrição breve do equipamento, a segunda descrição é mais detalhada e pode ser colocada abaixo, e por fim os dados técnicos abaixo da segunda descrição.</w:t>
      </w:r>
    </w:p>
    <w:p w14:paraId="32FCF817" w14:textId="77777777" w:rsidR="000F1CB7" w:rsidRPr="00C5146E" w:rsidRDefault="000F1CB7" w:rsidP="000F1CB7">
      <w:pPr>
        <w:rPr>
          <w:b/>
          <w:bCs/>
        </w:rPr>
      </w:pPr>
      <w:r w:rsidRPr="00C5146E">
        <w:rPr>
          <w:b/>
          <w:bCs/>
        </w:rPr>
        <w:t>Código                                     título</w:t>
      </w:r>
    </w:p>
    <w:p w14:paraId="2DC6513D" w14:textId="160B9F6F" w:rsidR="000F1CB7" w:rsidRDefault="006C7834" w:rsidP="000F1CB7">
      <w:r>
        <w:t>HAF                                       Filtro de ar</w:t>
      </w:r>
    </w:p>
    <w:p w14:paraId="2C27648F" w14:textId="77777777" w:rsidR="000F1CB7" w:rsidRDefault="000F1CB7" w:rsidP="000F1CB7">
      <w:pPr>
        <w:rPr>
          <w:b/>
          <w:bCs/>
        </w:rPr>
      </w:pPr>
      <w:r w:rsidRPr="00C5146E">
        <w:rPr>
          <w:b/>
          <w:bCs/>
        </w:rPr>
        <w:t>Primeira descrição</w:t>
      </w:r>
    </w:p>
    <w:p w14:paraId="13E7613D" w14:textId="23581219" w:rsidR="000F1CB7" w:rsidRDefault="004F0BC4" w:rsidP="000F1CB7">
      <w:r w:rsidRPr="004F0BC4">
        <w:t>Filtro de ar</w:t>
      </w:r>
      <w:r>
        <w:t xml:space="preserve"> com opções em Separador (HAF-503), Coalescente (HAF-508) e Separador+coalescente (HAF-509)</w:t>
      </w:r>
    </w:p>
    <w:p w14:paraId="2E8A2FD6" w14:textId="77777777" w:rsidR="000F1CB7" w:rsidRDefault="000F1CB7" w:rsidP="000F1CB7">
      <w:pPr>
        <w:rPr>
          <w:b/>
          <w:bCs/>
        </w:rPr>
      </w:pPr>
      <w:r w:rsidRPr="00C5146E">
        <w:rPr>
          <w:b/>
          <w:bCs/>
        </w:rPr>
        <w:t>Dados técnicos</w:t>
      </w:r>
    </w:p>
    <w:p w14:paraId="17380BF0" w14:textId="7D32A799" w:rsidR="004F0BC4" w:rsidRDefault="004F0BC4" w:rsidP="000F1CB7">
      <w:r w:rsidRPr="004F0BC4">
        <w:t>Pressão Max:                        150 CFM</w:t>
      </w:r>
    </w:p>
    <w:p w14:paraId="381A8878" w14:textId="7D3263A2" w:rsidR="004F0BC4" w:rsidRPr="004F0BC4" w:rsidRDefault="004F0BC4" w:rsidP="000F1CB7">
      <w:r>
        <w:t xml:space="preserve">Capacidade de filtragem:                    HAF 503: (5 </w:t>
      </w:r>
      <w:proofErr w:type="spellStart"/>
      <w:r>
        <w:t>micron</w:t>
      </w:r>
      <w:proofErr w:type="spellEnd"/>
      <w:r>
        <w:t xml:space="preserve">) HAF-508/HAF-509: (0.1 </w:t>
      </w:r>
      <w:proofErr w:type="spellStart"/>
      <w:r>
        <w:t>micron</w:t>
      </w:r>
      <w:proofErr w:type="spellEnd"/>
      <w:r>
        <w:t>)</w:t>
      </w:r>
    </w:p>
    <w:p w14:paraId="690B98F8" w14:textId="77777777" w:rsidR="00BB5C83" w:rsidRDefault="00BB5C83"/>
    <w:p w14:paraId="3CCA952E" w14:textId="77777777" w:rsidR="006C7834" w:rsidRDefault="006C7834"/>
    <w:p w14:paraId="56CB47CC" w14:textId="77777777" w:rsidR="006C7834" w:rsidRDefault="006C7834"/>
    <w:p w14:paraId="1F79E775" w14:textId="77777777" w:rsidR="006C7834" w:rsidRDefault="006C7834"/>
    <w:p w14:paraId="04CBF359" w14:textId="77777777" w:rsidR="006C7834" w:rsidRDefault="006C7834"/>
    <w:p w14:paraId="71A8A796" w14:textId="77777777" w:rsidR="006C7834" w:rsidRDefault="006C7834"/>
    <w:p w14:paraId="15D14459" w14:textId="77777777" w:rsidR="006C7834" w:rsidRDefault="006C7834"/>
    <w:p w14:paraId="2CAA892F" w14:textId="77777777" w:rsidR="006C7834" w:rsidRDefault="006C7834"/>
    <w:p w14:paraId="13B41A0C" w14:textId="77777777" w:rsidR="006C7834" w:rsidRDefault="006C7834"/>
    <w:p w14:paraId="6D49E060" w14:textId="77777777" w:rsidR="006C7834" w:rsidRDefault="006C7834"/>
    <w:p w14:paraId="7C32BDBC" w14:textId="77777777" w:rsidR="006C7834" w:rsidRDefault="006C7834"/>
    <w:p w14:paraId="133B72F8" w14:textId="77777777" w:rsidR="006C7834" w:rsidRDefault="006C7834"/>
    <w:p w14:paraId="705A0163" w14:textId="77777777" w:rsidR="006C7834" w:rsidRDefault="006C7834"/>
    <w:p w14:paraId="7B454DDB" w14:textId="77777777" w:rsidR="006C7834" w:rsidRDefault="006C7834"/>
    <w:p w14:paraId="2B62ABD5" w14:textId="77777777" w:rsidR="006C7834" w:rsidRDefault="006C7834"/>
    <w:p w14:paraId="18EFDC53" w14:textId="77777777" w:rsidR="006C7834" w:rsidRDefault="006C7834"/>
    <w:p w14:paraId="00AD91D2" w14:textId="77777777" w:rsidR="006C7834" w:rsidRDefault="006C7834"/>
    <w:p w14:paraId="65E2B23E" w14:textId="77777777" w:rsidR="006C7834" w:rsidRDefault="006C7834"/>
    <w:p w14:paraId="68B5A705" w14:textId="77777777" w:rsidR="006C7834" w:rsidRDefault="006C7834"/>
    <w:p w14:paraId="65663143" w14:textId="77777777" w:rsidR="006C7834" w:rsidRDefault="006C7834"/>
    <w:p w14:paraId="299BEAEA" w14:textId="77777777" w:rsidR="006C7834" w:rsidRDefault="006C7834"/>
    <w:p w14:paraId="63B403F9" w14:textId="77777777" w:rsidR="006C7834" w:rsidRPr="00C5146E" w:rsidRDefault="006C7834" w:rsidP="006C7834">
      <w:pPr>
        <w:rPr>
          <w:b/>
          <w:bCs/>
        </w:rPr>
      </w:pPr>
      <w:r w:rsidRPr="00C5146E">
        <w:rPr>
          <w:b/>
          <w:bCs/>
        </w:rPr>
        <w:lastRenderedPageBreak/>
        <w:t>Código                                     título</w:t>
      </w:r>
    </w:p>
    <w:p w14:paraId="0C094DE3" w14:textId="798B89BC" w:rsidR="006C7834" w:rsidRDefault="006C7834" w:rsidP="006C7834">
      <w:r>
        <w:t>HAR-680                           Filtro regulador</w:t>
      </w:r>
    </w:p>
    <w:p w14:paraId="5BFDBC8E" w14:textId="77777777" w:rsidR="006C7834" w:rsidRPr="00C5146E" w:rsidRDefault="006C7834" w:rsidP="006C7834">
      <w:pPr>
        <w:rPr>
          <w:b/>
          <w:bCs/>
        </w:rPr>
      </w:pPr>
      <w:r w:rsidRPr="00C5146E">
        <w:rPr>
          <w:b/>
          <w:bCs/>
        </w:rPr>
        <w:t>Primeira descrição</w:t>
      </w:r>
    </w:p>
    <w:p w14:paraId="30376B2E" w14:textId="0AA7E084" w:rsidR="006C7834" w:rsidRDefault="003239FC" w:rsidP="006C7834">
      <w:r w:rsidRPr="003239FC">
        <w:t>Filtro de ar de 80 CFM com regulador de 50 CFM. Filtro de partículas de 5 mícrons remove partículas e umidade.</w:t>
      </w:r>
    </w:p>
    <w:p w14:paraId="75C3E0FD" w14:textId="77777777" w:rsidR="003239FC" w:rsidRPr="003239FC" w:rsidRDefault="003239FC" w:rsidP="003239FC">
      <w:r w:rsidRPr="003239FC">
        <w:t>Remove partículas e umidade</w:t>
      </w:r>
    </w:p>
    <w:p w14:paraId="769B32E2" w14:textId="77777777" w:rsidR="003239FC" w:rsidRPr="003239FC" w:rsidRDefault="003239FC" w:rsidP="003239FC">
      <w:r w:rsidRPr="003239FC">
        <w:t>Design compacto, capacidade grande</w:t>
      </w:r>
    </w:p>
    <w:p w14:paraId="5AE38112" w14:textId="77777777" w:rsidR="003239FC" w:rsidRPr="003239FC" w:rsidRDefault="003239FC" w:rsidP="003239FC">
      <w:r w:rsidRPr="003239FC">
        <w:t>Filtro de partículas de 5 mícrons</w:t>
      </w:r>
    </w:p>
    <w:p w14:paraId="64DB6914" w14:textId="77777777" w:rsidR="003239FC" w:rsidRPr="003239FC" w:rsidRDefault="003239FC" w:rsidP="003239FC">
      <w:r w:rsidRPr="003239FC">
        <w:t>Suporte de montagem</w:t>
      </w:r>
    </w:p>
    <w:p w14:paraId="763587BC" w14:textId="535462CF" w:rsidR="006C7834" w:rsidRDefault="003239FC" w:rsidP="006C7834">
      <w:r w:rsidRPr="003239FC">
        <w:t>Regulador e medidor</w:t>
      </w:r>
    </w:p>
    <w:p w14:paraId="7EA520A4" w14:textId="77777777" w:rsidR="006C7834" w:rsidRDefault="006C7834" w:rsidP="006C7834">
      <w:pPr>
        <w:rPr>
          <w:b/>
          <w:bCs/>
        </w:rPr>
      </w:pPr>
      <w:r w:rsidRPr="00C5146E">
        <w:rPr>
          <w:b/>
          <w:bCs/>
        </w:rPr>
        <w:t>Dados técnicos</w:t>
      </w:r>
    </w:p>
    <w:p w14:paraId="4C0B02E8" w14:textId="36559D7B" w:rsidR="003239FC" w:rsidRPr="003239FC" w:rsidRDefault="003239FC" w:rsidP="003239FC">
      <w:r w:rsidRPr="003239FC">
        <w:t xml:space="preserve">Pressão máxima: </w:t>
      </w:r>
      <w:r>
        <w:t xml:space="preserve">                                         </w:t>
      </w:r>
      <w:r w:rsidRPr="003239FC">
        <w:t>150 PSI</w:t>
      </w:r>
    </w:p>
    <w:p w14:paraId="5D7B4AEE" w14:textId="202F7DB4" w:rsidR="003239FC" w:rsidRPr="003239FC" w:rsidRDefault="003239FC" w:rsidP="003239FC">
      <w:r w:rsidRPr="003239FC">
        <w:t xml:space="preserve">Temperatura máxima: </w:t>
      </w:r>
      <w:r>
        <w:t xml:space="preserve">                               </w:t>
      </w:r>
      <w:r w:rsidRPr="003239FC">
        <w:t>150 ° F</w:t>
      </w:r>
    </w:p>
    <w:p w14:paraId="5DF685B2" w14:textId="41826F82" w:rsidR="003239FC" w:rsidRPr="003239FC" w:rsidRDefault="003239FC" w:rsidP="003239FC">
      <w:r w:rsidRPr="003239FC">
        <w:t>Entrada de ar:</w:t>
      </w:r>
      <w:r>
        <w:t xml:space="preserve">                                        </w:t>
      </w:r>
      <w:r w:rsidRPr="003239FC">
        <w:t xml:space="preserve"> 1/2 “NPT (fêmea)</w:t>
      </w:r>
    </w:p>
    <w:p w14:paraId="5573D375" w14:textId="5284D831" w:rsidR="003239FC" w:rsidRPr="003239FC" w:rsidRDefault="003239FC" w:rsidP="003239FC">
      <w:r w:rsidRPr="003239FC">
        <w:t xml:space="preserve">Saída de ar: </w:t>
      </w:r>
      <w:r>
        <w:t xml:space="preserve">                                            </w:t>
      </w:r>
      <w:r w:rsidRPr="003239FC">
        <w:t>1/4 “NPSM (fêmea)</w:t>
      </w:r>
    </w:p>
    <w:p w14:paraId="57840885" w14:textId="0D53CC62" w:rsidR="003239FC" w:rsidRPr="003239FC" w:rsidRDefault="003239FC" w:rsidP="003239FC">
      <w:r w:rsidRPr="003239FC">
        <w:t>Peso:</w:t>
      </w:r>
      <w:r>
        <w:t xml:space="preserve">                                                                   </w:t>
      </w:r>
      <w:r w:rsidRPr="003239FC">
        <w:t xml:space="preserve"> 2 Kg.</w:t>
      </w:r>
    </w:p>
    <w:p w14:paraId="719E5F1E" w14:textId="77777777" w:rsidR="006C7834" w:rsidRDefault="006C7834"/>
    <w:p w14:paraId="4628378A" w14:textId="77777777" w:rsidR="006C7834" w:rsidRDefault="006C7834"/>
    <w:p w14:paraId="3DC990F3" w14:textId="77777777" w:rsidR="006C7834" w:rsidRDefault="006C7834"/>
    <w:p w14:paraId="1041E1D2" w14:textId="77777777" w:rsidR="006C7834" w:rsidRDefault="006C7834"/>
    <w:p w14:paraId="50CFDD75" w14:textId="77777777" w:rsidR="006C7834" w:rsidRDefault="006C7834"/>
    <w:p w14:paraId="4549526A" w14:textId="77777777" w:rsidR="006C7834" w:rsidRDefault="006C7834"/>
    <w:p w14:paraId="6F8ACA9F" w14:textId="77777777" w:rsidR="006C7834" w:rsidRDefault="006C7834"/>
    <w:p w14:paraId="2D52F542" w14:textId="77777777" w:rsidR="006C7834" w:rsidRDefault="006C7834"/>
    <w:p w14:paraId="70FC1B0E" w14:textId="77777777" w:rsidR="006C7834" w:rsidRDefault="006C7834"/>
    <w:p w14:paraId="253BF276" w14:textId="77777777" w:rsidR="006C7834" w:rsidRDefault="006C7834"/>
    <w:p w14:paraId="05A6A3E9" w14:textId="77777777" w:rsidR="006C7834" w:rsidRDefault="006C7834"/>
    <w:p w14:paraId="1DC2D1AC" w14:textId="77777777" w:rsidR="006C7834" w:rsidRDefault="006C7834"/>
    <w:p w14:paraId="517E44DB" w14:textId="77777777" w:rsidR="006C7834" w:rsidRDefault="006C7834"/>
    <w:p w14:paraId="572BA9DA" w14:textId="77777777" w:rsidR="003239FC" w:rsidRDefault="003239FC"/>
    <w:p w14:paraId="0DA02DFE" w14:textId="77777777" w:rsidR="003239FC" w:rsidRDefault="003239FC"/>
    <w:p w14:paraId="23C5D5C7" w14:textId="77777777" w:rsidR="006C7834" w:rsidRPr="00C5146E" w:rsidRDefault="006C7834" w:rsidP="006C7834">
      <w:pPr>
        <w:rPr>
          <w:b/>
          <w:bCs/>
        </w:rPr>
      </w:pPr>
      <w:r w:rsidRPr="00C5146E">
        <w:rPr>
          <w:b/>
          <w:bCs/>
        </w:rPr>
        <w:lastRenderedPageBreak/>
        <w:t>Código                                     título</w:t>
      </w:r>
    </w:p>
    <w:p w14:paraId="77A700D7" w14:textId="048A3EB3" w:rsidR="006C7834" w:rsidRDefault="006C7834" w:rsidP="006C7834">
      <w:r>
        <w:t>HAV                                      Válvula reguladora de ar</w:t>
      </w:r>
    </w:p>
    <w:p w14:paraId="5CD8383B" w14:textId="77777777" w:rsidR="006C7834" w:rsidRDefault="006C7834" w:rsidP="006C7834">
      <w:pPr>
        <w:rPr>
          <w:b/>
          <w:bCs/>
        </w:rPr>
      </w:pPr>
      <w:r w:rsidRPr="00C5146E">
        <w:rPr>
          <w:b/>
          <w:bCs/>
        </w:rPr>
        <w:t>Primeira descrição</w:t>
      </w:r>
    </w:p>
    <w:p w14:paraId="08C190E0" w14:textId="0B593980" w:rsidR="006C7834" w:rsidRPr="003239FC" w:rsidRDefault="003239FC" w:rsidP="006C7834">
      <w:r w:rsidRPr="003239FC">
        <w:t xml:space="preserve">As HAV são </w:t>
      </w:r>
      <w:r w:rsidRPr="003239FC">
        <w:t>válvulas</w:t>
      </w:r>
      <w:r w:rsidRPr="003239FC">
        <w:t xml:space="preserve"> de uso geral para uso em decolagem de linha ou como reguladores integrados em bombas, tanques de pressão e</w:t>
      </w:r>
      <w:r>
        <w:t xml:space="preserve"> </w:t>
      </w:r>
      <w:r w:rsidRPr="003239FC">
        <w:t>outros dispositivos a ar</w:t>
      </w:r>
      <w:r>
        <w:t>, pode ser optado por: sem manômetro (HAV-500), com manômetro analógico (HAV-501) e com manômetro digital (HAV-555)</w:t>
      </w:r>
    </w:p>
    <w:p w14:paraId="04DF990D" w14:textId="77777777" w:rsidR="006C7834" w:rsidRDefault="006C7834" w:rsidP="006C7834">
      <w:pPr>
        <w:rPr>
          <w:b/>
          <w:bCs/>
        </w:rPr>
      </w:pPr>
      <w:r w:rsidRPr="00C5146E">
        <w:rPr>
          <w:b/>
          <w:bCs/>
        </w:rPr>
        <w:t>Dados técnicos</w:t>
      </w:r>
    </w:p>
    <w:p w14:paraId="0C2E8350" w14:textId="732A084A" w:rsidR="003239FC" w:rsidRPr="003239FC" w:rsidRDefault="003239FC" w:rsidP="003239FC">
      <w:r w:rsidRPr="003239FC">
        <w:t>Inclui:</w:t>
      </w:r>
      <w:r>
        <w:t xml:space="preserve">                                                                                </w:t>
      </w:r>
      <w:r w:rsidRPr="003239FC">
        <w:t xml:space="preserve"> medidor de ar</w:t>
      </w:r>
    </w:p>
    <w:p w14:paraId="6F704E94" w14:textId="0258D34E" w:rsidR="003239FC" w:rsidRPr="003239FC" w:rsidRDefault="003239FC" w:rsidP="003239FC">
      <w:r w:rsidRPr="003239FC">
        <w:t>Tamanho do tubo (Reguladores):</w:t>
      </w:r>
      <w:r>
        <w:t xml:space="preserve">                                   </w:t>
      </w:r>
      <w:r w:rsidRPr="003239FC">
        <w:t xml:space="preserve"> 1/4″</w:t>
      </w:r>
    </w:p>
    <w:p w14:paraId="42837EA6" w14:textId="4B245CF8" w:rsidR="003239FC" w:rsidRPr="003239FC" w:rsidRDefault="003239FC" w:rsidP="003239FC">
      <w:r w:rsidRPr="003239FC">
        <w:t>Faixa de ajuste (Reguladores):</w:t>
      </w:r>
      <w:r>
        <w:t xml:space="preserve">                                 </w:t>
      </w:r>
      <w:r w:rsidRPr="003239FC">
        <w:t xml:space="preserve"> 0 a 175 PSI</w:t>
      </w:r>
    </w:p>
    <w:p w14:paraId="499E7BF3" w14:textId="053D44C9" w:rsidR="003239FC" w:rsidRPr="003239FC" w:rsidRDefault="003239FC" w:rsidP="003239FC">
      <w:r w:rsidRPr="003239FC">
        <w:t xml:space="preserve">Tamanho: </w:t>
      </w:r>
      <w:r>
        <w:t xml:space="preserve">                                                    </w:t>
      </w:r>
      <w:r w:rsidRPr="003239FC">
        <w:t>1/4″ Macho (NPS), 1/4″ Fêmea (NPS)</w:t>
      </w:r>
    </w:p>
    <w:p w14:paraId="5D16510C" w14:textId="7E4E184B" w:rsidR="003239FC" w:rsidRPr="003239FC" w:rsidRDefault="003239FC" w:rsidP="003239FC">
      <w:r w:rsidRPr="003239FC">
        <w:t>Pressão máxima de entrada (Reguladores):</w:t>
      </w:r>
      <w:r>
        <w:t xml:space="preserve">           </w:t>
      </w:r>
      <w:r w:rsidRPr="003239FC">
        <w:t xml:space="preserve"> 220 PSI</w:t>
      </w:r>
    </w:p>
    <w:p w14:paraId="3A748958" w14:textId="77777777" w:rsidR="006C7834" w:rsidRDefault="006C7834"/>
    <w:p w14:paraId="2A5287EB" w14:textId="77777777" w:rsidR="006C7834" w:rsidRDefault="006C7834"/>
    <w:p w14:paraId="7B2FA756" w14:textId="77777777" w:rsidR="006C7834" w:rsidRDefault="006C7834"/>
    <w:p w14:paraId="4865BA55" w14:textId="77777777" w:rsidR="006C7834" w:rsidRDefault="006C7834"/>
    <w:p w14:paraId="7AEB49DA" w14:textId="77777777" w:rsidR="006C7834" w:rsidRDefault="006C7834"/>
    <w:p w14:paraId="71DBC925" w14:textId="77777777" w:rsidR="006C7834" w:rsidRDefault="006C7834"/>
    <w:p w14:paraId="528AEF7A" w14:textId="77777777" w:rsidR="006C7834" w:rsidRDefault="006C7834"/>
    <w:p w14:paraId="47CE8DDE" w14:textId="77777777" w:rsidR="006C7834" w:rsidRDefault="006C7834"/>
    <w:p w14:paraId="65358C9B" w14:textId="77777777" w:rsidR="006C7834" w:rsidRDefault="006C7834"/>
    <w:p w14:paraId="49D9A1F2" w14:textId="77777777" w:rsidR="006C7834" w:rsidRDefault="006C7834"/>
    <w:p w14:paraId="0C289A01" w14:textId="77777777" w:rsidR="006C7834" w:rsidRDefault="006C7834"/>
    <w:p w14:paraId="455B495A" w14:textId="77777777" w:rsidR="006C7834" w:rsidRDefault="006C7834"/>
    <w:p w14:paraId="2C5E5013" w14:textId="77777777" w:rsidR="006C7834" w:rsidRDefault="006C7834"/>
    <w:p w14:paraId="67861150" w14:textId="77777777" w:rsidR="006C7834" w:rsidRDefault="006C7834"/>
    <w:p w14:paraId="1511635C" w14:textId="77777777" w:rsidR="006C7834" w:rsidRDefault="006C7834"/>
    <w:p w14:paraId="21B19C2F" w14:textId="77777777" w:rsidR="006C7834" w:rsidRDefault="006C7834"/>
    <w:p w14:paraId="5A12BE85" w14:textId="77777777" w:rsidR="006C7834" w:rsidRDefault="006C7834"/>
    <w:p w14:paraId="007DC46D" w14:textId="77777777" w:rsidR="003239FC" w:rsidRDefault="003239FC" w:rsidP="006C7834"/>
    <w:p w14:paraId="3DF74178" w14:textId="77777777" w:rsidR="003239FC" w:rsidRDefault="003239FC" w:rsidP="006C7834"/>
    <w:p w14:paraId="48867F58" w14:textId="73E5478F" w:rsidR="006C7834" w:rsidRPr="00C5146E" w:rsidRDefault="006C7834" w:rsidP="006C7834">
      <w:pPr>
        <w:rPr>
          <w:b/>
          <w:bCs/>
        </w:rPr>
      </w:pPr>
      <w:r w:rsidRPr="00C5146E">
        <w:rPr>
          <w:b/>
          <w:bCs/>
        </w:rPr>
        <w:lastRenderedPageBreak/>
        <w:t>Código                                     título</w:t>
      </w:r>
    </w:p>
    <w:p w14:paraId="6AD02FA7" w14:textId="0AC2490A" w:rsidR="006C7834" w:rsidRDefault="006C7834" w:rsidP="006C7834">
      <w:r>
        <w:t>HFRL                                    Filtro regulador de ar</w:t>
      </w:r>
    </w:p>
    <w:p w14:paraId="4FC10DF5" w14:textId="77777777" w:rsidR="006C7834" w:rsidRDefault="006C7834" w:rsidP="006C7834">
      <w:pPr>
        <w:rPr>
          <w:b/>
          <w:bCs/>
        </w:rPr>
      </w:pPr>
      <w:r w:rsidRPr="00C5146E">
        <w:rPr>
          <w:b/>
          <w:bCs/>
        </w:rPr>
        <w:t>Primeira descrição</w:t>
      </w:r>
    </w:p>
    <w:p w14:paraId="7B9024B6" w14:textId="07A87BA7" w:rsidR="006C7834" w:rsidRDefault="004F0BC4" w:rsidP="006C7834">
      <w:r w:rsidRPr="004F0BC4">
        <w:t>Filtro</w:t>
      </w:r>
      <w:r>
        <w:t xml:space="preserve"> regulador</w:t>
      </w:r>
      <w:r w:rsidRPr="004F0BC4">
        <w:t xml:space="preserve"> de ar</w:t>
      </w:r>
      <w:r>
        <w:t xml:space="preserve"> com opções em Separador (HF</w:t>
      </w:r>
      <w:r>
        <w:t>RL</w:t>
      </w:r>
      <w:r>
        <w:t>-50</w:t>
      </w:r>
      <w:r>
        <w:t>9 / HFRL-511</w:t>
      </w:r>
      <w:r>
        <w:t>)</w:t>
      </w:r>
      <w:r>
        <w:t xml:space="preserve"> </w:t>
      </w:r>
      <w:r>
        <w:t>e Separador+coalescente (HF</w:t>
      </w:r>
      <w:r>
        <w:t>RL</w:t>
      </w:r>
      <w:r>
        <w:t>-5</w:t>
      </w:r>
      <w:r>
        <w:t>12 / HFRL-513)</w:t>
      </w:r>
    </w:p>
    <w:p w14:paraId="63DD6316" w14:textId="77777777" w:rsidR="006C7834" w:rsidRDefault="006C7834" w:rsidP="006C7834">
      <w:pPr>
        <w:rPr>
          <w:b/>
          <w:bCs/>
        </w:rPr>
      </w:pPr>
      <w:r w:rsidRPr="00C5146E">
        <w:rPr>
          <w:b/>
          <w:bCs/>
        </w:rPr>
        <w:t>Dados técnicos</w:t>
      </w:r>
    </w:p>
    <w:p w14:paraId="5C71CC80" w14:textId="7334ABD1" w:rsidR="004F0BC4" w:rsidRDefault="004F0BC4" w:rsidP="004F0BC4">
      <w:r w:rsidRPr="004F0BC4">
        <w:t xml:space="preserve">Pressão Max:                    </w:t>
      </w:r>
      <w:r w:rsidR="00CF38CD">
        <w:t>80 CFM (HFRL-509 / HFRL-512)</w:t>
      </w:r>
      <w:r w:rsidRPr="004F0BC4">
        <w:t xml:space="preserve">    150 CFM</w:t>
      </w:r>
      <w:r w:rsidR="00CF38CD">
        <w:t xml:space="preserve"> </w:t>
      </w:r>
      <w:r w:rsidR="00CF38CD">
        <w:t>(HFRL-5</w:t>
      </w:r>
      <w:r w:rsidR="00CF38CD">
        <w:t>11</w:t>
      </w:r>
      <w:r w:rsidR="00CF38CD">
        <w:t xml:space="preserve"> / HFRL-51</w:t>
      </w:r>
      <w:r w:rsidR="00CF38CD">
        <w:t>3</w:t>
      </w:r>
      <w:r w:rsidR="00CF38CD">
        <w:t>)</w:t>
      </w:r>
    </w:p>
    <w:p w14:paraId="14BF43F6" w14:textId="4B11003C" w:rsidR="004F0BC4" w:rsidRDefault="004F0BC4" w:rsidP="004F0BC4">
      <w:r>
        <w:t>Capacidade de filtragem</w:t>
      </w:r>
      <w:r w:rsidR="00CF38CD">
        <w:t xml:space="preserve">: </w:t>
      </w:r>
      <w:r w:rsidR="00CF38CD">
        <w:t>HFRL-509 / HFRL-511</w:t>
      </w:r>
      <w:r>
        <w:t xml:space="preserve">: (5 </w:t>
      </w:r>
      <w:proofErr w:type="spellStart"/>
      <w:r>
        <w:t>micron</w:t>
      </w:r>
      <w:proofErr w:type="spellEnd"/>
      <w:r>
        <w:t>)</w:t>
      </w:r>
      <w:r w:rsidR="00CF38CD">
        <w:t xml:space="preserve"> </w:t>
      </w:r>
      <w:r w:rsidR="00CF38CD">
        <w:t>(HFRL-512 / HFRL-513</w:t>
      </w:r>
      <w:r w:rsidR="00CF38CD">
        <w:t>):</w:t>
      </w:r>
      <w:r>
        <w:t xml:space="preserve">(0.1 </w:t>
      </w:r>
      <w:proofErr w:type="spellStart"/>
      <w:r>
        <w:t>micron</w:t>
      </w:r>
      <w:proofErr w:type="spellEnd"/>
      <w:r>
        <w:t>)</w:t>
      </w:r>
    </w:p>
    <w:p w14:paraId="31740CBE" w14:textId="77777777" w:rsidR="00CF38CD" w:rsidRPr="004F0BC4" w:rsidRDefault="00CF38CD" w:rsidP="004F0BC4"/>
    <w:p w14:paraId="03C21AB0" w14:textId="66E3FBF0" w:rsidR="006C7834" w:rsidRDefault="00CF38CD">
      <w:proofErr w:type="spellStart"/>
      <w:r>
        <w:t>Saidas</w:t>
      </w:r>
      <w:proofErr w:type="spellEnd"/>
      <w:r>
        <w:t xml:space="preserve"> não Regulada:                                                    1 saída</w:t>
      </w:r>
    </w:p>
    <w:p w14:paraId="4CDBE591" w14:textId="4566C58D" w:rsidR="00CF38CD" w:rsidRDefault="00CF38CD">
      <w:r>
        <w:t xml:space="preserve">Saídas reguladas:          2 saídas </w:t>
      </w:r>
      <w:r>
        <w:t>(HFRL-509 / HFRL-512</w:t>
      </w:r>
      <w:r>
        <w:t xml:space="preserve">)      4 saídas </w:t>
      </w:r>
      <w:r>
        <w:t>(HFRL-511 / HFRL-513)</w:t>
      </w:r>
    </w:p>
    <w:p w14:paraId="0DAB6678" w14:textId="77777777" w:rsidR="006C7834" w:rsidRDefault="006C7834"/>
    <w:p w14:paraId="622477D0" w14:textId="77777777" w:rsidR="006C7834" w:rsidRDefault="006C7834"/>
    <w:p w14:paraId="4AE94C53" w14:textId="77777777" w:rsidR="006C7834" w:rsidRDefault="006C7834"/>
    <w:p w14:paraId="776CC856" w14:textId="77777777" w:rsidR="006C7834" w:rsidRDefault="006C7834"/>
    <w:p w14:paraId="1850DA44" w14:textId="77777777" w:rsidR="006C7834" w:rsidRDefault="006C7834"/>
    <w:p w14:paraId="4850415F" w14:textId="77777777" w:rsidR="006C7834" w:rsidRDefault="006C7834"/>
    <w:p w14:paraId="005A882E" w14:textId="77777777" w:rsidR="006C7834" w:rsidRDefault="006C7834"/>
    <w:p w14:paraId="6F6D010A" w14:textId="77777777" w:rsidR="006C7834" w:rsidRDefault="006C7834"/>
    <w:p w14:paraId="4992A707" w14:textId="77777777" w:rsidR="006C7834" w:rsidRDefault="006C7834"/>
    <w:p w14:paraId="202120C5" w14:textId="77777777" w:rsidR="006C7834" w:rsidRDefault="006C7834"/>
    <w:p w14:paraId="4E7FD585" w14:textId="77777777" w:rsidR="006C7834" w:rsidRDefault="006C7834"/>
    <w:p w14:paraId="3FE9251C" w14:textId="77777777" w:rsidR="006C7834" w:rsidRDefault="006C7834"/>
    <w:p w14:paraId="628DC070" w14:textId="77777777" w:rsidR="006C7834" w:rsidRDefault="006C7834"/>
    <w:p w14:paraId="284F296B" w14:textId="77777777" w:rsidR="006C7834" w:rsidRDefault="006C7834"/>
    <w:p w14:paraId="67462059" w14:textId="77777777" w:rsidR="006C7834" w:rsidRDefault="006C7834"/>
    <w:p w14:paraId="131DF162" w14:textId="77777777" w:rsidR="006C7834" w:rsidRDefault="006C7834"/>
    <w:p w14:paraId="71CAB96F" w14:textId="77777777" w:rsidR="006C7834" w:rsidRDefault="006C7834"/>
    <w:p w14:paraId="634CB7D3" w14:textId="77777777" w:rsidR="006C7834" w:rsidRDefault="006C7834"/>
    <w:p w14:paraId="3A3F79FC" w14:textId="77777777" w:rsidR="006C7834" w:rsidRDefault="006C7834"/>
    <w:p w14:paraId="5F1D0FF4" w14:textId="77777777" w:rsidR="006C7834" w:rsidRDefault="006C7834"/>
    <w:p w14:paraId="2819822C" w14:textId="77777777" w:rsidR="006C7834" w:rsidRDefault="006C7834"/>
    <w:p w14:paraId="1FCD7450" w14:textId="77777777" w:rsidR="006C7834" w:rsidRDefault="006C7834"/>
    <w:p w14:paraId="5B6032C8" w14:textId="77777777" w:rsidR="006C7834" w:rsidRDefault="006C7834"/>
    <w:p w14:paraId="0B14EDD4" w14:textId="77777777" w:rsidR="006C7834" w:rsidRPr="00C5146E" w:rsidRDefault="006C7834" w:rsidP="006C7834">
      <w:pPr>
        <w:rPr>
          <w:b/>
          <w:bCs/>
        </w:rPr>
      </w:pPr>
      <w:r w:rsidRPr="00C5146E">
        <w:rPr>
          <w:b/>
          <w:bCs/>
        </w:rPr>
        <w:t>Código                                     título</w:t>
      </w:r>
    </w:p>
    <w:p w14:paraId="3CF4A07A" w14:textId="1F079CDC" w:rsidR="006C7834" w:rsidRDefault="006C7834" w:rsidP="006C7834">
      <w:r>
        <w:t>RPF                                    Regulador de pressão de ar</w:t>
      </w:r>
    </w:p>
    <w:p w14:paraId="0FBD4695" w14:textId="77777777" w:rsidR="006C7834" w:rsidRDefault="006C7834" w:rsidP="006C7834">
      <w:pPr>
        <w:rPr>
          <w:b/>
          <w:bCs/>
        </w:rPr>
      </w:pPr>
      <w:r w:rsidRPr="00C5146E">
        <w:rPr>
          <w:b/>
          <w:bCs/>
        </w:rPr>
        <w:t>Primeira descrição</w:t>
      </w:r>
    </w:p>
    <w:p w14:paraId="40CFFFED" w14:textId="77777777" w:rsidR="003239FC" w:rsidRDefault="003239FC" w:rsidP="003239FC">
      <w:r w:rsidRPr="006C7834">
        <w:t xml:space="preserve">O Regulador de Ar para Tanques de Pressão </w:t>
      </w:r>
      <w:r>
        <w:t>Pintare</w:t>
      </w:r>
      <w:r w:rsidRPr="006C7834">
        <w:t xml:space="preserve"> </w:t>
      </w:r>
      <w:r>
        <w:t>RPG</w:t>
      </w:r>
      <w:r w:rsidRPr="006C7834">
        <w:t xml:space="preserve"> é </w:t>
      </w:r>
      <w:r>
        <w:t>utilizado</w:t>
      </w:r>
      <w:r w:rsidRPr="006C7834">
        <w:t xml:space="preserve"> </w:t>
      </w:r>
      <w:r>
        <w:t>p</w:t>
      </w:r>
      <w:r w:rsidRPr="006C7834">
        <w:t>a</w:t>
      </w:r>
      <w:r>
        <w:t>ra</w:t>
      </w:r>
      <w:r w:rsidRPr="006C7834">
        <w:t xml:space="preserve"> </w:t>
      </w:r>
      <w:r>
        <w:t xml:space="preserve">controlar </w:t>
      </w:r>
      <w:r w:rsidRPr="006C7834">
        <w:t>a pressão de ar de um sistema no nível desejado</w:t>
      </w:r>
      <w:r>
        <w:t>,</w:t>
      </w:r>
      <w:r w:rsidRPr="006C7834">
        <w:t xml:space="preserve"> minimizando as flutuações causadas por variações no suprimento de ar comprimido. Assim, fica garantido o melhor funcionamento do tanque de pressão e pistolas.</w:t>
      </w:r>
    </w:p>
    <w:p w14:paraId="46E6DE6D" w14:textId="77777777" w:rsidR="003239FC" w:rsidRDefault="003239FC" w:rsidP="003239FC">
      <w:r>
        <w:t>1 Entrada 1/4" NPT</w:t>
      </w:r>
    </w:p>
    <w:p w14:paraId="21EFD97C" w14:textId="77777777" w:rsidR="003239FC" w:rsidRDefault="003239FC" w:rsidP="003239FC">
      <w:r>
        <w:t>1 saída 1/4" NPT</w:t>
      </w:r>
    </w:p>
    <w:p w14:paraId="09773461" w14:textId="1FEF0D10" w:rsidR="003239FC" w:rsidRDefault="003239FC" w:rsidP="003239FC">
      <w:r>
        <w:t>1</w:t>
      </w:r>
      <w:r>
        <w:t xml:space="preserve"> saída 3/8” NPT</w:t>
      </w:r>
    </w:p>
    <w:p w14:paraId="526B8141" w14:textId="77777777" w:rsidR="006C7834" w:rsidRDefault="006C7834"/>
    <w:p w14:paraId="1F31A586" w14:textId="77777777" w:rsidR="006C7834" w:rsidRDefault="006C7834"/>
    <w:p w14:paraId="159EF7E0" w14:textId="77777777" w:rsidR="006C7834" w:rsidRDefault="006C7834"/>
    <w:p w14:paraId="7C864E97" w14:textId="77777777" w:rsidR="006C7834" w:rsidRDefault="006C7834"/>
    <w:p w14:paraId="6048E843" w14:textId="77777777" w:rsidR="006C7834" w:rsidRDefault="006C7834"/>
    <w:p w14:paraId="5CE250F5" w14:textId="77777777" w:rsidR="006C7834" w:rsidRDefault="006C7834"/>
    <w:p w14:paraId="0EF27ABB" w14:textId="77777777" w:rsidR="006C7834" w:rsidRDefault="006C7834"/>
    <w:p w14:paraId="4E69636E" w14:textId="77777777" w:rsidR="006C7834" w:rsidRDefault="006C7834"/>
    <w:p w14:paraId="0ECDBD8A" w14:textId="77777777" w:rsidR="006C7834" w:rsidRDefault="006C7834"/>
    <w:p w14:paraId="73384345" w14:textId="77777777" w:rsidR="006C7834" w:rsidRDefault="006C7834"/>
    <w:p w14:paraId="6605AB7C" w14:textId="77777777" w:rsidR="006C7834" w:rsidRDefault="006C7834"/>
    <w:p w14:paraId="02A240F9" w14:textId="77777777" w:rsidR="006C7834" w:rsidRDefault="006C7834"/>
    <w:p w14:paraId="015E486C" w14:textId="77777777" w:rsidR="006C7834" w:rsidRDefault="006C7834"/>
    <w:p w14:paraId="26D35D99" w14:textId="77777777" w:rsidR="006C7834" w:rsidRDefault="006C7834"/>
    <w:p w14:paraId="30842982" w14:textId="77777777" w:rsidR="006C7834" w:rsidRDefault="006C7834"/>
    <w:p w14:paraId="0157983B" w14:textId="77777777" w:rsidR="006C7834" w:rsidRDefault="006C7834"/>
    <w:p w14:paraId="43F927C7" w14:textId="77777777" w:rsidR="006C7834" w:rsidRDefault="006C7834"/>
    <w:p w14:paraId="375002E4" w14:textId="77777777" w:rsidR="006C7834" w:rsidRDefault="006C7834"/>
    <w:p w14:paraId="6FEE1C85" w14:textId="77777777" w:rsidR="006C7834" w:rsidRDefault="006C7834"/>
    <w:p w14:paraId="6725936D" w14:textId="77777777" w:rsidR="006C7834" w:rsidRDefault="006C7834"/>
    <w:p w14:paraId="35CF3DC7" w14:textId="77777777" w:rsidR="006C7834" w:rsidRDefault="006C7834"/>
    <w:p w14:paraId="733A6885" w14:textId="77777777" w:rsidR="003239FC" w:rsidRDefault="003239FC" w:rsidP="006C7834"/>
    <w:p w14:paraId="7FD33D4F" w14:textId="30D4EAA4" w:rsidR="006C7834" w:rsidRPr="00C5146E" w:rsidRDefault="006C7834" w:rsidP="006C7834">
      <w:pPr>
        <w:rPr>
          <w:b/>
          <w:bCs/>
        </w:rPr>
      </w:pPr>
      <w:r w:rsidRPr="00C5146E">
        <w:rPr>
          <w:b/>
          <w:bCs/>
        </w:rPr>
        <w:t>Código                                     título</w:t>
      </w:r>
    </w:p>
    <w:p w14:paraId="65E3EAFF" w14:textId="68119673" w:rsidR="006C7834" w:rsidRDefault="006C7834" w:rsidP="006C7834">
      <w:r>
        <w:t xml:space="preserve">RPG                                    </w:t>
      </w:r>
      <w:r w:rsidR="003239FC">
        <w:t>Regulador de pressão de ar</w:t>
      </w:r>
    </w:p>
    <w:p w14:paraId="73BB16AB" w14:textId="77777777" w:rsidR="006C7834" w:rsidRPr="00C5146E" w:rsidRDefault="006C7834" w:rsidP="006C7834">
      <w:pPr>
        <w:rPr>
          <w:b/>
          <w:bCs/>
        </w:rPr>
      </w:pPr>
      <w:r w:rsidRPr="00C5146E">
        <w:rPr>
          <w:b/>
          <w:bCs/>
        </w:rPr>
        <w:t>Primeira descrição</w:t>
      </w:r>
    </w:p>
    <w:p w14:paraId="180756DB" w14:textId="506CE7E0" w:rsidR="003239FC" w:rsidRDefault="003239FC" w:rsidP="003239FC">
      <w:r w:rsidRPr="006C7834">
        <w:t xml:space="preserve">O Regulador de Ar para Tanques de Pressão </w:t>
      </w:r>
      <w:r>
        <w:t>Pintare</w:t>
      </w:r>
      <w:r w:rsidRPr="006C7834">
        <w:t xml:space="preserve"> </w:t>
      </w:r>
      <w:r>
        <w:t>RP</w:t>
      </w:r>
      <w:r>
        <w:t>G</w:t>
      </w:r>
      <w:r w:rsidRPr="006C7834">
        <w:t xml:space="preserve"> é </w:t>
      </w:r>
      <w:r>
        <w:t>utilizado</w:t>
      </w:r>
      <w:r w:rsidRPr="006C7834">
        <w:t xml:space="preserve"> </w:t>
      </w:r>
      <w:r>
        <w:t>p</w:t>
      </w:r>
      <w:r w:rsidRPr="006C7834">
        <w:t>a</w:t>
      </w:r>
      <w:r>
        <w:t>ra</w:t>
      </w:r>
      <w:r w:rsidRPr="006C7834">
        <w:t xml:space="preserve"> </w:t>
      </w:r>
      <w:r>
        <w:t xml:space="preserve">controlar </w:t>
      </w:r>
      <w:r w:rsidRPr="006C7834">
        <w:t>a pressão de ar de um sistema no nível desejado</w:t>
      </w:r>
      <w:r>
        <w:t>,</w:t>
      </w:r>
      <w:r w:rsidRPr="006C7834">
        <w:t xml:space="preserve"> minimizando as flutuações causadas por variações no suprimento de ar comprimido. Assim, fica garantido o melhor funcionamento do tanque de pressão e pistolas.</w:t>
      </w:r>
    </w:p>
    <w:p w14:paraId="6C9BD05F" w14:textId="77777777" w:rsidR="003239FC" w:rsidRDefault="003239FC" w:rsidP="003239FC">
      <w:r>
        <w:t>1 Entrada 1/4" NPT</w:t>
      </w:r>
    </w:p>
    <w:p w14:paraId="3095AAEC" w14:textId="00E5D0F1" w:rsidR="003239FC" w:rsidRDefault="003239FC" w:rsidP="003239FC">
      <w:r>
        <w:t>3</w:t>
      </w:r>
      <w:r>
        <w:t xml:space="preserve"> saída</w:t>
      </w:r>
      <w:r>
        <w:t>s</w:t>
      </w:r>
      <w:r>
        <w:t xml:space="preserve"> 1/4" NPT</w:t>
      </w:r>
    </w:p>
    <w:p w14:paraId="043BA91C" w14:textId="77777777" w:rsidR="006C7834" w:rsidRDefault="006C7834"/>
    <w:p w14:paraId="4694FDC0" w14:textId="77777777" w:rsidR="006C7834" w:rsidRDefault="006C7834"/>
    <w:p w14:paraId="53945B0B" w14:textId="77777777" w:rsidR="006C7834" w:rsidRDefault="006C7834"/>
    <w:p w14:paraId="245C9DBE" w14:textId="77777777" w:rsidR="006C7834" w:rsidRDefault="006C7834"/>
    <w:p w14:paraId="253D412C" w14:textId="77777777" w:rsidR="006C7834" w:rsidRDefault="006C7834"/>
    <w:p w14:paraId="4906471A" w14:textId="77777777" w:rsidR="006C7834" w:rsidRDefault="006C7834"/>
    <w:p w14:paraId="5BC37C81" w14:textId="77777777" w:rsidR="006C7834" w:rsidRDefault="006C7834"/>
    <w:p w14:paraId="20C310E8" w14:textId="77777777" w:rsidR="006C7834" w:rsidRDefault="006C7834"/>
    <w:p w14:paraId="3828742D" w14:textId="77777777" w:rsidR="006C7834" w:rsidRDefault="006C7834"/>
    <w:p w14:paraId="5B34CE97" w14:textId="77777777" w:rsidR="006C7834" w:rsidRDefault="006C7834"/>
    <w:p w14:paraId="08E8C05B" w14:textId="77777777" w:rsidR="006C7834" w:rsidRDefault="006C7834"/>
    <w:p w14:paraId="71207580" w14:textId="77777777" w:rsidR="006C7834" w:rsidRDefault="006C7834"/>
    <w:p w14:paraId="4CF46751" w14:textId="77777777" w:rsidR="006C7834" w:rsidRDefault="006C7834"/>
    <w:p w14:paraId="5F21596F" w14:textId="77777777" w:rsidR="006C7834" w:rsidRDefault="006C7834"/>
    <w:p w14:paraId="0B996F7F" w14:textId="77777777" w:rsidR="006C7834" w:rsidRDefault="006C7834"/>
    <w:p w14:paraId="5C96A8B3" w14:textId="77777777" w:rsidR="006C7834" w:rsidRDefault="006C7834"/>
    <w:p w14:paraId="23C733EA" w14:textId="77777777" w:rsidR="006C7834" w:rsidRDefault="006C7834"/>
    <w:p w14:paraId="481B4028" w14:textId="77777777" w:rsidR="006C7834" w:rsidRDefault="006C7834"/>
    <w:p w14:paraId="3AC80DBE" w14:textId="77777777" w:rsidR="006C7834" w:rsidRDefault="006C7834"/>
    <w:p w14:paraId="253923C8" w14:textId="77777777" w:rsidR="006C7834" w:rsidRDefault="006C7834"/>
    <w:p w14:paraId="566EAE45" w14:textId="77777777" w:rsidR="006C7834" w:rsidRDefault="006C7834"/>
    <w:p w14:paraId="4B7728AA" w14:textId="77777777" w:rsidR="006C7834" w:rsidRDefault="006C7834"/>
    <w:p w14:paraId="49040466" w14:textId="77777777" w:rsidR="003239FC" w:rsidRDefault="003239FC" w:rsidP="006C7834"/>
    <w:p w14:paraId="6B8A4E9C" w14:textId="0B8D5BB6" w:rsidR="006C7834" w:rsidRPr="00C5146E" w:rsidRDefault="006C7834" w:rsidP="006C7834">
      <w:pPr>
        <w:rPr>
          <w:b/>
          <w:bCs/>
        </w:rPr>
      </w:pPr>
      <w:r w:rsidRPr="00C5146E">
        <w:rPr>
          <w:b/>
          <w:bCs/>
        </w:rPr>
        <w:t>Código                                     título</w:t>
      </w:r>
    </w:p>
    <w:p w14:paraId="33F69622" w14:textId="0E3A48E8" w:rsidR="006C7834" w:rsidRDefault="006C7834" w:rsidP="006C7834">
      <w:r>
        <w:t xml:space="preserve">RPP                                     </w:t>
      </w:r>
      <w:r>
        <w:t>Regulador de pressão de ar</w:t>
      </w:r>
    </w:p>
    <w:p w14:paraId="15EA59B7" w14:textId="77777777" w:rsidR="006C7834" w:rsidRPr="00C5146E" w:rsidRDefault="006C7834" w:rsidP="006C7834">
      <w:pPr>
        <w:rPr>
          <w:b/>
          <w:bCs/>
        </w:rPr>
      </w:pPr>
      <w:r w:rsidRPr="00C5146E">
        <w:rPr>
          <w:b/>
          <w:bCs/>
        </w:rPr>
        <w:t>Primeira descrição</w:t>
      </w:r>
    </w:p>
    <w:p w14:paraId="1C28FD4E" w14:textId="31DD14F6" w:rsidR="006C7834" w:rsidRDefault="006C7834">
      <w:r w:rsidRPr="006C7834">
        <w:t xml:space="preserve">O Regulador de Ar para Tanques de Pressão </w:t>
      </w:r>
      <w:r>
        <w:t>Pintare</w:t>
      </w:r>
      <w:r w:rsidRPr="006C7834">
        <w:t xml:space="preserve"> </w:t>
      </w:r>
      <w:r>
        <w:t>RPP</w:t>
      </w:r>
      <w:r w:rsidRPr="006C7834">
        <w:t xml:space="preserve"> é </w:t>
      </w:r>
      <w:r>
        <w:t>utilizado</w:t>
      </w:r>
      <w:r w:rsidRPr="006C7834">
        <w:t xml:space="preserve"> </w:t>
      </w:r>
      <w:r>
        <w:t>p</w:t>
      </w:r>
      <w:r w:rsidRPr="006C7834">
        <w:t>a</w:t>
      </w:r>
      <w:r>
        <w:t>ra</w:t>
      </w:r>
      <w:r w:rsidRPr="006C7834">
        <w:t xml:space="preserve"> </w:t>
      </w:r>
      <w:r>
        <w:t xml:space="preserve">controlar </w:t>
      </w:r>
      <w:r w:rsidRPr="006C7834">
        <w:t>a pressão de ar de um sistema no nível desejado</w:t>
      </w:r>
      <w:r>
        <w:t>,</w:t>
      </w:r>
      <w:r w:rsidRPr="006C7834">
        <w:t xml:space="preserve"> minimizando as flutuações causadas por variações no suprimento de ar comprimido. Assim, fica garantido o melhor funcionamento do tanque de pressão e pistolas.</w:t>
      </w:r>
    </w:p>
    <w:p w14:paraId="231226B1" w14:textId="55EED225" w:rsidR="006C7834" w:rsidRDefault="006C7834">
      <w:r>
        <w:t>1 Entrada</w:t>
      </w:r>
      <w:r w:rsidR="003239FC">
        <w:t xml:space="preserve"> 1/4" NPT</w:t>
      </w:r>
    </w:p>
    <w:p w14:paraId="24A45F92" w14:textId="66FB3D74" w:rsidR="003239FC" w:rsidRDefault="003239FC">
      <w:r>
        <w:t>1 saída 1/4" NPT</w:t>
      </w:r>
    </w:p>
    <w:p w14:paraId="50CACE59" w14:textId="582A349C" w:rsidR="003239FC" w:rsidRDefault="003239FC">
      <w:r>
        <w:t>2 saídas 3/8” NPT</w:t>
      </w:r>
    </w:p>
    <w:p w14:paraId="64039EB1" w14:textId="77777777" w:rsidR="006C7834" w:rsidRDefault="006C7834"/>
    <w:p w14:paraId="68505FE4" w14:textId="77777777" w:rsidR="006C7834" w:rsidRDefault="006C7834"/>
    <w:p w14:paraId="163863F7" w14:textId="77777777" w:rsidR="006C7834" w:rsidRDefault="006C7834"/>
    <w:p w14:paraId="4FC7609D" w14:textId="77777777" w:rsidR="006C7834" w:rsidRDefault="006C7834"/>
    <w:p w14:paraId="51DEF0C1" w14:textId="77777777" w:rsidR="006C7834" w:rsidRDefault="006C7834"/>
    <w:p w14:paraId="1DFE4A7C" w14:textId="77777777" w:rsidR="006C7834" w:rsidRDefault="006C7834"/>
    <w:p w14:paraId="1B94900A" w14:textId="77777777" w:rsidR="006C7834" w:rsidRDefault="006C7834"/>
    <w:p w14:paraId="554FA656" w14:textId="77777777" w:rsidR="006C7834" w:rsidRDefault="006C7834"/>
    <w:p w14:paraId="6AB6DD78" w14:textId="77777777" w:rsidR="006C7834" w:rsidRDefault="006C7834"/>
    <w:p w14:paraId="38C7C1AF" w14:textId="77777777" w:rsidR="006C7834" w:rsidRDefault="006C7834"/>
    <w:p w14:paraId="514371E3" w14:textId="77777777" w:rsidR="006C7834" w:rsidRDefault="006C7834"/>
    <w:p w14:paraId="599BC82D" w14:textId="77777777" w:rsidR="006C7834" w:rsidRDefault="006C7834"/>
    <w:p w14:paraId="71D0EB0D" w14:textId="77777777" w:rsidR="006C7834" w:rsidRDefault="006C7834"/>
    <w:p w14:paraId="171D4254" w14:textId="77777777" w:rsidR="006C7834" w:rsidRDefault="006C7834"/>
    <w:p w14:paraId="362F87CD" w14:textId="77777777" w:rsidR="006C7834" w:rsidRDefault="006C7834"/>
    <w:p w14:paraId="4D8C0C9D" w14:textId="77777777" w:rsidR="006C7834" w:rsidRDefault="006C7834"/>
    <w:p w14:paraId="1806BF9A" w14:textId="77777777" w:rsidR="006C7834" w:rsidRDefault="006C7834"/>
    <w:p w14:paraId="2433D206" w14:textId="77777777" w:rsidR="006C7834" w:rsidRDefault="006C7834"/>
    <w:p w14:paraId="52B9DC5B" w14:textId="77777777" w:rsidR="006C7834" w:rsidRDefault="006C7834"/>
    <w:p w14:paraId="3134155E" w14:textId="77777777" w:rsidR="006C7834" w:rsidRDefault="006C7834"/>
    <w:p w14:paraId="308DF19B" w14:textId="77777777" w:rsidR="006C7834" w:rsidRDefault="006C7834"/>
    <w:p w14:paraId="097EF919" w14:textId="77777777" w:rsidR="003239FC" w:rsidRDefault="003239FC" w:rsidP="006C7834"/>
    <w:p w14:paraId="65A762D8" w14:textId="22C8B971" w:rsidR="006C7834" w:rsidRPr="00C5146E" w:rsidRDefault="006C7834" w:rsidP="006C7834">
      <w:pPr>
        <w:rPr>
          <w:b/>
          <w:bCs/>
        </w:rPr>
      </w:pPr>
      <w:r w:rsidRPr="00C5146E">
        <w:rPr>
          <w:b/>
          <w:bCs/>
        </w:rPr>
        <w:t>Código                                     título</w:t>
      </w:r>
    </w:p>
    <w:p w14:paraId="6187EE54" w14:textId="213B990B" w:rsidR="006C7834" w:rsidRDefault="006C7834" w:rsidP="006C7834">
      <w:r>
        <w:t>VE                                       Válvula de esfera</w:t>
      </w:r>
    </w:p>
    <w:p w14:paraId="36CF0201" w14:textId="77777777" w:rsidR="006C7834" w:rsidRPr="00C5146E" w:rsidRDefault="006C7834" w:rsidP="006C7834">
      <w:pPr>
        <w:rPr>
          <w:b/>
          <w:bCs/>
        </w:rPr>
      </w:pPr>
      <w:r w:rsidRPr="00C5146E">
        <w:rPr>
          <w:b/>
          <w:bCs/>
        </w:rPr>
        <w:t>Primeira descrição</w:t>
      </w:r>
    </w:p>
    <w:p w14:paraId="632D8DD7" w14:textId="12FA786E" w:rsidR="006C7834" w:rsidRDefault="006C7834">
      <w:r>
        <w:t>Válvula de esfera para regulagem de AR ou FLUIDO, com alavanca emborrachada</w:t>
      </w:r>
    </w:p>
    <w:p w14:paraId="5D927713" w14:textId="77777777" w:rsidR="006C7834" w:rsidRDefault="006C7834">
      <w:r>
        <w:t>Opções em:</w:t>
      </w:r>
    </w:p>
    <w:p w14:paraId="0911E42E" w14:textId="2DEAD287" w:rsidR="006C7834" w:rsidRDefault="006C7834">
      <w:r>
        <w:t>1/4" por 1/4"</w:t>
      </w:r>
    </w:p>
    <w:p w14:paraId="0E3BB3C0" w14:textId="06168185" w:rsidR="006C7834" w:rsidRDefault="006C7834">
      <w:r>
        <w:t>1/4" por 3/8”</w:t>
      </w:r>
    </w:p>
    <w:p w14:paraId="7058947C" w14:textId="28B2BB23" w:rsidR="006C7834" w:rsidRDefault="006C7834">
      <w:r>
        <w:t>3/8” por 3/8”</w:t>
      </w:r>
    </w:p>
    <w:sectPr w:rsidR="006C78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D40D0"/>
    <w:multiLevelType w:val="multilevel"/>
    <w:tmpl w:val="3EA6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951E4"/>
    <w:multiLevelType w:val="multilevel"/>
    <w:tmpl w:val="D370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B779C"/>
    <w:multiLevelType w:val="multilevel"/>
    <w:tmpl w:val="CD3A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40C68"/>
    <w:multiLevelType w:val="multilevel"/>
    <w:tmpl w:val="35AE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30571"/>
    <w:multiLevelType w:val="multilevel"/>
    <w:tmpl w:val="C9AE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C79B5"/>
    <w:multiLevelType w:val="multilevel"/>
    <w:tmpl w:val="CD28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67783">
    <w:abstractNumId w:val="1"/>
  </w:num>
  <w:num w:numId="2" w16cid:durableId="968435110">
    <w:abstractNumId w:val="2"/>
  </w:num>
  <w:num w:numId="3" w16cid:durableId="977611954">
    <w:abstractNumId w:val="0"/>
  </w:num>
  <w:num w:numId="4" w16cid:durableId="454102935">
    <w:abstractNumId w:val="5"/>
  </w:num>
  <w:num w:numId="5" w16cid:durableId="982656734">
    <w:abstractNumId w:val="4"/>
  </w:num>
  <w:num w:numId="6" w16cid:durableId="731705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DCB"/>
    <w:rsid w:val="000F1CB7"/>
    <w:rsid w:val="003239FC"/>
    <w:rsid w:val="004F0BC4"/>
    <w:rsid w:val="006C7834"/>
    <w:rsid w:val="00965969"/>
    <w:rsid w:val="00A1393B"/>
    <w:rsid w:val="00BB5C83"/>
    <w:rsid w:val="00CF38CD"/>
    <w:rsid w:val="00F75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17C3C"/>
  <w15:chartTrackingRefBased/>
  <w15:docId w15:val="{DDB21978-C63F-4DA4-BC03-94598F2C9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CB7"/>
  </w:style>
  <w:style w:type="paragraph" w:styleId="Ttulo1">
    <w:name w:val="heading 1"/>
    <w:basedOn w:val="Normal"/>
    <w:next w:val="Normal"/>
    <w:link w:val="Ttulo1Char"/>
    <w:uiPriority w:val="9"/>
    <w:qFormat/>
    <w:rsid w:val="00F75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75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5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5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5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5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5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5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5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5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75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5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5D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5D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5D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5D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5D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5D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5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5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5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5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5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5D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5D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5D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5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5D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5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715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Pintare Leqfort</dc:creator>
  <cp:keywords/>
  <dc:description/>
  <cp:lastModifiedBy>Pintare Leqfort</cp:lastModifiedBy>
  <cp:revision>3</cp:revision>
  <dcterms:created xsi:type="dcterms:W3CDTF">2025-11-06T22:23:00Z</dcterms:created>
  <dcterms:modified xsi:type="dcterms:W3CDTF">2025-11-07T03:21:00Z</dcterms:modified>
</cp:coreProperties>
</file>