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1201" w14:textId="77777777" w:rsidR="00786B06" w:rsidRPr="00C5146E" w:rsidRDefault="00786B06" w:rsidP="00786B06">
      <w:r w:rsidRPr="00C5146E">
        <w:t>(aos programadores) a primeira descrição, é uma descrição breve do equipamento, a segunda descrição é mais detalhada e pode ser colocada abaixo, e por fim os dados técnicos abaixo da segunda descrição.</w:t>
      </w:r>
    </w:p>
    <w:p w14:paraId="523F766C" w14:textId="77777777" w:rsidR="00786B06" w:rsidRPr="00C5146E" w:rsidRDefault="00786B06" w:rsidP="00786B06">
      <w:pPr>
        <w:rPr>
          <w:b/>
          <w:bCs/>
        </w:rPr>
      </w:pPr>
      <w:r w:rsidRPr="00C5146E">
        <w:rPr>
          <w:b/>
          <w:bCs/>
        </w:rPr>
        <w:t>Código                                     título</w:t>
      </w:r>
    </w:p>
    <w:p w14:paraId="67AEE0B4" w14:textId="4D8B0030" w:rsidR="00786B06" w:rsidRDefault="00E46707" w:rsidP="00786B06">
      <w:r>
        <w:t>71-282                                 mangueira de nylon com revestimento em borracha</w:t>
      </w:r>
    </w:p>
    <w:p w14:paraId="3AEF4091" w14:textId="77777777" w:rsidR="00786B06" w:rsidRPr="00C5146E" w:rsidRDefault="00786B06" w:rsidP="00786B06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259017D9" w14:textId="1B8F233F" w:rsidR="00786B06" w:rsidRPr="00E46707" w:rsidRDefault="00E46707" w:rsidP="00786B06">
      <w:r w:rsidRPr="00E46707">
        <w:t xml:space="preserve">A 71-282 </w:t>
      </w:r>
      <w:r w:rsidRPr="00E46707">
        <w:t>é uma mangueira com revestimento em borracha com trama e interna de náilon para uso com os mais fortes solventes e abrasivos, tem alta resistência mecânica e durabilidade</w:t>
      </w:r>
    </w:p>
    <w:p w14:paraId="23EF9E8D" w14:textId="77777777" w:rsidR="00786B06" w:rsidRDefault="00786B06" w:rsidP="00786B06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4514FA53" w14:textId="01638F00" w:rsidR="00E46707" w:rsidRPr="00E46707" w:rsidRDefault="00E46707" w:rsidP="00786B06">
      <w:r w:rsidRPr="00E46707">
        <w:t xml:space="preserve">Suporta até 500 </w:t>
      </w:r>
      <w:proofErr w:type="spellStart"/>
      <w:r w:rsidRPr="00E46707">
        <w:t>psi</w:t>
      </w:r>
      <w:proofErr w:type="spellEnd"/>
    </w:p>
    <w:p w14:paraId="3DC41DD6" w14:textId="77777777" w:rsidR="00E46707" w:rsidRPr="00E46707" w:rsidRDefault="00E46707" w:rsidP="00E46707">
      <w:r w:rsidRPr="00E46707">
        <w:t>Diâmetro interno: *9,5mm</w:t>
      </w:r>
    </w:p>
    <w:p w14:paraId="5471B405" w14:textId="3080CCD8" w:rsidR="00BB5C83" w:rsidRDefault="00E46707">
      <w:r w:rsidRPr="00E46707">
        <w:t>Diâmetro externo: *17,5mm</w:t>
      </w:r>
    </w:p>
    <w:p w14:paraId="18D5F5F7" w14:textId="02111C76" w:rsidR="00E46707" w:rsidRDefault="00E46707">
      <w:r w:rsidRPr="00E46707">
        <w:t>*as medidas podem variar um pouco por conta da flexibilidade da borracha, use conexões PINTARE para não ter vazamentos</w:t>
      </w:r>
    </w:p>
    <w:p w14:paraId="1C2F5EA1" w14:textId="77777777" w:rsidR="00E46707" w:rsidRDefault="00E46707"/>
    <w:p w14:paraId="0EDD4008" w14:textId="77777777" w:rsidR="00E46707" w:rsidRDefault="00E46707"/>
    <w:p w14:paraId="72B761B8" w14:textId="77777777" w:rsidR="00E46707" w:rsidRDefault="00E46707"/>
    <w:p w14:paraId="4F8B7CC8" w14:textId="77777777" w:rsidR="00E46707" w:rsidRDefault="00E46707"/>
    <w:p w14:paraId="4B518702" w14:textId="77777777" w:rsidR="00E46707" w:rsidRDefault="00E46707"/>
    <w:p w14:paraId="710A2486" w14:textId="77777777" w:rsidR="00E46707" w:rsidRDefault="00E46707"/>
    <w:p w14:paraId="76F1EC39" w14:textId="77777777" w:rsidR="00E46707" w:rsidRDefault="00E46707"/>
    <w:p w14:paraId="38EC3C1D" w14:textId="77777777" w:rsidR="00E46707" w:rsidRDefault="00E46707"/>
    <w:p w14:paraId="58434070" w14:textId="77777777" w:rsidR="00E46707" w:rsidRDefault="00E46707"/>
    <w:p w14:paraId="10A76811" w14:textId="77777777" w:rsidR="00E46707" w:rsidRDefault="00E46707"/>
    <w:p w14:paraId="794D604A" w14:textId="77777777" w:rsidR="00E46707" w:rsidRDefault="00E46707"/>
    <w:p w14:paraId="0325CC5B" w14:textId="77777777" w:rsidR="00E46707" w:rsidRDefault="00E46707"/>
    <w:p w14:paraId="6F30356B" w14:textId="77777777" w:rsidR="00E46707" w:rsidRDefault="00E46707"/>
    <w:p w14:paraId="30296C77" w14:textId="77777777" w:rsidR="00E46707" w:rsidRDefault="00E46707"/>
    <w:p w14:paraId="7A1DDDFA" w14:textId="77777777" w:rsidR="00E46707" w:rsidRDefault="00E46707"/>
    <w:p w14:paraId="4BF30921" w14:textId="77777777" w:rsidR="00E46707" w:rsidRDefault="00E46707"/>
    <w:p w14:paraId="24E66CDD" w14:textId="77777777" w:rsidR="00E46707" w:rsidRDefault="00E46707"/>
    <w:p w14:paraId="2CB750AB" w14:textId="77777777" w:rsidR="00E46707" w:rsidRDefault="00E46707"/>
    <w:p w14:paraId="07CF01A8" w14:textId="77777777" w:rsidR="00E46707" w:rsidRPr="00C5146E" w:rsidRDefault="00E46707" w:rsidP="00E46707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2B7F4F7E" w14:textId="40A51BD7" w:rsidR="00E46707" w:rsidRDefault="00E46707" w:rsidP="00E46707">
      <w:r>
        <w:t>MBN                                          mangueira de borracha natural</w:t>
      </w:r>
    </w:p>
    <w:p w14:paraId="4E1956DC" w14:textId="77777777" w:rsidR="00E46707" w:rsidRPr="00C5146E" w:rsidRDefault="00E46707" w:rsidP="00E46707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3D2617B4" w14:textId="3D4FA126" w:rsidR="00E46707" w:rsidRDefault="00E46707" w:rsidP="00E46707">
      <w:r w:rsidRPr="00E46707">
        <w:t>A MBN 516 é uma mangueira de borracha com trama para uso em ar comprimido, tem alta resistência mecânica e durabilidade, ideal para uso em necessidades de maior volume de ar</w:t>
      </w:r>
    </w:p>
    <w:p w14:paraId="79682FCD" w14:textId="77777777" w:rsidR="00E46707" w:rsidRDefault="00E46707" w:rsidP="00E46707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1269A6AB" w14:textId="7A2BBBF8" w:rsidR="00E46707" w:rsidRDefault="00E46707" w:rsidP="00E46707">
      <w:pPr>
        <w:rPr>
          <w:b/>
          <w:bCs/>
        </w:rPr>
      </w:pPr>
      <w:r w:rsidRPr="00E46707">
        <w:t>suporta até 200psi</w:t>
      </w:r>
    </w:p>
    <w:p w14:paraId="72AD4E2D" w14:textId="77777777" w:rsidR="00E46707" w:rsidRPr="00E46707" w:rsidRDefault="00E46707" w:rsidP="00E46707">
      <w:r w:rsidRPr="00E46707">
        <w:t>Diâmetro interno: *7,94mm</w:t>
      </w:r>
    </w:p>
    <w:p w14:paraId="7D9D0A5B" w14:textId="77777777" w:rsidR="00E46707" w:rsidRDefault="00E46707" w:rsidP="00E46707">
      <w:r w:rsidRPr="00E46707">
        <w:t>Diâmetro externo: *16mm</w:t>
      </w:r>
    </w:p>
    <w:p w14:paraId="657BBD98" w14:textId="77777777" w:rsidR="00E46707" w:rsidRDefault="00E46707" w:rsidP="00E46707">
      <w:r w:rsidRPr="00E46707">
        <w:t>*as medidas podem variar um pouco por conta da flexibilidade da borracha, use conexões PINTARE para não ter vazamentos</w:t>
      </w:r>
    </w:p>
    <w:p w14:paraId="01EFBEEA" w14:textId="77777777" w:rsidR="00E46707" w:rsidRPr="00E46707" w:rsidRDefault="00E46707" w:rsidP="00E46707"/>
    <w:p w14:paraId="102C1FDC" w14:textId="77777777" w:rsidR="00E46707" w:rsidRDefault="00E46707"/>
    <w:p w14:paraId="438E17FA" w14:textId="77777777" w:rsidR="00E46707" w:rsidRDefault="00E46707"/>
    <w:p w14:paraId="0F53DE82" w14:textId="77777777" w:rsidR="00E46707" w:rsidRDefault="00E46707"/>
    <w:p w14:paraId="548B169E" w14:textId="77777777" w:rsidR="00E46707" w:rsidRDefault="00E46707"/>
    <w:p w14:paraId="61C83970" w14:textId="77777777" w:rsidR="00E46707" w:rsidRDefault="00E46707"/>
    <w:p w14:paraId="7BDE54D4" w14:textId="77777777" w:rsidR="00E46707" w:rsidRDefault="00E46707"/>
    <w:p w14:paraId="32EB26EB" w14:textId="77777777" w:rsidR="00E46707" w:rsidRDefault="00E46707"/>
    <w:p w14:paraId="0A5EB338" w14:textId="77777777" w:rsidR="00E46707" w:rsidRDefault="00E46707"/>
    <w:p w14:paraId="309B919E" w14:textId="77777777" w:rsidR="00E46707" w:rsidRDefault="00E46707"/>
    <w:p w14:paraId="147A7226" w14:textId="77777777" w:rsidR="00E46707" w:rsidRDefault="00E46707"/>
    <w:p w14:paraId="352002AC" w14:textId="77777777" w:rsidR="00E46707" w:rsidRDefault="00E46707"/>
    <w:p w14:paraId="08DBFB12" w14:textId="77777777" w:rsidR="00E46707" w:rsidRDefault="00E46707"/>
    <w:p w14:paraId="5AD64BDD" w14:textId="77777777" w:rsidR="00E46707" w:rsidRDefault="00E46707"/>
    <w:p w14:paraId="4EA6E515" w14:textId="77777777" w:rsidR="00E46707" w:rsidRDefault="00E46707"/>
    <w:p w14:paraId="25785F86" w14:textId="77777777" w:rsidR="00E46707" w:rsidRDefault="00E46707"/>
    <w:p w14:paraId="7FEEFC94" w14:textId="77777777" w:rsidR="00E46707" w:rsidRDefault="00E46707"/>
    <w:p w14:paraId="139410A8" w14:textId="77777777" w:rsidR="00E46707" w:rsidRDefault="00E46707"/>
    <w:p w14:paraId="3512406B" w14:textId="77777777" w:rsidR="00E46707" w:rsidRDefault="00E46707"/>
    <w:p w14:paraId="4FB9060B" w14:textId="77777777" w:rsidR="00E46707" w:rsidRDefault="00E46707"/>
    <w:p w14:paraId="22C2A1B9" w14:textId="77777777" w:rsidR="00E46707" w:rsidRPr="00C5146E" w:rsidRDefault="00E46707" w:rsidP="00E46707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1FC2FA2B" w14:textId="0EA3E971" w:rsidR="00E46707" w:rsidRDefault="00E46707" w:rsidP="00E46707">
      <w:r>
        <w:t>MNY                                       Mangueira de nylon extraflex</w:t>
      </w:r>
    </w:p>
    <w:p w14:paraId="160413CC" w14:textId="77777777" w:rsidR="00E46707" w:rsidRPr="00E46707" w:rsidRDefault="00E46707" w:rsidP="00E46707">
      <w:r w:rsidRPr="00C5146E">
        <w:rPr>
          <w:b/>
          <w:bCs/>
        </w:rPr>
        <w:t>Primeira descrição</w:t>
      </w:r>
    </w:p>
    <w:p w14:paraId="62C269C6" w14:textId="15AA3502" w:rsidR="00E46707" w:rsidRPr="00E46707" w:rsidRDefault="00E46707" w:rsidP="00E46707">
      <w:r w:rsidRPr="00E46707">
        <w:t>A MNY 14 é uma mangueira de náilon para uso em ar e fluído, tem alta resistência mecânica e durabilidade, ideal para uso em fortes solventes e abrasivos</w:t>
      </w:r>
      <w:r w:rsidRPr="00E46707">
        <w:t>.</w:t>
      </w:r>
    </w:p>
    <w:p w14:paraId="605E70A0" w14:textId="77777777" w:rsidR="00E46707" w:rsidRDefault="00E46707" w:rsidP="00E46707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3DC04B3E" w14:textId="77777777" w:rsidR="00E46707" w:rsidRPr="00E46707" w:rsidRDefault="00E46707" w:rsidP="00E46707">
      <w:r w:rsidRPr="00E46707">
        <w:t>suporta até 300psi</w:t>
      </w:r>
    </w:p>
    <w:p w14:paraId="16291934" w14:textId="77777777" w:rsidR="00E46707" w:rsidRPr="00E46707" w:rsidRDefault="00E46707" w:rsidP="00E46707">
      <w:r w:rsidRPr="00E46707">
        <w:t>Diâmetro interno: 6,35mm</w:t>
      </w:r>
    </w:p>
    <w:p w14:paraId="41B88E45" w14:textId="77777777" w:rsidR="00E46707" w:rsidRPr="00E46707" w:rsidRDefault="00E46707" w:rsidP="00E46707">
      <w:r w:rsidRPr="00E46707">
        <w:t>Diâmetro externo: 8,89mm</w:t>
      </w:r>
    </w:p>
    <w:p w14:paraId="7C033985" w14:textId="77777777" w:rsidR="00E46707" w:rsidRDefault="00E46707"/>
    <w:p w14:paraId="643E4F6E" w14:textId="77777777" w:rsidR="00E46707" w:rsidRDefault="00E46707"/>
    <w:p w14:paraId="7B02F4D7" w14:textId="77777777" w:rsidR="00E46707" w:rsidRDefault="00E46707"/>
    <w:p w14:paraId="00B30FCB" w14:textId="77777777" w:rsidR="00E46707" w:rsidRDefault="00E46707"/>
    <w:p w14:paraId="51C0F255" w14:textId="77777777" w:rsidR="00E46707" w:rsidRDefault="00E46707"/>
    <w:p w14:paraId="748EBA18" w14:textId="77777777" w:rsidR="00E46707" w:rsidRDefault="00E46707"/>
    <w:p w14:paraId="0EC50185" w14:textId="77777777" w:rsidR="00E46707" w:rsidRDefault="00E46707"/>
    <w:p w14:paraId="1A2802F6" w14:textId="77777777" w:rsidR="00E46707" w:rsidRDefault="00E46707"/>
    <w:p w14:paraId="68977075" w14:textId="77777777" w:rsidR="00E46707" w:rsidRDefault="00E46707"/>
    <w:p w14:paraId="77AD8474" w14:textId="77777777" w:rsidR="00E46707" w:rsidRDefault="00E46707"/>
    <w:p w14:paraId="022744C3" w14:textId="77777777" w:rsidR="00E46707" w:rsidRDefault="00E46707"/>
    <w:p w14:paraId="1B58C121" w14:textId="77777777" w:rsidR="00E46707" w:rsidRDefault="00E46707"/>
    <w:p w14:paraId="1084FAA0" w14:textId="77777777" w:rsidR="00E46707" w:rsidRDefault="00E46707"/>
    <w:p w14:paraId="1538BBF2" w14:textId="77777777" w:rsidR="00E46707" w:rsidRDefault="00E46707"/>
    <w:p w14:paraId="53CFBD7A" w14:textId="77777777" w:rsidR="00E46707" w:rsidRDefault="00E46707"/>
    <w:p w14:paraId="47BBCB68" w14:textId="77777777" w:rsidR="00E46707" w:rsidRDefault="00E46707"/>
    <w:p w14:paraId="19165D81" w14:textId="77777777" w:rsidR="00E46707" w:rsidRDefault="00E46707"/>
    <w:p w14:paraId="53355976" w14:textId="77777777" w:rsidR="00E46707" w:rsidRDefault="00E46707"/>
    <w:p w14:paraId="1C9CB3B4" w14:textId="77777777" w:rsidR="00E46707" w:rsidRDefault="00E46707"/>
    <w:p w14:paraId="6E3AAB15" w14:textId="77777777" w:rsidR="00E46707" w:rsidRDefault="00E46707"/>
    <w:p w14:paraId="62DB4BA3" w14:textId="77777777" w:rsidR="00E46707" w:rsidRDefault="00E46707"/>
    <w:p w14:paraId="00E04A6C" w14:textId="77777777" w:rsidR="00E46707" w:rsidRDefault="00E46707"/>
    <w:p w14:paraId="4AF3B282" w14:textId="77777777" w:rsidR="00E46707" w:rsidRPr="00C5146E" w:rsidRDefault="00E46707" w:rsidP="00E46707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0213FE65" w14:textId="60F5BDED" w:rsidR="00E46707" w:rsidRDefault="00E46707" w:rsidP="00E46707">
      <w:r>
        <w:t>MPN                                    Mangueira de polietileno</w:t>
      </w:r>
    </w:p>
    <w:p w14:paraId="54132203" w14:textId="77777777" w:rsidR="00E46707" w:rsidRPr="00C5146E" w:rsidRDefault="00E46707" w:rsidP="00E46707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12D7A797" w14:textId="77777777" w:rsidR="00E46707" w:rsidRPr="00E46707" w:rsidRDefault="00E46707" w:rsidP="00E46707">
      <w:r w:rsidRPr="00E46707">
        <w:t>A MPN é uma mangueira de polietileno para uso em ar e fluído, tem alta resistência mecânica.</w:t>
      </w:r>
    </w:p>
    <w:p w14:paraId="7D0CA534" w14:textId="0392A29E" w:rsidR="00E46707" w:rsidRPr="00E46707" w:rsidRDefault="00E46707" w:rsidP="00E46707">
      <w:r w:rsidRPr="00E46707">
        <w:t>Mangueira para usos em geral, excelente custo-benefício, opções em 1/4" e 3/8" de medida interna</w:t>
      </w:r>
    </w:p>
    <w:p w14:paraId="692AC41C" w14:textId="77777777" w:rsidR="00E46707" w:rsidRDefault="00E46707" w:rsidP="00E46707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2B753C4D" w14:textId="77777777" w:rsidR="00E46707" w:rsidRPr="00E46707" w:rsidRDefault="00E46707" w:rsidP="00E46707">
      <w:r w:rsidRPr="00E46707">
        <w:t>suporta até 150psi</w:t>
      </w:r>
    </w:p>
    <w:p w14:paraId="50784F90" w14:textId="2FFDCDAF" w:rsidR="00E46707" w:rsidRPr="00E46707" w:rsidRDefault="00E46707" w:rsidP="00E46707">
      <w:r>
        <w:t xml:space="preserve">1/4":                                                                </w:t>
      </w:r>
      <w:r w:rsidRPr="00E46707">
        <w:t>Diâmetro interno: 6,35mm</w:t>
      </w:r>
      <w:r>
        <w:t xml:space="preserve">   </w:t>
      </w:r>
      <w:r w:rsidRPr="00E46707">
        <w:t>Diâmetro externo: 8,89mm</w:t>
      </w:r>
    </w:p>
    <w:p w14:paraId="7EAB434C" w14:textId="64377F19" w:rsidR="005B6984" w:rsidRPr="005B6984" w:rsidRDefault="00E46707" w:rsidP="005B6984">
      <w:r>
        <w:t xml:space="preserve">3/8”:                        </w:t>
      </w:r>
      <w:r w:rsidR="005B6984">
        <w:t xml:space="preserve">                                       </w:t>
      </w:r>
      <w:r w:rsidR="005B6984" w:rsidRPr="005B6984">
        <w:t>Diâmetro interno: 9,53mm</w:t>
      </w:r>
      <w:r w:rsidR="005B6984">
        <w:t xml:space="preserve">   </w:t>
      </w:r>
      <w:r w:rsidR="005B6984" w:rsidRPr="005B6984">
        <w:t>Diâmetro externo: 12,7mm</w:t>
      </w:r>
    </w:p>
    <w:p w14:paraId="3CA61801" w14:textId="0B41C561" w:rsidR="00E46707" w:rsidRDefault="00E46707"/>
    <w:p w14:paraId="5A9BF5C2" w14:textId="77777777" w:rsidR="00E46707" w:rsidRDefault="00E46707"/>
    <w:p w14:paraId="48B82B2E" w14:textId="77777777" w:rsidR="00E46707" w:rsidRDefault="00E46707"/>
    <w:p w14:paraId="04C3BCEF" w14:textId="77777777" w:rsidR="00E46707" w:rsidRDefault="00E46707"/>
    <w:p w14:paraId="31EAB5BC" w14:textId="77777777" w:rsidR="00E46707" w:rsidRDefault="00E46707"/>
    <w:p w14:paraId="1023054B" w14:textId="77777777" w:rsidR="00E46707" w:rsidRDefault="00E46707"/>
    <w:p w14:paraId="4079F596" w14:textId="77777777" w:rsidR="00E46707" w:rsidRDefault="00E46707"/>
    <w:p w14:paraId="2C3156B9" w14:textId="77777777" w:rsidR="00E46707" w:rsidRDefault="00E46707"/>
    <w:p w14:paraId="442F7531" w14:textId="77777777" w:rsidR="00E46707" w:rsidRDefault="00E46707"/>
    <w:p w14:paraId="4E708EBB" w14:textId="77777777" w:rsidR="00E46707" w:rsidRDefault="00E46707"/>
    <w:p w14:paraId="2E8ED95B" w14:textId="77777777" w:rsidR="00E46707" w:rsidRDefault="00E46707"/>
    <w:p w14:paraId="4DDE72DD" w14:textId="77777777" w:rsidR="00E46707" w:rsidRDefault="00E46707"/>
    <w:p w14:paraId="3A85AA5D" w14:textId="77777777" w:rsidR="00E46707" w:rsidRDefault="00E46707"/>
    <w:p w14:paraId="66947A80" w14:textId="77777777" w:rsidR="00E46707" w:rsidRDefault="00E46707"/>
    <w:p w14:paraId="682D6F46" w14:textId="77777777" w:rsidR="00E46707" w:rsidRDefault="00E46707"/>
    <w:p w14:paraId="117CA658" w14:textId="77777777" w:rsidR="00E46707" w:rsidRDefault="00E46707"/>
    <w:p w14:paraId="68921DD7" w14:textId="77777777" w:rsidR="00E46707" w:rsidRDefault="00E46707"/>
    <w:p w14:paraId="4B2EE572" w14:textId="77777777" w:rsidR="00E46707" w:rsidRDefault="00E46707"/>
    <w:p w14:paraId="663107DB" w14:textId="77777777" w:rsidR="00E46707" w:rsidRDefault="00E46707"/>
    <w:p w14:paraId="224A69A8" w14:textId="77777777" w:rsidR="00E46707" w:rsidRDefault="00E46707"/>
    <w:p w14:paraId="5139B19A" w14:textId="77777777" w:rsidR="005B6984" w:rsidRDefault="005B6984"/>
    <w:p w14:paraId="07CBD8AB" w14:textId="77777777" w:rsidR="00E46707" w:rsidRPr="00C5146E" w:rsidRDefault="00E46707" w:rsidP="00E46707">
      <w:pPr>
        <w:rPr>
          <w:b/>
          <w:bCs/>
        </w:rPr>
      </w:pPr>
      <w:r w:rsidRPr="00C5146E">
        <w:rPr>
          <w:b/>
          <w:bCs/>
        </w:rPr>
        <w:lastRenderedPageBreak/>
        <w:t>Código                                     título</w:t>
      </w:r>
    </w:p>
    <w:p w14:paraId="3243D63D" w14:textId="4D0E04CF" w:rsidR="00E46707" w:rsidRDefault="00E46707" w:rsidP="00E46707">
      <w:r>
        <w:t>MPU                                        Mangueira de poliuretano</w:t>
      </w:r>
    </w:p>
    <w:p w14:paraId="6F7EABE3" w14:textId="77777777" w:rsidR="00E46707" w:rsidRPr="00C5146E" w:rsidRDefault="00E46707" w:rsidP="00E46707">
      <w:pPr>
        <w:rPr>
          <w:b/>
          <w:bCs/>
        </w:rPr>
      </w:pPr>
      <w:r w:rsidRPr="00C5146E">
        <w:rPr>
          <w:b/>
          <w:bCs/>
        </w:rPr>
        <w:t>Primeira descrição</w:t>
      </w:r>
    </w:p>
    <w:p w14:paraId="02B58607" w14:textId="77777777" w:rsidR="005B6984" w:rsidRPr="005B6984" w:rsidRDefault="005B6984" w:rsidP="005B6984">
      <w:r w:rsidRPr="005B6984">
        <w:t>A MPU é uma mangueira de poliuretano, para uso em ar e fluído, tem excelente flexibilidade resultando em conforto do operador e menor fadiga. Ideal para uso em ar e fluidos a base d’água.</w:t>
      </w:r>
    </w:p>
    <w:p w14:paraId="08E36614" w14:textId="77777777" w:rsidR="005B6984" w:rsidRPr="005B6984" w:rsidRDefault="005B6984" w:rsidP="005B6984">
      <w:r w:rsidRPr="005B6984">
        <w:t>Opções em 1/4"e 3/8"</w:t>
      </w:r>
    </w:p>
    <w:p w14:paraId="17FF3A75" w14:textId="77777777" w:rsidR="00E46707" w:rsidRDefault="00E46707" w:rsidP="00E46707">
      <w:pPr>
        <w:rPr>
          <w:b/>
          <w:bCs/>
        </w:rPr>
      </w:pPr>
      <w:r w:rsidRPr="00C5146E">
        <w:rPr>
          <w:b/>
          <w:bCs/>
        </w:rPr>
        <w:t>Dados técnicos</w:t>
      </w:r>
    </w:p>
    <w:p w14:paraId="412238D9" w14:textId="77777777" w:rsidR="005B6984" w:rsidRPr="005B6984" w:rsidRDefault="005B6984" w:rsidP="005B6984">
      <w:r w:rsidRPr="005B6984">
        <w:t>suporta até 150psi</w:t>
      </w:r>
    </w:p>
    <w:p w14:paraId="4F886802" w14:textId="77777777" w:rsidR="005B6984" w:rsidRPr="00E46707" w:rsidRDefault="005B6984" w:rsidP="005B6984">
      <w:r>
        <w:t xml:space="preserve">1/4":                                                                </w:t>
      </w:r>
      <w:r w:rsidRPr="00E46707">
        <w:t>Diâmetro interno: 6,35mm</w:t>
      </w:r>
      <w:r>
        <w:t xml:space="preserve">   </w:t>
      </w:r>
      <w:r w:rsidRPr="00E46707">
        <w:t>Diâmetro externo: 8,89mm</w:t>
      </w:r>
    </w:p>
    <w:p w14:paraId="4F58413E" w14:textId="1FD9B496" w:rsidR="00E46707" w:rsidRDefault="005B6984">
      <w:r>
        <w:t xml:space="preserve">3/8”:                                                               </w:t>
      </w:r>
      <w:r w:rsidRPr="005B6984">
        <w:t>Diâmetro interno: 9,53mm</w:t>
      </w:r>
      <w:r>
        <w:t xml:space="preserve">   </w:t>
      </w:r>
      <w:r w:rsidRPr="005B6984">
        <w:t>Diâmetro externo: 12,7mm</w:t>
      </w:r>
    </w:p>
    <w:sectPr w:rsidR="00E467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12"/>
    <w:rsid w:val="00130312"/>
    <w:rsid w:val="005B6984"/>
    <w:rsid w:val="00786B06"/>
    <w:rsid w:val="00965969"/>
    <w:rsid w:val="0096752E"/>
    <w:rsid w:val="00BB5C83"/>
    <w:rsid w:val="00E4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2F634"/>
  <w15:chartTrackingRefBased/>
  <w15:docId w15:val="{DDB21978-C63F-4DA4-BC03-94598F2C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B06"/>
  </w:style>
  <w:style w:type="paragraph" w:styleId="Ttulo1">
    <w:name w:val="heading 1"/>
    <w:basedOn w:val="Normal"/>
    <w:next w:val="Normal"/>
    <w:link w:val="Ttulo1Char"/>
    <w:uiPriority w:val="9"/>
    <w:qFormat/>
    <w:rsid w:val="0013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0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0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0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0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03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03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03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03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03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03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0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03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03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03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0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03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03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6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459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3</cp:revision>
  <dcterms:created xsi:type="dcterms:W3CDTF">2025-11-06T22:22:00Z</dcterms:created>
  <dcterms:modified xsi:type="dcterms:W3CDTF">2025-11-07T02:32:00Z</dcterms:modified>
</cp:coreProperties>
</file>