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CD6E" w14:textId="617B8292" w:rsidR="00CA2747" w:rsidRDefault="00D228B2">
      <w:r>
        <w:t>(aos programadores) Somente título e códigos, peças não tem necessidade de descrição, por isso, pode ser até um layout mais simples,</w:t>
      </w:r>
    </w:p>
    <w:p w14:paraId="57609621" w14:textId="537DBB9D" w:rsidR="00D228B2" w:rsidRDefault="00D228B2">
      <w:r>
        <w:t>Código                                     título</w:t>
      </w:r>
    </w:p>
    <w:p w14:paraId="432FB8C3" w14:textId="034025C5" w:rsidR="00D228B2" w:rsidRDefault="00D228B2">
      <w:r>
        <w:t>34411-122                        Sobreposta da guarnição</w:t>
      </w:r>
    </w:p>
    <w:p w14:paraId="3E83FC76" w14:textId="0C71EA61" w:rsidR="00D228B2" w:rsidRDefault="00D228B2">
      <w:r>
        <w:t>AV-1239-704                   Capa de ar pressão 704</w:t>
      </w:r>
    </w:p>
    <w:p w14:paraId="6F7B259D" w14:textId="020E742D" w:rsidR="00D228B2" w:rsidRDefault="00D228B2">
      <w:r>
        <w:t>AV-1239-797                   Capa de ar pressão 797</w:t>
      </w:r>
    </w:p>
    <w:p w14:paraId="7CD52DC8" w14:textId="513B2DF9" w:rsidR="00D228B2" w:rsidRDefault="00D228B2">
      <w:r>
        <w:t>AV-2115                            Bico de fluído (FX/FF/EX)</w:t>
      </w:r>
    </w:p>
    <w:p w14:paraId="1A88AE67" w14:textId="6EBBBE5E" w:rsidR="00D228B2" w:rsidRDefault="00D228B2">
      <w:r>
        <w:t>BSGA-27                          Gatilho</w:t>
      </w:r>
    </w:p>
    <w:p w14:paraId="1F9C5129" w14:textId="79A82689" w:rsidR="00D228B2" w:rsidRDefault="00D228B2">
      <w:r>
        <w:t xml:space="preserve">GTI-407-122                   Capa de ar pressão HVLP </w:t>
      </w:r>
    </w:p>
    <w:p w14:paraId="006EC4B4" w14:textId="73A5FB29" w:rsidR="00D228B2" w:rsidRDefault="00D228B2">
      <w:r>
        <w:t>GTI-414                            Botão de ajuste</w:t>
      </w:r>
    </w:p>
    <w:p w14:paraId="2466D8DD" w14:textId="44CDA568" w:rsidR="00D228B2" w:rsidRDefault="00D228B2">
      <w:r>
        <w:t>GTI-425                            Defletor/Desviador de ar</w:t>
      </w:r>
    </w:p>
    <w:p w14:paraId="42B90E3C" w14:textId="71109439" w:rsidR="00D228B2" w:rsidRDefault="00D228B2">
      <w:r>
        <w:t>JGA-17                              Bucha da agulha</w:t>
      </w:r>
    </w:p>
    <w:p w14:paraId="36051721" w14:textId="4EC232A2" w:rsidR="00D228B2" w:rsidRDefault="00D228B2">
      <w:r>
        <w:t>JGA-0402                        Agulha de fluído (FX/FF/EX)</w:t>
      </w:r>
    </w:p>
    <w:p w14:paraId="409F1405" w14:textId="6BECDED9" w:rsidR="00D228B2" w:rsidRDefault="00D228B2">
      <w:r>
        <w:t xml:space="preserve">JGA-497-1                      Válvula de ajuste do leque </w:t>
      </w:r>
    </w:p>
    <w:p w14:paraId="414ABCCE" w14:textId="3F877D90" w:rsidR="00D228B2" w:rsidRDefault="00D228B2">
      <w:r>
        <w:t>JGA-4035                       Gaxeta da agulha</w:t>
      </w:r>
    </w:p>
    <w:p w14:paraId="03B952AE" w14:textId="77F51B05" w:rsidR="00D228B2" w:rsidRDefault="00D228B2">
      <w:r>
        <w:t>JGA-4042                        Niple de fluído</w:t>
      </w:r>
    </w:p>
    <w:p w14:paraId="4416957D" w14:textId="573B1E43" w:rsidR="00D228B2" w:rsidRDefault="00D228B2">
      <w:r>
        <w:t>JGS-449-1                      Conjunto da válvula de ar</w:t>
      </w:r>
    </w:p>
    <w:p w14:paraId="63127227" w14:textId="407E4A9D" w:rsidR="00D228B2" w:rsidRDefault="00D228B2">
      <w:r>
        <w:t>JGV-463                          Gaxeta da agulha</w:t>
      </w:r>
    </w:p>
    <w:p w14:paraId="32E826D6" w14:textId="484732FC" w:rsidR="00D228B2" w:rsidRDefault="00D228B2">
      <w:r>
        <w:t>KKB-0503                      Conjunto bico, agulha e gaxeta (FX/FF/EX)</w:t>
      </w:r>
    </w:p>
    <w:p w14:paraId="38AECCF1" w14:textId="5ADA23B7" w:rsidR="00D228B2" w:rsidRDefault="00D228B2">
      <w:r>
        <w:t>MB-4039-30                 Capa de ar sucção 30</w:t>
      </w:r>
    </w:p>
    <w:p w14:paraId="58637EB0" w14:textId="673B8ADB" w:rsidR="00D228B2" w:rsidRDefault="00D228B2">
      <w:r>
        <w:t>MB-4039-67                 Capa de ar pressão 67</w:t>
      </w:r>
    </w:p>
    <w:p w14:paraId="1C2A0ACC" w14:textId="10DFC014" w:rsidR="00D228B2" w:rsidRDefault="00D228B2">
      <w:r>
        <w:t>MBC-368                       Anel da capa</w:t>
      </w:r>
    </w:p>
    <w:p w14:paraId="64FC331E" w14:textId="36D2124A" w:rsidR="00D228B2" w:rsidRDefault="00D228B2">
      <w:r>
        <w:t>PMB-51                          Niple de ar</w:t>
      </w:r>
    </w:p>
    <w:sectPr w:rsidR="00D22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0B"/>
    <w:rsid w:val="00203062"/>
    <w:rsid w:val="00B1760B"/>
    <w:rsid w:val="00CA2747"/>
    <w:rsid w:val="00D228B2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67F32"/>
  <w15:chartTrackingRefBased/>
  <w15:docId w15:val="{423E5B67-DE7C-44F2-8111-B5CE691D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7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7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7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7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6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6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6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6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6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6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2025-11-04T18:39:00Z</dcterms:created>
  <dcterms:modified xsi:type="dcterms:W3CDTF">2025-11-04T18:49:00Z</dcterms:modified>
</cp:coreProperties>
</file>