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6DEF" w14:textId="5DF66C17" w:rsidR="004567DD" w:rsidRPr="004567DD" w:rsidRDefault="004567DD" w:rsidP="004567DD">
      <w:r w:rsidRPr="004567DD">
        <w:t xml:space="preserve">PARA PEÇAS DE </w:t>
      </w:r>
      <w:r>
        <w:t>OUTRAS PISTOLAS MANUAIS</w:t>
      </w:r>
      <w:r w:rsidRPr="004567DD">
        <w:t>,</w:t>
      </w:r>
      <w:r>
        <w:t xml:space="preserve"> COMO A TEKNA, ADV, DV1, SRI E ETC,</w:t>
      </w:r>
      <w:r w:rsidRPr="004567DD">
        <w:t xml:space="preserve"> ENTRE EM CONTATO CONOSCO!</w:t>
      </w:r>
    </w:p>
    <w:p w14:paraId="72B0442F" w14:textId="77777777" w:rsidR="004567DD" w:rsidRPr="004567DD" w:rsidRDefault="004567DD" w:rsidP="004567DD">
      <w:r w:rsidRPr="004567DD">
        <w:t>SOLICITE SEU ORÇAMENTO OU TIRE SUAS DÚVIDAS</w:t>
      </w:r>
    </w:p>
    <w:p w14:paraId="6F34C186" w14:textId="77777777" w:rsidR="004567DD" w:rsidRPr="004567DD" w:rsidRDefault="004567DD" w:rsidP="004567DD">
      <w:r w:rsidRPr="004567DD">
        <w:t>NOSSO WHATSAPP/TELEFONE:</w:t>
      </w:r>
    </w:p>
    <w:p w14:paraId="55F114A9" w14:textId="77777777" w:rsidR="004567DD" w:rsidRPr="004567DD" w:rsidRDefault="004567DD" w:rsidP="004567DD">
      <w:r w:rsidRPr="004567DD">
        <w:t>(019)98987-8388</w:t>
      </w:r>
    </w:p>
    <w:p w14:paraId="1CB26F4A" w14:textId="77777777" w:rsidR="004567DD" w:rsidRPr="004567DD" w:rsidRDefault="004567DD" w:rsidP="004567DD">
      <w:r w:rsidRPr="004567DD">
        <w:t>OU EMAIL:</w:t>
      </w:r>
    </w:p>
    <w:p w14:paraId="04641FD6" w14:textId="77777777" w:rsidR="004567DD" w:rsidRPr="004567DD" w:rsidRDefault="004567DD" w:rsidP="004567DD">
      <w:r w:rsidRPr="004567DD">
        <w:t>VENDAS@LEQFORT.COM.BR</w:t>
      </w:r>
    </w:p>
    <w:p w14:paraId="1025FFD4" w14:textId="77777777" w:rsidR="004567DD" w:rsidRPr="004567DD" w:rsidRDefault="004567DD" w:rsidP="004567DD">
      <w:r w:rsidRPr="004567DD">
        <w:t>PINTARE@LEQFORT.COM.BR</w:t>
      </w:r>
    </w:p>
    <w:p w14:paraId="1CD42C81" w14:textId="77777777" w:rsidR="004567DD" w:rsidRPr="004567DD" w:rsidRDefault="004567DD" w:rsidP="004567DD">
      <w:r w:rsidRPr="004567DD">
        <w:t>CONTATOPINTARE@GMAIL.COM</w:t>
      </w:r>
    </w:p>
    <w:p w14:paraId="12BC0517" w14:textId="77777777" w:rsidR="004567DD" w:rsidRPr="004567DD" w:rsidRDefault="004567DD" w:rsidP="004567DD"/>
    <w:p w14:paraId="521C0DFC" w14:textId="77777777" w:rsidR="004567DD" w:rsidRPr="004567DD" w:rsidRDefault="004567DD" w:rsidP="004567DD">
      <w:r w:rsidRPr="004567DD">
        <w:t>ATENDIMENTO TÉCNICO:</w:t>
      </w:r>
    </w:p>
    <w:p w14:paraId="19515317" w14:textId="77777777" w:rsidR="004567DD" w:rsidRPr="004567DD" w:rsidRDefault="004567DD" w:rsidP="004567DD">
      <w:r w:rsidRPr="004567DD">
        <w:t>SEGUNDA À SEXTA: 8:00 AS 17:00</w:t>
      </w:r>
    </w:p>
    <w:p w14:paraId="5FED6B53" w14:textId="77777777" w:rsidR="004567DD" w:rsidRPr="004567DD" w:rsidRDefault="004567DD" w:rsidP="004567DD"/>
    <w:p w14:paraId="323B446B" w14:textId="77777777" w:rsidR="004567DD" w:rsidRPr="004567DD" w:rsidRDefault="004567DD" w:rsidP="004567DD">
      <w:r w:rsidRPr="004567DD">
        <w:t>*IMAGEM 1*                                                                                         *IMAGEM 2*</w:t>
      </w:r>
    </w:p>
    <w:p w14:paraId="56A15712" w14:textId="625E4D9B" w:rsidR="00CA2747" w:rsidRDefault="004567DD">
      <w:r>
        <w:t>*IMAGEM 3*                                                                                        *IMAGEM 4*</w:t>
      </w:r>
    </w:p>
    <w:sectPr w:rsidR="00CA2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A6"/>
    <w:rsid w:val="004567DD"/>
    <w:rsid w:val="006362C6"/>
    <w:rsid w:val="00964DA6"/>
    <w:rsid w:val="00CA2747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1496"/>
  <w15:chartTrackingRefBased/>
  <w15:docId w15:val="{6CCF0B6C-4FF8-42D9-B670-0EC32349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4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4D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4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4D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4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4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4D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4D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4D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4D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454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2025-11-04T18:53:00Z</dcterms:created>
  <dcterms:modified xsi:type="dcterms:W3CDTF">2025-11-04T18:54:00Z</dcterms:modified>
</cp:coreProperties>
</file>