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40E6" w14:textId="1D5D16E5" w:rsidR="00C74E54" w:rsidRPr="00C74E54" w:rsidRDefault="00C74E54" w:rsidP="00C74E54">
      <w:r w:rsidRPr="00C74E54">
        <w:t>(aos programadores) a primeira descrição, é uma descrição breve do equipamento, a segunda descrição é mais detalhada e pode ser colocada abaixo, e por fim os dados técnicos abaixo da segunda descrição.</w:t>
      </w:r>
    </w:p>
    <w:p w14:paraId="1164AAB9" w14:textId="77777777" w:rsidR="00C74E54" w:rsidRPr="00C74E54" w:rsidRDefault="00C74E54" w:rsidP="00C74E54">
      <w:r w:rsidRPr="00C74E54">
        <w:rPr>
          <w:b/>
          <w:bCs/>
        </w:rPr>
        <w:t xml:space="preserve">Código     </w:t>
      </w:r>
      <w:r w:rsidRPr="00C74E54">
        <w:t xml:space="preserve">                            </w:t>
      </w:r>
      <w:r w:rsidRPr="00C74E54">
        <w:rPr>
          <w:b/>
          <w:bCs/>
        </w:rPr>
        <w:t xml:space="preserve">    título</w:t>
      </w:r>
    </w:p>
    <w:p w14:paraId="38706EBF" w14:textId="42945FE4" w:rsidR="00CA2747" w:rsidRDefault="00C74E54">
      <w:r>
        <w:t>ADV-S513-20                     Pistola de Pintura por sucção HVLP ADVANCE</w:t>
      </w:r>
    </w:p>
    <w:p w14:paraId="1A18E77F" w14:textId="233E07CF" w:rsidR="00C74E54" w:rsidRDefault="00C74E54">
      <w:pPr>
        <w:rPr>
          <w:b/>
          <w:bCs/>
        </w:rPr>
      </w:pPr>
      <w:r w:rsidRPr="00C74E54">
        <w:rPr>
          <w:b/>
          <w:bCs/>
        </w:rPr>
        <w:t>Primeira descrição</w:t>
      </w:r>
      <w:r>
        <w:rPr>
          <w:b/>
          <w:bCs/>
        </w:rPr>
        <w:t>:</w:t>
      </w:r>
    </w:p>
    <w:p w14:paraId="2B6A2527" w14:textId="33E50B2E" w:rsidR="00C74E54" w:rsidRDefault="00C74E54">
      <w:r w:rsidRPr="00C74E54">
        <w:t>A pistola de pintura ADVANCE HD ADV-S513-20 é uma pistola HVLP-</w:t>
      </w:r>
      <w:proofErr w:type="spellStart"/>
      <w:r w:rsidRPr="00C74E54">
        <w:t>Transtec</w:t>
      </w:r>
      <w:proofErr w:type="spellEnd"/>
      <w:r w:rsidRPr="00C74E54">
        <w:t xml:space="preserve"> alimentada por sucção (caneca inferior) projetada para a aplicação de uma ampla variedade de materiais de acabamento (inclusive à base d’água), com exceção de materiais corrosivos e abrasivos</w:t>
      </w:r>
    </w:p>
    <w:p w14:paraId="7F1CEDD3" w14:textId="2BF9FDAA" w:rsidR="00C74E54" w:rsidRDefault="00C74E54">
      <w:pPr>
        <w:rPr>
          <w:b/>
          <w:bCs/>
        </w:rPr>
      </w:pPr>
      <w:r>
        <w:rPr>
          <w:b/>
          <w:bCs/>
        </w:rPr>
        <w:t>Dados técnicos:</w:t>
      </w:r>
    </w:p>
    <w:p w14:paraId="3985AB54" w14:textId="36BD36DD" w:rsidR="00C74E54" w:rsidRPr="00C74E54" w:rsidRDefault="00C74E54" w:rsidP="00C74E54">
      <w:r w:rsidRPr="00C74E54">
        <w:t>Tamanho do leque</w:t>
      </w:r>
      <w:r>
        <w:t xml:space="preserve">:                </w:t>
      </w:r>
      <w:r w:rsidRPr="00C74E54">
        <w:t xml:space="preserve"> </w:t>
      </w:r>
      <w:r>
        <w:t>11” a</w:t>
      </w:r>
      <w:r w:rsidRPr="00C74E54">
        <w:t xml:space="preserve"> uma distância de 9″</w:t>
      </w:r>
    </w:p>
    <w:p w14:paraId="580A7714" w14:textId="2D7222B7" w:rsidR="00C74E54" w:rsidRPr="00C74E54" w:rsidRDefault="00C74E54" w:rsidP="00C74E54">
      <w:r w:rsidRPr="00C74E54">
        <w:t xml:space="preserve">Pressão de Entrada </w:t>
      </w:r>
      <w:proofErr w:type="spellStart"/>
      <w:r w:rsidRPr="00C74E54">
        <w:t>Máx</w:t>
      </w:r>
      <w:proofErr w:type="spellEnd"/>
      <w:r>
        <w:t xml:space="preserve">:                       </w:t>
      </w:r>
      <w:r w:rsidRPr="00C74E54">
        <w:t xml:space="preserve">35 </w:t>
      </w:r>
      <w:proofErr w:type="spellStart"/>
      <w:r w:rsidRPr="00C74E54">
        <w:t>psi</w:t>
      </w:r>
      <w:proofErr w:type="spellEnd"/>
    </w:p>
    <w:p w14:paraId="248711A2" w14:textId="0F9ADA49" w:rsidR="00C74E54" w:rsidRPr="00C74E54" w:rsidRDefault="00C74E54" w:rsidP="00C74E54">
      <w:r w:rsidRPr="00C74E54">
        <w:t>Consumo de Ar</w:t>
      </w:r>
      <w:r>
        <w:t xml:space="preserve">:                                      </w:t>
      </w:r>
      <w:r w:rsidRPr="00C74E54">
        <w:t>11 CFM</w:t>
      </w:r>
    </w:p>
    <w:p w14:paraId="6CBC45BF" w14:textId="78FF329A" w:rsidR="00C74E54" w:rsidRPr="00C74E54" w:rsidRDefault="00C74E54" w:rsidP="00C74E54">
      <w:r w:rsidRPr="00C74E54">
        <w:t>Orifício do Bico</w:t>
      </w:r>
      <w:r>
        <w:t xml:space="preserve">:                                       </w:t>
      </w:r>
      <w:r w:rsidRPr="00C74E54">
        <w:t>2.0 mm</w:t>
      </w:r>
    </w:p>
    <w:p w14:paraId="0DCC9EAF" w14:textId="60771B95" w:rsidR="00C74E54" w:rsidRPr="00C74E54" w:rsidRDefault="00C74E54" w:rsidP="00C74E54">
      <w:r w:rsidRPr="00C74E54">
        <w:t>Vazão de tinta</w:t>
      </w:r>
      <w:r>
        <w:t xml:space="preserve">:                                      </w:t>
      </w:r>
      <w:r w:rsidRPr="00C74E54">
        <w:t>310 ml/min</w:t>
      </w:r>
    </w:p>
    <w:p w14:paraId="25F056AD" w14:textId="77777777" w:rsidR="00C74E54" w:rsidRDefault="00C74E54" w:rsidP="00C74E54">
      <w:pPr>
        <w:rPr>
          <w:b/>
          <w:bCs/>
        </w:rPr>
      </w:pPr>
    </w:p>
    <w:p w14:paraId="1B9393F8" w14:textId="77777777" w:rsidR="00C74E54" w:rsidRDefault="00C74E54" w:rsidP="00C74E54">
      <w:pPr>
        <w:rPr>
          <w:b/>
          <w:bCs/>
        </w:rPr>
      </w:pPr>
    </w:p>
    <w:p w14:paraId="29F20C88" w14:textId="77777777" w:rsidR="00C74E54" w:rsidRDefault="00C74E54" w:rsidP="00C74E54">
      <w:pPr>
        <w:rPr>
          <w:b/>
          <w:bCs/>
        </w:rPr>
      </w:pPr>
    </w:p>
    <w:p w14:paraId="79CC8953" w14:textId="77777777" w:rsidR="00C74E54" w:rsidRDefault="00C74E54" w:rsidP="00C74E54">
      <w:pPr>
        <w:rPr>
          <w:b/>
          <w:bCs/>
        </w:rPr>
      </w:pPr>
    </w:p>
    <w:p w14:paraId="1258E588" w14:textId="77777777" w:rsidR="00C74E54" w:rsidRDefault="00C74E54" w:rsidP="00C74E54">
      <w:pPr>
        <w:rPr>
          <w:b/>
          <w:bCs/>
        </w:rPr>
      </w:pPr>
    </w:p>
    <w:p w14:paraId="450A49A0" w14:textId="77777777" w:rsidR="00C74E54" w:rsidRDefault="00C74E54" w:rsidP="00C74E54">
      <w:pPr>
        <w:rPr>
          <w:b/>
          <w:bCs/>
        </w:rPr>
      </w:pPr>
    </w:p>
    <w:p w14:paraId="317E1D2E" w14:textId="77777777" w:rsidR="00C74E54" w:rsidRDefault="00C74E54" w:rsidP="00C74E54">
      <w:pPr>
        <w:rPr>
          <w:b/>
          <w:bCs/>
        </w:rPr>
      </w:pPr>
    </w:p>
    <w:p w14:paraId="7A79B7AF" w14:textId="77777777" w:rsidR="00C74E54" w:rsidRDefault="00C74E54" w:rsidP="00C74E54">
      <w:pPr>
        <w:rPr>
          <w:b/>
          <w:bCs/>
        </w:rPr>
      </w:pPr>
    </w:p>
    <w:p w14:paraId="5894D329" w14:textId="77777777" w:rsidR="00C74E54" w:rsidRDefault="00C74E54" w:rsidP="00C74E54">
      <w:pPr>
        <w:rPr>
          <w:b/>
          <w:bCs/>
        </w:rPr>
      </w:pPr>
    </w:p>
    <w:p w14:paraId="1EBCB3F1" w14:textId="77777777" w:rsidR="00C74E54" w:rsidRDefault="00C74E54" w:rsidP="00C74E54">
      <w:pPr>
        <w:rPr>
          <w:b/>
          <w:bCs/>
        </w:rPr>
      </w:pPr>
    </w:p>
    <w:p w14:paraId="3D35D2A7" w14:textId="77777777" w:rsidR="00C74E54" w:rsidRDefault="00C74E54" w:rsidP="00C74E54">
      <w:pPr>
        <w:rPr>
          <w:b/>
          <w:bCs/>
        </w:rPr>
      </w:pPr>
    </w:p>
    <w:p w14:paraId="0D411380" w14:textId="77777777" w:rsidR="00C74E54" w:rsidRDefault="00C74E54" w:rsidP="00C74E54">
      <w:pPr>
        <w:rPr>
          <w:b/>
          <w:bCs/>
        </w:rPr>
      </w:pPr>
    </w:p>
    <w:p w14:paraId="5387F6C1" w14:textId="77777777" w:rsidR="00C74E54" w:rsidRDefault="00C74E54" w:rsidP="00C74E54">
      <w:pPr>
        <w:rPr>
          <w:b/>
          <w:bCs/>
        </w:rPr>
      </w:pPr>
    </w:p>
    <w:p w14:paraId="47089ED5" w14:textId="77777777" w:rsidR="00C74E54" w:rsidRDefault="00C74E54" w:rsidP="00C74E54">
      <w:pPr>
        <w:rPr>
          <w:b/>
          <w:bCs/>
        </w:rPr>
      </w:pPr>
    </w:p>
    <w:p w14:paraId="0619AE38" w14:textId="65C1633A" w:rsidR="00C74E54" w:rsidRPr="00C74E54" w:rsidRDefault="00C74E54" w:rsidP="00C74E54">
      <w:r w:rsidRPr="00C74E54">
        <w:rPr>
          <w:b/>
          <w:bCs/>
        </w:rPr>
        <w:t xml:space="preserve">Código     </w:t>
      </w:r>
      <w:r w:rsidRPr="00C74E54">
        <w:t xml:space="preserve">                            </w:t>
      </w:r>
      <w:r w:rsidRPr="00C74E54">
        <w:rPr>
          <w:b/>
          <w:bCs/>
        </w:rPr>
        <w:t xml:space="preserve">    título</w:t>
      </w:r>
    </w:p>
    <w:p w14:paraId="01A39492" w14:textId="7AAAAC1D" w:rsidR="00C74E54" w:rsidRDefault="00C74E54">
      <w:r>
        <w:t xml:space="preserve">FLG-515-S18                         Pistola de pintura de </w:t>
      </w:r>
      <w:proofErr w:type="spellStart"/>
      <w:proofErr w:type="gramStart"/>
      <w:r>
        <w:t>por</w:t>
      </w:r>
      <w:proofErr w:type="spellEnd"/>
      <w:proofErr w:type="gramEnd"/>
      <w:r>
        <w:t xml:space="preserve"> sucção FLG</w:t>
      </w:r>
    </w:p>
    <w:p w14:paraId="2E9561F7" w14:textId="51FBA86F" w:rsidR="00C74E54" w:rsidRPr="00C74E54" w:rsidRDefault="00C74E54">
      <w:pPr>
        <w:rPr>
          <w:b/>
          <w:bCs/>
        </w:rPr>
      </w:pPr>
      <w:r w:rsidRPr="00C74E54">
        <w:rPr>
          <w:b/>
          <w:bCs/>
        </w:rPr>
        <w:t>Primeira descrição:</w:t>
      </w:r>
    </w:p>
    <w:p w14:paraId="561AF913" w14:textId="2BAD58D2" w:rsidR="00C74E54" w:rsidRDefault="00C74E54">
      <w:r w:rsidRPr="00C74E54">
        <w:t>A FLG 515-S18 é uma pistola de sucção de alta produção, possui gatilho leve e preciso.</w:t>
      </w:r>
    </w:p>
    <w:p w14:paraId="579E4AC1" w14:textId="03927200" w:rsidR="00C74E54" w:rsidRDefault="00C74E54">
      <w:pPr>
        <w:rPr>
          <w:b/>
          <w:bCs/>
        </w:rPr>
      </w:pPr>
      <w:r w:rsidRPr="00C74E54">
        <w:rPr>
          <w:b/>
          <w:bCs/>
        </w:rPr>
        <w:t>Dados técnicos:</w:t>
      </w:r>
    </w:p>
    <w:p w14:paraId="6CE450EA" w14:textId="73310AC2" w:rsidR="00C74E54" w:rsidRPr="00C74E54" w:rsidRDefault="00C74E54" w:rsidP="00C74E54">
      <w:r w:rsidRPr="00C74E54">
        <w:t>Bico/ Agulha</w:t>
      </w:r>
      <w:r>
        <w:t xml:space="preserve">:                                              </w:t>
      </w:r>
      <w:r w:rsidRPr="00C74E54">
        <w:t>1.8</w:t>
      </w:r>
      <w:r>
        <w:t xml:space="preserve"> mm</w:t>
      </w:r>
      <w:r w:rsidRPr="00C74E54">
        <w:t xml:space="preserve"> </w:t>
      </w:r>
    </w:p>
    <w:p w14:paraId="0E0115D3" w14:textId="43B433B9" w:rsidR="00C74E54" w:rsidRPr="00C74E54" w:rsidRDefault="00C74E54" w:rsidP="00C74E54">
      <w:r w:rsidRPr="00C74E54">
        <w:t>Consumo de Ar</w:t>
      </w:r>
      <w:r>
        <w:t xml:space="preserve">:                                     </w:t>
      </w:r>
      <w:r w:rsidRPr="00C74E54">
        <w:t xml:space="preserve">11 </w:t>
      </w:r>
      <w:proofErr w:type="spellStart"/>
      <w:r w:rsidRPr="00C74E54">
        <w:t>cfm</w:t>
      </w:r>
      <w:proofErr w:type="spellEnd"/>
      <w:r w:rsidRPr="00C74E54">
        <w:t xml:space="preserve"> a 45 </w:t>
      </w:r>
      <w:proofErr w:type="spellStart"/>
      <w:r w:rsidRPr="00C74E54">
        <w:t>psi</w:t>
      </w:r>
      <w:proofErr w:type="spellEnd"/>
    </w:p>
    <w:p w14:paraId="5AAEFA05" w14:textId="3B76AA6A" w:rsidR="00C74E54" w:rsidRPr="00C74E54" w:rsidRDefault="00C74E54" w:rsidP="00C74E54">
      <w:r w:rsidRPr="00C74E54">
        <w:t>Vazão de tinta</w:t>
      </w:r>
      <w:r>
        <w:t xml:space="preserve">:                                            </w:t>
      </w:r>
      <w:r w:rsidRPr="00C74E54">
        <w:t>330 ml/min</w:t>
      </w:r>
    </w:p>
    <w:p w14:paraId="4D288F56" w14:textId="77777777" w:rsidR="00C74E54" w:rsidRDefault="00C74E54"/>
    <w:p w14:paraId="5995F436" w14:textId="77777777" w:rsidR="00C74E54" w:rsidRDefault="00C74E54"/>
    <w:p w14:paraId="2635319C" w14:textId="77777777" w:rsidR="00C74E54" w:rsidRDefault="00C74E54"/>
    <w:p w14:paraId="264FBDE4" w14:textId="77777777" w:rsidR="00C74E54" w:rsidRDefault="00C74E54"/>
    <w:p w14:paraId="6B0B9565" w14:textId="77777777" w:rsidR="00C74E54" w:rsidRDefault="00C74E54"/>
    <w:p w14:paraId="64618763" w14:textId="77777777" w:rsidR="00C74E54" w:rsidRDefault="00C74E54"/>
    <w:p w14:paraId="1C694BE1" w14:textId="77777777" w:rsidR="00C74E54" w:rsidRDefault="00C74E54"/>
    <w:p w14:paraId="5FF5A51B" w14:textId="77777777" w:rsidR="00C74E54" w:rsidRDefault="00C74E54"/>
    <w:p w14:paraId="433AEA58" w14:textId="77777777" w:rsidR="00C74E54" w:rsidRDefault="00C74E54"/>
    <w:p w14:paraId="2D6E27B8" w14:textId="77777777" w:rsidR="00C74E54" w:rsidRDefault="00C74E54"/>
    <w:p w14:paraId="0F11F2AA" w14:textId="77777777" w:rsidR="00C74E54" w:rsidRDefault="00C74E54"/>
    <w:p w14:paraId="4723964B" w14:textId="77777777" w:rsidR="00C74E54" w:rsidRDefault="00C74E54"/>
    <w:p w14:paraId="123C6F68" w14:textId="77777777" w:rsidR="00C74E54" w:rsidRDefault="00C74E54"/>
    <w:p w14:paraId="69654CF4" w14:textId="77777777" w:rsidR="00C74E54" w:rsidRDefault="00C74E54"/>
    <w:p w14:paraId="140DF956" w14:textId="77777777" w:rsidR="00C74E54" w:rsidRDefault="00C74E54"/>
    <w:p w14:paraId="1634E724" w14:textId="77777777" w:rsidR="00C74E54" w:rsidRDefault="00C74E54"/>
    <w:p w14:paraId="77593041" w14:textId="77777777" w:rsidR="00C74E54" w:rsidRDefault="00C74E54"/>
    <w:p w14:paraId="2FE23D73" w14:textId="77777777" w:rsidR="00C74E54" w:rsidRDefault="00C74E54"/>
    <w:p w14:paraId="0DC9F15C" w14:textId="77777777" w:rsidR="00C74E54" w:rsidRDefault="00C74E54"/>
    <w:p w14:paraId="312F212B" w14:textId="77777777" w:rsidR="00C74E54" w:rsidRPr="00C74E54" w:rsidRDefault="00C74E54" w:rsidP="00C74E54">
      <w:r w:rsidRPr="00C74E54">
        <w:rPr>
          <w:b/>
          <w:bCs/>
        </w:rPr>
        <w:t xml:space="preserve">Código     </w:t>
      </w:r>
      <w:r w:rsidRPr="00C74E54">
        <w:t xml:space="preserve">                            </w:t>
      </w:r>
      <w:r w:rsidRPr="00C74E54">
        <w:rPr>
          <w:b/>
          <w:bCs/>
        </w:rPr>
        <w:t xml:space="preserve">    título</w:t>
      </w:r>
    </w:p>
    <w:p w14:paraId="1CCE216D" w14:textId="5145B7C3" w:rsidR="00C74E54" w:rsidRDefault="00C74E54">
      <w:r>
        <w:t>JGA-600                               Pistola de Pintura por sucção JGA-600</w:t>
      </w:r>
    </w:p>
    <w:p w14:paraId="0CA4D357" w14:textId="3CF130F6" w:rsidR="00C74E54" w:rsidRPr="00EE73D6" w:rsidRDefault="00EE73D6">
      <w:pPr>
        <w:rPr>
          <w:b/>
          <w:bCs/>
        </w:rPr>
      </w:pPr>
      <w:r w:rsidRPr="00EE73D6">
        <w:rPr>
          <w:b/>
          <w:bCs/>
        </w:rPr>
        <w:t>Primeira descrição:</w:t>
      </w:r>
    </w:p>
    <w:p w14:paraId="162B78CB" w14:textId="54BC3A1D" w:rsidR="00EE73D6" w:rsidRDefault="00EE73D6">
      <w:r w:rsidRPr="00EE73D6">
        <w:t>A JGA 600 é uma pistola para pintura convencional alimentada por sucção com excelente durabilidade, versatilidade e qualidade de aplicação reconhecida pelo mercado há mais de 50 anos.</w:t>
      </w:r>
    </w:p>
    <w:p w14:paraId="7F746756" w14:textId="45A44DBE" w:rsidR="00EE73D6" w:rsidRPr="00542F5B" w:rsidRDefault="00EE73D6">
      <w:pPr>
        <w:rPr>
          <w:b/>
          <w:bCs/>
        </w:rPr>
      </w:pPr>
      <w:r w:rsidRPr="00542F5B">
        <w:rPr>
          <w:b/>
          <w:bCs/>
        </w:rPr>
        <w:t>Dados técnicos:</w:t>
      </w:r>
    </w:p>
    <w:p w14:paraId="6C742922" w14:textId="559932AE" w:rsidR="00EE73D6" w:rsidRPr="00EE73D6" w:rsidRDefault="00EE73D6" w:rsidP="00542F5B">
      <w:r w:rsidRPr="00542F5B">
        <w:t>Bico / Agulha:</w:t>
      </w:r>
      <w:r w:rsidR="00542F5B">
        <w:t xml:space="preserve">                                                 </w:t>
      </w:r>
      <w:r w:rsidRPr="00EE73D6">
        <w:t> 1.8 mm</w:t>
      </w:r>
    </w:p>
    <w:p w14:paraId="3F5AFC6E" w14:textId="1CF272A1" w:rsidR="00EE73D6" w:rsidRPr="00EE73D6" w:rsidRDefault="00EE73D6" w:rsidP="00542F5B">
      <w:r w:rsidRPr="00542F5B">
        <w:t>Consumo de Ar:</w:t>
      </w:r>
      <w:r w:rsidR="00542F5B">
        <w:t xml:space="preserve">                                  </w:t>
      </w:r>
      <w:r w:rsidRPr="00EE73D6">
        <w:t xml:space="preserve"> 9-11 </w:t>
      </w:r>
      <w:proofErr w:type="spellStart"/>
      <w:r w:rsidRPr="00EE73D6">
        <w:t>cfm</w:t>
      </w:r>
      <w:proofErr w:type="spellEnd"/>
      <w:r w:rsidRPr="00EE73D6">
        <w:t xml:space="preserve"> a 40-50 </w:t>
      </w:r>
      <w:proofErr w:type="spellStart"/>
      <w:r w:rsidRPr="00EE73D6">
        <w:t>psi</w:t>
      </w:r>
      <w:proofErr w:type="spellEnd"/>
    </w:p>
    <w:p w14:paraId="2092E433" w14:textId="23BB666A" w:rsidR="00EE73D6" w:rsidRPr="00EE73D6" w:rsidRDefault="00EE73D6" w:rsidP="00542F5B">
      <w:r w:rsidRPr="00542F5B">
        <w:t>Vazão de tinta:</w:t>
      </w:r>
      <w:r w:rsidRPr="00EE73D6">
        <w:t> </w:t>
      </w:r>
      <w:r w:rsidR="00542F5B">
        <w:t xml:space="preserve">                                         </w:t>
      </w:r>
      <w:r w:rsidRPr="00EE73D6">
        <w:t>Até 300 ml/min</w:t>
      </w:r>
    </w:p>
    <w:p w14:paraId="3E494302" w14:textId="0E2E2850" w:rsidR="00EE73D6" w:rsidRPr="00EE73D6" w:rsidRDefault="00EE73D6" w:rsidP="00542F5B">
      <w:r w:rsidRPr="00542F5B">
        <w:t>Pressão na entrada da pistola:</w:t>
      </w:r>
      <w:r w:rsidRPr="00EE73D6">
        <w:t> </w:t>
      </w:r>
      <w:r w:rsidR="00542F5B">
        <w:t xml:space="preserve">             </w:t>
      </w:r>
      <w:r w:rsidRPr="00EE73D6">
        <w:t>35-45 PSI</w:t>
      </w:r>
    </w:p>
    <w:p w14:paraId="09756C1E" w14:textId="499D6541" w:rsidR="00EE73D6" w:rsidRDefault="00EE73D6" w:rsidP="00542F5B">
      <w:r w:rsidRPr="00542F5B">
        <w:t>Tamanho do leque:</w:t>
      </w:r>
      <w:r w:rsidRPr="00EE73D6">
        <w:t> </w:t>
      </w:r>
      <w:r w:rsidR="00542F5B">
        <w:t xml:space="preserve">                            </w:t>
      </w:r>
      <w:r w:rsidRPr="00EE73D6">
        <w:t>9” a 12” – distância de 8</w:t>
      </w:r>
      <w:r>
        <w:t>”</w:t>
      </w:r>
    </w:p>
    <w:p w14:paraId="274CE28A" w14:textId="77777777" w:rsidR="00542F5B" w:rsidRDefault="00542F5B" w:rsidP="00542F5B"/>
    <w:p w14:paraId="2A2EFB53" w14:textId="77777777" w:rsidR="00542F5B" w:rsidRDefault="00542F5B" w:rsidP="00542F5B"/>
    <w:p w14:paraId="4400A143" w14:textId="77777777" w:rsidR="00542F5B" w:rsidRDefault="00542F5B" w:rsidP="00542F5B"/>
    <w:p w14:paraId="508CCAEB" w14:textId="77777777" w:rsidR="00542F5B" w:rsidRDefault="00542F5B" w:rsidP="00542F5B"/>
    <w:p w14:paraId="06D70C99" w14:textId="77777777" w:rsidR="00542F5B" w:rsidRDefault="00542F5B" w:rsidP="00542F5B"/>
    <w:p w14:paraId="598F239E" w14:textId="77777777" w:rsidR="00542F5B" w:rsidRDefault="00542F5B" w:rsidP="00542F5B"/>
    <w:p w14:paraId="00537F2F" w14:textId="77777777" w:rsidR="00542F5B" w:rsidRDefault="00542F5B" w:rsidP="00542F5B"/>
    <w:p w14:paraId="0383B60D" w14:textId="77777777" w:rsidR="00542F5B" w:rsidRDefault="00542F5B" w:rsidP="00542F5B"/>
    <w:p w14:paraId="662046B5" w14:textId="77777777" w:rsidR="00542F5B" w:rsidRDefault="00542F5B" w:rsidP="00542F5B"/>
    <w:p w14:paraId="25283DF2" w14:textId="77777777" w:rsidR="00542F5B" w:rsidRDefault="00542F5B" w:rsidP="00542F5B"/>
    <w:p w14:paraId="25756AE6" w14:textId="77777777" w:rsidR="00542F5B" w:rsidRDefault="00542F5B" w:rsidP="00542F5B"/>
    <w:p w14:paraId="2C60826C" w14:textId="77777777" w:rsidR="00542F5B" w:rsidRDefault="00542F5B" w:rsidP="00542F5B"/>
    <w:p w14:paraId="566AA756" w14:textId="77777777" w:rsidR="00542F5B" w:rsidRDefault="00542F5B" w:rsidP="00542F5B"/>
    <w:p w14:paraId="778AE7C3" w14:textId="77777777" w:rsidR="00542F5B" w:rsidRDefault="00542F5B" w:rsidP="00542F5B"/>
    <w:p w14:paraId="7C39B0FC" w14:textId="77777777" w:rsidR="00542F5B" w:rsidRDefault="00542F5B" w:rsidP="00542F5B"/>
    <w:p w14:paraId="7665B775" w14:textId="77777777" w:rsidR="00542F5B" w:rsidRDefault="00542F5B" w:rsidP="00542F5B"/>
    <w:p w14:paraId="1133CD70" w14:textId="77777777" w:rsidR="00542F5B" w:rsidRDefault="00542F5B" w:rsidP="00542F5B"/>
    <w:p w14:paraId="2A4AE496" w14:textId="77777777" w:rsidR="00542F5B" w:rsidRPr="00C74E54" w:rsidRDefault="00542F5B" w:rsidP="00542F5B">
      <w:r w:rsidRPr="00C74E54">
        <w:rPr>
          <w:b/>
          <w:bCs/>
        </w:rPr>
        <w:t xml:space="preserve">Código     </w:t>
      </w:r>
      <w:r w:rsidRPr="00C74E54">
        <w:t xml:space="preserve">                            </w:t>
      </w:r>
      <w:r w:rsidRPr="00C74E54">
        <w:rPr>
          <w:b/>
          <w:bCs/>
        </w:rPr>
        <w:t xml:space="preserve">    título</w:t>
      </w:r>
    </w:p>
    <w:p w14:paraId="08054022" w14:textId="46427AED" w:rsidR="00542F5B" w:rsidRDefault="00542F5B" w:rsidP="00542F5B">
      <w:r>
        <w:t>SGK-600-SAA                        Pistola de Pintura por sucção SGK</w:t>
      </w:r>
    </w:p>
    <w:p w14:paraId="71532E35" w14:textId="77777777" w:rsidR="00542F5B" w:rsidRPr="00C74E54" w:rsidRDefault="00542F5B" w:rsidP="00542F5B">
      <w:pPr>
        <w:rPr>
          <w:b/>
          <w:bCs/>
        </w:rPr>
      </w:pPr>
      <w:r w:rsidRPr="00C74E54">
        <w:rPr>
          <w:b/>
          <w:bCs/>
        </w:rPr>
        <w:t>Primeira descrição:</w:t>
      </w:r>
    </w:p>
    <w:p w14:paraId="1F209CF8" w14:textId="5C7DCBFE" w:rsidR="00542F5B" w:rsidRDefault="00542F5B" w:rsidP="00542F5B">
      <w:r w:rsidRPr="00C74E54">
        <w:t xml:space="preserve">A </w:t>
      </w:r>
      <w:r>
        <w:t>SGK-600-SAA</w:t>
      </w:r>
      <w:r w:rsidRPr="00C74E54">
        <w:t xml:space="preserve"> é uma pistola de sucção de alta produção, possui gatilho leve e preciso.</w:t>
      </w:r>
    </w:p>
    <w:p w14:paraId="4132975B" w14:textId="77777777" w:rsidR="00542F5B" w:rsidRDefault="00542F5B" w:rsidP="00542F5B">
      <w:pPr>
        <w:rPr>
          <w:b/>
          <w:bCs/>
        </w:rPr>
      </w:pPr>
      <w:r w:rsidRPr="00C74E54">
        <w:rPr>
          <w:b/>
          <w:bCs/>
        </w:rPr>
        <w:t>Dados técnicos:</w:t>
      </w:r>
    </w:p>
    <w:p w14:paraId="4CE55FEA" w14:textId="77777777" w:rsidR="00542F5B" w:rsidRPr="00C74E54" w:rsidRDefault="00542F5B" w:rsidP="00542F5B">
      <w:r w:rsidRPr="00C74E54">
        <w:t>Bico/ Agulha</w:t>
      </w:r>
      <w:r>
        <w:t xml:space="preserve">:                                              </w:t>
      </w:r>
      <w:r w:rsidRPr="00C74E54">
        <w:t>1.8</w:t>
      </w:r>
      <w:r>
        <w:t xml:space="preserve"> mm</w:t>
      </w:r>
      <w:r w:rsidRPr="00C74E54">
        <w:t xml:space="preserve"> </w:t>
      </w:r>
    </w:p>
    <w:p w14:paraId="169D7664" w14:textId="77777777" w:rsidR="00542F5B" w:rsidRPr="00C74E54" w:rsidRDefault="00542F5B" w:rsidP="00542F5B">
      <w:r w:rsidRPr="00C74E54">
        <w:t>Consumo de Ar</w:t>
      </w:r>
      <w:r>
        <w:t xml:space="preserve">:                                     </w:t>
      </w:r>
      <w:r w:rsidRPr="00C74E54">
        <w:t xml:space="preserve">11 </w:t>
      </w:r>
      <w:proofErr w:type="spellStart"/>
      <w:r w:rsidRPr="00C74E54">
        <w:t>cfm</w:t>
      </w:r>
      <w:proofErr w:type="spellEnd"/>
      <w:r w:rsidRPr="00C74E54">
        <w:t xml:space="preserve"> a 45 </w:t>
      </w:r>
      <w:proofErr w:type="spellStart"/>
      <w:r w:rsidRPr="00C74E54">
        <w:t>psi</w:t>
      </w:r>
      <w:proofErr w:type="spellEnd"/>
    </w:p>
    <w:p w14:paraId="31D3A0C3" w14:textId="77777777" w:rsidR="00542F5B" w:rsidRDefault="00542F5B" w:rsidP="00542F5B">
      <w:r w:rsidRPr="00C74E54">
        <w:t>Vazão de tinta</w:t>
      </w:r>
      <w:r>
        <w:t xml:space="preserve">:                                            </w:t>
      </w:r>
      <w:r w:rsidRPr="00C74E54">
        <w:t>330 ml/min</w:t>
      </w:r>
    </w:p>
    <w:p w14:paraId="010EAB42" w14:textId="77777777" w:rsidR="00542F5B" w:rsidRDefault="00542F5B" w:rsidP="00542F5B"/>
    <w:p w14:paraId="0B38498A" w14:textId="77777777" w:rsidR="00542F5B" w:rsidRDefault="00542F5B" w:rsidP="00542F5B"/>
    <w:p w14:paraId="4120B4FE" w14:textId="77777777" w:rsidR="00542F5B" w:rsidRDefault="00542F5B" w:rsidP="00542F5B"/>
    <w:p w14:paraId="1D88DF92" w14:textId="77777777" w:rsidR="00542F5B" w:rsidRDefault="00542F5B" w:rsidP="00542F5B"/>
    <w:p w14:paraId="3B687F16" w14:textId="77777777" w:rsidR="00542F5B" w:rsidRDefault="00542F5B" w:rsidP="00542F5B"/>
    <w:p w14:paraId="5E8E051F" w14:textId="77777777" w:rsidR="00542F5B" w:rsidRDefault="00542F5B" w:rsidP="00542F5B"/>
    <w:p w14:paraId="5F165D79" w14:textId="77777777" w:rsidR="00542F5B" w:rsidRDefault="00542F5B" w:rsidP="00542F5B"/>
    <w:p w14:paraId="1F30FD67" w14:textId="77777777" w:rsidR="00542F5B" w:rsidRDefault="00542F5B" w:rsidP="00542F5B"/>
    <w:p w14:paraId="0D261CB2" w14:textId="77777777" w:rsidR="00542F5B" w:rsidRDefault="00542F5B" w:rsidP="00542F5B"/>
    <w:p w14:paraId="2871E72F" w14:textId="77777777" w:rsidR="00542F5B" w:rsidRDefault="00542F5B" w:rsidP="00542F5B"/>
    <w:p w14:paraId="17019845" w14:textId="77777777" w:rsidR="00542F5B" w:rsidRDefault="00542F5B" w:rsidP="00542F5B"/>
    <w:p w14:paraId="043DD71E" w14:textId="77777777" w:rsidR="00542F5B" w:rsidRDefault="00542F5B" w:rsidP="00542F5B"/>
    <w:p w14:paraId="65C10E82" w14:textId="77777777" w:rsidR="00542F5B" w:rsidRDefault="00542F5B" w:rsidP="00542F5B"/>
    <w:p w14:paraId="2186EF24" w14:textId="77777777" w:rsidR="00542F5B" w:rsidRDefault="00542F5B" w:rsidP="00542F5B"/>
    <w:p w14:paraId="661ED06C" w14:textId="77777777" w:rsidR="00542F5B" w:rsidRDefault="00542F5B" w:rsidP="00542F5B"/>
    <w:p w14:paraId="66E343D3" w14:textId="77777777" w:rsidR="00542F5B" w:rsidRDefault="00542F5B" w:rsidP="00542F5B"/>
    <w:p w14:paraId="240ECEA7" w14:textId="77777777" w:rsidR="00542F5B" w:rsidRDefault="00542F5B" w:rsidP="00542F5B"/>
    <w:p w14:paraId="02605E60" w14:textId="77777777" w:rsidR="00542F5B" w:rsidRDefault="00542F5B" w:rsidP="00542F5B"/>
    <w:p w14:paraId="1CC9AB71" w14:textId="77777777" w:rsidR="00542F5B" w:rsidRDefault="00542F5B" w:rsidP="00542F5B"/>
    <w:p w14:paraId="5B3A5E89" w14:textId="77777777" w:rsidR="00542F5B" w:rsidRPr="00C74E54" w:rsidRDefault="00542F5B" w:rsidP="00542F5B">
      <w:r w:rsidRPr="00C74E54">
        <w:rPr>
          <w:b/>
          <w:bCs/>
        </w:rPr>
        <w:t xml:space="preserve">Código     </w:t>
      </w:r>
      <w:r w:rsidRPr="00C74E54">
        <w:t xml:space="preserve">                            </w:t>
      </w:r>
      <w:r w:rsidRPr="00C74E54">
        <w:rPr>
          <w:b/>
          <w:bCs/>
        </w:rPr>
        <w:t xml:space="preserve">    título</w:t>
      </w:r>
    </w:p>
    <w:p w14:paraId="1219B350" w14:textId="7C08701C" w:rsidR="00542F5B" w:rsidRDefault="00542F5B" w:rsidP="00542F5B">
      <w:r>
        <w:t>SLG-500S                             Pistola de pintura por sucção SLG</w:t>
      </w:r>
    </w:p>
    <w:p w14:paraId="2C1902FC" w14:textId="5C49333B" w:rsidR="00542F5B" w:rsidRPr="00542F5B" w:rsidRDefault="00542F5B" w:rsidP="00542F5B">
      <w:pPr>
        <w:rPr>
          <w:b/>
          <w:bCs/>
        </w:rPr>
      </w:pPr>
      <w:r w:rsidRPr="00542F5B">
        <w:rPr>
          <w:b/>
          <w:bCs/>
        </w:rPr>
        <w:t>Primeira descrição:</w:t>
      </w:r>
    </w:p>
    <w:p w14:paraId="37E8A0E5" w14:textId="688A3372" w:rsidR="00542F5B" w:rsidRPr="00C74E54" w:rsidRDefault="00542F5B" w:rsidP="00542F5B">
      <w:r w:rsidRPr="00542F5B">
        <w:t>A SLG-500S é uma pistola de pintura convencional alimentada por sucção, projetada para economizar tinta e melhorar o desempenho</w:t>
      </w:r>
    </w:p>
    <w:p w14:paraId="001381FA" w14:textId="753E7C5B" w:rsidR="00542F5B" w:rsidRPr="00542F5B" w:rsidRDefault="00542F5B" w:rsidP="00542F5B">
      <w:pPr>
        <w:rPr>
          <w:b/>
          <w:bCs/>
        </w:rPr>
      </w:pPr>
      <w:r w:rsidRPr="00542F5B">
        <w:rPr>
          <w:b/>
          <w:bCs/>
        </w:rPr>
        <w:t>Dados técnicos:</w:t>
      </w:r>
    </w:p>
    <w:p w14:paraId="61522F52" w14:textId="1E1AF498" w:rsidR="00542F5B" w:rsidRPr="00542F5B" w:rsidRDefault="00542F5B" w:rsidP="00542F5B">
      <w:r w:rsidRPr="00542F5B">
        <w:t xml:space="preserve">Tamanho do leque: </w:t>
      </w:r>
      <w:r>
        <w:t xml:space="preserve">                                            </w:t>
      </w:r>
      <w:r w:rsidRPr="00542F5B">
        <w:t>11</w:t>
      </w:r>
      <w:r>
        <w:t>”</w:t>
      </w:r>
      <w:r w:rsidRPr="00542F5B">
        <w:t xml:space="preserve"> à distância de 7</w:t>
      </w:r>
      <w:r>
        <w:t>”</w:t>
      </w:r>
    </w:p>
    <w:p w14:paraId="28EE3B20" w14:textId="46FDBF56" w:rsidR="00542F5B" w:rsidRPr="00542F5B" w:rsidRDefault="00542F5B" w:rsidP="00542F5B">
      <w:r w:rsidRPr="00542F5B">
        <w:t xml:space="preserve">Bico: </w:t>
      </w:r>
      <w:r>
        <w:t xml:space="preserve">                                                                                    </w:t>
      </w:r>
      <w:r w:rsidRPr="00542F5B">
        <w:t>1,8 mm</w:t>
      </w:r>
    </w:p>
    <w:p w14:paraId="565F0866" w14:textId="2F015EFB" w:rsidR="00542F5B" w:rsidRPr="00542F5B" w:rsidRDefault="00542F5B" w:rsidP="00542F5B">
      <w:r w:rsidRPr="00542F5B">
        <w:t xml:space="preserve">Entrada de ar: </w:t>
      </w:r>
      <w:r>
        <w:t xml:space="preserve">                                                          </w:t>
      </w:r>
      <w:r w:rsidRPr="00542F5B">
        <w:t>1/4″ NPS macho</w:t>
      </w:r>
    </w:p>
    <w:p w14:paraId="16D21FBA" w14:textId="57A1E0BC" w:rsidR="00542F5B" w:rsidRPr="00542F5B" w:rsidRDefault="00542F5B" w:rsidP="00542F5B">
      <w:r w:rsidRPr="00542F5B">
        <w:t>Pressão na entrada da pistola:</w:t>
      </w:r>
      <w:r>
        <w:t xml:space="preserve">                             </w:t>
      </w:r>
      <w:r w:rsidRPr="00542F5B">
        <w:t xml:space="preserve"> até 45 PSI</w:t>
      </w:r>
    </w:p>
    <w:p w14:paraId="1617E0EA" w14:textId="6052AC73" w:rsidR="00542F5B" w:rsidRPr="00542F5B" w:rsidRDefault="00542F5B" w:rsidP="00542F5B">
      <w:r w:rsidRPr="00542F5B">
        <w:t>Capacidade da c</w:t>
      </w:r>
      <w:r>
        <w:t>aneca</w:t>
      </w:r>
      <w:r w:rsidRPr="00542F5B">
        <w:t>:</w:t>
      </w:r>
      <w:r>
        <w:t xml:space="preserve">                                                 </w:t>
      </w:r>
      <w:r w:rsidRPr="00542F5B">
        <w:t xml:space="preserve"> 1 </w:t>
      </w:r>
      <w:r>
        <w:t>Litro</w:t>
      </w:r>
    </w:p>
    <w:p w14:paraId="2D1C2948" w14:textId="4355A186" w:rsidR="00542F5B" w:rsidRPr="00542F5B" w:rsidRDefault="00542F5B" w:rsidP="00542F5B">
      <w:r w:rsidRPr="00542F5B">
        <w:t>Vazão de tinta:</w:t>
      </w:r>
      <w:r>
        <w:t xml:space="preserve">                                                          </w:t>
      </w:r>
      <w:r w:rsidRPr="00542F5B">
        <w:t xml:space="preserve"> 284 ml / minuto</w:t>
      </w:r>
    </w:p>
    <w:p w14:paraId="2C687272" w14:textId="0E0244D0" w:rsidR="00542F5B" w:rsidRPr="00542F5B" w:rsidRDefault="00542F5B" w:rsidP="00542F5B">
      <w:r w:rsidRPr="00542F5B">
        <w:t>Consumo de Ar:</w:t>
      </w:r>
      <w:r>
        <w:t xml:space="preserve">                                                        </w:t>
      </w:r>
      <w:r w:rsidRPr="00542F5B">
        <w:t xml:space="preserve"> 13 CFM a 45 PSI</w:t>
      </w:r>
    </w:p>
    <w:p w14:paraId="3DFB373C" w14:textId="0E6E1B08" w:rsidR="00542F5B" w:rsidRPr="00542F5B" w:rsidRDefault="00542F5B" w:rsidP="00542F5B">
      <w:r w:rsidRPr="00542F5B">
        <w:t xml:space="preserve">Peso: </w:t>
      </w:r>
      <w:r>
        <w:t xml:space="preserve">                                                                                        </w:t>
      </w:r>
      <w:r w:rsidRPr="00542F5B">
        <w:t>630 g.</w:t>
      </w:r>
    </w:p>
    <w:p w14:paraId="188968EF" w14:textId="77777777" w:rsidR="00542F5B" w:rsidRPr="00C74E54" w:rsidRDefault="00542F5B" w:rsidP="00542F5B"/>
    <w:sectPr w:rsidR="00542F5B" w:rsidRPr="00C74E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6065"/>
    <w:multiLevelType w:val="multilevel"/>
    <w:tmpl w:val="973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02116"/>
    <w:multiLevelType w:val="multilevel"/>
    <w:tmpl w:val="F666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71029">
    <w:abstractNumId w:val="0"/>
  </w:num>
  <w:num w:numId="2" w16cid:durableId="1765370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0E"/>
    <w:rsid w:val="00284B36"/>
    <w:rsid w:val="0054040E"/>
    <w:rsid w:val="00542F5B"/>
    <w:rsid w:val="00BC7770"/>
    <w:rsid w:val="00C74E54"/>
    <w:rsid w:val="00CA2747"/>
    <w:rsid w:val="00E80393"/>
    <w:rsid w:val="00EE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FC924"/>
  <w15:chartTrackingRefBased/>
  <w15:docId w15:val="{309F2061-BC0A-4C3F-98D0-02502111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0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0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0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0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0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0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0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0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0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0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0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0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04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04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04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04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04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04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0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0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0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0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0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04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04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04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0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04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04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E73D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E73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556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3</cp:revision>
  <dcterms:created xsi:type="dcterms:W3CDTF">2025-11-05T19:49:00Z</dcterms:created>
  <dcterms:modified xsi:type="dcterms:W3CDTF">2025-11-05T21:15:00Z</dcterms:modified>
</cp:coreProperties>
</file>