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E2DFC" w14:textId="77777777" w:rsidR="00C5146E" w:rsidRPr="00C5146E" w:rsidRDefault="00C5146E" w:rsidP="00C5146E">
      <w:bookmarkStart w:id="0" w:name="_Hlk213349403"/>
      <w:r w:rsidRPr="00C5146E">
        <w:t>(aos programadores) a primeira descrição, é uma descrição breve do equipamento, a segunda descrição é mais detalhada e pode ser colocada abaixo, e por fim os dados técnicos abaixo da segunda descrição.</w:t>
      </w:r>
    </w:p>
    <w:p w14:paraId="0426EB86" w14:textId="77777777" w:rsidR="00C5146E" w:rsidRPr="00C5146E" w:rsidRDefault="00C5146E" w:rsidP="00C5146E">
      <w:pPr>
        <w:rPr>
          <w:b/>
          <w:bCs/>
        </w:rPr>
      </w:pPr>
      <w:r w:rsidRPr="00C5146E">
        <w:rPr>
          <w:b/>
          <w:bCs/>
        </w:rPr>
        <w:t>Código                                     título</w:t>
      </w:r>
    </w:p>
    <w:p w14:paraId="4C451B6B" w14:textId="4E95AC06" w:rsidR="00BB5C83" w:rsidRDefault="00C5146E">
      <w:r>
        <w:t>PQNB-6002</w:t>
      </w:r>
      <w:r w:rsidR="00240CC4">
        <w:t xml:space="preserve">                          Tanque de pressão 2 galões Inox</w:t>
      </w:r>
    </w:p>
    <w:p w14:paraId="73917B09" w14:textId="77777777" w:rsidR="00C5146E" w:rsidRPr="00C5146E" w:rsidRDefault="00C5146E" w:rsidP="00C5146E">
      <w:pPr>
        <w:rPr>
          <w:b/>
          <w:bCs/>
        </w:rPr>
      </w:pPr>
      <w:r w:rsidRPr="00C5146E">
        <w:rPr>
          <w:b/>
          <w:bCs/>
        </w:rPr>
        <w:t>Primeira descrição</w:t>
      </w:r>
    </w:p>
    <w:p w14:paraId="12EBC793" w14:textId="35429D8F" w:rsidR="00C5146E" w:rsidRDefault="00DE23F4">
      <w:r w:rsidRPr="00DE23F4">
        <w:t>Tanque de Pressão de alta Produção de alta qualidade e ótima performance.</w:t>
      </w:r>
      <w:r>
        <w:t xml:space="preserve"> Agitador pneumático opcional, suporta até 40 libras</w:t>
      </w:r>
    </w:p>
    <w:bookmarkEnd w:id="0"/>
    <w:p w14:paraId="14A137A6" w14:textId="77777777" w:rsidR="00DE23F4" w:rsidRDefault="00DE23F4">
      <w:pPr>
        <w:rPr>
          <w:b/>
          <w:bCs/>
        </w:rPr>
      </w:pPr>
    </w:p>
    <w:p w14:paraId="7B3DA836" w14:textId="77777777" w:rsidR="00737B64" w:rsidRDefault="00737B64">
      <w:pPr>
        <w:rPr>
          <w:b/>
          <w:bCs/>
        </w:rPr>
      </w:pPr>
    </w:p>
    <w:p w14:paraId="34757424" w14:textId="77777777" w:rsidR="00737B64" w:rsidRDefault="00737B64"/>
    <w:p w14:paraId="77F460FB" w14:textId="77777777" w:rsidR="00C5146E" w:rsidRDefault="00C5146E"/>
    <w:p w14:paraId="39CE2DD0" w14:textId="77777777" w:rsidR="00C5146E" w:rsidRDefault="00C5146E"/>
    <w:p w14:paraId="2F45EEDA" w14:textId="77777777" w:rsidR="00C5146E" w:rsidRDefault="00C5146E"/>
    <w:p w14:paraId="09B1BF73" w14:textId="77777777" w:rsidR="00C5146E" w:rsidRDefault="00C5146E"/>
    <w:p w14:paraId="3ED14FF9" w14:textId="77777777" w:rsidR="00C5146E" w:rsidRDefault="00C5146E"/>
    <w:p w14:paraId="3AAD4479" w14:textId="77777777" w:rsidR="00C5146E" w:rsidRDefault="00C5146E"/>
    <w:p w14:paraId="46B684C0" w14:textId="77777777" w:rsidR="00C5146E" w:rsidRDefault="00C5146E"/>
    <w:p w14:paraId="654234AF" w14:textId="77777777" w:rsidR="00C5146E" w:rsidRDefault="00C5146E"/>
    <w:p w14:paraId="75A44AF7" w14:textId="77777777" w:rsidR="00C5146E" w:rsidRDefault="00C5146E"/>
    <w:p w14:paraId="46E99985" w14:textId="77777777" w:rsidR="00C5146E" w:rsidRDefault="00C5146E"/>
    <w:p w14:paraId="1EAD71D5" w14:textId="77777777" w:rsidR="00C5146E" w:rsidRDefault="00C5146E"/>
    <w:p w14:paraId="106B28F1" w14:textId="77777777" w:rsidR="00C5146E" w:rsidRDefault="00C5146E"/>
    <w:p w14:paraId="15CA5894" w14:textId="77777777" w:rsidR="00C5146E" w:rsidRDefault="00C5146E"/>
    <w:p w14:paraId="4A2FFA82" w14:textId="77777777" w:rsidR="00C5146E" w:rsidRDefault="00C5146E"/>
    <w:p w14:paraId="72115B36" w14:textId="77777777" w:rsidR="00C5146E" w:rsidRDefault="00C5146E"/>
    <w:p w14:paraId="53B3CA37" w14:textId="77777777" w:rsidR="00C5146E" w:rsidRDefault="00C5146E"/>
    <w:p w14:paraId="3CADE8EB" w14:textId="77777777" w:rsidR="00C5146E" w:rsidRDefault="00C5146E"/>
    <w:p w14:paraId="40628D17" w14:textId="77777777" w:rsidR="00C5146E" w:rsidRDefault="00C5146E"/>
    <w:p w14:paraId="5C0CB47E" w14:textId="77777777" w:rsidR="00C5146E" w:rsidRDefault="00C5146E"/>
    <w:p w14:paraId="201C46C2" w14:textId="77777777" w:rsidR="00C5146E" w:rsidRDefault="00C5146E"/>
    <w:p w14:paraId="7FDB4283" w14:textId="77777777" w:rsidR="00C5146E" w:rsidRDefault="00C5146E"/>
    <w:p w14:paraId="344C885A" w14:textId="77777777" w:rsidR="00C5146E" w:rsidRPr="00C5146E" w:rsidRDefault="00C5146E" w:rsidP="00C5146E">
      <w:pPr>
        <w:rPr>
          <w:b/>
          <w:bCs/>
        </w:rPr>
      </w:pPr>
      <w:r w:rsidRPr="00C5146E">
        <w:rPr>
          <w:b/>
          <w:bCs/>
        </w:rPr>
        <w:lastRenderedPageBreak/>
        <w:t>Código                                     título</w:t>
      </w:r>
    </w:p>
    <w:p w14:paraId="7717BE88" w14:textId="445D1EC4" w:rsidR="00C5146E" w:rsidRDefault="00C5146E" w:rsidP="00C5146E">
      <w:r>
        <w:t>PQNB-6003</w:t>
      </w:r>
      <w:r w:rsidR="00240CC4">
        <w:t xml:space="preserve">                       Tanque de pressão 3 galões Inox</w:t>
      </w:r>
    </w:p>
    <w:p w14:paraId="64F55F71" w14:textId="77777777" w:rsidR="00C5146E" w:rsidRPr="00C5146E" w:rsidRDefault="00C5146E" w:rsidP="00C5146E">
      <w:pPr>
        <w:rPr>
          <w:b/>
          <w:bCs/>
        </w:rPr>
      </w:pPr>
      <w:r w:rsidRPr="00C5146E">
        <w:rPr>
          <w:b/>
          <w:bCs/>
        </w:rPr>
        <w:t>Primeira descrição</w:t>
      </w:r>
    </w:p>
    <w:p w14:paraId="328CCF54" w14:textId="382F7801" w:rsidR="00C5146E" w:rsidRPr="00DE23F4" w:rsidRDefault="00DE23F4" w:rsidP="00C5146E">
      <w:r w:rsidRPr="00DE23F4">
        <w:t>Tanque de Pressão de alta Produção de alta qualidade e ótima performance.</w:t>
      </w:r>
      <w:r>
        <w:t xml:space="preserve"> Agitador pneumático opcional, suporta até 40 libras</w:t>
      </w:r>
    </w:p>
    <w:p w14:paraId="5EFA963E" w14:textId="5CD823B0" w:rsidR="00C5146E" w:rsidRDefault="00C5146E" w:rsidP="00C5146E">
      <w:pPr>
        <w:rPr>
          <w:b/>
          <w:bCs/>
        </w:rPr>
      </w:pPr>
    </w:p>
    <w:p w14:paraId="7697B01F" w14:textId="77777777" w:rsidR="00C5146E" w:rsidRDefault="00C5146E"/>
    <w:p w14:paraId="38FB9B75" w14:textId="77777777" w:rsidR="00C5146E" w:rsidRDefault="00C5146E"/>
    <w:p w14:paraId="1B9A0F6B" w14:textId="77777777" w:rsidR="00C5146E" w:rsidRDefault="00C5146E"/>
    <w:p w14:paraId="561E911A" w14:textId="77777777" w:rsidR="00C5146E" w:rsidRDefault="00C5146E"/>
    <w:p w14:paraId="4BA2406C" w14:textId="77777777" w:rsidR="00C5146E" w:rsidRDefault="00C5146E"/>
    <w:p w14:paraId="2E3D3F18" w14:textId="77777777" w:rsidR="00C5146E" w:rsidRDefault="00C5146E"/>
    <w:p w14:paraId="66EEE8A3" w14:textId="77777777" w:rsidR="00C5146E" w:rsidRDefault="00C5146E"/>
    <w:p w14:paraId="4EBA32D2" w14:textId="77777777" w:rsidR="00C5146E" w:rsidRDefault="00C5146E"/>
    <w:p w14:paraId="2555B9EF" w14:textId="77777777" w:rsidR="00C5146E" w:rsidRDefault="00C5146E"/>
    <w:p w14:paraId="559D124F" w14:textId="77777777" w:rsidR="00C5146E" w:rsidRDefault="00C5146E"/>
    <w:p w14:paraId="3B0D03D7" w14:textId="77777777" w:rsidR="00C5146E" w:rsidRDefault="00C5146E"/>
    <w:p w14:paraId="5CFE0631" w14:textId="77777777" w:rsidR="00C5146E" w:rsidRDefault="00C5146E"/>
    <w:p w14:paraId="7CC3B8A8" w14:textId="77777777" w:rsidR="00C5146E" w:rsidRDefault="00C5146E"/>
    <w:p w14:paraId="5C06847F" w14:textId="77777777" w:rsidR="00C5146E" w:rsidRDefault="00C5146E"/>
    <w:p w14:paraId="3DF2672A" w14:textId="77777777" w:rsidR="00C5146E" w:rsidRDefault="00C5146E"/>
    <w:p w14:paraId="3B316899" w14:textId="77777777" w:rsidR="00C5146E" w:rsidRDefault="00C5146E"/>
    <w:p w14:paraId="50E8A309" w14:textId="77777777" w:rsidR="00C5146E" w:rsidRDefault="00C5146E"/>
    <w:p w14:paraId="7200A0DB" w14:textId="77777777" w:rsidR="00C5146E" w:rsidRDefault="00C5146E"/>
    <w:p w14:paraId="1C39C837" w14:textId="77777777" w:rsidR="00C5146E" w:rsidRDefault="00C5146E"/>
    <w:p w14:paraId="1ABEEA10" w14:textId="77777777" w:rsidR="00C5146E" w:rsidRDefault="00C5146E"/>
    <w:p w14:paraId="36DD6CF3" w14:textId="77777777" w:rsidR="00C5146E" w:rsidRDefault="00C5146E"/>
    <w:p w14:paraId="78BAFEEA" w14:textId="77777777" w:rsidR="00C5146E" w:rsidRDefault="00C5146E"/>
    <w:p w14:paraId="6105E178" w14:textId="77777777" w:rsidR="00737B64" w:rsidRDefault="00737B64"/>
    <w:p w14:paraId="7047145A" w14:textId="77777777" w:rsidR="00737B64" w:rsidRDefault="00737B64"/>
    <w:p w14:paraId="74C80E0F" w14:textId="77777777" w:rsidR="00C5146E" w:rsidRDefault="00C5146E"/>
    <w:p w14:paraId="31B19B09" w14:textId="77777777" w:rsidR="00C5146E" w:rsidRPr="00C5146E" w:rsidRDefault="00C5146E" w:rsidP="00C5146E">
      <w:pPr>
        <w:rPr>
          <w:b/>
          <w:bCs/>
        </w:rPr>
      </w:pPr>
      <w:r w:rsidRPr="00C5146E">
        <w:rPr>
          <w:b/>
          <w:bCs/>
        </w:rPr>
        <w:lastRenderedPageBreak/>
        <w:t>Código                                     título</w:t>
      </w:r>
    </w:p>
    <w:p w14:paraId="05957F6A" w14:textId="181EBFAB" w:rsidR="00C5146E" w:rsidRDefault="00C5146E" w:rsidP="00C5146E">
      <w:r>
        <w:t>TP 20</w:t>
      </w:r>
      <w:r w:rsidR="00240CC4">
        <w:t xml:space="preserve">                                     Tanque de pressão 20 litros</w:t>
      </w:r>
    </w:p>
    <w:p w14:paraId="5345C280" w14:textId="77777777" w:rsidR="00C5146E" w:rsidRPr="00C5146E" w:rsidRDefault="00C5146E" w:rsidP="00C5146E">
      <w:pPr>
        <w:rPr>
          <w:b/>
          <w:bCs/>
        </w:rPr>
      </w:pPr>
      <w:r w:rsidRPr="00C5146E">
        <w:rPr>
          <w:b/>
          <w:bCs/>
        </w:rPr>
        <w:t>Primeira descrição</w:t>
      </w:r>
    </w:p>
    <w:p w14:paraId="36437CCC" w14:textId="60EF03F3" w:rsidR="00C5146E" w:rsidRDefault="00B53F23" w:rsidP="00C5146E">
      <w:r>
        <w:t xml:space="preserve">Os tanques TP </w:t>
      </w:r>
      <w:r>
        <w:t>2</w:t>
      </w:r>
      <w:r>
        <w:t>0 s</w:t>
      </w:r>
      <w:r w:rsidRPr="00B53F23">
        <w:t>uporta</w:t>
      </w:r>
      <w:r>
        <w:t>m</w:t>
      </w:r>
      <w:r w:rsidRPr="00B53F23">
        <w:t xml:space="preserve"> até 150 libras de pressão, o tanque mais resistente e seguro do Brasil</w:t>
      </w:r>
      <w:r>
        <w:t>, apresentam v</w:t>
      </w:r>
      <w:r w:rsidRPr="00B53F23">
        <w:t xml:space="preserve">ersatilidade na montagem, o tanque pode ser montado e configurado de acordo com a necessidade, opções como: com ou sem agitação, modelo </w:t>
      </w:r>
      <w:proofErr w:type="spellStart"/>
      <w:r w:rsidRPr="00B53F23">
        <w:t>bypass</w:t>
      </w:r>
      <w:proofErr w:type="spellEnd"/>
      <w:r w:rsidRPr="00B53F23">
        <w:t>, regulagem de pulverização e outras. Construção robusta de AÇO ZINCADO A FOGO, com grampos e parafusos FORJADOS, garantem a durabilidade mesmo nos mais difíceis trabalhos</w:t>
      </w:r>
      <w:r>
        <w:t>,</w:t>
      </w:r>
      <w:r w:rsidRPr="00B53F23">
        <w:t xml:space="preserve"> </w:t>
      </w:r>
      <w:r>
        <w:t>m</w:t>
      </w:r>
      <w:r w:rsidRPr="00B53F23">
        <w:t xml:space="preserve">otor a ar opcional </w:t>
      </w:r>
      <w:r>
        <w:t>r</w:t>
      </w:r>
      <w:r w:rsidRPr="00B53F23">
        <w:t>egulagem precisa de pressão do Fluído Alta resistência a oxidação</w:t>
      </w:r>
      <w:r>
        <w:t>.</w:t>
      </w:r>
    </w:p>
    <w:p w14:paraId="599E8246" w14:textId="3EC944AA" w:rsidR="00C5146E" w:rsidRDefault="00B53F23" w:rsidP="00C5146E">
      <w:r w:rsidRPr="00B53F23">
        <w:t>*PERMITE A UTILIZAÇÃO DE BALDE INTERNO PARA FACILIDADE DA LIMPEZA*</w:t>
      </w:r>
    </w:p>
    <w:p w14:paraId="30F8904C" w14:textId="77777777" w:rsidR="00C5146E" w:rsidRDefault="00C5146E" w:rsidP="00C5146E">
      <w:pPr>
        <w:rPr>
          <w:b/>
          <w:bCs/>
        </w:rPr>
      </w:pPr>
      <w:r w:rsidRPr="00C5146E">
        <w:rPr>
          <w:b/>
          <w:bCs/>
        </w:rPr>
        <w:t>Dados técnicos</w:t>
      </w:r>
    </w:p>
    <w:p w14:paraId="2B056529" w14:textId="77777777" w:rsidR="00DE23F4" w:rsidRDefault="00DE23F4" w:rsidP="00DE23F4">
      <w:r w:rsidRPr="00DE23F4">
        <w:t xml:space="preserve">pressão </w:t>
      </w:r>
      <w:proofErr w:type="spellStart"/>
      <w:r w:rsidRPr="00DE23F4">
        <w:t>max</w:t>
      </w:r>
      <w:proofErr w:type="spellEnd"/>
      <w:r w:rsidRPr="00DE23F4">
        <w:t>. de trabalho:</w:t>
      </w:r>
      <w:r>
        <w:t xml:space="preserve">                                            </w:t>
      </w:r>
      <w:r w:rsidRPr="00DE23F4">
        <w:t xml:space="preserve">150 </w:t>
      </w:r>
      <w:proofErr w:type="spellStart"/>
      <w:r w:rsidRPr="00DE23F4">
        <w:t>psi</w:t>
      </w:r>
      <w:proofErr w:type="spellEnd"/>
    </w:p>
    <w:p w14:paraId="0906A373" w14:textId="77777777" w:rsidR="00DE23F4" w:rsidRDefault="00DE23F4" w:rsidP="00DE23F4">
      <w:r w:rsidRPr="00DE23F4">
        <w:t xml:space="preserve">Entrada e saída de ar: </w:t>
      </w:r>
      <w:r>
        <w:t xml:space="preserve">                                             </w:t>
      </w:r>
      <w:r w:rsidRPr="00DE23F4">
        <w:t>1/4" NPS (M)</w:t>
      </w:r>
    </w:p>
    <w:p w14:paraId="5EB9262D" w14:textId="77777777" w:rsidR="00DE23F4" w:rsidRDefault="00DE23F4" w:rsidP="00DE23F4">
      <w:r w:rsidRPr="00DE23F4">
        <w:t>saída de fluído</w:t>
      </w:r>
      <w:r>
        <w:t>:</w:t>
      </w:r>
      <w:r w:rsidRPr="00DE23F4">
        <w:t xml:space="preserve"> </w:t>
      </w:r>
      <w:r>
        <w:t xml:space="preserve">                                                           </w:t>
      </w:r>
      <w:r w:rsidRPr="00DE23F4">
        <w:t>3/8" NPS (M)</w:t>
      </w:r>
    </w:p>
    <w:p w14:paraId="552200D5" w14:textId="77777777" w:rsidR="00DE23F4" w:rsidRDefault="00DE23F4">
      <w:r w:rsidRPr="00DE23F4">
        <w:t>Capacidade:</w:t>
      </w:r>
      <w:r>
        <w:t xml:space="preserve">                                                                </w:t>
      </w:r>
      <w:r w:rsidRPr="00DE23F4">
        <w:t xml:space="preserve">20 litros/5gl </w:t>
      </w:r>
    </w:p>
    <w:p w14:paraId="75DE15E1" w14:textId="77777777" w:rsidR="00DE23F4" w:rsidRDefault="00DE23F4">
      <w:r w:rsidRPr="00DE23F4">
        <w:t xml:space="preserve">Diâmetro interno: </w:t>
      </w:r>
      <w:r>
        <w:t xml:space="preserve">                                                        </w:t>
      </w:r>
      <w:r w:rsidRPr="00DE23F4">
        <w:t xml:space="preserve">36cm </w:t>
      </w:r>
    </w:p>
    <w:p w14:paraId="284121D3" w14:textId="77777777" w:rsidR="00DE23F4" w:rsidRDefault="00DE23F4">
      <w:r w:rsidRPr="00DE23F4">
        <w:t xml:space="preserve">Altura interna: </w:t>
      </w:r>
      <w:r>
        <w:t xml:space="preserve">                                                                </w:t>
      </w:r>
      <w:r w:rsidRPr="00DE23F4">
        <w:t xml:space="preserve">40cm </w:t>
      </w:r>
    </w:p>
    <w:p w14:paraId="705CC2FF" w14:textId="60493AAB" w:rsidR="00C5146E" w:rsidRDefault="00DE23F4">
      <w:r w:rsidRPr="00DE23F4">
        <w:t>altura externa:</w:t>
      </w:r>
      <w:r>
        <w:t xml:space="preserve">                                                               </w:t>
      </w:r>
      <w:r w:rsidRPr="00DE23F4">
        <w:t xml:space="preserve"> 80cm</w:t>
      </w:r>
    </w:p>
    <w:p w14:paraId="6E262C78" w14:textId="77777777" w:rsidR="00C5146E" w:rsidRDefault="00C5146E"/>
    <w:p w14:paraId="0AAABB50" w14:textId="77777777" w:rsidR="00C5146E" w:rsidRDefault="00C5146E"/>
    <w:p w14:paraId="0D32EFDF" w14:textId="77777777" w:rsidR="00C5146E" w:rsidRDefault="00C5146E"/>
    <w:p w14:paraId="1AD684D2" w14:textId="77777777" w:rsidR="00C5146E" w:rsidRDefault="00C5146E"/>
    <w:p w14:paraId="75EF7A14" w14:textId="77777777" w:rsidR="00C5146E" w:rsidRDefault="00C5146E"/>
    <w:p w14:paraId="3CB5F0C5" w14:textId="77777777" w:rsidR="00C5146E" w:rsidRDefault="00C5146E"/>
    <w:p w14:paraId="51EC0BB6" w14:textId="3E9A263C" w:rsidR="00C5146E" w:rsidRDefault="00C5146E"/>
    <w:p w14:paraId="7DDDBDDA" w14:textId="77777777" w:rsidR="00DE23F4" w:rsidRDefault="00DE23F4"/>
    <w:p w14:paraId="3756FFBF" w14:textId="77777777" w:rsidR="00C5146E" w:rsidRDefault="00C5146E"/>
    <w:p w14:paraId="10A4E3A0" w14:textId="77777777" w:rsidR="00C5146E" w:rsidRDefault="00C5146E"/>
    <w:p w14:paraId="11C20A2D" w14:textId="77777777" w:rsidR="00C5146E" w:rsidRDefault="00C5146E"/>
    <w:p w14:paraId="459121CB" w14:textId="77777777" w:rsidR="00DE23F4" w:rsidRDefault="00DE23F4"/>
    <w:p w14:paraId="7B3D28A7" w14:textId="77777777" w:rsidR="00C5146E" w:rsidRDefault="00C5146E"/>
    <w:p w14:paraId="753635D8" w14:textId="77777777" w:rsidR="00C5146E" w:rsidRDefault="00C5146E"/>
    <w:p w14:paraId="38B7E3BC" w14:textId="77777777" w:rsidR="00C5146E" w:rsidRPr="00C5146E" w:rsidRDefault="00C5146E" w:rsidP="00C5146E">
      <w:pPr>
        <w:rPr>
          <w:b/>
          <w:bCs/>
        </w:rPr>
      </w:pPr>
      <w:r w:rsidRPr="00C5146E">
        <w:rPr>
          <w:b/>
          <w:bCs/>
        </w:rPr>
        <w:lastRenderedPageBreak/>
        <w:t>Código                                     título</w:t>
      </w:r>
    </w:p>
    <w:p w14:paraId="01A86C0E" w14:textId="0DE155F0" w:rsidR="00C5146E" w:rsidRDefault="00C5146E" w:rsidP="00C5146E">
      <w:r>
        <w:t xml:space="preserve">TP </w:t>
      </w:r>
      <w:proofErr w:type="gramStart"/>
      <w:r>
        <w:t>40</w:t>
      </w:r>
      <w:r w:rsidR="00240CC4">
        <w:t xml:space="preserve">                                     tanque</w:t>
      </w:r>
      <w:proofErr w:type="gramEnd"/>
      <w:r w:rsidR="00240CC4">
        <w:t xml:space="preserve"> de pressão 40 l </w:t>
      </w:r>
      <w:proofErr w:type="spellStart"/>
      <w:r w:rsidR="00240CC4">
        <w:t>itros</w:t>
      </w:r>
      <w:proofErr w:type="spellEnd"/>
    </w:p>
    <w:p w14:paraId="354616E0" w14:textId="77777777" w:rsidR="00C5146E" w:rsidRPr="00C5146E" w:rsidRDefault="00C5146E" w:rsidP="00C5146E">
      <w:pPr>
        <w:rPr>
          <w:b/>
          <w:bCs/>
        </w:rPr>
      </w:pPr>
      <w:r w:rsidRPr="00C5146E">
        <w:rPr>
          <w:b/>
          <w:bCs/>
        </w:rPr>
        <w:t>Primeira descrição</w:t>
      </w:r>
    </w:p>
    <w:p w14:paraId="610B0C0A" w14:textId="1CA14089" w:rsidR="00B53F23" w:rsidRDefault="00B53F23" w:rsidP="00C5146E">
      <w:r>
        <w:t xml:space="preserve">Os tanques TP </w:t>
      </w:r>
      <w:r>
        <w:t>4</w:t>
      </w:r>
      <w:r>
        <w:t>0 s</w:t>
      </w:r>
      <w:r w:rsidRPr="00B53F23">
        <w:t>uporta</w:t>
      </w:r>
      <w:r>
        <w:t>m</w:t>
      </w:r>
      <w:r w:rsidRPr="00B53F23">
        <w:t xml:space="preserve"> até 150 libras de pressão, o tanque mais resistente e seguro do Brasil</w:t>
      </w:r>
      <w:r>
        <w:t>, apresentam v</w:t>
      </w:r>
      <w:r w:rsidRPr="00B53F23">
        <w:t xml:space="preserve">ersatilidade na montagem, o tanque pode ser montado e configurado de acordo com a necessidade, opções como: com ou sem agitação, modelo </w:t>
      </w:r>
      <w:proofErr w:type="spellStart"/>
      <w:r w:rsidRPr="00B53F23">
        <w:t>bypass</w:t>
      </w:r>
      <w:proofErr w:type="spellEnd"/>
      <w:r w:rsidRPr="00B53F23">
        <w:t>, regulagem de pulverização e outras. Construção robusta de AÇO ZINCADO A FOGO, com grampos e parafusos FORJADOS, garantem a durabilidade mesmo nos mais difíceis trabalhos</w:t>
      </w:r>
      <w:r>
        <w:t>,</w:t>
      </w:r>
      <w:r w:rsidRPr="00B53F23">
        <w:t xml:space="preserve"> </w:t>
      </w:r>
      <w:r>
        <w:t>m</w:t>
      </w:r>
      <w:r w:rsidRPr="00B53F23">
        <w:t xml:space="preserve">otor a ar opcional </w:t>
      </w:r>
      <w:r>
        <w:t>r</w:t>
      </w:r>
      <w:r w:rsidRPr="00B53F23">
        <w:t>egulagem precisa de pressão do Fluído Alta resistência a oxidação</w:t>
      </w:r>
      <w:r>
        <w:t xml:space="preserve">, </w:t>
      </w:r>
    </w:p>
    <w:p w14:paraId="5D94F940" w14:textId="40654531" w:rsidR="00C5146E" w:rsidRDefault="00B53F23" w:rsidP="00C5146E">
      <w:r w:rsidRPr="00B53F23">
        <w:t>*PERMITE A UTILIZAÇÃO DE BALDE INTERNO PARA FACILIDADE DA LIMPEZA*</w:t>
      </w:r>
    </w:p>
    <w:p w14:paraId="372AFA05" w14:textId="77777777" w:rsidR="00C5146E" w:rsidRDefault="00C5146E" w:rsidP="00C5146E">
      <w:pPr>
        <w:rPr>
          <w:b/>
          <w:bCs/>
        </w:rPr>
      </w:pPr>
      <w:r w:rsidRPr="00C5146E">
        <w:rPr>
          <w:b/>
          <w:bCs/>
        </w:rPr>
        <w:t>Dados técnicos</w:t>
      </w:r>
    </w:p>
    <w:p w14:paraId="33ED456B" w14:textId="77777777" w:rsidR="00DE23F4" w:rsidRDefault="00DE23F4" w:rsidP="00DE23F4">
      <w:r w:rsidRPr="00DE23F4">
        <w:t xml:space="preserve">pressão </w:t>
      </w:r>
      <w:proofErr w:type="spellStart"/>
      <w:r w:rsidRPr="00DE23F4">
        <w:t>max</w:t>
      </w:r>
      <w:proofErr w:type="spellEnd"/>
      <w:r w:rsidRPr="00DE23F4">
        <w:t>. de trabalho:</w:t>
      </w:r>
      <w:r>
        <w:t xml:space="preserve">                                            </w:t>
      </w:r>
      <w:r w:rsidRPr="00DE23F4">
        <w:t xml:space="preserve">150 </w:t>
      </w:r>
      <w:proofErr w:type="spellStart"/>
      <w:r w:rsidRPr="00DE23F4">
        <w:t>psi</w:t>
      </w:r>
      <w:proofErr w:type="spellEnd"/>
    </w:p>
    <w:p w14:paraId="308CD8BD" w14:textId="77777777" w:rsidR="00DE23F4" w:rsidRDefault="00DE23F4" w:rsidP="00DE23F4">
      <w:r w:rsidRPr="00DE23F4">
        <w:t xml:space="preserve">Entrada e saída de ar: </w:t>
      </w:r>
      <w:r>
        <w:t xml:space="preserve">                                             </w:t>
      </w:r>
      <w:r w:rsidRPr="00DE23F4">
        <w:t>1/4" NPS (M)</w:t>
      </w:r>
    </w:p>
    <w:p w14:paraId="26638D59" w14:textId="77777777" w:rsidR="00DE23F4" w:rsidRDefault="00DE23F4" w:rsidP="00DE23F4">
      <w:r w:rsidRPr="00DE23F4">
        <w:t>saída de fluído</w:t>
      </w:r>
      <w:r>
        <w:t>:</w:t>
      </w:r>
      <w:r w:rsidRPr="00DE23F4">
        <w:t xml:space="preserve"> </w:t>
      </w:r>
      <w:r>
        <w:t xml:space="preserve">                                                           </w:t>
      </w:r>
      <w:r w:rsidRPr="00DE23F4">
        <w:t>3/8" NPS (M)</w:t>
      </w:r>
    </w:p>
    <w:p w14:paraId="0EFBEDE0" w14:textId="501E275F" w:rsidR="00DE23F4" w:rsidRDefault="00DE23F4" w:rsidP="00DE23F4">
      <w:r w:rsidRPr="00DE23F4">
        <w:t>Capacidade:</w:t>
      </w:r>
      <w:r>
        <w:t xml:space="preserve">                                                                </w:t>
      </w:r>
      <w:r>
        <w:t>4</w:t>
      </w:r>
      <w:r w:rsidRPr="00DE23F4">
        <w:t>0 litros/</w:t>
      </w:r>
      <w:r>
        <w:t>10</w:t>
      </w:r>
      <w:r w:rsidRPr="00DE23F4">
        <w:t xml:space="preserve">gl </w:t>
      </w:r>
    </w:p>
    <w:p w14:paraId="71E1663D" w14:textId="77777777" w:rsidR="00DE23F4" w:rsidRDefault="00DE23F4" w:rsidP="00DE23F4">
      <w:r w:rsidRPr="00DE23F4">
        <w:t xml:space="preserve">Diâmetro interno: </w:t>
      </w:r>
      <w:r>
        <w:t xml:space="preserve">                                                        </w:t>
      </w:r>
      <w:r w:rsidRPr="00DE23F4">
        <w:t xml:space="preserve">36cm </w:t>
      </w:r>
    </w:p>
    <w:p w14:paraId="6F1C3761" w14:textId="3B317C70" w:rsidR="00DE23F4" w:rsidRDefault="00DE23F4" w:rsidP="00DE23F4">
      <w:r w:rsidRPr="00DE23F4">
        <w:t xml:space="preserve">Altura interna: </w:t>
      </w:r>
      <w:r>
        <w:t xml:space="preserve">                                                                </w:t>
      </w:r>
      <w:r>
        <w:t>5</w:t>
      </w:r>
      <w:r w:rsidRPr="00DE23F4">
        <w:t xml:space="preserve">0cm </w:t>
      </w:r>
    </w:p>
    <w:p w14:paraId="288582F2" w14:textId="624E7797" w:rsidR="00DE23F4" w:rsidRDefault="00DE23F4" w:rsidP="00DE23F4">
      <w:r w:rsidRPr="00DE23F4">
        <w:t>altura externa:</w:t>
      </w:r>
      <w:r>
        <w:t xml:space="preserve">                                                               </w:t>
      </w:r>
      <w:r w:rsidRPr="00DE23F4">
        <w:t xml:space="preserve"> </w:t>
      </w:r>
      <w:r>
        <w:t>9</w:t>
      </w:r>
      <w:r w:rsidRPr="00DE23F4">
        <w:t>0cm</w:t>
      </w:r>
    </w:p>
    <w:p w14:paraId="5A3B925C" w14:textId="77777777" w:rsidR="00C5146E" w:rsidRDefault="00C5146E"/>
    <w:p w14:paraId="4DC0697E" w14:textId="77777777" w:rsidR="00DE23F4" w:rsidRDefault="00DE23F4"/>
    <w:p w14:paraId="1BE23A43" w14:textId="77777777" w:rsidR="00DE23F4" w:rsidRDefault="00DE23F4"/>
    <w:p w14:paraId="0386843D" w14:textId="77777777" w:rsidR="00DE23F4" w:rsidRDefault="00DE23F4"/>
    <w:p w14:paraId="3E890F7A" w14:textId="77777777" w:rsidR="00DE23F4" w:rsidRDefault="00DE23F4"/>
    <w:p w14:paraId="0CCDF236" w14:textId="77777777" w:rsidR="00DE23F4" w:rsidRDefault="00DE23F4"/>
    <w:p w14:paraId="2FC9A3A2" w14:textId="77777777" w:rsidR="00DE23F4" w:rsidRDefault="00DE23F4"/>
    <w:p w14:paraId="776B513B" w14:textId="77777777" w:rsidR="00DE23F4" w:rsidRDefault="00DE23F4"/>
    <w:p w14:paraId="1DC5EAB0" w14:textId="77777777" w:rsidR="00DE23F4" w:rsidRDefault="00DE23F4"/>
    <w:p w14:paraId="5AFC4185" w14:textId="77777777" w:rsidR="00DE23F4" w:rsidRDefault="00DE23F4"/>
    <w:p w14:paraId="0283157F" w14:textId="77777777" w:rsidR="00DE23F4" w:rsidRDefault="00DE23F4"/>
    <w:p w14:paraId="140259EC" w14:textId="77777777" w:rsidR="00DE23F4" w:rsidRDefault="00DE23F4"/>
    <w:p w14:paraId="46C2E4AF" w14:textId="77777777" w:rsidR="00DE23F4" w:rsidRDefault="00DE23F4"/>
    <w:p w14:paraId="5473886B" w14:textId="77777777" w:rsidR="00DE23F4" w:rsidRDefault="00DE23F4"/>
    <w:p w14:paraId="172D56AD" w14:textId="77777777" w:rsidR="00C5146E" w:rsidRPr="00C5146E" w:rsidRDefault="00C5146E" w:rsidP="00C5146E">
      <w:pPr>
        <w:rPr>
          <w:b/>
          <w:bCs/>
        </w:rPr>
      </w:pPr>
      <w:r w:rsidRPr="00C5146E">
        <w:rPr>
          <w:b/>
          <w:bCs/>
        </w:rPr>
        <w:lastRenderedPageBreak/>
        <w:t>Código                                     título</w:t>
      </w:r>
    </w:p>
    <w:p w14:paraId="4162E0F2" w14:textId="21B7EDDF" w:rsidR="00C5146E" w:rsidRDefault="00C5146E" w:rsidP="00C5146E">
      <w:r>
        <w:t xml:space="preserve">TP </w:t>
      </w:r>
      <w:proofErr w:type="gramStart"/>
      <w:r>
        <w:t>60</w:t>
      </w:r>
      <w:r w:rsidR="00240CC4">
        <w:t xml:space="preserve">                                  tanque</w:t>
      </w:r>
      <w:proofErr w:type="gramEnd"/>
      <w:r w:rsidR="00240CC4">
        <w:t xml:space="preserve"> de pressão 60 litros</w:t>
      </w:r>
    </w:p>
    <w:p w14:paraId="095C834D" w14:textId="77777777" w:rsidR="00C5146E" w:rsidRPr="00C5146E" w:rsidRDefault="00C5146E" w:rsidP="00C5146E">
      <w:pPr>
        <w:rPr>
          <w:b/>
          <w:bCs/>
        </w:rPr>
      </w:pPr>
      <w:r w:rsidRPr="00C5146E">
        <w:rPr>
          <w:b/>
          <w:bCs/>
        </w:rPr>
        <w:t>Primeira descrição</w:t>
      </w:r>
    </w:p>
    <w:p w14:paraId="3D25DD37" w14:textId="7135832F" w:rsidR="00C5146E" w:rsidRDefault="00B53F23" w:rsidP="00C5146E">
      <w:r>
        <w:t>Os tanques TP 60 s</w:t>
      </w:r>
      <w:r w:rsidRPr="00B53F23">
        <w:t>uporta</w:t>
      </w:r>
      <w:r>
        <w:t>m</w:t>
      </w:r>
      <w:r w:rsidRPr="00B53F23">
        <w:t xml:space="preserve"> até 150 libras de pressão, o tanque mais resistente e seguro do Brasil</w:t>
      </w:r>
      <w:r>
        <w:t>, apresentam v</w:t>
      </w:r>
      <w:r w:rsidRPr="00B53F23">
        <w:t xml:space="preserve">ersatilidade na montagem, o tanque pode ser montado e configurado de acordo com a necessidade, opções como: com ou sem agitação, modelo </w:t>
      </w:r>
      <w:proofErr w:type="spellStart"/>
      <w:r w:rsidRPr="00B53F23">
        <w:t>bypass</w:t>
      </w:r>
      <w:proofErr w:type="spellEnd"/>
      <w:r w:rsidRPr="00B53F23">
        <w:t xml:space="preserve">, regulagem de pulverização e outras. Construção robusta de AÇO ZINCADO A FOGO, com grampos e parafusos FORJADOS, garantem a durabilidade mesmo nos mais </w:t>
      </w:r>
      <w:r w:rsidRPr="00B53F23">
        <w:t>difíceis</w:t>
      </w:r>
      <w:r w:rsidRPr="00B53F23">
        <w:t xml:space="preserve"> trabalhos</w:t>
      </w:r>
      <w:r>
        <w:t>,</w:t>
      </w:r>
      <w:r w:rsidRPr="00B53F23">
        <w:t xml:space="preserve"> </w:t>
      </w:r>
      <w:r>
        <w:t>m</w:t>
      </w:r>
      <w:r w:rsidRPr="00B53F23">
        <w:t xml:space="preserve">otor a ar opcional </w:t>
      </w:r>
      <w:r>
        <w:t>r</w:t>
      </w:r>
      <w:r w:rsidRPr="00B53F23">
        <w:t>egulagem precisa de pressão do Fluído Alta resistência a oxidação</w:t>
      </w:r>
      <w:r>
        <w:t>.</w:t>
      </w:r>
    </w:p>
    <w:p w14:paraId="6D5CA75F" w14:textId="6F454DDB" w:rsidR="00C5146E" w:rsidRDefault="00B53F23" w:rsidP="00C5146E">
      <w:r w:rsidRPr="00B53F23">
        <w:t>*PERMITE A UTILIZAÇÃO DE BALDE INTERNO PARA FACILIDADE DA LIMPEZA*</w:t>
      </w:r>
    </w:p>
    <w:p w14:paraId="168DE1B9" w14:textId="77777777" w:rsidR="00C5146E" w:rsidRDefault="00C5146E" w:rsidP="00C5146E">
      <w:pPr>
        <w:rPr>
          <w:b/>
          <w:bCs/>
        </w:rPr>
      </w:pPr>
      <w:r w:rsidRPr="00C5146E">
        <w:rPr>
          <w:b/>
          <w:bCs/>
        </w:rPr>
        <w:t>Dados técnicos</w:t>
      </w:r>
    </w:p>
    <w:p w14:paraId="217CD5F7" w14:textId="5A26C3F9" w:rsidR="00DE23F4" w:rsidRDefault="00DE23F4">
      <w:r w:rsidRPr="00DE23F4">
        <w:t xml:space="preserve">pressão </w:t>
      </w:r>
      <w:proofErr w:type="spellStart"/>
      <w:r w:rsidRPr="00DE23F4">
        <w:t>max</w:t>
      </w:r>
      <w:proofErr w:type="spellEnd"/>
      <w:r w:rsidRPr="00DE23F4">
        <w:t>. de trabalho:</w:t>
      </w:r>
      <w:r>
        <w:t xml:space="preserve">                                            </w:t>
      </w:r>
      <w:r w:rsidRPr="00DE23F4">
        <w:t xml:space="preserve">150 </w:t>
      </w:r>
      <w:proofErr w:type="spellStart"/>
      <w:r w:rsidRPr="00DE23F4">
        <w:t>psi</w:t>
      </w:r>
      <w:proofErr w:type="spellEnd"/>
    </w:p>
    <w:p w14:paraId="07D5A759" w14:textId="5084920F" w:rsidR="00DE23F4" w:rsidRDefault="00DE23F4">
      <w:r w:rsidRPr="00DE23F4">
        <w:t xml:space="preserve">Entrada e saída de ar: </w:t>
      </w:r>
      <w:r>
        <w:t xml:space="preserve">                                             </w:t>
      </w:r>
      <w:r w:rsidRPr="00DE23F4">
        <w:t>1/4" NPS (M)</w:t>
      </w:r>
    </w:p>
    <w:p w14:paraId="64A7DF45" w14:textId="3A8D5BCF" w:rsidR="00C5146E" w:rsidRDefault="00DE23F4">
      <w:r w:rsidRPr="00DE23F4">
        <w:t>saída de fluído</w:t>
      </w:r>
      <w:r>
        <w:t>:</w:t>
      </w:r>
      <w:r w:rsidRPr="00DE23F4">
        <w:t xml:space="preserve"> </w:t>
      </w:r>
      <w:r>
        <w:t xml:space="preserve">                                                           </w:t>
      </w:r>
      <w:r w:rsidRPr="00DE23F4">
        <w:t>3/8" NPS (M)</w:t>
      </w:r>
    </w:p>
    <w:p w14:paraId="4E4C83AF" w14:textId="25B26FC1" w:rsidR="00DE23F4" w:rsidRDefault="00DE23F4" w:rsidP="00DE23F4">
      <w:r w:rsidRPr="00DE23F4">
        <w:t>Capacidade:</w:t>
      </w:r>
      <w:r>
        <w:t xml:space="preserve">                                                                </w:t>
      </w:r>
      <w:r>
        <w:t>6</w:t>
      </w:r>
      <w:r w:rsidRPr="00DE23F4">
        <w:t>0 litros/</w:t>
      </w:r>
      <w:r>
        <w:t>1</w:t>
      </w:r>
      <w:r w:rsidRPr="00DE23F4">
        <w:t xml:space="preserve">5gl </w:t>
      </w:r>
    </w:p>
    <w:p w14:paraId="6864A039" w14:textId="77777777" w:rsidR="00DE23F4" w:rsidRDefault="00DE23F4" w:rsidP="00DE23F4">
      <w:r w:rsidRPr="00DE23F4">
        <w:t xml:space="preserve">Diâmetro interno: </w:t>
      </w:r>
      <w:r>
        <w:t xml:space="preserve">                                                        </w:t>
      </w:r>
      <w:r w:rsidRPr="00DE23F4">
        <w:t xml:space="preserve">36cm </w:t>
      </w:r>
    </w:p>
    <w:p w14:paraId="776387C4" w14:textId="5015D7ED" w:rsidR="00DE23F4" w:rsidRDefault="00DE23F4" w:rsidP="00DE23F4">
      <w:r w:rsidRPr="00DE23F4">
        <w:t xml:space="preserve">Altura interna: </w:t>
      </w:r>
      <w:r>
        <w:t xml:space="preserve">                                                                </w:t>
      </w:r>
      <w:r>
        <w:t>8</w:t>
      </w:r>
      <w:r w:rsidRPr="00DE23F4">
        <w:t xml:space="preserve">0cm </w:t>
      </w:r>
    </w:p>
    <w:p w14:paraId="405C5AF8" w14:textId="2868327A" w:rsidR="00DE23F4" w:rsidRDefault="00DE23F4" w:rsidP="00DE23F4">
      <w:r w:rsidRPr="00DE23F4">
        <w:t>altura externa:</w:t>
      </w:r>
      <w:r>
        <w:t xml:space="preserve">                                                               </w:t>
      </w:r>
      <w:r w:rsidRPr="00DE23F4">
        <w:t xml:space="preserve"> </w:t>
      </w:r>
      <w:r>
        <w:t>11</w:t>
      </w:r>
      <w:r w:rsidRPr="00DE23F4">
        <w:t>0cm</w:t>
      </w:r>
    </w:p>
    <w:p w14:paraId="77CEA994" w14:textId="77777777" w:rsidR="00DE23F4" w:rsidRDefault="00DE23F4"/>
    <w:p w14:paraId="4DDC5F2D" w14:textId="77777777" w:rsidR="00C5146E" w:rsidRDefault="00C5146E"/>
    <w:p w14:paraId="0DD21EC9" w14:textId="77777777" w:rsidR="00C5146E" w:rsidRDefault="00C5146E"/>
    <w:p w14:paraId="33F08FAB" w14:textId="77777777" w:rsidR="00C5146E" w:rsidRDefault="00C5146E"/>
    <w:p w14:paraId="3E72C39D" w14:textId="77777777" w:rsidR="00C5146E" w:rsidRDefault="00C5146E"/>
    <w:p w14:paraId="194205E2" w14:textId="77777777" w:rsidR="00C5146E" w:rsidRDefault="00C5146E"/>
    <w:p w14:paraId="3287D486" w14:textId="77777777" w:rsidR="00C5146E" w:rsidRDefault="00C5146E"/>
    <w:p w14:paraId="790AB031" w14:textId="77777777" w:rsidR="00C5146E" w:rsidRDefault="00C5146E"/>
    <w:p w14:paraId="34A9D68A" w14:textId="77777777" w:rsidR="00C5146E" w:rsidRDefault="00C5146E"/>
    <w:p w14:paraId="58060484" w14:textId="77777777" w:rsidR="00C5146E" w:rsidRDefault="00C5146E"/>
    <w:p w14:paraId="3EBBF32E" w14:textId="77777777" w:rsidR="00DE23F4" w:rsidRDefault="00DE23F4"/>
    <w:p w14:paraId="3118DCC8" w14:textId="77777777" w:rsidR="00DE23F4" w:rsidRDefault="00DE23F4"/>
    <w:p w14:paraId="56BE683F" w14:textId="77777777" w:rsidR="00C5146E" w:rsidRDefault="00C5146E"/>
    <w:p w14:paraId="43E31CD2" w14:textId="77777777" w:rsidR="00C5146E" w:rsidRDefault="00C5146E"/>
    <w:p w14:paraId="18AFCC7B" w14:textId="77777777" w:rsidR="00C5146E" w:rsidRPr="00C5146E" w:rsidRDefault="00C5146E" w:rsidP="00C5146E">
      <w:pPr>
        <w:rPr>
          <w:b/>
          <w:bCs/>
        </w:rPr>
      </w:pPr>
      <w:r w:rsidRPr="00C5146E">
        <w:rPr>
          <w:b/>
          <w:bCs/>
        </w:rPr>
        <w:lastRenderedPageBreak/>
        <w:t>Código                                     título</w:t>
      </w:r>
    </w:p>
    <w:p w14:paraId="2B445949" w14:textId="6861637B" w:rsidR="00C5146E" w:rsidRDefault="00C5146E" w:rsidP="00C5146E">
      <w:r>
        <w:t>TPR 10</w:t>
      </w:r>
      <w:r w:rsidR="00240CC4">
        <w:t xml:space="preserve">                                    tanque de pressão 10 litros reforçado</w:t>
      </w:r>
    </w:p>
    <w:p w14:paraId="78220DBF" w14:textId="77777777" w:rsidR="00C5146E" w:rsidRPr="00C5146E" w:rsidRDefault="00C5146E" w:rsidP="00C5146E">
      <w:pPr>
        <w:rPr>
          <w:b/>
          <w:bCs/>
        </w:rPr>
      </w:pPr>
      <w:r w:rsidRPr="00C5146E">
        <w:rPr>
          <w:b/>
          <w:bCs/>
        </w:rPr>
        <w:t>Primeira descrição</w:t>
      </w:r>
    </w:p>
    <w:p w14:paraId="4D765C7C" w14:textId="2E197079" w:rsidR="00C5146E" w:rsidRDefault="00240CC4" w:rsidP="00C5146E">
      <w:r>
        <w:t>O tanque de pressão TPR 10 é o topo da sua linha, s</w:t>
      </w:r>
      <w:r w:rsidRPr="00240CC4">
        <w:t>uporta até 80 libras de pressão, o dobro da concorrência, promovendo mais segurança para o operador</w:t>
      </w:r>
      <w:r>
        <w:t xml:space="preserve">, </w:t>
      </w:r>
      <w:r w:rsidRPr="00240CC4">
        <w:t>materiais de qualidade e espessura do tanque contribuem para a durabilidade</w:t>
      </w:r>
      <w:r>
        <w:t>,</w:t>
      </w:r>
      <w:r w:rsidRPr="00240CC4">
        <w:t xml:space="preserve"> </w:t>
      </w:r>
      <w:r>
        <w:t>apresenta d</w:t>
      </w:r>
      <w:r w:rsidRPr="00240CC4">
        <w:t>efletor de ar na tampa e altura do tanque, evitam que o fluído espirre na tampa, reduzindo o desgaste dos componentes</w:t>
      </w:r>
      <w:r>
        <w:t>, o f</w:t>
      </w:r>
      <w:r w:rsidRPr="00240CC4">
        <w:t>uncionamento simples e intuitivo, garante uma utilização sem imprevistos</w:t>
      </w:r>
    </w:p>
    <w:p w14:paraId="50C6E3E0" w14:textId="77777777" w:rsidR="00C5146E" w:rsidRDefault="00C5146E" w:rsidP="00C5146E">
      <w:pPr>
        <w:rPr>
          <w:b/>
          <w:bCs/>
        </w:rPr>
      </w:pPr>
      <w:r>
        <w:rPr>
          <w:b/>
          <w:bCs/>
        </w:rPr>
        <w:t>Segunda</w:t>
      </w:r>
      <w:r w:rsidRPr="00C5146E">
        <w:rPr>
          <w:b/>
          <w:bCs/>
        </w:rPr>
        <w:t xml:space="preserve"> descrição</w:t>
      </w:r>
    </w:p>
    <w:p w14:paraId="18675D65" w14:textId="77777777" w:rsidR="00240CC4" w:rsidRDefault="00240CC4" w:rsidP="00C5146E">
      <w:r w:rsidRPr="00240CC4">
        <w:t>MAIS SEGURO DO MERCADO</w:t>
      </w:r>
    </w:p>
    <w:p w14:paraId="1441356B" w14:textId="77777777" w:rsidR="00240CC4" w:rsidRDefault="00240CC4" w:rsidP="00C5146E">
      <w:r w:rsidRPr="00240CC4">
        <w:t>FEITO EM AÇO GALVANIZADO</w:t>
      </w:r>
    </w:p>
    <w:p w14:paraId="0D703F53" w14:textId="77777777" w:rsidR="00240CC4" w:rsidRDefault="00240CC4" w:rsidP="00C5146E">
      <w:r w:rsidRPr="00240CC4">
        <w:t>FECHAMENTO POR PORCA BORBOLETA</w:t>
      </w:r>
    </w:p>
    <w:p w14:paraId="1B7F1610" w14:textId="77777777" w:rsidR="00240CC4" w:rsidRDefault="00240CC4" w:rsidP="00C5146E">
      <w:r w:rsidRPr="00240CC4">
        <w:t xml:space="preserve">AMPLO ESTOQUE DE PEÇAS DE REPOSIÇÃO </w:t>
      </w:r>
    </w:p>
    <w:p w14:paraId="05A5D1A4" w14:textId="77777777" w:rsidR="00240CC4" w:rsidRDefault="00240CC4" w:rsidP="00C5146E">
      <w:r w:rsidRPr="00240CC4">
        <w:t xml:space="preserve">FABRICADO NO BRASIL </w:t>
      </w:r>
    </w:p>
    <w:p w14:paraId="1410540F" w14:textId="757E3435" w:rsidR="00240CC4" w:rsidRPr="00240CC4" w:rsidRDefault="00240CC4" w:rsidP="00C5146E">
      <w:r w:rsidRPr="00240CC4">
        <w:t>MAIOR VAZÃO DE TINTA</w:t>
      </w:r>
    </w:p>
    <w:p w14:paraId="7920F89D" w14:textId="77777777" w:rsidR="00C5146E" w:rsidRDefault="00C5146E" w:rsidP="00C5146E"/>
    <w:p w14:paraId="00EEA2FD" w14:textId="77777777" w:rsidR="00C5146E" w:rsidRDefault="00C5146E" w:rsidP="00C5146E">
      <w:pPr>
        <w:rPr>
          <w:b/>
          <w:bCs/>
        </w:rPr>
      </w:pPr>
      <w:r w:rsidRPr="00C5146E">
        <w:rPr>
          <w:b/>
          <w:bCs/>
        </w:rPr>
        <w:t>Dados técnicos</w:t>
      </w:r>
    </w:p>
    <w:p w14:paraId="7BCC915C" w14:textId="1C377635" w:rsidR="00240CC4" w:rsidRDefault="00240CC4">
      <w:r w:rsidRPr="00240CC4">
        <w:t>Capacidade:</w:t>
      </w:r>
      <w:r>
        <w:t xml:space="preserve">                                                </w:t>
      </w:r>
      <w:r w:rsidRPr="00240CC4">
        <w:t xml:space="preserve"> 10 litros</w:t>
      </w:r>
    </w:p>
    <w:p w14:paraId="53EDF899" w14:textId="20F55306" w:rsidR="00240CC4" w:rsidRDefault="00240CC4">
      <w:r w:rsidRPr="00240CC4">
        <w:t>Diâmetro interno:</w:t>
      </w:r>
      <w:r>
        <w:t xml:space="preserve">                                         </w:t>
      </w:r>
      <w:r w:rsidRPr="00240CC4">
        <w:t xml:space="preserve"> 20cm </w:t>
      </w:r>
    </w:p>
    <w:p w14:paraId="66E34964" w14:textId="29B955F7" w:rsidR="00240CC4" w:rsidRDefault="00240CC4">
      <w:r w:rsidRPr="00240CC4">
        <w:t>Diâmetro externo:</w:t>
      </w:r>
      <w:r>
        <w:t xml:space="preserve">                                        </w:t>
      </w:r>
      <w:r w:rsidRPr="00240CC4">
        <w:t xml:space="preserve"> 24cm </w:t>
      </w:r>
    </w:p>
    <w:p w14:paraId="34D634AE" w14:textId="0C0EE991" w:rsidR="00C5146E" w:rsidRDefault="00240CC4">
      <w:r w:rsidRPr="00240CC4">
        <w:t xml:space="preserve">Altura interna: </w:t>
      </w:r>
      <w:r>
        <w:t xml:space="preserve">                                               </w:t>
      </w:r>
      <w:r w:rsidRPr="00240CC4">
        <w:t>34cm</w:t>
      </w:r>
    </w:p>
    <w:p w14:paraId="02CA55B2" w14:textId="685FC16B" w:rsidR="00240CC4" w:rsidRDefault="00240CC4">
      <w:r w:rsidRPr="00240CC4">
        <w:t xml:space="preserve">pressão </w:t>
      </w:r>
      <w:proofErr w:type="spellStart"/>
      <w:r w:rsidRPr="00240CC4">
        <w:t>max</w:t>
      </w:r>
      <w:proofErr w:type="spellEnd"/>
      <w:r w:rsidRPr="00240CC4">
        <w:t>. de trabalho:</w:t>
      </w:r>
      <w:r>
        <w:t xml:space="preserve">                       80psi</w:t>
      </w:r>
    </w:p>
    <w:p w14:paraId="6715365B" w14:textId="1E41C6DC" w:rsidR="00240CC4" w:rsidRDefault="00240CC4">
      <w:r w:rsidRPr="00240CC4">
        <w:t xml:space="preserve">Entrada e saída de ar: </w:t>
      </w:r>
      <w:r>
        <w:t xml:space="preserve">                          1/4" NPS(M)</w:t>
      </w:r>
    </w:p>
    <w:p w14:paraId="622721E9" w14:textId="49161C3D" w:rsidR="00240CC4" w:rsidRDefault="00240CC4">
      <w:r w:rsidRPr="00240CC4">
        <w:t>saída de fluído</w:t>
      </w:r>
      <w:r>
        <w:t xml:space="preserve">:                                       </w:t>
      </w:r>
      <w:r w:rsidRPr="00240CC4">
        <w:t xml:space="preserve"> 3/8" NPS (M)</w:t>
      </w:r>
    </w:p>
    <w:p w14:paraId="46062B2C" w14:textId="77777777" w:rsidR="00C5146E" w:rsidRDefault="00C5146E"/>
    <w:p w14:paraId="73C4075D" w14:textId="77777777" w:rsidR="00C5146E" w:rsidRDefault="00C5146E"/>
    <w:p w14:paraId="4645BECD" w14:textId="77777777" w:rsidR="00C5146E" w:rsidRDefault="00C5146E"/>
    <w:p w14:paraId="5D92A761" w14:textId="77777777" w:rsidR="00C5146E" w:rsidRDefault="00C5146E"/>
    <w:p w14:paraId="5E2D0405" w14:textId="77777777" w:rsidR="00C5146E" w:rsidRDefault="00C5146E"/>
    <w:p w14:paraId="1D01B8BD" w14:textId="77777777" w:rsidR="00C5146E" w:rsidRDefault="00C5146E"/>
    <w:p w14:paraId="67EE4C0B" w14:textId="77777777" w:rsidR="00C5146E" w:rsidRDefault="00C5146E"/>
    <w:p w14:paraId="3E3AADF2" w14:textId="77777777" w:rsidR="00B53F23" w:rsidRDefault="00B53F23" w:rsidP="00C5146E"/>
    <w:p w14:paraId="00CB016B" w14:textId="5DD7E35F" w:rsidR="00C5146E" w:rsidRPr="00C5146E" w:rsidRDefault="00C5146E" w:rsidP="00C5146E">
      <w:pPr>
        <w:rPr>
          <w:b/>
          <w:bCs/>
        </w:rPr>
      </w:pPr>
      <w:r w:rsidRPr="00C5146E">
        <w:rPr>
          <w:b/>
          <w:bCs/>
        </w:rPr>
        <w:lastRenderedPageBreak/>
        <w:t>Código                                     título</w:t>
      </w:r>
    </w:p>
    <w:p w14:paraId="0702215E" w14:textId="33D0FEC9" w:rsidR="00C5146E" w:rsidRDefault="00C5146E" w:rsidP="00C5146E">
      <w:r>
        <w:t>TPA 10</w:t>
      </w:r>
      <w:r w:rsidR="00240CC4">
        <w:t xml:space="preserve">                                Tanque de pressão 10 litros com agitador pneumático</w:t>
      </w:r>
    </w:p>
    <w:p w14:paraId="77C6CF2A" w14:textId="77777777" w:rsidR="00C5146E" w:rsidRPr="00C5146E" w:rsidRDefault="00C5146E" w:rsidP="00C5146E">
      <w:pPr>
        <w:rPr>
          <w:b/>
          <w:bCs/>
        </w:rPr>
      </w:pPr>
      <w:r w:rsidRPr="00C5146E">
        <w:rPr>
          <w:b/>
          <w:bCs/>
        </w:rPr>
        <w:t>Primeira descrição</w:t>
      </w:r>
    </w:p>
    <w:p w14:paraId="2106768F" w14:textId="026BE24D" w:rsidR="00C5146E" w:rsidRDefault="00B53F23" w:rsidP="00C5146E">
      <w:r w:rsidRPr="00B53F23">
        <w:t>Suporta até 80 libras de pressão, mais que o dobro da concorrência, promovendo mais segurança para o operador</w:t>
      </w:r>
      <w:r>
        <w:t>, fabricado com m</w:t>
      </w:r>
      <w:r w:rsidRPr="00B53F23">
        <w:t>ateriais de qualidade e espessura do tanque contribuem para a durabilidade</w:t>
      </w:r>
      <w:r>
        <w:t>, com</w:t>
      </w:r>
      <w:r w:rsidRPr="00B53F23">
        <w:t xml:space="preserve"> </w:t>
      </w:r>
      <w:r>
        <w:t>d</w:t>
      </w:r>
      <w:r w:rsidRPr="00B53F23">
        <w:t xml:space="preserve">efletor de ar na tampa e balde interno, facilitam a limpeza e reduzem o desgaste dos </w:t>
      </w:r>
      <w:r w:rsidRPr="00B53F23">
        <w:t>componentes</w:t>
      </w:r>
      <w:r>
        <w:t xml:space="preserve">, </w:t>
      </w:r>
      <w:proofErr w:type="gramStart"/>
      <w:r w:rsidRPr="00B53F23">
        <w:t>Motor</w:t>
      </w:r>
      <w:proofErr w:type="gramEnd"/>
      <w:r w:rsidRPr="00B53F23">
        <w:t xml:space="preserve"> a ar potente, evita a sedimentação do fluído</w:t>
      </w:r>
    </w:p>
    <w:p w14:paraId="0D77E9D9" w14:textId="77777777" w:rsidR="00B53F23" w:rsidRDefault="00C5146E" w:rsidP="00C5146E">
      <w:pPr>
        <w:rPr>
          <w:b/>
          <w:bCs/>
        </w:rPr>
      </w:pPr>
      <w:r>
        <w:rPr>
          <w:b/>
          <w:bCs/>
        </w:rPr>
        <w:t>Segunda</w:t>
      </w:r>
      <w:r w:rsidRPr="00C5146E">
        <w:rPr>
          <w:b/>
          <w:bCs/>
        </w:rPr>
        <w:t xml:space="preserve"> descrição</w:t>
      </w:r>
    </w:p>
    <w:p w14:paraId="3A9FBEDD" w14:textId="77777777" w:rsidR="00B53F23" w:rsidRDefault="00B53F23" w:rsidP="00C5146E">
      <w:r w:rsidRPr="00B53F23">
        <w:t>PEÇAS DE REPOSIÇÃO DISPONÍVEIS</w:t>
      </w:r>
    </w:p>
    <w:p w14:paraId="0E421B9B" w14:textId="77777777" w:rsidR="00B53F23" w:rsidRDefault="00B53F23" w:rsidP="00C5146E">
      <w:r w:rsidRPr="00B53F23">
        <w:t>FÁCIL DE LIMPAR</w:t>
      </w:r>
    </w:p>
    <w:p w14:paraId="4551C1FE" w14:textId="1929C195" w:rsidR="00C5146E" w:rsidRDefault="00B53F23" w:rsidP="00C5146E">
      <w:r w:rsidRPr="00B53F23">
        <w:t>MOTOR A AR DE PISTÃO RADIAL</w:t>
      </w:r>
    </w:p>
    <w:p w14:paraId="408BA4B1" w14:textId="640D7EB4" w:rsidR="00B53F23" w:rsidRPr="00B53F23" w:rsidRDefault="00B53F23" w:rsidP="00C5146E">
      <w:r w:rsidRPr="00B53F23">
        <w:t>MAIS SEGURO DO MERCADO</w:t>
      </w:r>
    </w:p>
    <w:p w14:paraId="6C0F271D" w14:textId="05F4E8FB" w:rsidR="00B53F23" w:rsidRPr="00B53F23" w:rsidRDefault="00B53F23" w:rsidP="00C5146E">
      <w:r w:rsidRPr="00B53F23">
        <w:t>RODÍZIO</w:t>
      </w:r>
      <w:r w:rsidRPr="00B53F23">
        <w:t xml:space="preserve"> PARA MOVIMENTAÇÃO</w:t>
      </w:r>
    </w:p>
    <w:p w14:paraId="351547F9" w14:textId="78B37DFA" w:rsidR="00B53F23" w:rsidRPr="00B53F23" w:rsidRDefault="00B53F23" w:rsidP="00C5146E">
      <w:r w:rsidRPr="00B53F23">
        <w:t>FECHAMENTO POR PORCA BORBOLETA</w:t>
      </w:r>
    </w:p>
    <w:p w14:paraId="6C8C0B75" w14:textId="77777777" w:rsidR="00C5146E" w:rsidRDefault="00C5146E" w:rsidP="00C5146E">
      <w:pPr>
        <w:rPr>
          <w:b/>
          <w:bCs/>
        </w:rPr>
      </w:pPr>
      <w:r w:rsidRPr="00C5146E">
        <w:rPr>
          <w:b/>
          <w:bCs/>
        </w:rPr>
        <w:t>Dados técnicos</w:t>
      </w:r>
    </w:p>
    <w:p w14:paraId="1EAB3C5F" w14:textId="77777777" w:rsidR="00B53F23" w:rsidRDefault="00B53F23" w:rsidP="00B53F23">
      <w:r w:rsidRPr="00240CC4">
        <w:t>Capacidade:</w:t>
      </w:r>
      <w:r>
        <w:t xml:space="preserve">                                                </w:t>
      </w:r>
      <w:r w:rsidRPr="00240CC4">
        <w:t xml:space="preserve"> 10 litros</w:t>
      </w:r>
    </w:p>
    <w:p w14:paraId="2A37D9E3" w14:textId="27304622" w:rsidR="00B53F23" w:rsidRDefault="00B53F23" w:rsidP="00B53F23">
      <w:r w:rsidRPr="00240CC4">
        <w:t>Diâmetro interno:</w:t>
      </w:r>
      <w:r>
        <w:t xml:space="preserve">                                         </w:t>
      </w:r>
      <w:r w:rsidRPr="00240CC4">
        <w:t xml:space="preserve"> 2</w:t>
      </w:r>
      <w:r>
        <w:t xml:space="preserve">3,4 </w:t>
      </w:r>
      <w:r w:rsidRPr="00240CC4">
        <w:t xml:space="preserve">cm </w:t>
      </w:r>
    </w:p>
    <w:p w14:paraId="3BAE96FB" w14:textId="4E2829E7" w:rsidR="00B53F23" w:rsidRDefault="00B53F23" w:rsidP="00B53F23">
      <w:r w:rsidRPr="00240CC4">
        <w:t>Diâmetro externo:</w:t>
      </w:r>
      <w:r>
        <w:t xml:space="preserve">                                        </w:t>
      </w:r>
      <w:r w:rsidRPr="00240CC4">
        <w:t xml:space="preserve"> 2</w:t>
      </w:r>
      <w:r>
        <w:t xml:space="preserve">0,8 </w:t>
      </w:r>
      <w:r w:rsidRPr="00240CC4">
        <w:t xml:space="preserve">cm </w:t>
      </w:r>
    </w:p>
    <w:p w14:paraId="33E2F9E5" w14:textId="75DC60CD" w:rsidR="00B53F23" w:rsidRDefault="00B53F23" w:rsidP="00B53F23">
      <w:r w:rsidRPr="00240CC4">
        <w:t xml:space="preserve">Altura interna: </w:t>
      </w:r>
      <w:r>
        <w:t xml:space="preserve">                                               </w:t>
      </w:r>
      <w:r w:rsidRPr="00240CC4">
        <w:t>34</w:t>
      </w:r>
      <w:r>
        <w:t xml:space="preserve"> </w:t>
      </w:r>
      <w:r w:rsidRPr="00240CC4">
        <w:t>cm</w:t>
      </w:r>
    </w:p>
    <w:p w14:paraId="25999073" w14:textId="77777777" w:rsidR="00B53F23" w:rsidRDefault="00B53F23" w:rsidP="00B53F23">
      <w:r w:rsidRPr="00240CC4">
        <w:t xml:space="preserve">pressão </w:t>
      </w:r>
      <w:proofErr w:type="spellStart"/>
      <w:r w:rsidRPr="00240CC4">
        <w:t>max</w:t>
      </w:r>
      <w:proofErr w:type="spellEnd"/>
      <w:r w:rsidRPr="00240CC4">
        <w:t>. de trabalho:</w:t>
      </w:r>
      <w:r>
        <w:t xml:space="preserve">                       80psi</w:t>
      </w:r>
    </w:p>
    <w:p w14:paraId="0F473F7B" w14:textId="77777777" w:rsidR="00B53F23" w:rsidRDefault="00B53F23" w:rsidP="00B53F23">
      <w:r w:rsidRPr="00240CC4">
        <w:t xml:space="preserve">Entrada e saída de ar: </w:t>
      </w:r>
      <w:r>
        <w:t xml:space="preserve">                          1/4" NPS(M)</w:t>
      </w:r>
    </w:p>
    <w:p w14:paraId="3B5B11E6" w14:textId="77777777" w:rsidR="00B53F23" w:rsidRDefault="00B53F23" w:rsidP="00B53F23">
      <w:r w:rsidRPr="00240CC4">
        <w:t>saída de fluído</w:t>
      </w:r>
      <w:r>
        <w:t xml:space="preserve">:                                       </w:t>
      </w:r>
      <w:r w:rsidRPr="00240CC4">
        <w:t xml:space="preserve"> 3/8" NPS (M)</w:t>
      </w:r>
    </w:p>
    <w:p w14:paraId="23BC1053" w14:textId="77777777" w:rsidR="00C5146E" w:rsidRPr="00C5146E" w:rsidRDefault="00C5146E"/>
    <w:sectPr w:rsidR="00C5146E" w:rsidRPr="00C514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D7C"/>
    <w:rsid w:val="00240CC4"/>
    <w:rsid w:val="00394D7C"/>
    <w:rsid w:val="00737B64"/>
    <w:rsid w:val="00965969"/>
    <w:rsid w:val="0096752E"/>
    <w:rsid w:val="00B53F23"/>
    <w:rsid w:val="00BB5C83"/>
    <w:rsid w:val="00C5146E"/>
    <w:rsid w:val="00DE2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18246"/>
  <w15:chartTrackingRefBased/>
  <w15:docId w15:val="{DDB21978-C63F-4DA4-BC03-94598F2C9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94D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94D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94D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94D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94D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94D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94D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94D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94D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94D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94D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94D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94D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94D7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94D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94D7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94D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94D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94D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94D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94D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94D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94D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94D7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94D7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94D7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94D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94D7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94D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2746A0-6B48-40EE-81B0-52244CA1C7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7</Pages>
  <Words>1121</Words>
  <Characters>6056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Pintare Leqfort</dc:creator>
  <cp:keywords/>
  <dc:description/>
  <cp:lastModifiedBy>Pintare Leqfort</cp:lastModifiedBy>
  <cp:revision>5</cp:revision>
  <dcterms:created xsi:type="dcterms:W3CDTF">2025-11-06T22:18:00Z</dcterms:created>
  <dcterms:modified xsi:type="dcterms:W3CDTF">2025-11-07T02:19:00Z</dcterms:modified>
</cp:coreProperties>
</file>