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003C5" w14:textId="73FC07AA" w:rsidR="009F42B2" w:rsidRDefault="00CC28BA" w:rsidP="00CC28BA">
      <w:r w:rsidRPr="00CC28BA">
        <w:t>Chung</w:t>
      </w:r>
      <w:r>
        <w:t xml:space="preserve"> </w:t>
      </w:r>
      <w:r w:rsidRPr="00CC28BA">
        <w:t>Capacity</w:t>
      </w:r>
      <w:r>
        <w:t xml:space="preserve"> Summary</w:t>
      </w:r>
    </w:p>
    <w:p w14:paraId="78CC5AC8" w14:textId="52C3B1FA" w:rsidR="00CC28BA" w:rsidRDefault="00CC28BA" w:rsidP="00CC28BA"/>
    <w:p w14:paraId="2B700A9D" w14:textId="1E710E58" w:rsidR="005F6127" w:rsidRDefault="00B92D51" w:rsidP="00253074">
      <w:pPr>
        <w:rPr>
          <w:b/>
          <w:bCs/>
          <w:sz w:val="24"/>
          <w:szCs w:val="24"/>
        </w:rPr>
      </w:pPr>
      <w:r w:rsidRPr="00B92D51">
        <w:rPr>
          <w:b/>
          <w:bCs/>
          <w:sz w:val="24"/>
          <w:szCs w:val="24"/>
        </w:rPr>
        <w:t>D</w:t>
      </w:r>
      <w:r w:rsidR="00CC28BA" w:rsidRPr="00B92D51">
        <w:rPr>
          <w:b/>
          <w:bCs/>
          <w:sz w:val="24"/>
          <w:szCs w:val="24"/>
        </w:rPr>
        <w:t>etecting a signal over an optical</w:t>
      </w:r>
      <w:r w:rsidRPr="00B92D51">
        <w:rPr>
          <w:b/>
          <w:bCs/>
          <w:sz w:val="24"/>
          <w:szCs w:val="24"/>
        </w:rPr>
        <w:t xml:space="preserve"> channel </w:t>
      </w:r>
      <w:r w:rsidRPr="00B92D51">
        <w:rPr>
          <w:b/>
          <w:bCs/>
        </w:rPr>
        <w:t>with photon counter receiver</w:t>
      </w:r>
    </w:p>
    <w:p w14:paraId="72400AD3" w14:textId="77777777" w:rsidR="00B92D51" w:rsidRPr="00B92D51" w:rsidRDefault="00B92D51" w:rsidP="00253074">
      <w:pPr>
        <w:rPr>
          <w:b/>
          <w:bCs/>
          <w:sz w:val="24"/>
          <w:szCs w:val="24"/>
        </w:rPr>
      </w:pPr>
      <w:bookmarkStart w:id="0" w:name="_GoBack"/>
      <w:bookmarkEnd w:id="0"/>
    </w:p>
    <w:p w14:paraId="19BB38C2" w14:textId="77777777" w:rsidR="005F6127" w:rsidRDefault="00CC28BA" w:rsidP="005F6127">
      <w:r>
        <w:t>Given an optical channel,</w:t>
      </w:r>
      <w:r w:rsidR="005F6127">
        <w:t xml:space="preserve"> </w:t>
      </w:r>
      <w:r>
        <w:t>a signal on that channel can be described as a</w:t>
      </w:r>
      <w:r w:rsidR="005F6127">
        <w:t xml:space="preserve"> coherent state denoted by |s&gt; where s\</w:t>
      </w:r>
      <w:proofErr w:type="spellStart"/>
      <w:r w:rsidR="005F6127">
        <w:t>inC.</w:t>
      </w:r>
      <w:proofErr w:type="spellEnd"/>
      <w:r>
        <w:t xml:space="preserve"> </w:t>
      </w:r>
      <w:r w:rsidR="005F6127">
        <w:t xml:space="preserve"> </w:t>
      </w:r>
    </w:p>
    <w:p w14:paraId="6578C64F" w14:textId="03010CBE" w:rsidR="00051460" w:rsidRDefault="005F6127" w:rsidP="00051460">
      <w:r>
        <w:t xml:space="preserve">Considering a Noise free environment, in order to detect </w:t>
      </w:r>
      <w:r w:rsidR="00051460">
        <w:t>a</w:t>
      </w:r>
      <w:r>
        <w:t xml:space="preserve"> signal in </w:t>
      </w:r>
      <w:r w:rsidR="00051460">
        <w:t>this type of</w:t>
      </w:r>
      <w:r>
        <w:t xml:space="preserve"> channel, we use a </w:t>
      </w:r>
      <w:r w:rsidRPr="00253074">
        <w:t xml:space="preserve">photon counter </w:t>
      </w:r>
      <w:r w:rsidRPr="005F6127">
        <w:t>receiver</w:t>
      </w:r>
      <w:r>
        <w:t xml:space="preserve">. Such a receiver is a </w:t>
      </w:r>
      <w:r w:rsidRPr="00E04C2D">
        <w:t>direct detection receiver</w:t>
      </w:r>
      <w:r w:rsidR="00051460">
        <w:t xml:space="preserve"> that detects the intensity of the optical signal at any point in time and generates a P</w:t>
      </w:r>
      <w:r w:rsidR="00051460" w:rsidRPr="00E04C2D">
        <w:t>oisson process</w:t>
      </w:r>
      <w:r w:rsidR="00051460">
        <w:t>, where the rate of the process holds \</w:t>
      </w:r>
      <w:r w:rsidR="00051460" w:rsidRPr="00253074">
        <w:t>Lambda = |</w:t>
      </w:r>
      <w:r w:rsidR="00A425D2">
        <w:t>s</w:t>
      </w:r>
      <w:r w:rsidR="00051460" w:rsidRPr="00253074">
        <w:t>|</w:t>
      </w:r>
      <w:r w:rsidR="00051460">
        <w:t>^2.</w:t>
      </w:r>
    </w:p>
    <w:p w14:paraId="331BE73D" w14:textId="68121939" w:rsidR="00415CDE" w:rsidRDefault="00415CDE" w:rsidP="004A1B7C">
      <w:r>
        <w:t>Suppose we have two coherent state</w:t>
      </w:r>
      <w:r w:rsidR="005D7811">
        <w:t xml:space="preserve"> </w:t>
      </w:r>
      <w:r>
        <w:t>signals denoted by |s_0&gt;, |s_1&gt;</w:t>
      </w:r>
      <w:r w:rsidR="00DE7848">
        <w:t xml:space="preserve"> and w</w:t>
      </w:r>
      <w:r>
        <w:t xml:space="preserve">e would like to </w:t>
      </w:r>
      <w:r w:rsidR="00DE7848">
        <w:t xml:space="preserve">distinguish between the </w:t>
      </w:r>
      <w:r w:rsidR="005D7811">
        <w:t xml:space="preserve">two </w:t>
      </w:r>
      <w:r w:rsidR="00DE7848">
        <w:t>binar</w:t>
      </w:r>
      <w:r w:rsidR="005D7811">
        <w:t xml:space="preserve">y </w:t>
      </w:r>
      <w:r w:rsidR="00DE7848">
        <w:t xml:space="preserve">hypotheses </w:t>
      </w:r>
      <w:r w:rsidR="005D7811">
        <w:t xml:space="preserve">with the corresponding priori probabilities \pi_0, \pi_1 </w:t>
      </w:r>
      <w:r w:rsidR="000954A8">
        <w:t>respectively</w:t>
      </w:r>
      <w:r w:rsidR="004A1B7C">
        <w:t xml:space="preserve"> </w:t>
      </w:r>
      <w:r w:rsidR="000954A8">
        <w:t xml:space="preserve">under </w:t>
      </w:r>
      <w:r w:rsidR="000954A8" w:rsidRPr="000954A8">
        <w:t xml:space="preserve">hypotheses </w:t>
      </w:r>
      <w:r w:rsidR="000954A8">
        <w:t xml:space="preserve">\H=0,1 , </w:t>
      </w:r>
      <w:r w:rsidR="004A1B7C">
        <w:t xml:space="preserve">while holding some </w:t>
      </w:r>
      <w:r w:rsidR="008B3F0D" w:rsidRPr="008B3F0D">
        <w:t>transmission</w:t>
      </w:r>
      <w:r w:rsidR="004A1B7C">
        <w:t xml:space="preserve"> cost constraint</w:t>
      </w:r>
      <w:r w:rsidR="005D7811">
        <w:t xml:space="preserve">. </w:t>
      </w:r>
    </w:p>
    <w:p w14:paraId="14B96D81" w14:textId="3553290B" w:rsidR="00415CDE" w:rsidRDefault="00DC3DC9" w:rsidP="00051460">
      <w:r>
        <w:t>One approach was given by Kennedy who proposed add</w:t>
      </w:r>
      <w:r w:rsidR="002B63C9">
        <w:t>ing</w:t>
      </w:r>
      <w:r>
        <w:t xml:space="preserve"> a constant additional coherent state signal |l&gt; before feeding the signal’s input to the receiver.</w:t>
      </w:r>
      <w:r w:rsidR="00A425D2">
        <w:t xml:space="preserve"> Doing so generates a coherent state |</w:t>
      </w:r>
      <w:proofErr w:type="spellStart"/>
      <w:r w:rsidR="00A425D2">
        <w:t>s+l</w:t>
      </w:r>
      <w:proofErr w:type="spellEnd"/>
      <w:r w:rsidR="00A425D2">
        <w:t xml:space="preserve">&gt; which the receiver in turn </w:t>
      </w:r>
      <w:r w:rsidR="00967D71">
        <w:t>outputs</w:t>
      </w:r>
      <w:r w:rsidR="00A425D2">
        <w:t xml:space="preserve"> a Poisson process with rate </w:t>
      </w:r>
      <w:r w:rsidR="00EA261C" w:rsidRPr="00253074">
        <w:t>|</w:t>
      </w:r>
      <w:proofErr w:type="spellStart"/>
      <w:r w:rsidR="00EA261C">
        <w:t>s+l</w:t>
      </w:r>
      <w:proofErr w:type="spellEnd"/>
      <w:r w:rsidR="00EA261C" w:rsidRPr="00253074">
        <w:t>|</w:t>
      </w:r>
      <w:r w:rsidR="00EA261C">
        <w:t>^2.</w:t>
      </w:r>
    </w:p>
    <w:p w14:paraId="5C654639" w14:textId="1897757B" w:rsidR="00EA261C" w:rsidRDefault="00EA261C" w:rsidP="00051460">
      <w:r>
        <w:t xml:space="preserve">An additional approach was given by </w:t>
      </w:r>
      <w:proofErr w:type="spellStart"/>
      <w:r>
        <w:t>Dolinar</w:t>
      </w:r>
      <w:proofErr w:type="spellEnd"/>
      <w:r>
        <w:t xml:space="preserve"> who suggested </w:t>
      </w:r>
      <w:r w:rsidR="00F90A65">
        <w:t>in addition to Kennedy’s design to replace the constant signal with</w:t>
      </w:r>
      <w:r>
        <w:t xml:space="preserve"> a controlled \l(t) </w:t>
      </w:r>
      <w:r w:rsidR="00F90A65">
        <w:t xml:space="preserve">one </w:t>
      </w:r>
      <w:r>
        <w:t xml:space="preserve">where </w:t>
      </w:r>
      <w:r w:rsidR="00F90A65">
        <w:t>it</w:t>
      </w:r>
      <w:r>
        <w:t xml:space="preserve"> </w:t>
      </w:r>
      <w:r w:rsidR="00F90A65">
        <w:t xml:space="preserve">is </w:t>
      </w:r>
      <w:r>
        <w:t>chosen adaptively based on the photon arrivals up to that moment</w:t>
      </w:r>
      <w:r w:rsidR="00F90A65">
        <w:t>,</w:t>
      </w:r>
      <w:r>
        <w:t xml:space="preserve"> in order to achieve more certainty in the </w:t>
      </w:r>
      <w:r w:rsidRPr="00EA261C">
        <w:t xml:space="preserve">hypothesis </w:t>
      </w:r>
      <w:r>
        <w:t>choice</w:t>
      </w:r>
      <w:r w:rsidR="00F90A65">
        <w:t xml:space="preserve"> with time</w:t>
      </w:r>
      <w:r>
        <w:t>.</w:t>
      </w:r>
    </w:p>
    <w:p w14:paraId="4125EAE7" w14:textId="6E4A0CB0" w:rsidR="00FA72AF" w:rsidRDefault="000661C5" w:rsidP="00FA72AF">
      <w:r>
        <w:t xml:space="preserve">Given </w:t>
      </w:r>
      <w:proofErr w:type="spellStart"/>
      <w:r>
        <w:t>Dolinar’s</w:t>
      </w:r>
      <w:proofErr w:type="spellEnd"/>
      <w:r>
        <w:t xml:space="preserve"> updated control</w:t>
      </w:r>
      <w:r w:rsidR="007A0325">
        <w:t>led</w:t>
      </w:r>
      <w:r>
        <w:t xml:space="preserve"> signal</w:t>
      </w:r>
      <w:r w:rsidR="009905E0">
        <w:t xml:space="preserve"> design, </w:t>
      </w:r>
      <w:r w:rsidR="00FA72AF">
        <w:t>we get at a recursive method in which</w:t>
      </w:r>
      <w:r w:rsidR="009905E0">
        <w:t xml:space="preserve"> the posteriori probabilities of the two </w:t>
      </w:r>
      <w:r w:rsidR="0016265D">
        <w:t xml:space="preserve">possible </w:t>
      </w:r>
      <w:r w:rsidR="009905E0">
        <w:t>hypotheses denoted by \pi_1(t), \pi_2(t)</w:t>
      </w:r>
      <w:r w:rsidR="00FA72AF">
        <w:t xml:space="preserve"> are updated after each step of time \Delta to give \pi_1(t+\Delta), \pi_2(t+\Delta)</w:t>
      </w:r>
      <w:r w:rsidR="009905E0">
        <w:t xml:space="preserve">. </w:t>
      </w:r>
    </w:p>
    <w:p w14:paraId="1CFCFB80" w14:textId="6EFD4E4D" w:rsidR="007A0325" w:rsidRDefault="00C94ECE" w:rsidP="00FA72AF">
      <w:r>
        <w:t>At this point, b</w:t>
      </w:r>
      <w:r w:rsidR="00FA72AF">
        <w:t>y making \Delta arbitrarily small we</w:t>
      </w:r>
      <w:r>
        <w:t xml:space="preserve"> can expect the current Poisson process </w:t>
      </w:r>
      <w:r w:rsidR="007A0325">
        <w:t>to return 0 with a very high probability</w:t>
      </w:r>
      <w:r w:rsidR="0016265D">
        <w:t xml:space="preserve"> of </w:t>
      </w:r>
      <w:r w:rsidR="007A0325">
        <w:t>1-\lambda*\Delta or 1 with probability \lambda*\Delta</w:t>
      </w:r>
      <w:r w:rsidR="0016265D">
        <w:t>. This can be thought of as a binary channel.</w:t>
      </w:r>
    </w:p>
    <w:p w14:paraId="06B1C50E" w14:textId="0F95346F" w:rsidR="0016265D" w:rsidRDefault="0016265D" w:rsidP="00FA72AF">
      <w:r>
        <w:t xml:space="preserve">Since we obtained an approximation of a binary channel we may now ask how should \l(t) be decided in other to maximize the mutual information of the </w:t>
      </w:r>
      <w:r w:rsidRPr="0016265D">
        <w:t xml:space="preserve">binary </w:t>
      </w:r>
      <w:r>
        <w:t>channel.</w:t>
      </w:r>
    </w:p>
    <w:p w14:paraId="7B1D0944" w14:textId="10B1E3CB" w:rsidR="0016265D" w:rsidRDefault="00042955" w:rsidP="00FA72AF">
      <w:r w:rsidRPr="00042955">
        <w:rPr>
          <w:noProof/>
        </w:rPr>
        <w:drawing>
          <wp:inline distT="0" distB="0" distL="0" distR="0" wp14:anchorId="41F9D42E" wp14:editId="02937983">
            <wp:extent cx="2205990" cy="113919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99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55A4" w14:textId="77777777" w:rsidR="002744DA" w:rsidRDefault="002744DA" w:rsidP="00FA72AF">
      <w:r>
        <w:t>The mutual information is given by:</w:t>
      </w:r>
    </w:p>
    <w:p w14:paraId="137CA210" w14:textId="22CC9AA4" w:rsidR="002744DA" w:rsidRDefault="002744DA" w:rsidP="002744DA">
      <w:r>
        <w:t xml:space="preserve">I(X,Y) = H(Y) – H(Y|X) = </w:t>
      </w:r>
      <w:proofErr w:type="spellStart"/>
      <w:r>
        <w:t>H_b</w:t>
      </w:r>
      <w:proofErr w:type="spellEnd"/>
      <w:r>
        <w:t>(\Delta*(\pi_0*\lambda_0 + \pi_1*\lambda_1)) – (\pi_0*</w:t>
      </w:r>
      <w:proofErr w:type="spellStart"/>
      <w:r>
        <w:t>H_b</w:t>
      </w:r>
      <w:proofErr w:type="spellEnd"/>
      <w:r>
        <w:t>(\lambda_0*\Delta) + \pi_1*</w:t>
      </w:r>
      <w:proofErr w:type="spellStart"/>
      <w:r>
        <w:t>H_b</w:t>
      </w:r>
      <w:proofErr w:type="spellEnd"/>
      <w:r>
        <w:t>(\lambda_1*\Delta))</w:t>
      </w:r>
    </w:p>
    <w:p w14:paraId="77000C12" w14:textId="124517A6" w:rsidR="005E061D" w:rsidRDefault="005E061D" w:rsidP="002744DA">
      <w:r>
        <w:t>Since we look to maximize  the mutual information, we shall derive it and compare to 0:</w:t>
      </w:r>
    </w:p>
    <w:p w14:paraId="7FA8F31F" w14:textId="0A025C08" w:rsidR="005E061D" w:rsidRDefault="005E061D" w:rsidP="002744DA">
      <w:r>
        <w:lastRenderedPageBreak/>
        <w:t xml:space="preserve">d(I(X,Y))/dl = </w:t>
      </w:r>
      <w:r w:rsidR="00953440">
        <w:t>log_2</w:t>
      </w:r>
    </w:p>
    <w:p w14:paraId="5140046F" w14:textId="7F027986" w:rsidR="00FA72AF" w:rsidRDefault="00C94ECE" w:rsidP="00FA72AF">
      <w:r>
        <w:t xml:space="preserve">either a \0 or \1 at which point the receiver’s </w:t>
      </w:r>
      <w:proofErr w:type="spellStart"/>
      <w:r>
        <w:t>controler</w:t>
      </w:r>
      <w:proofErr w:type="spellEnd"/>
      <w:r>
        <w:t xml:space="preserve"> can </w:t>
      </w:r>
      <w:r w:rsidRPr="00C94ECE">
        <w:t>thought as a binary channel</w:t>
      </w:r>
    </w:p>
    <w:p w14:paraId="61C9B183" w14:textId="77777777" w:rsidR="00FA72AF" w:rsidRDefault="00FA72AF" w:rsidP="00FA72AF"/>
    <w:p w14:paraId="1A94B0EB" w14:textId="1FF7000D" w:rsidR="000661C5" w:rsidRDefault="00FA72AF" w:rsidP="00FA72AF">
      <w:r>
        <w:t xml:space="preserve">Namely, after observing the signal mixture on the receiver during </w:t>
      </w:r>
      <w:r w:rsidR="009905E0">
        <w:t xml:space="preserve">some </w:t>
      </w:r>
      <w:r w:rsidR="009905E0" w:rsidRPr="009905E0">
        <w:t xml:space="preserve">arbitrarily small positive </w:t>
      </w:r>
      <w:r w:rsidR="009905E0">
        <w:t>interval</w:t>
      </w:r>
      <w:r>
        <w:t xml:space="preserve"> of time ,</w:t>
      </w:r>
      <w:r w:rsidR="009905E0">
        <w:t xml:space="preserve">\Delta, </w:t>
      </w:r>
      <w:r>
        <w:t xml:space="preserve">we obtain </w:t>
      </w:r>
    </w:p>
    <w:p w14:paraId="102FE3C7" w14:textId="77777777" w:rsidR="000661C5" w:rsidRDefault="000661C5" w:rsidP="00051460"/>
    <w:p w14:paraId="5406DECB" w14:textId="584CB319" w:rsidR="00253074" w:rsidRDefault="00E04C2D" w:rsidP="00E04C2D">
      <w:r w:rsidRPr="00253074">
        <w:t>photon counter receiver</w:t>
      </w:r>
      <w:r>
        <w:t xml:space="preserve"> = </w:t>
      </w:r>
      <w:r w:rsidRPr="00E04C2D">
        <w:t>direct detection receivers</w:t>
      </w:r>
      <w:r>
        <w:t xml:space="preserve">: detect the intensity of the optical signal which </w:t>
      </w:r>
      <w:r w:rsidR="000D3C23">
        <w:t xml:space="preserve">generates a </w:t>
      </w:r>
      <w:r w:rsidRPr="00E04C2D">
        <w:t>Poisson process</w:t>
      </w:r>
    </w:p>
    <w:p w14:paraId="1718407D" w14:textId="63BB1525" w:rsidR="00253074" w:rsidRDefault="00253074" w:rsidP="00253074">
      <w:r>
        <w:t>Noise free environment</w:t>
      </w:r>
    </w:p>
    <w:p w14:paraId="1B270B74" w14:textId="43EF20E8" w:rsidR="000D3C23" w:rsidRDefault="000D3C23" w:rsidP="00253074"/>
    <w:p w14:paraId="47CE2DDC" w14:textId="553AD1A5" w:rsidR="000D3C23" w:rsidRPr="000D3C23" w:rsidRDefault="000D3C23" w:rsidP="000D3C2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RomNo9L-Regu" w:hAnsi="NimbusRomNo9L-Regu" w:cs="NimbusRomNo9L-Regu"/>
          <w:sz w:val="20"/>
          <w:szCs w:val="20"/>
        </w:rPr>
        <w:t>Kennedy used this receiver architecture to distinguish between binary hypotheses</w:t>
      </w:r>
    </w:p>
    <w:sectPr w:rsidR="000D3C23" w:rsidRPr="000D3C23" w:rsidSect="000B4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A42"/>
    <w:rsid w:val="00042955"/>
    <w:rsid w:val="00051460"/>
    <w:rsid w:val="000661C5"/>
    <w:rsid w:val="000954A8"/>
    <w:rsid w:val="000B4854"/>
    <w:rsid w:val="000D3C23"/>
    <w:rsid w:val="0016265D"/>
    <w:rsid w:val="001C2A42"/>
    <w:rsid w:val="00253074"/>
    <w:rsid w:val="002744DA"/>
    <w:rsid w:val="002B63C9"/>
    <w:rsid w:val="00415CDE"/>
    <w:rsid w:val="0042531D"/>
    <w:rsid w:val="0043430E"/>
    <w:rsid w:val="004A1B7C"/>
    <w:rsid w:val="005D7811"/>
    <w:rsid w:val="005E061D"/>
    <w:rsid w:val="005F6127"/>
    <w:rsid w:val="007A0325"/>
    <w:rsid w:val="007B6ACB"/>
    <w:rsid w:val="008B3F0D"/>
    <w:rsid w:val="00953440"/>
    <w:rsid w:val="00967D71"/>
    <w:rsid w:val="009905E0"/>
    <w:rsid w:val="009F42B2"/>
    <w:rsid w:val="00A425D2"/>
    <w:rsid w:val="00A86A77"/>
    <w:rsid w:val="00AF2621"/>
    <w:rsid w:val="00B539DD"/>
    <w:rsid w:val="00B92D51"/>
    <w:rsid w:val="00C94ECE"/>
    <w:rsid w:val="00CC28BA"/>
    <w:rsid w:val="00DC3DC9"/>
    <w:rsid w:val="00DE7848"/>
    <w:rsid w:val="00E04C2D"/>
    <w:rsid w:val="00EA261C"/>
    <w:rsid w:val="00F90A65"/>
    <w:rsid w:val="00FA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4A2A"/>
  <w15:chartTrackingRefBased/>
  <w15:docId w15:val="{DB31A829-E973-4678-8795-BDF5CA79F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1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5701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katz</dc:creator>
  <cp:keywords/>
  <dc:description/>
  <cp:lastModifiedBy>itamar katz</cp:lastModifiedBy>
  <cp:revision>22</cp:revision>
  <dcterms:created xsi:type="dcterms:W3CDTF">2019-12-04T17:03:00Z</dcterms:created>
  <dcterms:modified xsi:type="dcterms:W3CDTF">2019-12-08T17:45:00Z</dcterms:modified>
</cp:coreProperties>
</file>