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08974" w14:textId="2B0059D8" w:rsidR="009750C7" w:rsidRPr="009750C7" w:rsidRDefault="009750C7" w:rsidP="009750C7">
      <w:pPr>
        <w:rPr>
          <w:b/>
          <w:bCs/>
          <w:sz w:val="44"/>
          <w:szCs w:val="44"/>
        </w:rPr>
      </w:pPr>
      <w:r w:rsidRPr="009750C7">
        <w:rPr>
          <w:b/>
          <w:bCs/>
          <w:sz w:val="44"/>
          <w:szCs w:val="44"/>
        </w:rPr>
        <w:t xml:space="preserve">Cause area: Animal Welfare </w:t>
      </w:r>
      <w:proofErr w:type="gramStart"/>
      <w:r w:rsidRPr="009750C7">
        <w:rPr>
          <w:b/>
          <w:bCs/>
          <w:sz w:val="44"/>
          <w:szCs w:val="44"/>
        </w:rPr>
        <w:t>quick-start</w:t>
      </w:r>
      <w:proofErr w:type="gramEnd"/>
      <w:r w:rsidRPr="009750C7">
        <w:rPr>
          <w:b/>
          <w:bCs/>
          <w:sz w:val="44"/>
          <w:szCs w:val="44"/>
        </w:rPr>
        <w:t xml:space="preserve"> (v1)</w:t>
      </w:r>
    </w:p>
    <w:p w14:paraId="52A62C10" w14:textId="77777777" w:rsidR="009750C7" w:rsidRPr="00B07775" w:rsidRDefault="009750C7" w:rsidP="009750C7">
      <w:pPr>
        <w:rPr>
          <w:b/>
          <w:bCs/>
          <w:sz w:val="32"/>
          <w:szCs w:val="32"/>
        </w:rPr>
      </w:pPr>
      <w:r w:rsidRPr="00B07775">
        <w:rPr>
          <w:b/>
          <w:bCs/>
          <w:sz w:val="32"/>
          <w:szCs w:val="32"/>
        </w:rPr>
        <w:t>1) What it’s trying to achieve (plain language)</w:t>
      </w:r>
    </w:p>
    <w:p w14:paraId="4BF544A4" w14:textId="77777777" w:rsidR="009750C7" w:rsidRPr="009750C7" w:rsidRDefault="009750C7" w:rsidP="009750C7">
      <w:r w:rsidRPr="009750C7">
        <w:t xml:space="preserve">Reduce large-scale animal suffering — especially in areas where many animals are affected (e.g., factory farming), by changing policies, corporate practices, consumer </w:t>
      </w:r>
      <w:proofErr w:type="spellStart"/>
      <w:r w:rsidRPr="009750C7">
        <w:t>behavior</w:t>
      </w:r>
      <w:proofErr w:type="spellEnd"/>
      <w:r w:rsidRPr="009750C7">
        <w:t xml:space="preserve">, and the systems that determine how animals are treated. </w:t>
      </w:r>
      <w:hyperlink r:id="rId7" w:tgtFrame="_blank" w:history="1">
        <w:r w:rsidRPr="009750C7">
          <w:rPr>
            <w:rStyle w:val="Hyperlink"/>
          </w:rPr>
          <w:t>80,000 Hours+1</w:t>
        </w:r>
      </w:hyperlink>
    </w:p>
    <w:p w14:paraId="1B5737D3" w14:textId="77777777" w:rsidR="009750C7" w:rsidRPr="00B07775" w:rsidRDefault="009750C7" w:rsidP="009750C7">
      <w:pPr>
        <w:rPr>
          <w:b/>
          <w:bCs/>
          <w:sz w:val="32"/>
          <w:szCs w:val="32"/>
        </w:rPr>
      </w:pPr>
      <w:r w:rsidRPr="00B07775">
        <w:rPr>
          <w:b/>
          <w:bCs/>
          <w:sz w:val="32"/>
          <w:szCs w:val="32"/>
        </w:rPr>
        <w:t>2) What kinds of work exist here (role shapes)</w:t>
      </w:r>
    </w:p>
    <w:p w14:paraId="7C0550DF" w14:textId="77777777" w:rsidR="009750C7" w:rsidRPr="009750C7" w:rsidRDefault="009750C7" w:rsidP="009750C7">
      <w:pPr>
        <w:numPr>
          <w:ilvl w:val="0"/>
          <w:numId w:val="45"/>
        </w:numPr>
      </w:pPr>
      <w:r w:rsidRPr="009750C7">
        <w:t>Campaigns &amp; corporate outreach (commitments, implementation, accountability)</w:t>
      </w:r>
    </w:p>
    <w:p w14:paraId="72FC7631" w14:textId="77777777" w:rsidR="009750C7" w:rsidRPr="009750C7" w:rsidRDefault="009750C7" w:rsidP="009750C7">
      <w:pPr>
        <w:numPr>
          <w:ilvl w:val="0"/>
          <w:numId w:val="45"/>
        </w:numPr>
      </w:pPr>
      <w:r w:rsidRPr="009750C7">
        <w:t>Policy / legal / government relations</w:t>
      </w:r>
    </w:p>
    <w:p w14:paraId="5A4F2751" w14:textId="77777777" w:rsidR="009750C7" w:rsidRPr="009750C7" w:rsidRDefault="009750C7" w:rsidP="009750C7">
      <w:pPr>
        <w:numPr>
          <w:ilvl w:val="0"/>
          <w:numId w:val="45"/>
        </w:numPr>
      </w:pPr>
      <w:r w:rsidRPr="009750C7">
        <w:t>Research &amp; analysis (what works, which tactics, which species/interventions)</w:t>
      </w:r>
    </w:p>
    <w:p w14:paraId="29A42F76" w14:textId="77777777" w:rsidR="009750C7" w:rsidRPr="009750C7" w:rsidRDefault="009750C7" w:rsidP="009750C7">
      <w:pPr>
        <w:numPr>
          <w:ilvl w:val="0"/>
          <w:numId w:val="45"/>
        </w:numPr>
      </w:pPr>
      <w:r w:rsidRPr="009750C7">
        <w:t>Communications / storytelling / movement building</w:t>
      </w:r>
    </w:p>
    <w:p w14:paraId="1ABD7DF6" w14:textId="77777777" w:rsidR="009750C7" w:rsidRPr="009750C7" w:rsidRDefault="009750C7" w:rsidP="009750C7">
      <w:pPr>
        <w:numPr>
          <w:ilvl w:val="0"/>
          <w:numId w:val="45"/>
        </w:numPr>
      </w:pPr>
      <w:r w:rsidRPr="009750C7">
        <w:t>Operations / management / fundraising (often a major bottleneck)</w:t>
      </w:r>
    </w:p>
    <w:p w14:paraId="729613C4" w14:textId="77777777" w:rsidR="009750C7" w:rsidRDefault="009750C7" w:rsidP="009750C7">
      <w:pPr>
        <w:numPr>
          <w:ilvl w:val="0"/>
          <w:numId w:val="45"/>
        </w:numPr>
      </w:pPr>
      <w:r w:rsidRPr="009750C7">
        <w:t>Science/alt-protein/food systems (depending on the person)</w:t>
      </w:r>
    </w:p>
    <w:p w14:paraId="7CCE28D0" w14:textId="4A70560C" w:rsidR="00B07775" w:rsidRPr="009750C7" w:rsidRDefault="00B07775" w:rsidP="009750C7">
      <w:pPr>
        <w:numPr>
          <w:ilvl w:val="0"/>
          <w:numId w:val="45"/>
        </w:numPr>
      </w:pPr>
      <w:r>
        <w:t>Animal x AI – different cause area</w:t>
      </w:r>
    </w:p>
    <w:p w14:paraId="02813866" w14:textId="77777777" w:rsidR="009750C7" w:rsidRPr="00B07775" w:rsidRDefault="009750C7" w:rsidP="009750C7">
      <w:pPr>
        <w:rPr>
          <w:b/>
          <w:bCs/>
          <w:sz w:val="32"/>
          <w:szCs w:val="32"/>
        </w:rPr>
      </w:pPr>
      <w:r w:rsidRPr="00B07775">
        <w:rPr>
          <w:b/>
          <w:bCs/>
          <w:sz w:val="32"/>
          <w:szCs w:val="32"/>
        </w:rPr>
        <w:t>3) What a good fit often looks like (signals)</w:t>
      </w:r>
    </w:p>
    <w:p w14:paraId="325D4DA3" w14:textId="77777777" w:rsidR="009750C7" w:rsidRPr="009750C7" w:rsidRDefault="009750C7" w:rsidP="009750C7">
      <w:pPr>
        <w:numPr>
          <w:ilvl w:val="0"/>
          <w:numId w:val="46"/>
        </w:numPr>
      </w:pPr>
      <w:r w:rsidRPr="009750C7">
        <w:t>Strong “moral pull” toward animals + willingness to engage practical levers (institutions, corporations, policy)</w:t>
      </w:r>
    </w:p>
    <w:p w14:paraId="407842FB" w14:textId="77777777" w:rsidR="009750C7" w:rsidRPr="009750C7" w:rsidRDefault="009750C7" w:rsidP="009750C7">
      <w:pPr>
        <w:numPr>
          <w:ilvl w:val="0"/>
          <w:numId w:val="46"/>
        </w:numPr>
      </w:pPr>
      <w:r w:rsidRPr="009750C7">
        <w:t>Comfort with advocacy, persuasion, and coordination (many roles are people-facing)</w:t>
      </w:r>
    </w:p>
    <w:p w14:paraId="60AE5CB7" w14:textId="77777777" w:rsidR="009750C7" w:rsidRPr="009750C7" w:rsidRDefault="009750C7" w:rsidP="009750C7">
      <w:pPr>
        <w:numPr>
          <w:ilvl w:val="0"/>
          <w:numId w:val="46"/>
        </w:numPr>
      </w:pPr>
      <w:r w:rsidRPr="009750C7">
        <w:t xml:space="preserve">Or: strong “evidence-minded” instinct (measurement, research, strategy) </w:t>
      </w:r>
      <w:hyperlink r:id="rId8" w:tgtFrame="_blank" w:history="1">
        <w:r w:rsidRPr="009750C7">
          <w:rPr>
            <w:rStyle w:val="Hyperlink"/>
          </w:rPr>
          <w:t>Faunalytics+1</w:t>
        </w:r>
      </w:hyperlink>
    </w:p>
    <w:p w14:paraId="1C27C7E7" w14:textId="77777777" w:rsidR="009750C7" w:rsidRPr="009750C7" w:rsidRDefault="00000000" w:rsidP="009750C7">
      <w:r>
        <w:pict w14:anchorId="3075FAB1">
          <v:rect id="_x0000_i1025" style="width:0;height:1.5pt" o:hralign="center" o:hrstd="t" o:hr="t" fillcolor="#a0a0a0" stroked="f"/>
        </w:pict>
      </w:r>
    </w:p>
    <w:p w14:paraId="3D2CA037" w14:textId="77777777" w:rsidR="009750C7" w:rsidRPr="00B07775" w:rsidRDefault="009750C7" w:rsidP="009750C7">
      <w:pPr>
        <w:rPr>
          <w:b/>
          <w:bCs/>
          <w:sz w:val="32"/>
          <w:szCs w:val="32"/>
        </w:rPr>
      </w:pPr>
      <w:r w:rsidRPr="00B07775">
        <w:rPr>
          <w:b/>
          <w:bCs/>
          <w:sz w:val="32"/>
          <w:szCs w:val="32"/>
        </w:rPr>
        <w:t>4) Experiments (canonical picks + optional alt)</w:t>
      </w:r>
    </w:p>
    <w:p w14:paraId="740B39C4" w14:textId="77777777" w:rsidR="009750C7" w:rsidRPr="009750C7" w:rsidRDefault="009750C7" w:rsidP="009750C7">
      <w:pPr>
        <w:rPr>
          <w:b/>
          <w:bCs/>
        </w:rPr>
      </w:pPr>
      <w:r w:rsidRPr="009750C7">
        <w:rPr>
          <w:b/>
          <w:bCs/>
        </w:rPr>
        <w:t>Experiment A — 1-hour overview (choose 1)</w:t>
      </w:r>
    </w:p>
    <w:p w14:paraId="6DB40199" w14:textId="77777777" w:rsidR="009750C7" w:rsidRPr="009750C7" w:rsidRDefault="009750C7" w:rsidP="009750C7">
      <w:r w:rsidRPr="009750C7">
        <w:rPr>
          <w:b/>
          <w:bCs/>
        </w:rPr>
        <w:t>Canonical picks</w:t>
      </w:r>
    </w:p>
    <w:p w14:paraId="2DAE2BEA" w14:textId="77777777" w:rsidR="009750C7" w:rsidRPr="009750C7" w:rsidRDefault="009750C7" w:rsidP="009750C7">
      <w:pPr>
        <w:numPr>
          <w:ilvl w:val="0"/>
          <w:numId w:val="47"/>
        </w:numPr>
      </w:pPr>
      <w:r w:rsidRPr="009750C7">
        <w:rPr>
          <w:b/>
          <w:bCs/>
        </w:rPr>
        <w:t>80,000 Hours — Factory farming problem profile</w:t>
      </w:r>
      <w:r w:rsidRPr="009750C7">
        <w:t xml:space="preserve"> (skim; strong EA-style overview) </w:t>
      </w:r>
      <w:hyperlink r:id="rId9" w:tgtFrame="_blank" w:history="1">
        <w:r w:rsidRPr="009750C7">
          <w:rPr>
            <w:rStyle w:val="Hyperlink"/>
          </w:rPr>
          <w:t>80,000 Hours</w:t>
        </w:r>
      </w:hyperlink>
    </w:p>
    <w:p w14:paraId="0DD7880D" w14:textId="77777777" w:rsidR="009750C7" w:rsidRPr="009750C7" w:rsidRDefault="009750C7" w:rsidP="009750C7">
      <w:pPr>
        <w:numPr>
          <w:ilvl w:val="0"/>
          <w:numId w:val="47"/>
        </w:numPr>
      </w:pPr>
      <w:r w:rsidRPr="009750C7">
        <w:rPr>
          <w:b/>
          <w:bCs/>
        </w:rPr>
        <w:t>“Intro to effective animal advocacy” — Jacy Reese (</w:t>
      </w:r>
      <w:proofErr w:type="spellStart"/>
      <w:r w:rsidRPr="009750C7">
        <w:rPr>
          <w:b/>
          <w:bCs/>
        </w:rPr>
        <w:t>EAGxBerkeley</w:t>
      </w:r>
      <w:proofErr w:type="spellEnd"/>
      <w:r w:rsidRPr="009750C7">
        <w:rPr>
          <w:b/>
          <w:bCs/>
        </w:rPr>
        <w:t xml:space="preserve"> talk, YouTube)</w:t>
      </w:r>
      <w:r w:rsidRPr="009750C7">
        <w:t xml:space="preserve"> </w:t>
      </w:r>
      <w:hyperlink r:id="rId10" w:tgtFrame="_blank" w:history="1">
        <w:r w:rsidRPr="009750C7">
          <w:rPr>
            <w:rStyle w:val="Hyperlink"/>
          </w:rPr>
          <w:t>YouTube</w:t>
        </w:r>
      </w:hyperlink>
    </w:p>
    <w:p w14:paraId="208B1E9C" w14:textId="77777777" w:rsidR="009750C7" w:rsidRPr="009750C7" w:rsidRDefault="009750C7" w:rsidP="009750C7">
      <w:r w:rsidRPr="009750C7">
        <w:rPr>
          <w:b/>
          <w:bCs/>
        </w:rPr>
        <w:lastRenderedPageBreak/>
        <w:t>Optional alt (if they’re more curious about wild animals specifically)</w:t>
      </w:r>
    </w:p>
    <w:p w14:paraId="14220FE1" w14:textId="77777777" w:rsidR="009750C7" w:rsidRPr="009750C7" w:rsidRDefault="009750C7" w:rsidP="009750C7">
      <w:pPr>
        <w:numPr>
          <w:ilvl w:val="0"/>
          <w:numId w:val="48"/>
        </w:numPr>
      </w:pPr>
      <w:r w:rsidRPr="009750C7">
        <w:rPr>
          <w:b/>
          <w:bCs/>
        </w:rPr>
        <w:t>80,000 Hours — Wild animal welfare problem profile</w:t>
      </w:r>
      <w:r w:rsidRPr="009750C7">
        <w:t xml:space="preserve"> </w:t>
      </w:r>
      <w:hyperlink r:id="rId11" w:tgtFrame="_blank" w:history="1">
        <w:r w:rsidRPr="009750C7">
          <w:rPr>
            <w:rStyle w:val="Hyperlink"/>
          </w:rPr>
          <w:t>80,000 Hours</w:t>
        </w:r>
      </w:hyperlink>
    </w:p>
    <w:p w14:paraId="79C7EFF8" w14:textId="77777777" w:rsidR="009750C7" w:rsidRPr="009750C7" w:rsidRDefault="009750C7" w:rsidP="009750C7">
      <w:pPr>
        <w:rPr>
          <w:b/>
          <w:bCs/>
        </w:rPr>
      </w:pPr>
      <w:r w:rsidRPr="009750C7">
        <w:rPr>
          <w:b/>
          <w:bCs/>
        </w:rPr>
        <w:t>Experiment B — longer exposure (choose 1)</w:t>
      </w:r>
    </w:p>
    <w:p w14:paraId="064DF702" w14:textId="77777777" w:rsidR="009750C7" w:rsidRPr="009750C7" w:rsidRDefault="009750C7" w:rsidP="009750C7">
      <w:r w:rsidRPr="009750C7">
        <w:rPr>
          <w:b/>
          <w:bCs/>
        </w:rPr>
        <w:t>Canonical pick</w:t>
      </w:r>
    </w:p>
    <w:p w14:paraId="7809A937" w14:textId="77777777" w:rsidR="009750C7" w:rsidRPr="009750C7" w:rsidRDefault="009750C7" w:rsidP="009750C7">
      <w:pPr>
        <w:numPr>
          <w:ilvl w:val="0"/>
          <w:numId w:val="49"/>
        </w:numPr>
      </w:pPr>
      <w:r w:rsidRPr="009750C7">
        <w:rPr>
          <w:b/>
          <w:bCs/>
        </w:rPr>
        <w:t>Animal Advocacy Careers — Introduction to Animal Advocacy Online Course</w:t>
      </w:r>
      <w:r w:rsidRPr="009750C7">
        <w:t xml:space="preserve"> (structured, field-level map + careers) </w:t>
      </w:r>
      <w:hyperlink r:id="rId12" w:tgtFrame="_blank" w:history="1">
        <w:r w:rsidRPr="009750C7">
          <w:rPr>
            <w:rStyle w:val="Hyperlink"/>
          </w:rPr>
          <w:t>Effective Altruism+1</w:t>
        </w:r>
      </w:hyperlink>
    </w:p>
    <w:p w14:paraId="25ADAA9A" w14:textId="77777777" w:rsidR="009750C7" w:rsidRPr="009750C7" w:rsidRDefault="009750C7" w:rsidP="009750C7">
      <w:r w:rsidRPr="009750C7">
        <w:rPr>
          <w:b/>
          <w:bCs/>
        </w:rPr>
        <w:t>Optional alt (if they want “real field texture” through conversations)</w:t>
      </w:r>
    </w:p>
    <w:p w14:paraId="1276A719" w14:textId="77777777" w:rsidR="009750C7" w:rsidRPr="009750C7" w:rsidRDefault="009750C7" w:rsidP="009750C7">
      <w:pPr>
        <w:numPr>
          <w:ilvl w:val="0"/>
          <w:numId w:val="50"/>
        </w:numPr>
      </w:pPr>
      <w:r w:rsidRPr="009750C7">
        <w:rPr>
          <w:b/>
          <w:bCs/>
        </w:rPr>
        <w:t>80,000 Hours podcast episode with Lewis Bollard on factory farming advocacy</w:t>
      </w:r>
      <w:r w:rsidRPr="009750C7">
        <w:t xml:space="preserve"> </w:t>
      </w:r>
      <w:hyperlink r:id="rId13" w:tgtFrame="_blank" w:history="1">
        <w:r w:rsidRPr="009750C7">
          <w:rPr>
            <w:rStyle w:val="Hyperlink"/>
          </w:rPr>
          <w:t>80,000 Hours</w:t>
        </w:r>
      </w:hyperlink>
    </w:p>
    <w:p w14:paraId="6CF512B1" w14:textId="77777777" w:rsidR="009750C7" w:rsidRPr="009750C7" w:rsidRDefault="009750C7" w:rsidP="009750C7">
      <w:pPr>
        <w:rPr>
          <w:b/>
          <w:bCs/>
        </w:rPr>
      </w:pPr>
      <w:r w:rsidRPr="009750C7">
        <w:rPr>
          <w:b/>
          <w:bCs/>
        </w:rPr>
        <w:t>Experiment C — project pathway (make it concrete)</w:t>
      </w:r>
    </w:p>
    <w:p w14:paraId="5BE09D4B" w14:textId="77777777" w:rsidR="0044155C" w:rsidRPr="0044155C" w:rsidRDefault="0044155C" w:rsidP="0044155C">
      <w:pPr>
        <w:rPr>
          <w:b/>
          <w:bCs/>
        </w:rPr>
      </w:pPr>
      <w:r w:rsidRPr="0044155C">
        <w:rPr>
          <w:b/>
          <w:bCs/>
        </w:rPr>
        <w:t>Canonical pick</w:t>
      </w:r>
    </w:p>
    <w:p w14:paraId="52FF3E0E" w14:textId="77777777" w:rsidR="0044155C" w:rsidRPr="0044155C" w:rsidRDefault="0044155C" w:rsidP="0044155C">
      <w:pPr>
        <w:numPr>
          <w:ilvl w:val="0"/>
          <w:numId w:val="106"/>
        </w:numPr>
      </w:pPr>
      <w:proofErr w:type="spellStart"/>
      <w:r w:rsidRPr="0044155C">
        <w:t>Faunalytics</w:t>
      </w:r>
      <w:proofErr w:type="spellEnd"/>
      <w:r w:rsidRPr="0044155C">
        <w:t xml:space="preserve"> volunteering — volunteers work with staff on projects meant to support animal advocates (i.e., real external users). </w:t>
      </w:r>
      <w:hyperlink r:id="rId14" w:tgtFrame="_blank" w:history="1">
        <w:r w:rsidRPr="0044155C">
          <w:rPr>
            <w:rStyle w:val="Hyperlink"/>
          </w:rPr>
          <w:t>Faunalytics+1</w:t>
        </w:r>
      </w:hyperlink>
    </w:p>
    <w:p w14:paraId="24FC89F0" w14:textId="77777777" w:rsidR="0044155C" w:rsidRPr="0044155C" w:rsidRDefault="0044155C" w:rsidP="0044155C">
      <w:pPr>
        <w:rPr>
          <w:b/>
          <w:bCs/>
        </w:rPr>
      </w:pPr>
      <w:r w:rsidRPr="0044155C">
        <w:rPr>
          <w:b/>
          <w:bCs/>
        </w:rPr>
        <w:t>Optional alt</w:t>
      </w:r>
    </w:p>
    <w:p w14:paraId="0744706B" w14:textId="77777777" w:rsidR="0044155C" w:rsidRPr="0044155C" w:rsidRDefault="0044155C" w:rsidP="0044155C">
      <w:pPr>
        <w:numPr>
          <w:ilvl w:val="0"/>
          <w:numId w:val="107"/>
        </w:numPr>
      </w:pPr>
      <w:r w:rsidRPr="0044155C">
        <w:t xml:space="preserve">Use Animal Advocacy Careers volunteer opportunities to find an org + role where your contribution is directly used (campaign support, research support, ops, comms, etc.). </w:t>
      </w:r>
      <w:hyperlink r:id="rId15" w:tgtFrame="_blank" w:history="1">
        <w:r w:rsidRPr="0044155C">
          <w:rPr>
            <w:rStyle w:val="Hyperlink"/>
          </w:rPr>
          <w:t>Animal Advocacy Careers+1</w:t>
        </w:r>
      </w:hyperlink>
    </w:p>
    <w:p w14:paraId="258FC12A" w14:textId="77777777" w:rsidR="009750C7" w:rsidRPr="009750C7" w:rsidRDefault="009750C7" w:rsidP="009750C7">
      <w:r w:rsidRPr="009750C7">
        <w:rPr>
          <w:b/>
          <w:bCs/>
        </w:rPr>
        <w:t>Toe-in-the-water next step (≤60 min)</w:t>
      </w:r>
    </w:p>
    <w:p w14:paraId="16F21C30" w14:textId="77777777" w:rsidR="009750C7" w:rsidRPr="009750C7" w:rsidRDefault="009750C7" w:rsidP="009750C7">
      <w:pPr>
        <w:numPr>
          <w:ilvl w:val="0"/>
          <w:numId w:val="53"/>
        </w:numPr>
      </w:pPr>
      <w:r w:rsidRPr="009750C7">
        <w:t xml:space="preserve">Pick </w:t>
      </w:r>
      <w:r w:rsidRPr="009750C7">
        <w:rPr>
          <w:b/>
          <w:bCs/>
        </w:rPr>
        <w:t>one</w:t>
      </w:r>
      <w:r w:rsidRPr="009750C7">
        <w:t xml:space="preserve"> org type you’d be excited to support (campaign org / policy org / research org / ops-heavy nonprofit). Find 2–3 relevant roles on the job board and write 2 lines each: “why I could do this” + “what I’d need to learn.”</w:t>
      </w:r>
    </w:p>
    <w:p w14:paraId="61300C31" w14:textId="77777777" w:rsidR="009750C7" w:rsidRPr="009750C7" w:rsidRDefault="009750C7" w:rsidP="009750C7">
      <w:pPr>
        <w:rPr>
          <w:b/>
          <w:bCs/>
        </w:rPr>
      </w:pPr>
      <w:r w:rsidRPr="009750C7">
        <w:rPr>
          <w:b/>
          <w:bCs/>
        </w:rPr>
        <w:t>Experiment D — job-board exploration (choose 1–2)</w:t>
      </w:r>
    </w:p>
    <w:p w14:paraId="0B509AD5" w14:textId="77777777" w:rsidR="009750C7" w:rsidRPr="009750C7" w:rsidRDefault="009750C7" w:rsidP="009750C7">
      <w:r w:rsidRPr="009750C7">
        <w:rPr>
          <w:b/>
          <w:bCs/>
        </w:rPr>
        <w:t>Canonical picks</w:t>
      </w:r>
    </w:p>
    <w:p w14:paraId="2E50877D" w14:textId="77777777" w:rsidR="009750C7" w:rsidRPr="009750C7" w:rsidRDefault="009750C7" w:rsidP="009750C7">
      <w:pPr>
        <w:numPr>
          <w:ilvl w:val="0"/>
          <w:numId w:val="54"/>
        </w:numPr>
      </w:pPr>
      <w:r w:rsidRPr="009750C7">
        <w:rPr>
          <w:b/>
          <w:bCs/>
        </w:rPr>
        <w:t>Animal Advocacy Careers job board</w:t>
      </w:r>
      <w:r w:rsidRPr="009750C7">
        <w:t xml:space="preserve"> (animal-advocacy specific) </w:t>
      </w:r>
      <w:hyperlink r:id="rId16" w:tgtFrame="_blank" w:history="1">
        <w:r w:rsidRPr="009750C7">
          <w:rPr>
            <w:rStyle w:val="Hyperlink"/>
          </w:rPr>
          <w:t>Animal Advocacy Careers</w:t>
        </w:r>
      </w:hyperlink>
    </w:p>
    <w:p w14:paraId="626AA365" w14:textId="77777777" w:rsidR="009750C7" w:rsidRPr="009750C7" w:rsidRDefault="009750C7" w:rsidP="009750C7">
      <w:pPr>
        <w:numPr>
          <w:ilvl w:val="0"/>
          <w:numId w:val="54"/>
        </w:numPr>
      </w:pPr>
      <w:r w:rsidRPr="009750C7">
        <w:rPr>
          <w:b/>
          <w:bCs/>
        </w:rPr>
        <w:t>80,000 Hours job board</w:t>
      </w:r>
      <w:r w:rsidRPr="009750C7">
        <w:t xml:space="preserve"> (filter toward animal welfare / relevant ops/policy roles) </w:t>
      </w:r>
      <w:hyperlink r:id="rId17" w:tgtFrame="_blank" w:history="1">
        <w:r w:rsidRPr="009750C7">
          <w:rPr>
            <w:rStyle w:val="Hyperlink"/>
          </w:rPr>
          <w:t>80,000 Hours</w:t>
        </w:r>
      </w:hyperlink>
    </w:p>
    <w:p w14:paraId="300B437E" w14:textId="77777777" w:rsidR="009750C7" w:rsidRPr="009750C7" w:rsidRDefault="009750C7" w:rsidP="009750C7">
      <w:r w:rsidRPr="009750C7">
        <w:rPr>
          <w:b/>
          <w:bCs/>
        </w:rPr>
        <w:t>Optional alt</w:t>
      </w:r>
    </w:p>
    <w:p w14:paraId="3B28FE88" w14:textId="77777777" w:rsidR="009750C7" w:rsidRPr="009750C7" w:rsidRDefault="009750C7" w:rsidP="009750C7">
      <w:pPr>
        <w:numPr>
          <w:ilvl w:val="0"/>
          <w:numId w:val="55"/>
        </w:numPr>
      </w:pPr>
      <w:r w:rsidRPr="009750C7">
        <w:rPr>
          <w:b/>
          <w:bCs/>
        </w:rPr>
        <w:t>EA Opportunities board</w:t>
      </w:r>
      <w:r w:rsidRPr="009750C7">
        <w:t xml:space="preserve"> (broader: fellowships, events, short programs, etc.) </w:t>
      </w:r>
      <w:hyperlink r:id="rId18" w:tgtFrame="_blank" w:history="1">
        <w:r w:rsidRPr="009750C7">
          <w:rPr>
            <w:rStyle w:val="Hyperlink"/>
          </w:rPr>
          <w:t>Effective Altruism</w:t>
        </w:r>
      </w:hyperlink>
    </w:p>
    <w:p w14:paraId="2EB9855E" w14:textId="77777777" w:rsidR="009750C7" w:rsidRPr="009750C7" w:rsidRDefault="009750C7" w:rsidP="009750C7">
      <w:r w:rsidRPr="009750C7">
        <w:rPr>
          <w:b/>
          <w:bCs/>
        </w:rPr>
        <w:lastRenderedPageBreak/>
        <w:t>Tiny scanning method (10–25 min)</w:t>
      </w:r>
      <w:r w:rsidRPr="009750C7">
        <w:br/>
        <w:t>Same as AI safety: collect 8–12 roles → label role-types → circle 3 roles + 2 repeating skill gaps.</w:t>
      </w:r>
    </w:p>
    <w:p w14:paraId="1E3E3873" w14:textId="0AE6B979" w:rsidR="00B07775" w:rsidRDefault="00000000" w:rsidP="009750C7">
      <w:r>
        <w:pict w14:anchorId="391F276D">
          <v:rect id="_x0000_i1026" style="width:0;height:1.5pt" o:hralign="center" o:hrstd="t" o:hr="t" fillcolor="#a0a0a0" stroked="f"/>
        </w:pict>
      </w:r>
    </w:p>
    <w:p w14:paraId="50661E83" w14:textId="77777777" w:rsidR="00B07775" w:rsidRDefault="00B07775">
      <w:r>
        <w:br w:type="page"/>
      </w:r>
    </w:p>
    <w:p w14:paraId="0419C13D" w14:textId="437DCF22" w:rsidR="00B07775" w:rsidRPr="00B07775" w:rsidRDefault="00B07775" w:rsidP="00B07775">
      <w:pPr>
        <w:rPr>
          <w:b/>
          <w:bCs/>
          <w:sz w:val="40"/>
          <w:szCs w:val="40"/>
        </w:rPr>
      </w:pPr>
      <w:r w:rsidRPr="00B07775">
        <w:rPr>
          <w:b/>
          <w:bCs/>
          <w:sz w:val="40"/>
          <w:szCs w:val="40"/>
        </w:rPr>
        <w:lastRenderedPageBreak/>
        <w:t xml:space="preserve">Animal Welfare — Recommendation Cards </w:t>
      </w:r>
    </w:p>
    <w:p w14:paraId="6B16ECD7" w14:textId="77777777" w:rsidR="00B07775" w:rsidRPr="00B07775" w:rsidRDefault="00B07775" w:rsidP="00B07775">
      <w:pPr>
        <w:rPr>
          <w:b/>
          <w:bCs/>
          <w:sz w:val="32"/>
          <w:szCs w:val="32"/>
        </w:rPr>
      </w:pPr>
      <w:r w:rsidRPr="00B07775">
        <w:rPr>
          <w:b/>
          <w:bCs/>
          <w:sz w:val="32"/>
          <w:szCs w:val="32"/>
        </w:rPr>
        <w:t>Card 1 — 80,000 Hours: Factory farming problem profile</w:t>
      </w:r>
    </w:p>
    <w:p w14:paraId="6988F056" w14:textId="77777777" w:rsidR="00B07775" w:rsidRPr="00B07775" w:rsidRDefault="00B07775" w:rsidP="00B07775">
      <w:r w:rsidRPr="00B07775">
        <w:rPr>
          <w:b/>
          <w:bCs/>
        </w:rPr>
        <w:t>Fits Experiment:</w:t>
      </w:r>
      <w:r w:rsidRPr="00B07775">
        <w:t xml:space="preserve"> A</w:t>
      </w:r>
      <w:r w:rsidRPr="00B07775">
        <w:br/>
      </w:r>
      <w:r w:rsidRPr="00B07775">
        <w:rPr>
          <w:b/>
          <w:bCs/>
        </w:rPr>
        <w:t>Recommendation name:</w:t>
      </w:r>
      <w:r w:rsidRPr="00B07775">
        <w:t xml:space="preserve"> 80,000 Hours — Factory farming problem profile</w:t>
      </w:r>
      <w:r w:rsidRPr="00B07775">
        <w:br/>
      </w:r>
      <w:r w:rsidRPr="00B07775">
        <w:rPr>
          <w:b/>
          <w:bCs/>
        </w:rPr>
        <w:t>One-line pitch:</w:t>
      </w:r>
      <w:r w:rsidRPr="00B07775">
        <w:t xml:space="preserve"> Canonical EA-style overview of why farmed animal welfare matters and what levers exist.</w:t>
      </w:r>
    </w:p>
    <w:p w14:paraId="4578F360" w14:textId="77777777" w:rsidR="00B07775" w:rsidRPr="00B07775" w:rsidRDefault="00B07775" w:rsidP="00B07775">
      <w:r w:rsidRPr="00B07775">
        <w:rPr>
          <w:b/>
          <w:bCs/>
        </w:rPr>
        <w:t>When to suggest (trigger criteria):</w:t>
      </w:r>
    </w:p>
    <w:p w14:paraId="4C1D8570" w14:textId="77777777" w:rsidR="00B07775" w:rsidRPr="00B07775" w:rsidRDefault="00B07775" w:rsidP="00B07775">
      <w:pPr>
        <w:numPr>
          <w:ilvl w:val="0"/>
          <w:numId w:val="121"/>
        </w:numPr>
      </w:pPr>
      <w:r w:rsidRPr="00B07775">
        <w:t xml:space="preserve">Candidate wants a rigorous overview and “why </w:t>
      </w:r>
      <w:proofErr w:type="gramStart"/>
      <w:r w:rsidRPr="00B07775">
        <w:t>this matters</w:t>
      </w:r>
      <w:proofErr w:type="gramEnd"/>
      <w:r w:rsidRPr="00B07775">
        <w:t>”</w:t>
      </w:r>
    </w:p>
    <w:p w14:paraId="2394F22E" w14:textId="77777777" w:rsidR="00B07775" w:rsidRPr="00B07775" w:rsidRDefault="00B07775" w:rsidP="00B07775">
      <w:pPr>
        <w:numPr>
          <w:ilvl w:val="0"/>
          <w:numId w:val="121"/>
        </w:numPr>
      </w:pPr>
      <w:r w:rsidRPr="00B07775">
        <w:t>Candidate likes reading and structured argumentation</w:t>
      </w:r>
    </w:p>
    <w:p w14:paraId="241B960B" w14:textId="77777777" w:rsidR="00B07775" w:rsidRPr="00B07775" w:rsidRDefault="00B07775" w:rsidP="00B07775">
      <w:r w:rsidRPr="00B07775">
        <w:rPr>
          <w:b/>
          <w:bCs/>
        </w:rPr>
        <w:t>When not to (contraindications):</w:t>
      </w:r>
    </w:p>
    <w:p w14:paraId="5157FAD6" w14:textId="77777777" w:rsidR="00B07775" w:rsidRPr="00B07775" w:rsidRDefault="00B07775" w:rsidP="00B07775">
      <w:pPr>
        <w:numPr>
          <w:ilvl w:val="0"/>
          <w:numId w:val="122"/>
        </w:numPr>
      </w:pPr>
      <w:r w:rsidRPr="00B07775">
        <w:t>Candidate already knows the basics and wants concrete next steps (use C/D)</w:t>
      </w:r>
    </w:p>
    <w:p w14:paraId="373ED197" w14:textId="77777777" w:rsidR="00B07775" w:rsidRPr="00B07775" w:rsidRDefault="00B07775" w:rsidP="00B07775">
      <w:r w:rsidRPr="00B07775">
        <w:rPr>
          <w:b/>
          <w:bCs/>
        </w:rPr>
        <w:t>Topic:</w:t>
      </w:r>
      <w:r w:rsidRPr="00B07775">
        <w:t xml:space="preserve"> Animals</w:t>
      </w:r>
      <w:r w:rsidRPr="00B07775">
        <w:br/>
      </w:r>
      <w:r w:rsidRPr="00B07775">
        <w:rPr>
          <w:b/>
          <w:bCs/>
        </w:rPr>
        <w:t>Type:</w:t>
      </w:r>
      <w:r w:rsidRPr="00B07775">
        <w:t xml:space="preserve"> Course</w:t>
      </w:r>
      <w:r w:rsidRPr="00B07775">
        <w:br/>
      </w:r>
      <w:r w:rsidRPr="00B07775">
        <w:rPr>
          <w:b/>
          <w:bCs/>
        </w:rPr>
        <w:t>Commitment:</w:t>
      </w:r>
      <w:r w:rsidRPr="00B07775">
        <w:t xml:space="preserve"> Tiny (≤1h)</w:t>
      </w:r>
      <w:r w:rsidRPr="00B07775">
        <w:br/>
      </w:r>
      <w:r w:rsidRPr="00B07775">
        <w:rPr>
          <w:b/>
          <w:bCs/>
        </w:rPr>
        <w:t>Fit gate:</w:t>
      </w:r>
      <w:r w:rsidRPr="00B07775">
        <w:t xml:space="preserve"> Open</w:t>
      </w:r>
    </w:p>
    <w:p w14:paraId="7FFB4C44" w14:textId="77777777" w:rsidR="00B07775" w:rsidRPr="00B07775" w:rsidRDefault="00B07775" w:rsidP="00B07775">
      <w:r w:rsidRPr="00B07775">
        <w:rPr>
          <w:b/>
          <w:bCs/>
        </w:rPr>
        <w:t>Best “toe in the water” next step (≤60 min):</w:t>
      </w:r>
    </w:p>
    <w:p w14:paraId="66A9D8AB" w14:textId="77777777" w:rsidR="00B07775" w:rsidRPr="00B07775" w:rsidRDefault="00B07775" w:rsidP="00B07775">
      <w:pPr>
        <w:numPr>
          <w:ilvl w:val="0"/>
          <w:numId w:val="123"/>
        </w:numPr>
      </w:pPr>
      <w:r w:rsidRPr="00B07775">
        <w:t>Skim + write 5 bullets: “most compelling / most questionable / what I’d want to learn next.”</w:t>
      </w:r>
    </w:p>
    <w:p w14:paraId="1CE9FDA7" w14:textId="77777777" w:rsidR="00B07775" w:rsidRPr="00B07775" w:rsidRDefault="00B07775" w:rsidP="00B07775">
      <w:r w:rsidRPr="00B07775">
        <w:rPr>
          <w:b/>
          <w:bCs/>
        </w:rPr>
        <w:t>Resources / links to support the next steps:</w:t>
      </w:r>
    </w:p>
    <w:p w14:paraId="57B4A7DD" w14:textId="77777777" w:rsidR="00B07775" w:rsidRPr="00B07775" w:rsidRDefault="00B07775" w:rsidP="00B07775">
      <w:pPr>
        <w:numPr>
          <w:ilvl w:val="0"/>
          <w:numId w:val="124"/>
        </w:numPr>
      </w:pPr>
      <w:hyperlink r:id="rId19" w:tgtFrame="_new" w:history="1">
        <w:r w:rsidRPr="00B07775">
          <w:rPr>
            <w:rStyle w:val="Hyperlink"/>
          </w:rPr>
          <w:t>https://80000hours.org/problem-profiles/factory-farming/</w:t>
        </w:r>
      </w:hyperlink>
    </w:p>
    <w:p w14:paraId="4898ABF7" w14:textId="77777777" w:rsidR="00B07775" w:rsidRPr="00B07775" w:rsidRDefault="00B07775" w:rsidP="00B07775">
      <w:r w:rsidRPr="00B07775">
        <w:rPr>
          <w:b/>
          <w:bCs/>
        </w:rPr>
        <w:t>Notes (your internal):</w:t>
      </w:r>
    </w:p>
    <w:p w14:paraId="240A050A" w14:textId="77777777" w:rsidR="00B07775" w:rsidRPr="00B07775" w:rsidRDefault="00B07775" w:rsidP="00B07775">
      <w:pPr>
        <w:numPr>
          <w:ilvl w:val="0"/>
          <w:numId w:val="125"/>
        </w:numPr>
      </w:pPr>
      <w:r w:rsidRPr="00B07775">
        <w:t>Good “anchor reading” if they want the EA framing.</w:t>
      </w:r>
    </w:p>
    <w:p w14:paraId="2F701019" w14:textId="77777777" w:rsidR="00B07775" w:rsidRPr="00B07775" w:rsidRDefault="00000000" w:rsidP="00B07775">
      <w:r>
        <w:pict w14:anchorId="6B78DDAD">
          <v:rect id="_x0000_i1027" style="width:0;height:1.5pt" o:hralign="center" o:hrstd="t" o:hr="t" fillcolor="#a0a0a0" stroked="f"/>
        </w:pict>
      </w:r>
    </w:p>
    <w:p w14:paraId="79266326" w14:textId="77777777" w:rsidR="00B07775" w:rsidRPr="00B07775" w:rsidRDefault="00B07775" w:rsidP="00B07775">
      <w:pPr>
        <w:rPr>
          <w:b/>
          <w:bCs/>
          <w:sz w:val="32"/>
          <w:szCs w:val="32"/>
        </w:rPr>
      </w:pPr>
      <w:r w:rsidRPr="00B07775">
        <w:rPr>
          <w:b/>
          <w:bCs/>
          <w:sz w:val="32"/>
          <w:szCs w:val="32"/>
        </w:rPr>
        <w:t>Card 2 — Jacy Reese: “Intro to effective animal advocacy” (YouTube)</w:t>
      </w:r>
    </w:p>
    <w:p w14:paraId="50B6A15D" w14:textId="77777777" w:rsidR="00B07775" w:rsidRPr="00B07775" w:rsidRDefault="00B07775" w:rsidP="00B07775">
      <w:r w:rsidRPr="00B07775">
        <w:rPr>
          <w:b/>
          <w:bCs/>
        </w:rPr>
        <w:t>Fits Experiment:</w:t>
      </w:r>
      <w:r w:rsidRPr="00B07775">
        <w:t xml:space="preserve"> A</w:t>
      </w:r>
      <w:r w:rsidRPr="00B07775">
        <w:br/>
      </w:r>
      <w:r w:rsidRPr="00B07775">
        <w:rPr>
          <w:b/>
          <w:bCs/>
        </w:rPr>
        <w:t>Recommendation name:</w:t>
      </w:r>
      <w:r w:rsidRPr="00B07775">
        <w:t xml:space="preserve"> Jacy Reese — Intro to effective animal advocacy (</w:t>
      </w:r>
      <w:proofErr w:type="spellStart"/>
      <w:r w:rsidRPr="00B07775">
        <w:t>EAGxBerkeley</w:t>
      </w:r>
      <w:proofErr w:type="spellEnd"/>
      <w:r w:rsidRPr="00B07775">
        <w:t xml:space="preserve"> talk)</w:t>
      </w:r>
      <w:r w:rsidRPr="00B07775">
        <w:br/>
      </w:r>
      <w:r w:rsidRPr="00B07775">
        <w:rPr>
          <w:b/>
          <w:bCs/>
        </w:rPr>
        <w:t>One-line pitch:</w:t>
      </w:r>
      <w:r w:rsidRPr="00B07775">
        <w:t xml:space="preserve"> A fast, approachable “field picture” overview that tests interest and gives a first map.</w:t>
      </w:r>
    </w:p>
    <w:p w14:paraId="095950AB" w14:textId="77777777" w:rsidR="00B07775" w:rsidRPr="00B07775" w:rsidRDefault="00B07775" w:rsidP="00B07775">
      <w:r w:rsidRPr="00B07775">
        <w:rPr>
          <w:b/>
          <w:bCs/>
        </w:rPr>
        <w:t>When to suggest (trigger criteria):</w:t>
      </w:r>
    </w:p>
    <w:p w14:paraId="42786878" w14:textId="77777777" w:rsidR="00B07775" w:rsidRPr="00B07775" w:rsidRDefault="00B07775" w:rsidP="00B07775">
      <w:pPr>
        <w:numPr>
          <w:ilvl w:val="0"/>
          <w:numId w:val="126"/>
        </w:numPr>
      </w:pPr>
      <w:r w:rsidRPr="00B07775">
        <w:lastRenderedPageBreak/>
        <w:t>Candidate prefers video and wants a wide intro quickly</w:t>
      </w:r>
    </w:p>
    <w:p w14:paraId="204C8DDA" w14:textId="77777777" w:rsidR="00B07775" w:rsidRPr="00B07775" w:rsidRDefault="00B07775" w:rsidP="00B07775">
      <w:pPr>
        <w:numPr>
          <w:ilvl w:val="0"/>
          <w:numId w:val="126"/>
        </w:numPr>
      </w:pPr>
      <w:r w:rsidRPr="00B07775">
        <w:t>Candidate is motivated but needs a clearer strategy map</w:t>
      </w:r>
    </w:p>
    <w:p w14:paraId="33EA97E6" w14:textId="77777777" w:rsidR="00B07775" w:rsidRPr="00B07775" w:rsidRDefault="00B07775" w:rsidP="00B07775">
      <w:r w:rsidRPr="00B07775">
        <w:rPr>
          <w:b/>
          <w:bCs/>
        </w:rPr>
        <w:t>When not to (contraindications):</w:t>
      </w:r>
    </w:p>
    <w:p w14:paraId="49D212C5" w14:textId="77777777" w:rsidR="00B07775" w:rsidRPr="00B07775" w:rsidRDefault="00B07775" w:rsidP="00B07775">
      <w:pPr>
        <w:numPr>
          <w:ilvl w:val="0"/>
          <w:numId w:val="127"/>
        </w:numPr>
      </w:pPr>
      <w:r w:rsidRPr="00B07775">
        <w:t>Candidate wants a structured longer exposure (use AAC course)</w:t>
      </w:r>
    </w:p>
    <w:p w14:paraId="1B26DC98" w14:textId="77777777" w:rsidR="00B07775" w:rsidRPr="00B07775" w:rsidRDefault="00B07775" w:rsidP="00B07775">
      <w:r w:rsidRPr="00B07775">
        <w:rPr>
          <w:b/>
          <w:bCs/>
        </w:rPr>
        <w:t>Topic:</w:t>
      </w:r>
      <w:r w:rsidRPr="00B07775">
        <w:t xml:space="preserve"> Animals</w:t>
      </w:r>
      <w:r w:rsidRPr="00B07775">
        <w:br/>
      </w:r>
      <w:r w:rsidRPr="00B07775">
        <w:rPr>
          <w:b/>
          <w:bCs/>
        </w:rPr>
        <w:t>Type:</w:t>
      </w:r>
      <w:r w:rsidRPr="00B07775">
        <w:t xml:space="preserve"> Course</w:t>
      </w:r>
      <w:r w:rsidRPr="00B07775">
        <w:br/>
      </w:r>
      <w:r w:rsidRPr="00B07775">
        <w:rPr>
          <w:b/>
          <w:bCs/>
        </w:rPr>
        <w:t>Commitment:</w:t>
      </w:r>
      <w:r w:rsidRPr="00B07775">
        <w:t xml:space="preserve"> Tiny (≤1h)</w:t>
      </w:r>
      <w:r w:rsidRPr="00B07775">
        <w:br/>
      </w:r>
      <w:r w:rsidRPr="00B07775">
        <w:rPr>
          <w:b/>
          <w:bCs/>
        </w:rPr>
        <w:t>Fit gate:</w:t>
      </w:r>
      <w:r w:rsidRPr="00B07775">
        <w:t xml:space="preserve"> Open</w:t>
      </w:r>
    </w:p>
    <w:p w14:paraId="3CE98291" w14:textId="77777777" w:rsidR="00B07775" w:rsidRPr="00B07775" w:rsidRDefault="00B07775" w:rsidP="00B07775">
      <w:r w:rsidRPr="00B07775">
        <w:rPr>
          <w:b/>
          <w:bCs/>
        </w:rPr>
        <w:t>Best “toe in the water” next step (≤60 min):</w:t>
      </w:r>
    </w:p>
    <w:p w14:paraId="6542DC3A" w14:textId="77777777" w:rsidR="00B07775" w:rsidRPr="00B07775" w:rsidRDefault="00B07775" w:rsidP="00B07775">
      <w:pPr>
        <w:numPr>
          <w:ilvl w:val="0"/>
          <w:numId w:val="128"/>
        </w:numPr>
      </w:pPr>
      <w:r w:rsidRPr="00B07775">
        <w:t>Watch and write: 3 role shapes you could imagine + 2 questions you’d ask someone in the field.</w:t>
      </w:r>
    </w:p>
    <w:p w14:paraId="510777F5" w14:textId="77777777" w:rsidR="00B07775" w:rsidRPr="00B07775" w:rsidRDefault="00B07775" w:rsidP="00B07775">
      <w:r w:rsidRPr="00B07775">
        <w:rPr>
          <w:b/>
          <w:bCs/>
        </w:rPr>
        <w:t>Resources / links to support the next steps:</w:t>
      </w:r>
    </w:p>
    <w:p w14:paraId="2691D882" w14:textId="77777777" w:rsidR="00B07775" w:rsidRPr="00B07775" w:rsidRDefault="00B07775" w:rsidP="00B07775">
      <w:pPr>
        <w:numPr>
          <w:ilvl w:val="0"/>
          <w:numId w:val="129"/>
        </w:numPr>
      </w:pPr>
      <w:hyperlink r:id="rId20" w:tgtFrame="_new" w:history="1">
        <w:r w:rsidRPr="00B07775">
          <w:rPr>
            <w:rStyle w:val="Hyperlink"/>
          </w:rPr>
          <w:t>https://www.youtube.com/watch?v=5NqphXm-ORw</w:t>
        </w:r>
      </w:hyperlink>
    </w:p>
    <w:p w14:paraId="442BB949" w14:textId="77777777" w:rsidR="00B07775" w:rsidRPr="00B07775" w:rsidRDefault="00000000" w:rsidP="00B07775">
      <w:r>
        <w:pict w14:anchorId="16DD36BA">
          <v:rect id="_x0000_i1028" style="width:0;height:1.5pt" o:hralign="center" o:hrstd="t" o:hr="t" fillcolor="#a0a0a0" stroked="f"/>
        </w:pict>
      </w:r>
    </w:p>
    <w:p w14:paraId="5C6FF8FD" w14:textId="77777777" w:rsidR="00B07775" w:rsidRPr="00B07775" w:rsidRDefault="00B07775" w:rsidP="00B07775">
      <w:pPr>
        <w:rPr>
          <w:b/>
          <w:bCs/>
          <w:sz w:val="32"/>
          <w:szCs w:val="32"/>
        </w:rPr>
      </w:pPr>
      <w:r w:rsidRPr="00B07775">
        <w:rPr>
          <w:b/>
          <w:bCs/>
          <w:sz w:val="32"/>
          <w:szCs w:val="32"/>
        </w:rPr>
        <w:t>Card 3 — 80,000 Hours: Wild animal welfare problem profile</w:t>
      </w:r>
    </w:p>
    <w:p w14:paraId="4EAFE916" w14:textId="77777777" w:rsidR="00B07775" w:rsidRPr="00B07775" w:rsidRDefault="00B07775" w:rsidP="00B07775">
      <w:r w:rsidRPr="00B07775">
        <w:rPr>
          <w:b/>
          <w:bCs/>
        </w:rPr>
        <w:t>Fits Experiment:</w:t>
      </w:r>
      <w:r w:rsidRPr="00B07775">
        <w:t xml:space="preserve"> A (optional alt)</w:t>
      </w:r>
      <w:r w:rsidRPr="00B07775">
        <w:br/>
      </w:r>
      <w:r w:rsidRPr="00B07775">
        <w:rPr>
          <w:b/>
          <w:bCs/>
        </w:rPr>
        <w:t>Recommendation name:</w:t>
      </w:r>
      <w:r w:rsidRPr="00B07775">
        <w:t xml:space="preserve"> 80,000 Hours — Wild animal welfare problem profile</w:t>
      </w:r>
      <w:r w:rsidRPr="00B07775">
        <w:br/>
      </w:r>
      <w:r w:rsidRPr="00B07775">
        <w:rPr>
          <w:b/>
          <w:bCs/>
        </w:rPr>
        <w:t>One-line pitch:</w:t>
      </w:r>
      <w:r w:rsidRPr="00B07775">
        <w:t xml:space="preserve"> Canonical EA overview for people pulled toward wild-animal suffering specifically.</w:t>
      </w:r>
    </w:p>
    <w:p w14:paraId="4D8DCF67" w14:textId="77777777" w:rsidR="00B07775" w:rsidRPr="00B07775" w:rsidRDefault="00B07775" w:rsidP="00B07775">
      <w:r w:rsidRPr="00B07775">
        <w:rPr>
          <w:b/>
          <w:bCs/>
        </w:rPr>
        <w:t>When to suggest (trigger criteria):</w:t>
      </w:r>
    </w:p>
    <w:p w14:paraId="545A7729" w14:textId="77777777" w:rsidR="00B07775" w:rsidRPr="00B07775" w:rsidRDefault="00B07775" w:rsidP="00B07775">
      <w:pPr>
        <w:numPr>
          <w:ilvl w:val="0"/>
          <w:numId w:val="130"/>
        </w:numPr>
      </w:pPr>
      <w:r w:rsidRPr="00B07775">
        <w:t>Candidate is more interested in wild animals than farmed animals</w:t>
      </w:r>
    </w:p>
    <w:p w14:paraId="2D9A4A72" w14:textId="77777777" w:rsidR="00B07775" w:rsidRPr="00B07775" w:rsidRDefault="00B07775" w:rsidP="00B07775">
      <w:pPr>
        <w:numPr>
          <w:ilvl w:val="0"/>
          <w:numId w:val="130"/>
        </w:numPr>
      </w:pPr>
      <w:r w:rsidRPr="00B07775">
        <w:t>Candidate is curious about “less intuitive” intervention space</w:t>
      </w:r>
    </w:p>
    <w:p w14:paraId="1326B622" w14:textId="77777777" w:rsidR="00B07775" w:rsidRPr="00B07775" w:rsidRDefault="00B07775" w:rsidP="00B07775">
      <w:r w:rsidRPr="00B07775">
        <w:rPr>
          <w:b/>
          <w:bCs/>
        </w:rPr>
        <w:t>When not to (contraindications):</w:t>
      </w:r>
    </w:p>
    <w:p w14:paraId="4F25EB1A" w14:textId="77777777" w:rsidR="00B07775" w:rsidRPr="00B07775" w:rsidRDefault="00B07775" w:rsidP="00B07775">
      <w:pPr>
        <w:numPr>
          <w:ilvl w:val="0"/>
          <w:numId w:val="131"/>
        </w:numPr>
      </w:pPr>
      <w:r w:rsidRPr="00B07775">
        <w:t>Candidate is overwhelmed; start with factory farming or the video first</w:t>
      </w:r>
    </w:p>
    <w:p w14:paraId="7CB9197C" w14:textId="77777777" w:rsidR="00B07775" w:rsidRPr="00B07775" w:rsidRDefault="00B07775" w:rsidP="00B07775">
      <w:r w:rsidRPr="00B07775">
        <w:rPr>
          <w:b/>
          <w:bCs/>
        </w:rPr>
        <w:t>Topic:</w:t>
      </w:r>
      <w:r w:rsidRPr="00B07775">
        <w:t xml:space="preserve"> Animals</w:t>
      </w:r>
      <w:r w:rsidRPr="00B07775">
        <w:br/>
      </w:r>
      <w:r w:rsidRPr="00B07775">
        <w:rPr>
          <w:b/>
          <w:bCs/>
        </w:rPr>
        <w:t>Type:</w:t>
      </w:r>
      <w:r w:rsidRPr="00B07775">
        <w:t xml:space="preserve"> Course</w:t>
      </w:r>
      <w:r w:rsidRPr="00B07775">
        <w:br/>
      </w:r>
      <w:r w:rsidRPr="00B07775">
        <w:rPr>
          <w:b/>
          <w:bCs/>
        </w:rPr>
        <w:t>Commitment:</w:t>
      </w:r>
      <w:r w:rsidRPr="00B07775">
        <w:t xml:space="preserve"> Tiny (≤1h)</w:t>
      </w:r>
      <w:r w:rsidRPr="00B07775">
        <w:br/>
      </w:r>
      <w:r w:rsidRPr="00B07775">
        <w:rPr>
          <w:b/>
          <w:bCs/>
        </w:rPr>
        <w:t>Fit gate:</w:t>
      </w:r>
      <w:r w:rsidRPr="00B07775">
        <w:t xml:space="preserve"> Open</w:t>
      </w:r>
    </w:p>
    <w:p w14:paraId="6413B077" w14:textId="77777777" w:rsidR="00B07775" w:rsidRPr="00B07775" w:rsidRDefault="00B07775" w:rsidP="00B07775">
      <w:r w:rsidRPr="00B07775">
        <w:rPr>
          <w:b/>
          <w:bCs/>
        </w:rPr>
        <w:t>Best “toe in the water” next step (≤60 min):</w:t>
      </w:r>
    </w:p>
    <w:p w14:paraId="6265C056" w14:textId="77777777" w:rsidR="00B07775" w:rsidRPr="00B07775" w:rsidRDefault="00B07775" w:rsidP="00B07775">
      <w:pPr>
        <w:numPr>
          <w:ilvl w:val="0"/>
          <w:numId w:val="132"/>
        </w:numPr>
      </w:pPr>
      <w:r w:rsidRPr="00B07775">
        <w:t>Skim + note 3 intervention angles and whether each feels motivating or alienating.</w:t>
      </w:r>
    </w:p>
    <w:p w14:paraId="74908DCA" w14:textId="77777777" w:rsidR="00B07775" w:rsidRPr="00B07775" w:rsidRDefault="00B07775" w:rsidP="00B07775">
      <w:r w:rsidRPr="00B07775">
        <w:rPr>
          <w:b/>
          <w:bCs/>
        </w:rPr>
        <w:lastRenderedPageBreak/>
        <w:t>Resources / links to support the next steps:</w:t>
      </w:r>
    </w:p>
    <w:p w14:paraId="689C6375" w14:textId="77777777" w:rsidR="00B07775" w:rsidRPr="00B07775" w:rsidRDefault="00B07775" w:rsidP="00B07775">
      <w:pPr>
        <w:numPr>
          <w:ilvl w:val="0"/>
          <w:numId w:val="133"/>
        </w:numPr>
      </w:pPr>
      <w:hyperlink r:id="rId21" w:tgtFrame="_new" w:history="1">
        <w:r w:rsidRPr="00B07775">
          <w:rPr>
            <w:rStyle w:val="Hyperlink"/>
          </w:rPr>
          <w:t>https://80000hours.org/problem-profiles/wild-animal-welfare/</w:t>
        </w:r>
      </w:hyperlink>
    </w:p>
    <w:p w14:paraId="52A0810E" w14:textId="77777777" w:rsidR="00B07775" w:rsidRPr="00B07775" w:rsidRDefault="00000000" w:rsidP="00B07775">
      <w:r>
        <w:pict w14:anchorId="3F894CC5">
          <v:rect id="_x0000_i1029" style="width:0;height:1.5pt" o:hralign="center" o:hrstd="t" o:hr="t" fillcolor="#a0a0a0" stroked="f"/>
        </w:pict>
      </w:r>
    </w:p>
    <w:p w14:paraId="7283D218" w14:textId="77777777" w:rsidR="00B07775" w:rsidRPr="00B07775" w:rsidRDefault="00B07775" w:rsidP="00B07775">
      <w:pPr>
        <w:rPr>
          <w:b/>
          <w:bCs/>
          <w:sz w:val="32"/>
          <w:szCs w:val="32"/>
        </w:rPr>
      </w:pPr>
      <w:r w:rsidRPr="00B07775">
        <w:rPr>
          <w:b/>
          <w:bCs/>
          <w:sz w:val="32"/>
          <w:szCs w:val="32"/>
        </w:rPr>
        <w:t>Card 4 — Animal Advocacy Careers: Intro to Animal Advocacy Online Course</w:t>
      </w:r>
    </w:p>
    <w:p w14:paraId="461FE505" w14:textId="77777777" w:rsidR="00B07775" w:rsidRPr="00B07775" w:rsidRDefault="00B07775" w:rsidP="00B07775">
      <w:r w:rsidRPr="00B07775">
        <w:rPr>
          <w:b/>
          <w:bCs/>
        </w:rPr>
        <w:t>Fits Experiment:</w:t>
      </w:r>
      <w:r w:rsidRPr="00B07775">
        <w:t xml:space="preserve"> B</w:t>
      </w:r>
      <w:r w:rsidRPr="00B07775">
        <w:br/>
      </w:r>
      <w:r w:rsidRPr="00B07775">
        <w:rPr>
          <w:b/>
          <w:bCs/>
        </w:rPr>
        <w:t>Recommendation name:</w:t>
      </w:r>
      <w:r w:rsidRPr="00B07775">
        <w:t xml:space="preserve"> Animal Advocacy Careers — Introduction to Animal Advocacy Online Course</w:t>
      </w:r>
      <w:r w:rsidRPr="00B07775">
        <w:br/>
      </w:r>
      <w:r w:rsidRPr="00B07775">
        <w:rPr>
          <w:b/>
          <w:bCs/>
        </w:rPr>
        <w:t>One-line pitch:</w:t>
      </w:r>
      <w:r w:rsidRPr="00B07775">
        <w:t xml:space="preserve"> A structured course that maps the field and career options with more granularity.</w:t>
      </w:r>
    </w:p>
    <w:p w14:paraId="50A1C5DC" w14:textId="77777777" w:rsidR="00B07775" w:rsidRPr="00B07775" w:rsidRDefault="00B07775" w:rsidP="00B07775">
      <w:r w:rsidRPr="00B07775">
        <w:rPr>
          <w:b/>
          <w:bCs/>
        </w:rPr>
        <w:t>When to suggest (trigger criteria):</w:t>
      </w:r>
    </w:p>
    <w:p w14:paraId="693068FA" w14:textId="77777777" w:rsidR="00B07775" w:rsidRPr="00B07775" w:rsidRDefault="00B07775" w:rsidP="00B07775">
      <w:pPr>
        <w:numPr>
          <w:ilvl w:val="0"/>
          <w:numId w:val="134"/>
        </w:numPr>
      </w:pPr>
      <w:r w:rsidRPr="00B07775">
        <w:t>Candidate wants structured learning and a map of roles/orgs</w:t>
      </w:r>
    </w:p>
    <w:p w14:paraId="013839C8" w14:textId="77777777" w:rsidR="00B07775" w:rsidRPr="00B07775" w:rsidRDefault="00B07775" w:rsidP="00B07775">
      <w:pPr>
        <w:numPr>
          <w:ilvl w:val="0"/>
          <w:numId w:val="134"/>
        </w:numPr>
      </w:pPr>
      <w:r w:rsidRPr="00B07775">
        <w:t>Candidate is interested but still fuzzy on “where I fit”</w:t>
      </w:r>
    </w:p>
    <w:p w14:paraId="650D63E7" w14:textId="77777777" w:rsidR="00B07775" w:rsidRPr="00B07775" w:rsidRDefault="00B07775" w:rsidP="00B07775">
      <w:r w:rsidRPr="00B07775">
        <w:rPr>
          <w:b/>
          <w:bCs/>
        </w:rPr>
        <w:t>When not to (contraindications):</w:t>
      </w:r>
    </w:p>
    <w:p w14:paraId="4DBE823D" w14:textId="77777777" w:rsidR="00B07775" w:rsidRPr="00B07775" w:rsidRDefault="00B07775" w:rsidP="00B07775">
      <w:pPr>
        <w:numPr>
          <w:ilvl w:val="0"/>
          <w:numId w:val="135"/>
        </w:numPr>
      </w:pPr>
      <w:r w:rsidRPr="00B07775">
        <w:t>Candidate has near-zero bandwidth right now (start with Experiment A)</w:t>
      </w:r>
    </w:p>
    <w:p w14:paraId="209743FD" w14:textId="77777777" w:rsidR="00B07775" w:rsidRPr="00B07775" w:rsidRDefault="00B07775" w:rsidP="00B07775">
      <w:r w:rsidRPr="00B07775">
        <w:rPr>
          <w:b/>
          <w:bCs/>
        </w:rPr>
        <w:t>Topic:</w:t>
      </w:r>
      <w:r w:rsidRPr="00B07775">
        <w:t xml:space="preserve"> Animals</w:t>
      </w:r>
      <w:r w:rsidRPr="00B07775">
        <w:br/>
      </w:r>
      <w:r w:rsidRPr="00B07775">
        <w:rPr>
          <w:b/>
          <w:bCs/>
        </w:rPr>
        <w:t>Type:</w:t>
      </w:r>
      <w:r w:rsidRPr="00B07775">
        <w:t xml:space="preserve"> Course</w:t>
      </w:r>
      <w:r w:rsidRPr="00B07775">
        <w:br/>
      </w:r>
      <w:r w:rsidRPr="00B07775">
        <w:rPr>
          <w:b/>
          <w:bCs/>
        </w:rPr>
        <w:t>Commitment:</w:t>
      </w:r>
      <w:r w:rsidRPr="00B07775">
        <w:t xml:space="preserve"> Medium (5–15h/</w:t>
      </w:r>
      <w:proofErr w:type="spellStart"/>
      <w:r w:rsidRPr="00B07775">
        <w:t>wk</w:t>
      </w:r>
      <w:proofErr w:type="spellEnd"/>
      <w:r w:rsidRPr="00B07775">
        <w:t>)</w:t>
      </w:r>
      <w:r w:rsidRPr="00B07775">
        <w:br/>
      </w:r>
      <w:r w:rsidRPr="00B07775">
        <w:rPr>
          <w:b/>
          <w:bCs/>
        </w:rPr>
        <w:t>Fit gate:</w:t>
      </w:r>
      <w:r w:rsidRPr="00B07775">
        <w:t xml:space="preserve"> Open</w:t>
      </w:r>
    </w:p>
    <w:p w14:paraId="661814FA" w14:textId="77777777" w:rsidR="00B07775" w:rsidRPr="00B07775" w:rsidRDefault="00B07775" w:rsidP="00B07775">
      <w:r w:rsidRPr="00B07775">
        <w:rPr>
          <w:b/>
          <w:bCs/>
        </w:rPr>
        <w:t>Best “toe in the water” next step (≤60 min):</w:t>
      </w:r>
    </w:p>
    <w:p w14:paraId="44E9B361" w14:textId="77777777" w:rsidR="00B07775" w:rsidRPr="00B07775" w:rsidRDefault="00B07775" w:rsidP="00B07775">
      <w:pPr>
        <w:numPr>
          <w:ilvl w:val="0"/>
          <w:numId w:val="136"/>
        </w:numPr>
      </w:pPr>
      <w:r w:rsidRPr="00B07775">
        <w:t>Read the course page + confirm it fits your bandwidth this month.</w:t>
      </w:r>
    </w:p>
    <w:p w14:paraId="5493740B" w14:textId="77777777" w:rsidR="00B07775" w:rsidRPr="00B07775" w:rsidRDefault="00B07775" w:rsidP="00B07775">
      <w:r w:rsidRPr="00B07775">
        <w:rPr>
          <w:b/>
          <w:bCs/>
        </w:rPr>
        <w:t>Resources / links to support the next steps:</w:t>
      </w:r>
    </w:p>
    <w:p w14:paraId="37D7A1BD" w14:textId="77777777" w:rsidR="00B07775" w:rsidRPr="00B07775" w:rsidRDefault="00B07775" w:rsidP="00B07775">
      <w:pPr>
        <w:numPr>
          <w:ilvl w:val="0"/>
          <w:numId w:val="137"/>
        </w:numPr>
      </w:pPr>
      <w:hyperlink r:id="rId22" w:tgtFrame="_new" w:history="1">
        <w:r w:rsidRPr="00B07775">
          <w:rPr>
            <w:rStyle w:val="Hyperlink"/>
          </w:rPr>
          <w:t>https://www.effectivealtruism.org/courses/introduction-to-animal-advocacy-online-course</w:t>
        </w:r>
      </w:hyperlink>
    </w:p>
    <w:p w14:paraId="66649E08" w14:textId="77777777" w:rsidR="00B07775" w:rsidRPr="00B07775" w:rsidRDefault="00000000" w:rsidP="00B07775">
      <w:r>
        <w:pict w14:anchorId="1152FB2F">
          <v:rect id="_x0000_i1030" style="width:0;height:1.5pt" o:hralign="center" o:hrstd="t" o:hr="t" fillcolor="#a0a0a0" stroked="f"/>
        </w:pict>
      </w:r>
    </w:p>
    <w:p w14:paraId="3D0F98F6" w14:textId="77777777" w:rsidR="00B07775" w:rsidRPr="00B07775" w:rsidRDefault="00B07775" w:rsidP="00B07775">
      <w:pPr>
        <w:rPr>
          <w:b/>
          <w:bCs/>
          <w:sz w:val="32"/>
          <w:szCs w:val="32"/>
        </w:rPr>
      </w:pPr>
      <w:r w:rsidRPr="00B07775">
        <w:rPr>
          <w:b/>
          <w:bCs/>
          <w:sz w:val="32"/>
          <w:szCs w:val="32"/>
        </w:rPr>
        <w:t>Card 5 — 80,000 Hours podcast: Lewis Bollard on factory farming advocacy</w:t>
      </w:r>
    </w:p>
    <w:p w14:paraId="1A6BD91B" w14:textId="77777777" w:rsidR="00B07775" w:rsidRPr="00B07775" w:rsidRDefault="00B07775" w:rsidP="00B07775">
      <w:r w:rsidRPr="00B07775">
        <w:rPr>
          <w:b/>
          <w:bCs/>
        </w:rPr>
        <w:t>Fits Experiment:</w:t>
      </w:r>
      <w:r w:rsidRPr="00B07775">
        <w:t xml:space="preserve"> B (optional alt)</w:t>
      </w:r>
      <w:r w:rsidRPr="00B07775">
        <w:br/>
      </w:r>
      <w:r w:rsidRPr="00B07775">
        <w:rPr>
          <w:b/>
          <w:bCs/>
        </w:rPr>
        <w:t>Recommendation name:</w:t>
      </w:r>
      <w:r w:rsidRPr="00B07775">
        <w:t xml:space="preserve"> 80,000 Hours Podcast — Lewis Bollard on factory farm advocacy gains</w:t>
      </w:r>
      <w:r w:rsidRPr="00B07775">
        <w:br/>
      </w:r>
      <w:r w:rsidRPr="00B07775">
        <w:rPr>
          <w:b/>
          <w:bCs/>
        </w:rPr>
        <w:lastRenderedPageBreak/>
        <w:t>One-line pitch:</w:t>
      </w:r>
      <w:r w:rsidRPr="00B07775">
        <w:t xml:space="preserve"> Practitioner “field texture” for understanding what progress looks like and why tactics work.</w:t>
      </w:r>
    </w:p>
    <w:p w14:paraId="36749C14" w14:textId="77777777" w:rsidR="00B07775" w:rsidRPr="00B07775" w:rsidRDefault="00B07775" w:rsidP="00B07775">
      <w:r w:rsidRPr="00B07775">
        <w:rPr>
          <w:b/>
          <w:bCs/>
        </w:rPr>
        <w:t>When to suggest (trigger criteria):</w:t>
      </w:r>
    </w:p>
    <w:p w14:paraId="329478BE" w14:textId="77777777" w:rsidR="00B07775" w:rsidRPr="00B07775" w:rsidRDefault="00B07775" w:rsidP="00B07775">
      <w:pPr>
        <w:numPr>
          <w:ilvl w:val="0"/>
          <w:numId w:val="138"/>
        </w:numPr>
      </w:pPr>
      <w:r w:rsidRPr="00B07775">
        <w:t>Candidate learns best from interviews</w:t>
      </w:r>
    </w:p>
    <w:p w14:paraId="04E8E3D3" w14:textId="77777777" w:rsidR="00B07775" w:rsidRPr="00B07775" w:rsidRDefault="00B07775" w:rsidP="00B07775">
      <w:pPr>
        <w:numPr>
          <w:ilvl w:val="0"/>
          <w:numId w:val="138"/>
        </w:numPr>
      </w:pPr>
      <w:r w:rsidRPr="00B07775">
        <w:t>Candidate wants realism about advocacy and strategy</w:t>
      </w:r>
    </w:p>
    <w:p w14:paraId="7578BE1C" w14:textId="77777777" w:rsidR="00B07775" w:rsidRPr="00B07775" w:rsidRDefault="00B07775" w:rsidP="00B07775">
      <w:r w:rsidRPr="00B07775">
        <w:rPr>
          <w:b/>
          <w:bCs/>
        </w:rPr>
        <w:t>When not to (contraindications):</w:t>
      </w:r>
    </w:p>
    <w:p w14:paraId="34223BAC" w14:textId="77777777" w:rsidR="00B07775" w:rsidRPr="00B07775" w:rsidRDefault="00B07775" w:rsidP="00B07775">
      <w:pPr>
        <w:numPr>
          <w:ilvl w:val="0"/>
          <w:numId w:val="139"/>
        </w:numPr>
      </w:pPr>
      <w:r w:rsidRPr="00B07775">
        <w:t>Candidate tends to over-consume content instead of acting (use C or D)</w:t>
      </w:r>
    </w:p>
    <w:p w14:paraId="205806EF" w14:textId="77777777" w:rsidR="00B07775" w:rsidRPr="00B07775" w:rsidRDefault="00B07775" w:rsidP="00B07775">
      <w:r w:rsidRPr="00B07775">
        <w:rPr>
          <w:b/>
          <w:bCs/>
        </w:rPr>
        <w:t>Topic:</w:t>
      </w:r>
      <w:r w:rsidRPr="00B07775">
        <w:t xml:space="preserve"> Animals</w:t>
      </w:r>
      <w:r w:rsidRPr="00B07775">
        <w:br/>
      </w:r>
      <w:r w:rsidRPr="00B07775">
        <w:rPr>
          <w:b/>
          <w:bCs/>
        </w:rPr>
        <w:t>Type:</w:t>
      </w:r>
      <w:r w:rsidRPr="00B07775">
        <w:t xml:space="preserve"> Course</w:t>
      </w:r>
      <w:r w:rsidRPr="00B07775">
        <w:br/>
      </w:r>
      <w:r w:rsidRPr="00B07775">
        <w:rPr>
          <w:b/>
          <w:bCs/>
        </w:rPr>
        <w:t>Commitment:</w:t>
      </w:r>
      <w:r w:rsidRPr="00B07775">
        <w:t xml:space="preserve"> Light (1–5h/</w:t>
      </w:r>
      <w:proofErr w:type="spellStart"/>
      <w:r w:rsidRPr="00B07775">
        <w:t>wk</w:t>
      </w:r>
      <w:proofErr w:type="spellEnd"/>
      <w:r w:rsidRPr="00B07775">
        <w:t>)</w:t>
      </w:r>
      <w:r w:rsidRPr="00B07775">
        <w:br/>
      </w:r>
      <w:r w:rsidRPr="00B07775">
        <w:rPr>
          <w:b/>
          <w:bCs/>
        </w:rPr>
        <w:t>Fit gate:</w:t>
      </w:r>
      <w:r w:rsidRPr="00B07775">
        <w:t xml:space="preserve"> Open</w:t>
      </w:r>
    </w:p>
    <w:p w14:paraId="6C0EC34E" w14:textId="77777777" w:rsidR="00B07775" w:rsidRPr="00B07775" w:rsidRDefault="00B07775" w:rsidP="00B07775">
      <w:r w:rsidRPr="00B07775">
        <w:rPr>
          <w:b/>
          <w:bCs/>
        </w:rPr>
        <w:t>Best “toe in the water” next step (≤60 min):</w:t>
      </w:r>
    </w:p>
    <w:p w14:paraId="0D67884A" w14:textId="77777777" w:rsidR="00B07775" w:rsidRPr="00B07775" w:rsidRDefault="00B07775" w:rsidP="00B07775">
      <w:pPr>
        <w:numPr>
          <w:ilvl w:val="0"/>
          <w:numId w:val="140"/>
        </w:numPr>
      </w:pPr>
      <w:r w:rsidRPr="00B07775">
        <w:t>Listen to the first ~30 minutes and extract 3 real-world constraints + 2 high-leverage roles.</w:t>
      </w:r>
    </w:p>
    <w:p w14:paraId="57E44996" w14:textId="77777777" w:rsidR="00B07775" w:rsidRPr="00B07775" w:rsidRDefault="00B07775" w:rsidP="00B07775">
      <w:r w:rsidRPr="00B07775">
        <w:rPr>
          <w:b/>
          <w:bCs/>
        </w:rPr>
        <w:t>Resources / links to support the next steps:</w:t>
      </w:r>
    </w:p>
    <w:p w14:paraId="6BE7DD00" w14:textId="77777777" w:rsidR="00B07775" w:rsidRPr="00B07775" w:rsidRDefault="00B07775" w:rsidP="00B07775">
      <w:pPr>
        <w:numPr>
          <w:ilvl w:val="0"/>
          <w:numId w:val="141"/>
        </w:numPr>
      </w:pPr>
      <w:hyperlink r:id="rId23" w:tgtFrame="_new" w:history="1">
        <w:r w:rsidRPr="00B07775">
          <w:rPr>
            <w:rStyle w:val="Hyperlink"/>
          </w:rPr>
          <w:t>https://80000hours.org/podcast/episodes/lewis-bollard-factory-farm-advocacy-gains/</w:t>
        </w:r>
      </w:hyperlink>
    </w:p>
    <w:p w14:paraId="39163D37" w14:textId="77777777" w:rsidR="00B07775" w:rsidRPr="00B07775" w:rsidRDefault="00000000" w:rsidP="00B07775">
      <w:r>
        <w:pict w14:anchorId="377AF6D8">
          <v:rect id="_x0000_i1031" style="width:0;height:1.5pt" o:hralign="center" o:hrstd="t" o:hr="t" fillcolor="#a0a0a0" stroked="f"/>
        </w:pict>
      </w:r>
    </w:p>
    <w:p w14:paraId="25373655" w14:textId="77777777" w:rsidR="00B07775" w:rsidRPr="00B07775" w:rsidRDefault="00B07775" w:rsidP="00B07775">
      <w:pPr>
        <w:rPr>
          <w:b/>
          <w:bCs/>
          <w:sz w:val="32"/>
          <w:szCs w:val="32"/>
        </w:rPr>
      </w:pPr>
      <w:r w:rsidRPr="00B07775">
        <w:rPr>
          <w:b/>
          <w:bCs/>
          <w:sz w:val="32"/>
          <w:szCs w:val="32"/>
        </w:rPr>
        <w:t xml:space="preserve">Card 6 — </w:t>
      </w:r>
      <w:proofErr w:type="spellStart"/>
      <w:r w:rsidRPr="00B07775">
        <w:rPr>
          <w:b/>
          <w:bCs/>
          <w:sz w:val="32"/>
          <w:szCs w:val="32"/>
        </w:rPr>
        <w:t>Faunalytics</w:t>
      </w:r>
      <w:proofErr w:type="spellEnd"/>
      <w:r w:rsidRPr="00B07775">
        <w:rPr>
          <w:b/>
          <w:bCs/>
          <w:sz w:val="32"/>
          <w:szCs w:val="32"/>
        </w:rPr>
        <w:t xml:space="preserve"> volunteering</w:t>
      </w:r>
    </w:p>
    <w:p w14:paraId="522C1C11" w14:textId="77777777" w:rsidR="00B07775" w:rsidRPr="00B07775" w:rsidRDefault="00B07775" w:rsidP="00B07775">
      <w:r w:rsidRPr="00B07775">
        <w:rPr>
          <w:b/>
          <w:bCs/>
        </w:rPr>
        <w:t>Fits Experiment:</w:t>
      </w:r>
      <w:r w:rsidRPr="00B07775">
        <w:t xml:space="preserve"> C</w:t>
      </w:r>
      <w:r w:rsidRPr="00B07775">
        <w:br/>
      </w:r>
      <w:r w:rsidRPr="00B07775">
        <w:rPr>
          <w:b/>
          <w:bCs/>
        </w:rPr>
        <w:t>Recommendation name:</w:t>
      </w:r>
      <w:r w:rsidRPr="00B07775">
        <w:t xml:space="preserve"> </w:t>
      </w:r>
      <w:proofErr w:type="spellStart"/>
      <w:r w:rsidRPr="00B07775">
        <w:t>Faunalytics</w:t>
      </w:r>
      <w:proofErr w:type="spellEnd"/>
      <w:r w:rsidRPr="00B07775">
        <w:t xml:space="preserve"> — Volunteer</w:t>
      </w:r>
      <w:r w:rsidRPr="00B07775">
        <w:br/>
      </w:r>
      <w:r w:rsidRPr="00B07775">
        <w:rPr>
          <w:b/>
          <w:bCs/>
        </w:rPr>
        <w:t>One-line pitch:</w:t>
      </w:r>
      <w:r w:rsidRPr="00B07775">
        <w:t xml:space="preserve"> Do externally useful work that animal advocates use (measurable good; not a portfolio exercise).</w:t>
      </w:r>
    </w:p>
    <w:p w14:paraId="013D9311" w14:textId="77777777" w:rsidR="00B07775" w:rsidRPr="00B07775" w:rsidRDefault="00B07775" w:rsidP="00B07775">
      <w:r w:rsidRPr="00B07775">
        <w:rPr>
          <w:b/>
          <w:bCs/>
        </w:rPr>
        <w:t>When to suggest (trigger criteria):</w:t>
      </w:r>
    </w:p>
    <w:p w14:paraId="323FB351" w14:textId="77777777" w:rsidR="00B07775" w:rsidRPr="00B07775" w:rsidRDefault="00B07775" w:rsidP="00B07775">
      <w:pPr>
        <w:numPr>
          <w:ilvl w:val="0"/>
          <w:numId w:val="142"/>
        </w:numPr>
      </w:pPr>
      <w:r w:rsidRPr="00B07775">
        <w:t>Candidate wants a concrete project with real beneficiaries</w:t>
      </w:r>
    </w:p>
    <w:p w14:paraId="50CEF07C" w14:textId="77777777" w:rsidR="00B07775" w:rsidRPr="00B07775" w:rsidRDefault="00B07775" w:rsidP="00B07775">
      <w:pPr>
        <w:numPr>
          <w:ilvl w:val="0"/>
          <w:numId w:val="142"/>
        </w:numPr>
      </w:pPr>
      <w:r w:rsidRPr="00B07775">
        <w:t>Candidate likes research/analysis/writing/data/ops support</w:t>
      </w:r>
    </w:p>
    <w:p w14:paraId="2DECA405" w14:textId="77777777" w:rsidR="00B07775" w:rsidRPr="00B07775" w:rsidRDefault="00B07775" w:rsidP="00B07775">
      <w:r w:rsidRPr="00B07775">
        <w:rPr>
          <w:b/>
          <w:bCs/>
        </w:rPr>
        <w:t>When not to (contraindications):</w:t>
      </w:r>
    </w:p>
    <w:p w14:paraId="6A5D233D" w14:textId="77777777" w:rsidR="00B07775" w:rsidRPr="00B07775" w:rsidRDefault="00B07775" w:rsidP="00B07775">
      <w:pPr>
        <w:numPr>
          <w:ilvl w:val="0"/>
          <w:numId w:val="143"/>
        </w:numPr>
      </w:pPr>
      <w:r w:rsidRPr="00B07775">
        <w:t>Candidate can’t commit to any deadlines at all right now</w:t>
      </w:r>
    </w:p>
    <w:p w14:paraId="121DC9AF" w14:textId="77777777" w:rsidR="00B07775" w:rsidRPr="00B07775" w:rsidRDefault="00B07775" w:rsidP="00B07775">
      <w:r w:rsidRPr="00B07775">
        <w:rPr>
          <w:b/>
          <w:bCs/>
        </w:rPr>
        <w:t>Topic:</w:t>
      </w:r>
      <w:r w:rsidRPr="00B07775">
        <w:t xml:space="preserve"> Animals</w:t>
      </w:r>
      <w:r w:rsidRPr="00B07775">
        <w:br/>
      </w:r>
      <w:r w:rsidRPr="00B07775">
        <w:rPr>
          <w:b/>
          <w:bCs/>
        </w:rPr>
        <w:t>Type:</w:t>
      </w:r>
      <w:r w:rsidRPr="00B07775">
        <w:t xml:space="preserve"> Project</w:t>
      </w:r>
      <w:r w:rsidRPr="00B07775">
        <w:br/>
      </w:r>
      <w:r w:rsidRPr="00B07775">
        <w:rPr>
          <w:b/>
          <w:bCs/>
        </w:rPr>
        <w:lastRenderedPageBreak/>
        <w:t>Commitment:</w:t>
      </w:r>
      <w:r w:rsidRPr="00B07775">
        <w:t xml:space="preserve"> Light–Medium</w:t>
      </w:r>
      <w:r w:rsidRPr="00B07775">
        <w:br/>
      </w:r>
      <w:r w:rsidRPr="00B07775">
        <w:rPr>
          <w:b/>
          <w:bCs/>
        </w:rPr>
        <w:t>Fit gate:</w:t>
      </w:r>
      <w:r w:rsidRPr="00B07775">
        <w:t xml:space="preserve"> Selective</w:t>
      </w:r>
    </w:p>
    <w:p w14:paraId="1BCEEEFB" w14:textId="77777777" w:rsidR="00B07775" w:rsidRPr="00B07775" w:rsidRDefault="00B07775" w:rsidP="00B07775">
      <w:r w:rsidRPr="00B07775">
        <w:rPr>
          <w:b/>
          <w:bCs/>
        </w:rPr>
        <w:t>Best “toe in the water” next step (≤60 min):</w:t>
      </w:r>
    </w:p>
    <w:p w14:paraId="6CB2D3B2" w14:textId="77777777" w:rsidR="00B07775" w:rsidRPr="00B07775" w:rsidRDefault="00B07775" w:rsidP="00B07775">
      <w:pPr>
        <w:numPr>
          <w:ilvl w:val="0"/>
          <w:numId w:val="144"/>
        </w:numPr>
      </w:pPr>
      <w:r w:rsidRPr="00B07775">
        <w:t>Review volunteer options and draft a 3–5 sentence pitch: skills + a deliverable you can finish in 2–4 weeks.</w:t>
      </w:r>
    </w:p>
    <w:p w14:paraId="23703C91" w14:textId="77777777" w:rsidR="00B07775" w:rsidRPr="00B07775" w:rsidRDefault="00B07775" w:rsidP="00B07775">
      <w:r w:rsidRPr="00B07775">
        <w:rPr>
          <w:b/>
          <w:bCs/>
        </w:rPr>
        <w:t>Resources / links to support the next steps:</w:t>
      </w:r>
    </w:p>
    <w:p w14:paraId="23D0458B" w14:textId="77777777" w:rsidR="00B07775" w:rsidRPr="00B07775" w:rsidRDefault="00B07775" w:rsidP="00B07775">
      <w:pPr>
        <w:numPr>
          <w:ilvl w:val="0"/>
          <w:numId w:val="145"/>
        </w:numPr>
      </w:pPr>
      <w:hyperlink r:id="rId24" w:tgtFrame="_new" w:history="1">
        <w:r w:rsidRPr="00B07775">
          <w:rPr>
            <w:rStyle w:val="Hyperlink"/>
          </w:rPr>
          <w:t>https://faunalytics.org/volunteer/</w:t>
        </w:r>
      </w:hyperlink>
    </w:p>
    <w:p w14:paraId="0808A830" w14:textId="77777777" w:rsidR="00B07775" w:rsidRPr="00B07775" w:rsidRDefault="00000000" w:rsidP="00B07775">
      <w:r>
        <w:pict w14:anchorId="035C7BDD">
          <v:rect id="_x0000_i1032" style="width:0;height:1.5pt" o:hralign="center" o:hrstd="t" o:hr="t" fillcolor="#a0a0a0" stroked="f"/>
        </w:pict>
      </w:r>
    </w:p>
    <w:p w14:paraId="4F28DFE0" w14:textId="77777777" w:rsidR="00B07775" w:rsidRPr="00B07775" w:rsidRDefault="00B07775" w:rsidP="00B07775">
      <w:pPr>
        <w:rPr>
          <w:b/>
          <w:bCs/>
          <w:sz w:val="32"/>
          <w:szCs w:val="32"/>
        </w:rPr>
      </w:pPr>
      <w:r w:rsidRPr="00B07775">
        <w:rPr>
          <w:b/>
          <w:bCs/>
          <w:sz w:val="32"/>
          <w:szCs w:val="32"/>
        </w:rPr>
        <w:t>Card 7 — Animal Advocacy Careers: Volunteer opportunities</w:t>
      </w:r>
    </w:p>
    <w:p w14:paraId="6E21752E" w14:textId="77777777" w:rsidR="00B07775" w:rsidRPr="00B07775" w:rsidRDefault="00B07775" w:rsidP="00B07775">
      <w:r w:rsidRPr="00B07775">
        <w:rPr>
          <w:b/>
          <w:bCs/>
        </w:rPr>
        <w:t>Fits Experiment:</w:t>
      </w:r>
      <w:r w:rsidRPr="00B07775">
        <w:t xml:space="preserve"> C (optional alt)</w:t>
      </w:r>
      <w:r w:rsidRPr="00B07775">
        <w:br/>
      </w:r>
      <w:r w:rsidRPr="00B07775">
        <w:rPr>
          <w:b/>
          <w:bCs/>
        </w:rPr>
        <w:t>Recommendation name:</w:t>
      </w:r>
      <w:r w:rsidRPr="00B07775">
        <w:t xml:space="preserve"> Animal Advocacy Careers — Animal volunteer opportunities</w:t>
      </w:r>
      <w:r w:rsidRPr="00B07775">
        <w:br/>
      </w:r>
      <w:r w:rsidRPr="00B07775">
        <w:rPr>
          <w:b/>
          <w:bCs/>
        </w:rPr>
        <w:t>One-line pitch:</w:t>
      </w:r>
      <w:r w:rsidRPr="00B07775">
        <w:t xml:space="preserve"> A curated way to find volunteer roles where your work is directly used by real orgs.</w:t>
      </w:r>
    </w:p>
    <w:p w14:paraId="149959A1" w14:textId="77777777" w:rsidR="00B07775" w:rsidRPr="00B07775" w:rsidRDefault="00B07775" w:rsidP="00B07775">
      <w:r w:rsidRPr="00B07775">
        <w:rPr>
          <w:b/>
          <w:bCs/>
        </w:rPr>
        <w:t>When to suggest (trigger criteria):</w:t>
      </w:r>
    </w:p>
    <w:p w14:paraId="5A1028F6" w14:textId="77777777" w:rsidR="00B07775" w:rsidRPr="00B07775" w:rsidRDefault="00B07775" w:rsidP="00B07775">
      <w:pPr>
        <w:numPr>
          <w:ilvl w:val="0"/>
          <w:numId w:val="146"/>
        </w:numPr>
      </w:pPr>
      <w:r w:rsidRPr="00B07775">
        <w:t>Candidate wants hands-on impact now but doesn’t know which orgs exist</w:t>
      </w:r>
    </w:p>
    <w:p w14:paraId="39005D67" w14:textId="77777777" w:rsidR="00B07775" w:rsidRPr="00B07775" w:rsidRDefault="00B07775" w:rsidP="00B07775">
      <w:pPr>
        <w:numPr>
          <w:ilvl w:val="0"/>
          <w:numId w:val="146"/>
        </w:numPr>
      </w:pPr>
      <w:r w:rsidRPr="00B07775">
        <w:t>Candidate needs a push from “theory” to “concrete help”</w:t>
      </w:r>
    </w:p>
    <w:p w14:paraId="5E0C11CE" w14:textId="77777777" w:rsidR="00B07775" w:rsidRPr="00B07775" w:rsidRDefault="00B07775" w:rsidP="00B07775">
      <w:r w:rsidRPr="00B07775">
        <w:rPr>
          <w:b/>
          <w:bCs/>
        </w:rPr>
        <w:t>When not to (contraindications):</w:t>
      </w:r>
    </w:p>
    <w:p w14:paraId="1014006D" w14:textId="77777777" w:rsidR="00B07775" w:rsidRPr="00B07775" w:rsidRDefault="00B07775" w:rsidP="00B07775">
      <w:pPr>
        <w:numPr>
          <w:ilvl w:val="0"/>
          <w:numId w:val="147"/>
        </w:numPr>
      </w:pPr>
      <w:r w:rsidRPr="00B07775">
        <w:t>Candidate isn’t ready to commit to anything ongoing (start with A/D)</w:t>
      </w:r>
    </w:p>
    <w:p w14:paraId="6A612159" w14:textId="77777777" w:rsidR="00B07775" w:rsidRPr="00B07775" w:rsidRDefault="00B07775" w:rsidP="00B07775">
      <w:r w:rsidRPr="00B07775">
        <w:rPr>
          <w:b/>
          <w:bCs/>
        </w:rPr>
        <w:t>Topic:</w:t>
      </w:r>
      <w:r w:rsidRPr="00B07775">
        <w:t xml:space="preserve"> Animals</w:t>
      </w:r>
      <w:r w:rsidRPr="00B07775">
        <w:br/>
      </w:r>
      <w:r w:rsidRPr="00B07775">
        <w:rPr>
          <w:b/>
          <w:bCs/>
        </w:rPr>
        <w:t>Type:</w:t>
      </w:r>
      <w:r w:rsidRPr="00B07775">
        <w:t xml:space="preserve"> Project</w:t>
      </w:r>
      <w:r w:rsidRPr="00B07775">
        <w:br/>
      </w:r>
      <w:r w:rsidRPr="00B07775">
        <w:rPr>
          <w:b/>
          <w:bCs/>
        </w:rPr>
        <w:t>Commitment:</w:t>
      </w:r>
      <w:r w:rsidRPr="00B07775">
        <w:t xml:space="preserve"> Light</w:t>
      </w:r>
      <w:r w:rsidRPr="00B07775">
        <w:br/>
      </w:r>
      <w:r w:rsidRPr="00B07775">
        <w:rPr>
          <w:b/>
          <w:bCs/>
        </w:rPr>
        <w:t>Fit gate:</w:t>
      </w:r>
      <w:r w:rsidRPr="00B07775">
        <w:t xml:space="preserve"> Open</w:t>
      </w:r>
    </w:p>
    <w:p w14:paraId="2B4945AD" w14:textId="77777777" w:rsidR="00B07775" w:rsidRPr="00B07775" w:rsidRDefault="00B07775" w:rsidP="00B07775">
      <w:r w:rsidRPr="00B07775">
        <w:rPr>
          <w:b/>
          <w:bCs/>
        </w:rPr>
        <w:t>Best “toe in the water” next step (≤60 min):</w:t>
      </w:r>
    </w:p>
    <w:p w14:paraId="3502B85E" w14:textId="77777777" w:rsidR="00B07775" w:rsidRPr="00B07775" w:rsidRDefault="00B07775" w:rsidP="00B07775">
      <w:pPr>
        <w:numPr>
          <w:ilvl w:val="0"/>
          <w:numId w:val="148"/>
        </w:numPr>
      </w:pPr>
      <w:r w:rsidRPr="00B07775">
        <w:t>Pick 1 opportunity and send an application/message today (small + specific).</w:t>
      </w:r>
    </w:p>
    <w:p w14:paraId="4467C2AB" w14:textId="77777777" w:rsidR="00B07775" w:rsidRPr="00B07775" w:rsidRDefault="00B07775" w:rsidP="00B07775">
      <w:r w:rsidRPr="00B07775">
        <w:rPr>
          <w:b/>
          <w:bCs/>
        </w:rPr>
        <w:t>Resources / links to support the next steps:</w:t>
      </w:r>
    </w:p>
    <w:p w14:paraId="5BA3EFC3" w14:textId="77777777" w:rsidR="00B07775" w:rsidRPr="00B07775" w:rsidRDefault="00B07775" w:rsidP="00B07775">
      <w:pPr>
        <w:numPr>
          <w:ilvl w:val="0"/>
          <w:numId w:val="149"/>
        </w:numPr>
      </w:pPr>
      <w:hyperlink r:id="rId25" w:tgtFrame="_new" w:history="1">
        <w:r w:rsidRPr="00B07775">
          <w:rPr>
            <w:rStyle w:val="Hyperlink"/>
          </w:rPr>
          <w:t>https://animaladvocacycareers.org/animal-volunteer-opportunities/</w:t>
        </w:r>
      </w:hyperlink>
    </w:p>
    <w:p w14:paraId="3B31FD48" w14:textId="77777777" w:rsidR="00B07775" w:rsidRPr="00B07775" w:rsidRDefault="00000000" w:rsidP="00B07775">
      <w:r>
        <w:pict w14:anchorId="0E087407">
          <v:rect id="_x0000_i1033" style="width:0;height:1.5pt" o:hralign="center" o:hrstd="t" o:hr="t" fillcolor="#a0a0a0" stroked="f"/>
        </w:pict>
      </w:r>
    </w:p>
    <w:p w14:paraId="07CE8D26" w14:textId="77777777" w:rsidR="00B07775" w:rsidRPr="00B07775" w:rsidRDefault="00B07775" w:rsidP="00B07775">
      <w:pPr>
        <w:rPr>
          <w:b/>
          <w:bCs/>
          <w:sz w:val="32"/>
          <w:szCs w:val="32"/>
        </w:rPr>
      </w:pPr>
      <w:r w:rsidRPr="00B07775">
        <w:rPr>
          <w:b/>
          <w:bCs/>
          <w:sz w:val="32"/>
          <w:szCs w:val="32"/>
        </w:rPr>
        <w:t>Card 8 — Animal Advocacy Careers: Job board</w:t>
      </w:r>
    </w:p>
    <w:p w14:paraId="1A09A40D" w14:textId="77777777" w:rsidR="00B07775" w:rsidRPr="00B07775" w:rsidRDefault="00B07775" w:rsidP="00B07775">
      <w:r w:rsidRPr="00B07775">
        <w:rPr>
          <w:b/>
          <w:bCs/>
        </w:rPr>
        <w:t>Fits Experiment:</w:t>
      </w:r>
      <w:r w:rsidRPr="00B07775">
        <w:t xml:space="preserve"> D</w:t>
      </w:r>
      <w:r w:rsidRPr="00B07775">
        <w:br/>
      </w:r>
      <w:r w:rsidRPr="00B07775">
        <w:rPr>
          <w:b/>
          <w:bCs/>
        </w:rPr>
        <w:t>Recommendation name:</w:t>
      </w:r>
      <w:r w:rsidRPr="00B07775">
        <w:t xml:space="preserve"> Animal Advocacy Careers — Job board</w:t>
      </w:r>
      <w:r w:rsidRPr="00B07775">
        <w:br/>
      </w:r>
      <w:r w:rsidRPr="00B07775">
        <w:rPr>
          <w:b/>
          <w:bCs/>
        </w:rPr>
        <w:lastRenderedPageBreak/>
        <w:t>One-line pitch:</w:t>
      </w:r>
      <w:r w:rsidRPr="00B07775">
        <w:t xml:space="preserve"> The most field-specific way to see orgs/roles in animal advocacy and bridge interest → action.</w:t>
      </w:r>
    </w:p>
    <w:p w14:paraId="7EE757DE" w14:textId="77777777" w:rsidR="00B07775" w:rsidRPr="00B07775" w:rsidRDefault="00B07775" w:rsidP="00B07775">
      <w:r w:rsidRPr="00B07775">
        <w:rPr>
          <w:b/>
          <w:bCs/>
        </w:rPr>
        <w:t>When to suggest (trigger criteria):</w:t>
      </w:r>
    </w:p>
    <w:p w14:paraId="0C22D4FD" w14:textId="77777777" w:rsidR="00B07775" w:rsidRPr="00B07775" w:rsidRDefault="00B07775" w:rsidP="00B07775">
      <w:pPr>
        <w:numPr>
          <w:ilvl w:val="0"/>
          <w:numId w:val="150"/>
        </w:numPr>
      </w:pPr>
      <w:r w:rsidRPr="00B07775">
        <w:t>Candidate wants to explore roles/orgs without committing yet</w:t>
      </w:r>
    </w:p>
    <w:p w14:paraId="2F51B2C5" w14:textId="77777777" w:rsidR="00B07775" w:rsidRPr="00B07775" w:rsidRDefault="00B07775" w:rsidP="00B07775">
      <w:pPr>
        <w:numPr>
          <w:ilvl w:val="0"/>
          <w:numId w:val="150"/>
        </w:numPr>
      </w:pPr>
      <w:r w:rsidRPr="00B07775">
        <w:t>Candidate is motivated by concrete job examples</w:t>
      </w:r>
    </w:p>
    <w:p w14:paraId="6C4406A1" w14:textId="77777777" w:rsidR="00B07775" w:rsidRPr="00B07775" w:rsidRDefault="00B07775" w:rsidP="00B07775">
      <w:r w:rsidRPr="00B07775">
        <w:rPr>
          <w:b/>
          <w:bCs/>
        </w:rPr>
        <w:t>When not to (contraindications):</w:t>
      </w:r>
    </w:p>
    <w:p w14:paraId="08BF513E" w14:textId="77777777" w:rsidR="00B07775" w:rsidRPr="00B07775" w:rsidRDefault="00B07775" w:rsidP="00B07775">
      <w:pPr>
        <w:numPr>
          <w:ilvl w:val="0"/>
          <w:numId w:val="151"/>
        </w:numPr>
      </w:pPr>
      <w:r w:rsidRPr="00B07775">
        <w:t>Candidate gets overwhelmed browsing listings (use advising or course instead)</w:t>
      </w:r>
    </w:p>
    <w:p w14:paraId="2E9C69A7" w14:textId="77777777" w:rsidR="00B07775" w:rsidRPr="00B07775" w:rsidRDefault="00B07775" w:rsidP="00B07775">
      <w:r w:rsidRPr="00B07775">
        <w:rPr>
          <w:b/>
          <w:bCs/>
        </w:rPr>
        <w:t>Topic:</w:t>
      </w:r>
      <w:r w:rsidRPr="00B07775">
        <w:t xml:space="preserve"> Animals</w:t>
      </w:r>
      <w:r w:rsidRPr="00B07775">
        <w:br/>
      </w:r>
      <w:r w:rsidRPr="00B07775">
        <w:rPr>
          <w:b/>
          <w:bCs/>
        </w:rPr>
        <w:t>Type:</w:t>
      </w:r>
      <w:r w:rsidRPr="00B07775">
        <w:t xml:space="preserve"> Move job</w:t>
      </w:r>
      <w:r w:rsidRPr="00B07775">
        <w:br/>
      </w:r>
      <w:r w:rsidRPr="00B07775">
        <w:rPr>
          <w:b/>
          <w:bCs/>
        </w:rPr>
        <w:t>Commitment:</w:t>
      </w:r>
      <w:r w:rsidRPr="00B07775">
        <w:t xml:space="preserve"> Tiny (≤1h)</w:t>
      </w:r>
      <w:r w:rsidRPr="00B07775">
        <w:br/>
      </w:r>
      <w:r w:rsidRPr="00B07775">
        <w:rPr>
          <w:b/>
          <w:bCs/>
        </w:rPr>
        <w:t>Fit gate:</w:t>
      </w:r>
      <w:r w:rsidRPr="00B07775">
        <w:t xml:space="preserve"> Open</w:t>
      </w:r>
    </w:p>
    <w:p w14:paraId="418DF300" w14:textId="77777777" w:rsidR="00B07775" w:rsidRPr="00B07775" w:rsidRDefault="00B07775" w:rsidP="00B07775">
      <w:r w:rsidRPr="00B07775">
        <w:rPr>
          <w:b/>
          <w:bCs/>
        </w:rPr>
        <w:t>Best “toe in the water” next step (≤60 min):</w:t>
      </w:r>
    </w:p>
    <w:p w14:paraId="7DB01DD7" w14:textId="77777777" w:rsidR="00B07775" w:rsidRPr="00B07775" w:rsidRDefault="00B07775" w:rsidP="00B07775">
      <w:pPr>
        <w:numPr>
          <w:ilvl w:val="0"/>
          <w:numId w:val="152"/>
        </w:numPr>
      </w:pPr>
      <w:r w:rsidRPr="00B07775">
        <w:t>10–25 min scan: collect 8–12 roles → label role types → circle 3 roles + 2 recurring skill gaps.</w:t>
      </w:r>
    </w:p>
    <w:p w14:paraId="6875AEF3" w14:textId="77777777" w:rsidR="00B07775" w:rsidRPr="00B07775" w:rsidRDefault="00B07775" w:rsidP="00B07775">
      <w:r w:rsidRPr="00B07775">
        <w:rPr>
          <w:b/>
          <w:bCs/>
        </w:rPr>
        <w:t>Resources / links to support the next steps:</w:t>
      </w:r>
    </w:p>
    <w:p w14:paraId="05C58536" w14:textId="77777777" w:rsidR="00B07775" w:rsidRPr="00B07775" w:rsidRDefault="00B07775" w:rsidP="00B07775">
      <w:pPr>
        <w:numPr>
          <w:ilvl w:val="0"/>
          <w:numId w:val="153"/>
        </w:numPr>
      </w:pPr>
      <w:hyperlink r:id="rId26" w:tgtFrame="_new" w:history="1">
        <w:r w:rsidRPr="00B07775">
          <w:rPr>
            <w:rStyle w:val="Hyperlink"/>
          </w:rPr>
          <w:t>https://animaladvocacycareers.org/job-board/</w:t>
        </w:r>
      </w:hyperlink>
    </w:p>
    <w:p w14:paraId="05940F6F" w14:textId="77777777" w:rsidR="00B07775" w:rsidRPr="00B07775" w:rsidRDefault="00000000" w:rsidP="00B07775">
      <w:r>
        <w:pict w14:anchorId="7557E07F">
          <v:rect id="_x0000_i1034" style="width:0;height:1.5pt" o:hralign="center" o:hrstd="t" o:hr="t" fillcolor="#a0a0a0" stroked="f"/>
        </w:pict>
      </w:r>
    </w:p>
    <w:p w14:paraId="1C20CC40" w14:textId="77777777" w:rsidR="00B07775" w:rsidRPr="00B07775" w:rsidRDefault="00B07775" w:rsidP="00B07775">
      <w:pPr>
        <w:rPr>
          <w:b/>
          <w:bCs/>
          <w:sz w:val="32"/>
          <w:szCs w:val="32"/>
        </w:rPr>
      </w:pPr>
      <w:r w:rsidRPr="00B07775">
        <w:rPr>
          <w:b/>
          <w:bCs/>
          <w:sz w:val="32"/>
          <w:szCs w:val="32"/>
        </w:rPr>
        <w:t>Card 9 — 80,000 Hours: Job board</w:t>
      </w:r>
    </w:p>
    <w:p w14:paraId="31486C32" w14:textId="77777777" w:rsidR="00B07775" w:rsidRPr="00B07775" w:rsidRDefault="00B07775" w:rsidP="00B07775">
      <w:r w:rsidRPr="00B07775">
        <w:rPr>
          <w:b/>
          <w:bCs/>
        </w:rPr>
        <w:t>Fits Experiment:</w:t>
      </w:r>
      <w:r w:rsidRPr="00B07775">
        <w:t xml:space="preserve"> D</w:t>
      </w:r>
      <w:r w:rsidRPr="00B07775">
        <w:br/>
      </w:r>
      <w:r w:rsidRPr="00B07775">
        <w:rPr>
          <w:b/>
          <w:bCs/>
        </w:rPr>
        <w:t>Recommendation name:</w:t>
      </w:r>
      <w:r w:rsidRPr="00B07775">
        <w:t xml:space="preserve"> 80,000 Hours — Job board</w:t>
      </w:r>
      <w:r w:rsidRPr="00B07775">
        <w:br/>
      </w:r>
      <w:r w:rsidRPr="00B07775">
        <w:rPr>
          <w:b/>
          <w:bCs/>
        </w:rPr>
        <w:t>One-line pitch:</w:t>
      </w:r>
      <w:r w:rsidRPr="00B07775">
        <w:t xml:space="preserve"> EA-filtered job board; good second lens for ops/policy/management roles relevant to animal orgs.</w:t>
      </w:r>
    </w:p>
    <w:p w14:paraId="426B95CD" w14:textId="77777777" w:rsidR="00B07775" w:rsidRPr="00B07775" w:rsidRDefault="00B07775" w:rsidP="00B07775">
      <w:r w:rsidRPr="00B07775">
        <w:rPr>
          <w:b/>
          <w:bCs/>
        </w:rPr>
        <w:t>When to suggest (trigger criteria):</w:t>
      </w:r>
    </w:p>
    <w:p w14:paraId="345EB8EF" w14:textId="77777777" w:rsidR="00B07775" w:rsidRPr="00B07775" w:rsidRDefault="00B07775" w:rsidP="00B07775">
      <w:pPr>
        <w:numPr>
          <w:ilvl w:val="0"/>
          <w:numId w:val="154"/>
        </w:numPr>
      </w:pPr>
      <w:r w:rsidRPr="00B07775">
        <w:t>Candidate wants broader EA options, or is considering adjacent roles supporting animals</w:t>
      </w:r>
    </w:p>
    <w:p w14:paraId="30E96C09" w14:textId="77777777" w:rsidR="00B07775" w:rsidRPr="00B07775" w:rsidRDefault="00B07775" w:rsidP="00B07775">
      <w:pPr>
        <w:numPr>
          <w:ilvl w:val="0"/>
          <w:numId w:val="154"/>
        </w:numPr>
      </w:pPr>
      <w:r w:rsidRPr="00B07775">
        <w:t>Candidate wants a second job-board lens</w:t>
      </w:r>
    </w:p>
    <w:p w14:paraId="05E26C7D" w14:textId="77777777" w:rsidR="00B07775" w:rsidRPr="00B07775" w:rsidRDefault="00B07775" w:rsidP="00B07775">
      <w:r w:rsidRPr="00B07775">
        <w:rPr>
          <w:b/>
          <w:bCs/>
        </w:rPr>
        <w:t>When not to (contraindications):</w:t>
      </w:r>
    </w:p>
    <w:p w14:paraId="5A68BB5E" w14:textId="77777777" w:rsidR="00B07775" w:rsidRPr="00B07775" w:rsidRDefault="00B07775" w:rsidP="00B07775">
      <w:pPr>
        <w:numPr>
          <w:ilvl w:val="0"/>
          <w:numId w:val="155"/>
        </w:numPr>
      </w:pPr>
      <w:r w:rsidRPr="00B07775">
        <w:t>Candidate is early and would spiral from job listings</w:t>
      </w:r>
    </w:p>
    <w:p w14:paraId="7EE8FBAE" w14:textId="77777777" w:rsidR="00B07775" w:rsidRPr="00B07775" w:rsidRDefault="00B07775" w:rsidP="00B07775">
      <w:r w:rsidRPr="00B07775">
        <w:rPr>
          <w:b/>
          <w:bCs/>
        </w:rPr>
        <w:t>Topic:</w:t>
      </w:r>
      <w:r w:rsidRPr="00B07775">
        <w:t xml:space="preserve"> Animals</w:t>
      </w:r>
      <w:r w:rsidRPr="00B07775">
        <w:br/>
      </w:r>
      <w:r w:rsidRPr="00B07775">
        <w:rPr>
          <w:b/>
          <w:bCs/>
        </w:rPr>
        <w:t>Type:</w:t>
      </w:r>
      <w:r w:rsidRPr="00B07775">
        <w:t xml:space="preserve"> Move job</w:t>
      </w:r>
      <w:r w:rsidRPr="00B07775">
        <w:br/>
      </w:r>
      <w:r w:rsidRPr="00B07775">
        <w:rPr>
          <w:b/>
          <w:bCs/>
        </w:rPr>
        <w:lastRenderedPageBreak/>
        <w:t>Commitment:</w:t>
      </w:r>
      <w:r w:rsidRPr="00B07775">
        <w:t xml:space="preserve"> Tiny (≤1h)</w:t>
      </w:r>
      <w:r w:rsidRPr="00B07775">
        <w:br/>
      </w:r>
      <w:r w:rsidRPr="00B07775">
        <w:rPr>
          <w:b/>
          <w:bCs/>
        </w:rPr>
        <w:t>Fit gate:</w:t>
      </w:r>
      <w:r w:rsidRPr="00B07775">
        <w:t xml:space="preserve"> Open</w:t>
      </w:r>
    </w:p>
    <w:p w14:paraId="4B0C500D" w14:textId="77777777" w:rsidR="00B07775" w:rsidRPr="00B07775" w:rsidRDefault="00B07775" w:rsidP="00B07775">
      <w:r w:rsidRPr="00B07775">
        <w:rPr>
          <w:b/>
          <w:bCs/>
        </w:rPr>
        <w:t>Best “toe in the water” next step (≤60 min):</w:t>
      </w:r>
    </w:p>
    <w:p w14:paraId="3267D6B8" w14:textId="77777777" w:rsidR="00B07775" w:rsidRPr="00B07775" w:rsidRDefault="00B07775" w:rsidP="00B07775">
      <w:pPr>
        <w:numPr>
          <w:ilvl w:val="0"/>
          <w:numId w:val="156"/>
        </w:numPr>
      </w:pPr>
      <w:r w:rsidRPr="00B07775">
        <w:t>Same scan method; then pick 1 role type to test via a conversation or volunteer task.</w:t>
      </w:r>
    </w:p>
    <w:p w14:paraId="54A51C12" w14:textId="77777777" w:rsidR="00B07775" w:rsidRPr="00B07775" w:rsidRDefault="00B07775" w:rsidP="00B07775">
      <w:r w:rsidRPr="00B07775">
        <w:rPr>
          <w:b/>
          <w:bCs/>
        </w:rPr>
        <w:t>Resources / links to support the next steps:</w:t>
      </w:r>
    </w:p>
    <w:p w14:paraId="5D32C677" w14:textId="77777777" w:rsidR="00B07775" w:rsidRPr="00B07775" w:rsidRDefault="00B07775" w:rsidP="00B07775">
      <w:pPr>
        <w:numPr>
          <w:ilvl w:val="0"/>
          <w:numId w:val="157"/>
        </w:numPr>
      </w:pPr>
      <w:hyperlink r:id="rId27" w:tgtFrame="_new" w:history="1">
        <w:r w:rsidRPr="00B07775">
          <w:rPr>
            <w:rStyle w:val="Hyperlink"/>
          </w:rPr>
          <w:t>https://jobs.80000hours.org/</w:t>
        </w:r>
      </w:hyperlink>
    </w:p>
    <w:p w14:paraId="7FF49A98" w14:textId="77777777" w:rsidR="00B07775" w:rsidRPr="00B07775" w:rsidRDefault="00000000" w:rsidP="00B07775">
      <w:r>
        <w:pict w14:anchorId="474C4B91">
          <v:rect id="_x0000_i1035" style="width:0;height:1.5pt" o:hralign="center" o:hrstd="t" o:hr="t" fillcolor="#a0a0a0" stroked="f"/>
        </w:pict>
      </w:r>
    </w:p>
    <w:p w14:paraId="65DBB17A" w14:textId="77777777" w:rsidR="00B07775" w:rsidRPr="00B07775" w:rsidRDefault="00B07775" w:rsidP="00B07775">
      <w:pPr>
        <w:rPr>
          <w:b/>
          <w:bCs/>
          <w:sz w:val="32"/>
          <w:szCs w:val="32"/>
        </w:rPr>
      </w:pPr>
      <w:r w:rsidRPr="00B07775">
        <w:rPr>
          <w:b/>
          <w:bCs/>
          <w:sz w:val="32"/>
          <w:szCs w:val="32"/>
        </w:rPr>
        <w:t>Card 10 — EA Opportunities board</w:t>
      </w:r>
    </w:p>
    <w:p w14:paraId="383483B1" w14:textId="77777777" w:rsidR="00B07775" w:rsidRPr="00B07775" w:rsidRDefault="00B07775" w:rsidP="00B07775">
      <w:r w:rsidRPr="00B07775">
        <w:rPr>
          <w:b/>
          <w:bCs/>
        </w:rPr>
        <w:t>Fits Experiment:</w:t>
      </w:r>
      <w:r w:rsidRPr="00B07775">
        <w:t xml:space="preserve"> D (optional alt)</w:t>
      </w:r>
      <w:r w:rsidRPr="00B07775">
        <w:br/>
      </w:r>
      <w:r w:rsidRPr="00B07775">
        <w:rPr>
          <w:b/>
          <w:bCs/>
        </w:rPr>
        <w:t>Recommendation name:</w:t>
      </w:r>
      <w:r w:rsidRPr="00B07775">
        <w:t xml:space="preserve"> EA Opportunities — listings</w:t>
      </w:r>
      <w:r w:rsidRPr="00B07775">
        <w:br/>
      </w:r>
      <w:r w:rsidRPr="00B07775">
        <w:rPr>
          <w:b/>
          <w:bCs/>
        </w:rPr>
        <w:t>One-line pitch:</w:t>
      </w:r>
      <w:r w:rsidRPr="00B07775">
        <w:t xml:space="preserve"> Broader than jobs: fellowships/events/short programs; useful as an “entry ramp.”</w:t>
      </w:r>
    </w:p>
    <w:p w14:paraId="51ACE621" w14:textId="77777777" w:rsidR="00B07775" w:rsidRPr="00B07775" w:rsidRDefault="00B07775" w:rsidP="00B07775">
      <w:r w:rsidRPr="00B07775">
        <w:rPr>
          <w:b/>
          <w:bCs/>
        </w:rPr>
        <w:t>When to suggest (trigger criteria):</w:t>
      </w:r>
    </w:p>
    <w:p w14:paraId="71056F1B" w14:textId="77777777" w:rsidR="00B07775" w:rsidRPr="00B07775" w:rsidRDefault="00B07775" w:rsidP="00B07775">
      <w:pPr>
        <w:numPr>
          <w:ilvl w:val="0"/>
          <w:numId w:val="158"/>
        </w:numPr>
      </w:pPr>
      <w:r w:rsidRPr="00B07775">
        <w:t>Candidate wants programs/fellowships more than job listings</w:t>
      </w:r>
    </w:p>
    <w:p w14:paraId="788446F5" w14:textId="77777777" w:rsidR="00B07775" w:rsidRPr="00B07775" w:rsidRDefault="00B07775" w:rsidP="00B07775">
      <w:r w:rsidRPr="00B07775">
        <w:rPr>
          <w:b/>
          <w:bCs/>
        </w:rPr>
        <w:t>When not to (contraindications):</w:t>
      </w:r>
    </w:p>
    <w:p w14:paraId="05A3116E" w14:textId="77777777" w:rsidR="00B07775" w:rsidRPr="00B07775" w:rsidRDefault="00B07775" w:rsidP="00B07775">
      <w:pPr>
        <w:numPr>
          <w:ilvl w:val="0"/>
          <w:numId w:val="159"/>
        </w:numPr>
      </w:pPr>
      <w:r w:rsidRPr="00B07775">
        <w:t>Candidate gets overwhelmed by broad lists (pick one specific program instead)</w:t>
      </w:r>
    </w:p>
    <w:p w14:paraId="5BE05624" w14:textId="77777777" w:rsidR="00B07775" w:rsidRPr="00B07775" w:rsidRDefault="00B07775" w:rsidP="00B07775">
      <w:r w:rsidRPr="00B07775">
        <w:rPr>
          <w:b/>
          <w:bCs/>
        </w:rPr>
        <w:t>Topic:</w:t>
      </w:r>
      <w:r w:rsidRPr="00B07775">
        <w:t xml:space="preserve"> Animals</w:t>
      </w:r>
      <w:r w:rsidRPr="00B07775">
        <w:br/>
      </w:r>
      <w:r w:rsidRPr="00B07775">
        <w:rPr>
          <w:b/>
          <w:bCs/>
        </w:rPr>
        <w:t>Type:</w:t>
      </w:r>
      <w:r w:rsidRPr="00B07775">
        <w:t xml:space="preserve"> Community</w:t>
      </w:r>
      <w:r w:rsidRPr="00B07775">
        <w:br/>
      </w:r>
      <w:r w:rsidRPr="00B07775">
        <w:rPr>
          <w:b/>
          <w:bCs/>
        </w:rPr>
        <w:t>Commitment:</w:t>
      </w:r>
      <w:r w:rsidRPr="00B07775">
        <w:t xml:space="preserve"> Tiny (≤1h)</w:t>
      </w:r>
      <w:r w:rsidRPr="00B07775">
        <w:br/>
      </w:r>
      <w:r w:rsidRPr="00B07775">
        <w:rPr>
          <w:b/>
          <w:bCs/>
        </w:rPr>
        <w:t>Fit gate:</w:t>
      </w:r>
      <w:r w:rsidRPr="00B07775">
        <w:t xml:space="preserve"> Open</w:t>
      </w:r>
    </w:p>
    <w:p w14:paraId="48559139" w14:textId="77777777" w:rsidR="00B07775" w:rsidRPr="00B07775" w:rsidRDefault="00B07775" w:rsidP="00B07775">
      <w:r w:rsidRPr="00B07775">
        <w:rPr>
          <w:b/>
          <w:bCs/>
        </w:rPr>
        <w:t>Best “toe in the water” next step (≤60 min):</w:t>
      </w:r>
    </w:p>
    <w:p w14:paraId="15B11200" w14:textId="77777777" w:rsidR="00B07775" w:rsidRPr="00B07775" w:rsidRDefault="00B07775" w:rsidP="00B07775">
      <w:pPr>
        <w:numPr>
          <w:ilvl w:val="0"/>
          <w:numId w:val="160"/>
        </w:numPr>
      </w:pPr>
      <w:r w:rsidRPr="00B07775">
        <w:t>Search “animal welfare” and save 3 opportunities that match constraints/timeline.</w:t>
      </w:r>
    </w:p>
    <w:p w14:paraId="450C38C1" w14:textId="77777777" w:rsidR="00B07775" w:rsidRPr="00B07775" w:rsidRDefault="00B07775" w:rsidP="00B07775">
      <w:r w:rsidRPr="00B07775">
        <w:rPr>
          <w:b/>
          <w:bCs/>
        </w:rPr>
        <w:t>Resources / links to support the next steps:</w:t>
      </w:r>
    </w:p>
    <w:p w14:paraId="00EA2B25" w14:textId="77777777" w:rsidR="00B07775" w:rsidRPr="00B07775" w:rsidRDefault="00B07775" w:rsidP="00B07775">
      <w:pPr>
        <w:numPr>
          <w:ilvl w:val="0"/>
          <w:numId w:val="161"/>
        </w:numPr>
      </w:pPr>
      <w:hyperlink r:id="rId28" w:tgtFrame="_new" w:history="1">
        <w:r w:rsidRPr="00B07775">
          <w:rPr>
            <w:rStyle w:val="Hyperlink"/>
          </w:rPr>
          <w:t>https://www.effectivealtruism.org/opportunities</w:t>
        </w:r>
      </w:hyperlink>
    </w:p>
    <w:p w14:paraId="3285D48D" w14:textId="77777777" w:rsidR="00B07775" w:rsidRPr="00B07775" w:rsidRDefault="00000000" w:rsidP="00B07775">
      <w:r>
        <w:pict w14:anchorId="54FBD503">
          <v:rect id="_x0000_i1036" style="width:0;height:1.5pt" o:hralign="center" o:hrstd="t" o:hr="t" fillcolor="#a0a0a0" stroked="f"/>
        </w:pict>
      </w:r>
    </w:p>
    <w:p w14:paraId="53380236" w14:textId="77777777" w:rsidR="00B07775" w:rsidRPr="00B07775" w:rsidRDefault="00B07775" w:rsidP="00B07775">
      <w:pPr>
        <w:rPr>
          <w:b/>
          <w:bCs/>
          <w:sz w:val="32"/>
          <w:szCs w:val="32"/>
        </w:rPr>
      </w:pPr>
      <w:r w:rsidRPr="00B07775">
        <w:rPr>
          <w:b/>
          <w:bCs/>
          <w:sz w:val="32"/>
          <w:szCs w:val="32"/>
        </w:rPr>
        <w:t>Card 11 — Animal Advocacy Careers: Career advising</w:t>
      </w:r>
    </w:p>
    <w:p w14:paraId="26B9A08E" w14:textId="77777777" w:rsidR="00B07775" w:rsidRPr="00B07775" w:rsidRDefault="00B07775" w:rsidP="00B07775">
      <w:r w:rsidRPr="00B07775">
        <w:rPr>
          <w:b/>
          <w:bCs/>
        </w:rPr>
        <w:t>Fits Experiment:</w:t>
      </w:r>
      <w:r w:rsidRPr="00B07775">
        <w:t xml:space="preserve"> (supports choosing A–D; accelerator)</w:t>
      </w:r>
      <w:r w:rsidRPr="00B07775">
        <w:br/>
      </w:r>
      <w:r w:rsidRPr="00B07775">
        <w:rPr>
          <w:b/>
          <w:bCs/>
        </w:rPr>
        <w:t>Recommendation name:</w:t>
      </w:r>
      <w:r w:rsidRPr="00B07775">
        <w:t xml:space="preserve"> Animal Advocacy Careers — Career advising</w:t>
      </w:r>
      <w:r w:rsidRPr="00B07775">
        <w:br/>
      </w:r>
      <w:r w:rsidRPr="00B07775">
        <w:rPr>
          <w:b/>
          <w:bCs/>
        </w:rPr>
        <w:lastRenderedPageBreak/>
        <w:t>One-line pitch:</w:t>
      </w:r>
      <w:r w:rsidRPr="00B07775">
        <w:t xml:space="preserve"> Tailored guidance for navigating roles/orgs; great when someone feels stuck or uncertain.</w:t>
      </w:r>
    </w:p>
    <w:p w14:paraId="3A513BF5" w14:textId="77777777" w:rsidR="00B07775" w:rsidRPr="00B07775" w:rsidRDefault="00B07775" w:rsidP="00B07775">
      <w:r w:rsidRPr="00B07775">
        <w:rPr>
          <w:b/>
          <w:bCs/>
        </w:rPr>
        <w:t>When to suggest (trigger criteria):</w:t>
      </w:r>
    </w:p>
    <w:p w14:paraId="5975EDB6" w14:textId="77777777" w:rsidR="00B07775" w:rsidRPr="00B07775" w:rsidRDefault="00B07775" w:rsidP="00B07775">
      <w:pPr>
        <w:numPr>
          <w:ilvl w:val="0"/>
          <w:numId w:val="162"/>
        </w:numPr>
      </w:pPr>
      <w:r w:rsidRPr="00B07775">
        <w:t>Candidate is motivated but confused about fit/path</w:t>
      </w:r>
    </w:p>
    <w:p w14:paraId="1C2D3271" w14:textId="77777777" w:rsidR="00B07775" w:rsidRPr="00B07775" w:rsidRDefault="00B07775" w:rsidP="00B07775">
      <w:pPr>
        <w:numPr>
          <w:ilvl w:val="0"/>
          <w:numId w:val="162"/>
        </w:numPr>
      </w:pPr>
      <w:r w:rsidRPr="00B07775">
        <w:t>Candidate wants personal guidance/accountability</w:t>
      </w:r>
    </w:p>
    <w:p w14:paraId="0CF4CBEE" w14:textId="77777777" w:rsidR="00B07775" w:rsidRPr="00B07775" w:rsidRDefault="00B07775" w:rsidP="00B07775">
      <w:r w:rsidRPr="00B07775">
        <w:rPr>
          <w:b/>
          <w:bCs/>
        </w:rPr>
        <w:t>When not to (contraindications):</w:t>
      </w:r>
    </w:p>
    <w:p w14:paraId="264029C0" w14:textId="77777777" w:rsidR="00B07775" w:rsidRPr="00B07775" w:rsidRDefault="00B07775" w:rsidP="00B07775">
      <w:pPr>
        <w:numPr>
          <w:ilvl w:val="0"/>
          <w:numId w:val="163"/>
        </w:numPr>
      </w:pPr>
      <w:r w:rsidRPr="00B07775">
        <w:t xml:space="preserve">Candidate is progressing well self-directed and doesn’t want </w:t>
      </w:r>
      <w:proofErr w:type="gramStart"/>
      <w:r w:rsidRPr="00B07775">
        <w:t>advising</w:t>
      </w:r>
      <w:proofErr w:type="gramEnd"/>
    </w:p>
    <w:p w14:paraId="068E7EC0" w14:textId="77777777" w:rsidR="00B07775" w:rsidRPr="00B07775" w:rsidRDefault="00B07775" w:rsidP="00B07775">
      <w:r w:rsidRPr="00B07775">
        <w:rPr>
          <w:b/>
          <w:bCs/>
        </w:rPr>
        <w:t>Topic:</w:t>
      </w:r>
      <w:r w:rsidRPr="00B07775">
        <w:t xml:space="preserve"> Animals</w:t>
      </w:r>
      <w:r w:rsidRPr="00B07775">
        <w:br/>
      </w:r>
      <w:r w:rsidRPr="00B07775">
        <w:rPr>
          <w:b/>
          <w:bCs/>
        </w:rPr>
        <w:t>Type:</w:t>
      </w:r>
      <w:r w:rsidRPr="00B07775">
        <w:t xml:space="preserve"> Advising</w:t>
      </w:r>
      <w:r w:rsidRPr="00B07775">
        <w:br/>
      </w:r>
      <w:r w:rsidRPr="00B07775">
        <w:rPr>
          <w:b/>
          <w:bCs/>
        </w:rPr>
        <w:t>Commitment:</w:t>
      </w:r>
      <w:r w:rsidRPr="00B07775">
        <w:t xml:space="preserve"> Tiny (≤1h)</w:t>
      </w:r>
      <w:r w:rsidRPr="00B07775">
        <w:br/>
      </w:r>
      <w:r w:rsidRPr="00B07775">
        <w:rPr>
          <w:b/>
          <w:bCs/>
        </w:rPr>
        <w:t>Fit gate:</w:t>
      </w:r>
      <w:r w:rsidRPr="00B07775">
        <w:t xml:space="preserve"> Selective</w:t>
      </w:r>
    </w:p>
    <w:p w14:paraId="23A1309E" w14:textId="77777777" w:rsidR="00B07775" w:rsidRPr="00B07775" w:rsidRDefault="00B07775" w:rsidP="00B07775">
      <w:r w:rsidRPr="00B07775">
        <w:rPr>
          <w:b/>
          <w:bCs/>
        </w:rPr>
        <w:t>Best “toe in the water” next step (≤60 min):</w:t>
      </w:r>
    </w:p>
    <w:p w14:paraId="79D2DEF5" w14:textId="77777777" w:rsidR="00B07775" w:rsidRPr="00B07775" w:rsidRDefault="00B07775" w:rsidP="00B07775">
      <w:pPr>
        <w:numPr>
          <w:ilvl w:val="0"/>
          <w:numId w:val="164"/>
        </w:numPr>
      </w:pPr>
      <w:r w:rsidRPr="00B07775">
        <w:t>Apply for an advising call and share 2–3 directions you’re considering.</w:t>
      </w:r>
    </w:p>
    <w:p w14:paraId="29C05ABC" w14:textId="77777777" w:rsidR="00B07775" w:rsidRPr="00B07775" w:rsidRDefault="00B07775" w:rsidP="00B07775">
      <w:r w:rsidRPr="00B07775">
        <w:rPr>
          <w:b/>
          <w:bCs/>
        </w:rPr>
        <w:t>Resources / links to support the next steps:</w:t>
      </w:r>
    </w:p>
    <w:p w14:paraId="5365B058" w14:textId="77777777" w:rsidR="00B07775" w:rsidRPr="00B07775" w:rsidRDefault="00B07775" w:rsidP="00B07775">
      <w:pPr>
        <w:numPr>
          <w:ilvl w:val="0"/>
          <w:numId w:val="165"/>
        </w:numPr>
      </w:pPr>
      <w:hyperlink r:id="rId29" w:tgtFrame="_new" w:history="1">
        <w:r w:rsidRPr="00B07775">
          <w:rPr>
            <w:rStyle w:val="Hyperlink"/>
          </w:rPr>
          <w:t>https://animaladvocacycareers.org/career-advising/</w:t>
        </w:r>
      </w:hyperlink>
    </w:p>
    <w:p w14:paraId="7F2AF5D5" w14:textId="77777777" w:rsidR="00B07775" w:rsidRPr="00B07775" w:rsidRDefault="00000000" w:rsidP="00B07775">
      <w:r>
        <w:pict w14:anchorId="5C27BE09">
          <v:rect id="_x0000_i1037" style="width:0;height:1.5pt" o:hralign="center" o:hrstd="t" o:hr="t" fillcolor="#a0a0a0" stroked="f"/>
        </w:pict>
      </w:r>
    </w:p>
    <w:p w14:paraId="2E25F2BA" w14:textId="77777777" w:rsidR="00B07775" w:rsidRPr="00B07775" w:rsidRDefault="00B07775" w:rsidP="00B07775">
      <w:pPr>
        <w:rPr>
          <w:b/>
          <w:bCs/>
          <w:sz w:val="32"/>
          <w:szCs w:val="32"/>
        </w:rPr>
      </w:pPr>
      <w:r w:rsidRPr="00B07775">
        <w:rPr>
          <w:b/>
          <w:bCs/>
          <w:sz w:val="32"/>
          <w:szCs w:val="32"/>
        </w:rPr>
        <w:t>Card 12 — Animal Charity Evaluators: Giving recommendations</w:t>
      </w:r>
    </w:p>
    <w:p w14:paraId="00DD9746" w14:textId="77777777" w:rsidR="00B07775" w:rsidRPr="00B07775" w:rsidRDefault="00B07775" w:rsidP="00B07775">
      <w:r w:rsidRPr="00B07775">
        <w:rPr>
          <w:b/>
          <w:bCs/>
        </w:rPr>
        <w:t>Fits Experiment:</w:t>
      </w:r>
      <w:r w:rsidRPr="00B07775">
        <w:t xml:space="preserve"> (orthogonal module: Giving)</w:t>
      </w:r>
      <w:r w:rsidRPr="00B07775">
        <w:br/>
      </w:r>
      <w:r w:rsidRPr="00B07775">
        <w:rPr>
          <w:b/>
          <w:bCs/>
        </w:rPr>
        <w:t>Recommendation name:</w:t>
      </w:r>
      <w:r w:rsidRPr="00B07775">
        <w:t xml:space="preserve"> Animal Charity Evaluators — Recommended charities / funds</w:t>
      </w:r>
      <w:r w:rsidRPr="00B07775">
        <w:br/>
      </w:r>
      <w:r w:rsidRPr="00B07775">
        <w:rPr>
          <w:b/>
          <w:bCs/>
        </w:rPr>
        <w:t>One-line pitch:</w:t>
      </w:r>
      <w:r w:rsidRPr="00B07775">
        <w:t xml:space="preserve"> Evidence-informed giving recommendations for animal welfare.</w:t>
      </w:r>
    </w:p>
    <w:p w14:paraId="500119C4" w14:textId="77777777" w:rsidR="00B07775" w:rsidRPr="00B07775" w:rsidRDefault="00B07775" w:rsidP="00B07775">
      <w:r w:rsidRPr="00B07775">
        <w:rPr>
          <w:b/>
          <w:bCs/>
        </w:rPr>
        <w:t>When to suggest (trigger criteria):</w:t>
      </w:r>
    </w:p>
    <w:p w14:paraId="55465D07" w14:textId="77777777" w:rsidR="00B07775" w:rsidRPr="00B07775" w:rsidRDefault="00B07775" w:rsidP="00B07775">
      <w:pPr>
        <w:numPr>
          <w:ilvl w:val="0"/>
          <w:numId w:val="166"/>
        </w:numPr>
      </w:pPr>
      <w:r w:rsidRPr="00B07775">
        <w:t>Candidate can’t shift career soon but wants an “impact now” lever</w:t>
      </w:r>
    </w:p>
    <w:p w14:paraId="076BBF45" w14:textId="77777777" w:rsidR="00B07775" w:rsidRPr="00B07775" w:rsidRDefault="00B07775" w:rsidP="00B07775">
      <w:pPr>
        <w:numPr>
          <w:ilvl w:val="0"/>
          <w:numId w:val="166"/>
        </w:numPr>
      </w:pPr>
      <w:r w:rsidRPr="00B07775">
        <w:t>Candidate wants giving alongside career exploration</w:t>
      </w:r>
    </w:p>
    <w:p w14:paraId="4B9578DB" w14:textId="77777777" w:rsidR="00B07775" w:rsidRPr="00B07775" w:rsidRDefault="00B07775" w:rsidP="00B07775">
      <w:r w:rsidRPr="00B07775">
        <w:rPr>
          <w:b/>
          <w:bCs/>
        </w:rPr>
        <w:t>When not to (contraindications):</w:t>
      </w:r>
    </w:p>
    <w:p w14:paraId="404A4BA4" w14:textId="77777777" w:rsidR="00B07775" w:rsidRPr="00B07775" w:rsidRDefault="00B07775" w:rsidP="00B07775">
      <w:pPr>
        <w:numPr>
          <w:ilvl w:val="0"/>
          <w:numId w:val="167"/>
        </w:numPr>
      </w:pPr>
      <w:r w:rsidRPr="00B07775">
        <w:t>Candidate is donation-averse or it feels like pressure (offer as an option)</w:t>
      </w:r>
    </w:p>
    <w:p w14:paraId="7D44A37F" w14:textId="77777777" w:rsidR="00B07775" w:rsidRPr="00B07775" w:rsidRDefault="00B07775" w:rsidP="00B07775">
      <w:r w:rsidRPr="00B07775">
        <w:rPr>
          <w:b/>
          <w:bCs/>
        </w:rPr>
        <w:t>Topic:</w:t>
      </w:r>
      <w:r w:rsidRPr="00B07775">
        <w:t xml:space="preserve"> Animals</w:t>
      </w:r>
      <w:r w:rsidRPr="00B07775">
        <w:br/>
      </w:r>
      <w:r w:rsidRPr="00B07775">
        <w:rPr>
          <w:b/>
          <w:bCs/>
        </w:rPr>
        <w:t>Type:</w:t>
      </w:r>
      <w:r w:rsidRPr="00B07775">
        <w:t xml:space="preserve"> Giving</w:t>
      </w:r>
      <w:r w:rsidRPr="00B07775">
        <w:br/>
      </w:r>
      <w:r w:rsidRPr="00B07775">
        <w:rPr>
          <w:b/>
          <w:bCs/>
        </w:rPr>
        <w:t>Commitment:</w:t>
      </w:r>
      <w:r w:rsidRPr="00B07775">
        <w:t xml:space="preserve"> Tiny (≤1h)</w:t>
      </w:r>
      <w:r w:rsidRPr="00B07775">
        <w:br/>
      </w:r>
      <w:r w:rsidRPr="00B07775">
        <w:rPr>
          <w:b/>
          <w:bCs/>
        </w:rPr>
        <w:t>Fit gate:</w:t>
      </w:r>
      <w:r w:rsidRPr="00B07775">
        <w:t xml:space="preserve"> Open</w:t>
      </w:r>
    </w:p>
    <w:p w14:paraId="4D4145EF" w14:textId="77777777" w:rsidR="00B07775" w:rsidRPr="00B07775" w:rsidRDefault="00B07775" w:rsidP="00B07775">
      <w:r w:rsidRPr="00B07775">
        <w:rPr>
          <w:b/>
          <w:bCs/>
        </w:rPr>
        <w:lastRenderedPageBreak/>
        <w:t>Best “toe in the water” next step (≤60 min):</w:t>
      </w:r>
    </w:p>
    <w:p w14:paraId="5C24B2F8" w14:textId="77777777" w:rsidR="00B07775" w:rsidRPr="00B07775" w:rsidRDefault="00B07775" w:rsidP="00B07775">
      <w:pPr>
        <w:numPr>
          <w:ilvl w:val="0"/>
          <w:numId w:val="168"/>
        </w:numPr>
      </w:pPr>
      <w:r w:rsidRPr="00B07775">
        <w:t>Read the recommended list and choose a default giving option (even one-off).</w:t>
      </w:r>
    </w:p>
    <w:p w14:paraId="06F2C96F" w14:textId="77777777" w:rsidR="00B07775" w:rsidRPr="00B07775" w:rsidRDefault="00B07775" w:rsidP="00B07775">
      <w:r w:rsidRPr="00B07775">
        <w:rPr>
          <w:b/>
          <w:bCs/>
        </w:rPr>
        <w:t>Resources / links to support the next steps:</w:t>
      </w:r>
    </w:p>
    <w:p w14:paraId="2B266C09" w14:textId="77777777" w:rsidR="00B07775" w:rsidRPr="00B07775" w:rsidRDefault="00B07775" w:rsidP="00B07775">
      <w:pPr>
        <w:numPr>
          <w:ilvl w:val="0"/>
          <w:numId w:val="169"/>
        </w:numPr>
      </w:pPr>
      <w:hyperlink r:id="rId30" w:tgtFrame="_new" w:history="1">
        <w:r w:rsidRPr="00B07775">
          <w:rPr>
            <w:rStyle w:val="Hyperlink"/>
          </w:rPr>
          <w:t>https://animalcharityevaluators.org/</w:t>
        </w:r>
      </w:hyperlink>
    </w:p>
    <w:p w14:paraId="7C0B5E65" w14:textId="77777777" w:rsidR="00B07775" w:rsidRPr="00B07775" w:rsidRDefault="00000000" w:rsidP="00B07775">
      <w:r>
        <w:pict w14:anchorId="7BB25953">
          <v:rect id="_x0000_i1038" style="width:0;height:1.5pt" o:hralign="center" o:hrstd="t" o:hr="t" fillcolor="#a0a0a0" stroked="f"/>
        </w:pict>
      </w:r>
    </w:p>
    <w:p w14:paraId="5B3153AF" w14:textId="77777777" w:rsidR="00B07775" w:rsidRPr="00B07775" w:rsidRDefault="00B07775" w:rsidP="00B07775">
      <w:pPr>
        <w:rPr>
          <w:b/>
          <w:bCs/>
          <w:sz w:val="32"/>
          <w:szCs w:val="32"/>
        </w:rPr>
      </w:pPr>
      <w:r w:rsidRPr="00B07775">
        <w:rPr>
          <w:b/>
          <w:bCs/>
          <w:sz w:val="32"/>
          <w:szCs w:val="32"/>
        </w:rPr>
        <w:t>Card 13 — EA Funds: Animal Welfare Fund</w:t>
      </w:r>
    </w:p>
    <w:p w14:paraId="0E643852" w14:textId="77777777" w:rsidR="00B07775" w:rsidRPr="00B07775" w:rsidRDefault="00B07775" w:rsidP="00B07775">
      <w:r w:rsidRPr="00B07775">
        <w:rPr>
          <w:b/>
          <w:bCs/>
        </w:rPr>
        <w:t>Fits Experiment:</w:t>
      </w:r>
      <w:r w:rsidRPr="00B07775">
        <w:t xml:space="preserve"> (orthogonal module: Giving)</w:t>
      </w:r>
      <w:r w:rsidRPr="00B07775">
        <w:br/>
      </w:r>
      <w:r w:rsidRPr="00B07775">
        <w:rPr>
          <w:b/>
          <w:bCs/>
        </w:rPr>
        <w:t>Recommendation name:</w:t>
      </w:r>
      <w:r w:rsidRPr="00B07775">
        <w:t xml:space="preserve"> EA Funds — Animal Welfare Fund</w:t>
      </w:r>
      <w:r w:rsidRPr="00B07775">
        <w:br/>
      </w:r>
      <w:r w:rsidRPr="00B07775">
        <w:rPr>
          <w:b/>
          <w:bCs/>
        </w:rPr>
        <w:t>One-line pitch:</w:t>
      </w:r>
      <w:r w:rsidRPr="00B07775">
        <w:t xml:space="preserve"> Expert-managed </w:t>
      </w:r>
      <w:proofErr w:type="spellStart"/>
      <w:r w:rsidRPr="00B07775">
        <w:t>grantmaking</w:t>
      </w:r>
      <w:proofErr w:type="spellEnd"/>
      <w:r w:rsidRPr="00B07775">
        <w:t xml:space="preserve"> fund; simple default option for effective giving.</w:t>
      </w:r>
    </w:p>
    <w:p w14:paraId="35D149CD" w14:textId="77777777" w:rsidR="00B07775" w:rsidRPr="00B07775" w:rsidRDefault="00B07775" w:rsidP="00B07775">
      <w:r w:rsidRPr="00B07775">
        <w:rPr>
          <w:b/>
          <w:bCs/>
        </w:rPr>
        <w:t>When to suggest (trigger criteria):</w:t>
      </w:r>
    </w:p>
    <w:p w14:paraId="3909172A" w14:textId="77777777" w:rsidR="00B07775" w:rsidRPr="00B07775" w:rsidRDefault="00B07775" w:rsidP="00B07775">
      <w:pPr>
        <w:numPr>
          <w:ilvl w:val="0"/>
          <w:numId w:val="170"/>
        </w:numPr>
      </w:pPr>
      <w:r w:rsidRPr="00B07775">
        <w:t>Candidate wants low-cognitive-load giving</w:t>
      </w:r>
    </w:p>
    <w:p w14:paraId="2CCA69FF" w14:textId="77777777" w:rsidR="00B07775" w:rsidRPr="00B07775" w:rsidRDefault="00B07775" w:rsidP="00B07775">
      <w:pPr>
        <w:numPr>
          <w:ilvl w:val="0"/>
          <w:numId w:val="170"/>
        </w:numPr>
      </w:pPr>
      <w:r w:rsidRPr="00B07775">
        <w:t>Candidate wants giving as a complement to career work</w:t>
      </w:r>
    </w:p>
    <w:p w14:paraId="6C5116E7" w14:textId="77777777" w:rsidR="00B07775" w:rsidRPr="00B07775" w:rsidRDefault="00B07775" w:rsidP="00B07775">
      <w:r w:rsidRPr="00B07775">
        <w:rPr>
          <w:b/>
          <w:bCs/>
        </w:rPr>
        <w:t>When not to (contraindications):</w:t>
      </w:r>
    </w:p>
    <w:p w14:paraId="7DE88FC1" w14:textId="77777777" w:rsidR="00B07775" w:rsidRPr="00B07775" w:rsidRDefault="00B07775" w:rsidP="00B07775">
      <w:pPr>
        <w:numPr>
          <w:ilvl w:val="0"/>
          <w:numId w:val="171"/>
        </w:numPr>
      </w:pPr>
      <w:r w:rsidRPr="00B07775">
        <w:t>Candidate wants direct control over where money goes (ACE may fit better)</w:t>
      </w:r>
    </w:p>
    <w:p w14:paraId="5DDFD86C" w14:textId="77777777" w:rsidR="00B07775" w:rsidRPr="00B07775" w:rsidRDefault="00B07775" w:rsidP="00B07775">
      <w:r w:rsidRPr="00B07775">
        <w:rPr>
          <w:b/>
          <w:bCs/>
        </w:rPr>
        <w:t>Topic:</w:t>
      </w:r>
      <w:r w:rsidRPr="00B07775">
        <w:t xml:space="preserve"> Animals</w:t>
      </w:r>
      <w:r w:rsidRPr="00B07775">
        <w:br/>
      </w:r>
      <w:r w:rsidRPr="00B07775">
        <w:rPr>
          <w:b/>
          <w:bCs/>
        </w:rPr>
        <w:t>Type:</w:t>
      </w:r>
      <w:r w:rsidRPr="00B07775">
        <w:t xml:space="preserve"> Giving</w:t>
      </w:r>
      <w:r w:rsidRPr="00B07775">
        <w:br/>
      </w:r>
      <w:r w:rsidRPr="00B07775">
        <w:rPr>
          <w:b/>
          <w:bCs/>
        </w:rPr>
        <w:t>Commitment:</w:t>
      </w:r>
      <w:r w:rsidRPr="00B07775">
        <w:t xml:space="preserve"> Tiny (≤1h)</w:t>
      </w:r>
      <w:r w:rsidRPr="00B07775">
        <w:br/>
      </w:r>
      <w:r w:rsidRPr="00B07775">
        <w:rPr>
          <w:b/>
          <w:bCs/>
        </w:rPr>
        <w:t>Fit gate:</w:t>
      </w:r>
      <w:r w:rsidRPr="00B07775">
        <w:t xml:space="preserve"> Open</w:t>
      </w:r>
    </w:p>
    <w:p w14:paraId="6F7E8411" w14:textId="77777777" w:rsidR="00B07775" w:rsidRPr="00B07775" w:rsidRDefault="00B07775" w:rsidP="00B07775">
      <w:r w:rsidRPr="00B07775">
        <w:rPr>
          <w:b/>
          <w:bCs/>
        </w:rPr>
        <w:t>Best “toe in the water” next step (≤60 min):</w:t>
      </w:r>
    </w:p>
    <w:p w14:paraId="639D8266" w14:textId="77777777" w:rsidR="00B07775" w:rsidRPr="00B07775" w:rsidRDefault="00B07775" w:rsidP="00B07775">
      <w:pPr>
        <w:numPr>
          <w:ilvl w:val="0"/>
          <w:numId w:val="172"/>
        </w:numPr>
      </w:pPr>
      <w:r w:rsidRPr="00B07775">
        <w:t>Skim the fund page and decide on a one-time or recurring donation (if giving fits).</w:t>
      </w:r>
    </w:p>
    <w:p w14:paraId="2CA07792" w14:textId="77777777" w:rsidR="00B07775" w:rsidRPr="00B07775" w:rsidRDefault="00B07775" w:rsidP="00B07775">
      <w:r w:rsidRPr="00B07775">
        <w:rPr>
          <w:b/>
          <w:bCs/>
        </w:rPr>
        <w:t>Resources / links to support the next steps:</w:t>
      </w:r>
    </w:p>
    <w:p w14:paraId="2317E0D3" w14:textId="77777777" w:rsidR="00B07775" w:rsidRPr="00B07775" w:rsidRDefault="00B07775" w:rsidP="00B07775">
      <w:pPr>
        <w:numPr>
          <w:ilvl w:val="0"/>
          <w:numId w:val="173"/>
        </w:numPr>
      </w:pPr>
      <w:hyperlink r:id="rId31" w:tgtFrame="_new" w:history="1">
        <w:r w:rsidRPr="00B07775">
          <w:rPr>
            <w:rStyle w:val="Hyperlink"/>
          </w:rPr>
          <w:t>https://funds.effectivealtruism.org/funds/animal-welfare</w:t>
        </w:r>
      </w:hyperlink>
    </w:p>
    <w:p w14:paraId="29D5D204" w14:textId="77777777" w:rsidR="009750C7" w:rsidRPr="00B07775" w:rsidRDefault="009750C7" w:rsidP="009750C7"/>
    <w:p w14:paraId="3EBE3E8F" w14:textId="77777777" w:rsidR="00B07775" w:rsidRPr="00B07775" w:rsidRDefault="00B07775" w:rsidP="009750C7"/>
    <w:p w14:paraId="202B0EF4" w14:textId="53354C55" w:rsidR="009750C7" w:rsidRPr="009750C7" w:rsidRDefault="00000000" w:rsidP="009750C7">
      <w:r>
        <w:pict w14:anchorId="3ADE58C6">
          <v:rect id="_x0000_i1039" style="width:0;height:1.5pt" o:hralign="center" o:hrstd="t" o:hr="t" fillcolor="#a0a0a0" stroked="f"/>
        </w:pict>
      </w:r>
    </w:p>
    <w:p w14:paraId="2EE95B3E" w14:textId="77777777" w:rsidR="009750C7" w:rsidRPr="00B07775" w:rsidRDefault="009750C7" w:rsidP="009750C7">
      <w:pPr>
        <w:rPr>
          <w:b/>
          <w:bCs/>
          <w:sz w:val="32"/>
          <w:szCs w:val="32"/>
        </w:rPr>
      </w:pPr>
      <w:r w:rsidRPr="00B07775">
        <w:rPr>
          <w:b/>
          <w:bCs/>
          <w:sz w:val="32"/>
          <w:szCs w:val="32"/>
        </w:rPr>
        <w:t>Copy-paste links (raw URLs)</w:t>
      </w:r>
    </w:p>
    <w:p w14:paraId="495E20A1" w14:textId="77777777" w:rsidR="009750C7" w:rsidRPr="009750C7" w:rsidRDefault="009750C7" w:rsidP="009750C7">
      <w:r w:rsidRPr="009750C7">
        <w:t>80,000 Hours – Factory farming problem profile:</w:t>
      </w:r>
    </w:p>
    <w:p w14:paraId="3B16A8CA" w14:textId="77777777" w:rsidR="009750C7" w:rsidRPr="009750C7" w:rsidRDefault="009750C7" w:rsidP="009750C7">
      <w:r w:rsidRPr="009750C7">
        <w:t>https://80000hours.org/problem-profiles/factory-farming/</w:t>
      </w:r>
    </w:p>
    <w:p w14:paraId="6F56213A" w14:textId="77777777" w:rsidR="009750C7" w:rsidRPr="009750C7" w:rsidRDefault="009750C7" w:rsidP="009750C7"/>
    <w:p w14:paraId="564591B9" w14:textId="77777777" w:rsidR="009750C7" w:rsidRPr="009750C7" w:rsidRDefault="009750C7" w:rsidP="009750C7">
      <w:r w:rsidRPr="009750C7">
        <w:t>Jacy Reese – Intro to effective animal advocacy (YouTube):</w:t>
      </w:r>
    </w:p>
    <w:p w14:paraId="45F45686" w14:textId="77777777" w:rsidR="009750C7" w:rsidRPr="009750C7" w:rsidRDefault="009750C7" w:rsidP="009750C7">
      <w:r w:rsidRPr="009750C7">
        <w:t>https://www.youtube.com/watch?v=5NqphXm-ORw</w:t>
      </w:r>
    </w:p>
    <w:p w14:paraId="49A8373C" w14:textId="77777777" w:rsidR="009750C7" w:rsidRPr="009750C7" w:rsidRDefault="009750C7" w:rsidP="009750C7"/>
    <w:p w14:paraId="555BC97E" w14:textId="77777777" w:rsidR="009750C7" w:rsidRPr="009750C7" w:rsidRDefault="009750C7" w:rsidP="009750C7">
      <w:r w:rsidRPr="009750C7">
        <w:t>80,000 Hours – Wild animal welfare problem profile:</w:t>
      </w:r>
    </w:p>
    <w:p w14:paraId="3D4DD8AA" w14:textId="77777777" w:rsidR="009750C7" w:rsidRPr="009750C7" w:rsidRDefault="009750C7" w:rsidP="009750C7">
      <w:r w:rsidRPr="009750C7">
        <w:t>https://80000hours.org/problem-profiles/wild-animal-welfare/</w:t>
      </w:r>
    </w:p>
    <w:p w14:paraId="6E7DCF31" w14:textId="77777777" w:rsidR="009750C7" w:rsidRPr="009750C7" w:rsidRDefault="009750C7" w:rsidP="009750C7"/>
    <w:p w14:paraId="6B82780B" w14:textId="77777777" w:rsidR="009750C7" w:rsidRPr="009750C7" w:rsidRDefault="009750C7" w:rsidP="009750C7">
      <w:r w:rsidRPr="009750C7">
        <w:t>Animal Advocacy Careers – Intro to Animal Advocacy online course:</w:t>
      </w:r>
    </w:p>
    <w:p w14:paraId="074437E9" w14:textId="77777777" w:rsidR="009750C7" w:rsidRPr="009750C7" w:rsidRDefault="009750C7" w:rsidP="009750C7">
      <w:r w:rsidRPr="009750C7">
        <w:t>https://www.effectivealtruism.org/courses/introduction-to-animal-advocacy-online-course</w:t>
      </w:r>
    </w:p>
    <w:p w14:paraId="5F218723" w14:textId="77777777" w:rsidR="009750C7" w:rsidRPr="009750C7" w:rsidRDefault="009750C7" w:rsidP="009750C7"/>
    <w:p w14:paraId="244A2AF9" w14:textId="77777777" w:rsidR="009750C7" w:rsidRPr="009750C7" w:rsidRDefault="009750C7" w:rsidP="009750C7">
      <w:r w:rsidRPr="009750C7">
        <w:t>Animal Advocacy Careers – Career advising:</w:t>
      </w:r>
    </w:p>
    <w:p w14:paraId="4C5F6374" w14:textId="77777777" w:rsidR="009750C7" w:rsidRPr="009750C7" w:rsidRDefault="009750C7" w:rsidP="009750C7">
      <w:r w:rsidRPr="009750C7">
        <w:t>https://animaladvocacycareers.org/career-advising/</w:t>
      </w:r>
    </w:p>
    <w:p w14:paraId="0277408C" w14:textId="77777777" w:rsidR="009750C7" w:rsidRPr="009750C7" w:rsidRDefault="009750C7" w:rsidP="009750C7"/>
    <w:p w14:paraId="33F3E173" w14:textId="77777777" w:rsidR="009750C7" w:rsidRPr="009750C7" w:rsidRDefault="009750C7" w:rsidP="009750C7">
      <w:r w:rsidRPr="009750C7">
        <w:t>Animal Advocacy Careers – Job board:</w:t>
      </w:r>
    </w:p>
    <w:p w14:paraId="2E1CC129" w14:textId="77777777" w:rsidR="009750C7" w:rsidRPr="009750C7" w:rsidRDefault="009750C7" w:rsidP="009750C7">
      <w:r w:rsidRPr="009750C7">
        <w:t>https://animaladvocacycareers.org/job-board/</w:t>
      </w:r>
    </w:p>
    <w:p w14:paraId="202B1E35" w14:textId="77777777" w:rsidR="009750C7" w:rsidRPr="009750C7" w:rsidRDefault="009750C7" w:rsidP="009750C7"/>
    <w:p w14:paraId="3132A8B4" w14:textId="77777777" w:rsidR="009750C7" w:rsidRPr="009750C7" w:rsidRDefault="009750C7" w:rsidP="009750C7">
      <w:r w:rsidRPr="009750C7">
        <w:t>80,000 Hours – Job board:</w:t>
      </w:r>
    </w:p>
    <w:p w14:paraId="7F7EC5DF" w14:textId="77777777" w:rsidR="009750C7" w:rsidRPr="009750C7" w:rsidRDefault="009750C7" w:rsidP="009750C7">
      <w:r w:rsidRPr="009750C7">
        <w:t>https://jobs.80000hours.org/</w:t>
      </w:r>
    </w:p>
    <w:p w14:paraId="3D79FCF7" w14:textId="77777777" w:rsidR="009750C7" w:rsidRPr="009750C7" w:rsidRDefault="009750C7" w:rsidP="009750C7"/>
    <w:p w14:paraId="0BEA5A70" w14:textId="77777777" w:rsidR="009750C7" w:rsidRPr="009750C7" w:rsidRDefault="009750C7" w:rsidP="009750C7">
      <w:r w:rsidRPr="009750C7">
        <w:t>Lewis Bollard (80,000 Hours podcast episode):</w:t>
      </w:r>
    </w:p>
    <w:p w14:paraId="389C31D6" w14:textId="77777777" w:rsidR="009750C7" w:rsidRPr="009750C7" w:rsidRDefault="009750C7" w:rsidP="009750C7">
      <w:r w:rsidRPr="009750C7">
        <w:t>https://80000hours.org/podcast/episodes/lewis-bollard-factory-farm-advocacy-gains/</w:t>
      </w:r>
    </w:p>
    <w:p w14:paraId="5B30AC97" w14:textId="77777777" w:rsidR="009750C7" w:rsidRPr="009750C7" w:rsidRDefault="009750C7" w:rsidP="009750C7"/>
    <w:p w14:paraId="755A127D" w14:textId="77777777" w:rsidR="009750C7" w:rsidRPr="009750C7" w:rsidRDefault="009750C7" w:rsidP="009750C7">
      <w:r w:rsidRPr="009750C7">
        <w:t>Animal Charity Evaluators:</w:t>
      </w:r>
    </w:p>
    <w:p w14:paraId="1B844C5C" w14:textId="77777777" w:rsidR="009750C7" w:rsidRPr="009750C7" w:rsidRDefault="009750C7" w:rsidP="009750C7">
      <w:r w:rsidRPr="009750C7">
        <w:t>https://animalcharityevaluators.org/</w:t>
      </w:r>
    </w:p>
    <w:p w14:paraId="3D721E25" w14:textId="77777777" w:rsidR="009750C7" w:rsidRPr="009750C7" w:rsidRDefault="009750C7" w:rsidP="009750C7"/>
    <w:p w14:paraId="5DFB382C" w14:textId="77777777" w:rsidR="009750C7" w:rsidRPr="009750C7" w:rsidRDefault="009750C7" w:rsidP="009750C7">
      <w:r w:rsidRPr="009750C7">
        <w:t>EA Funds – Animal Welfare Fund:</w:t>
      </w:r>
    </w:p>
    <w:p w14:paraId="09A6DBCF" w14:textId="77777777" w:rsidR="009750C7" w:rsidRPr="009750C7" w:rsidRDefault="009750C7" w:rsidP="009750C7">
      <w:r w:rsidRPr="009750C7">
        <w:t>https://funds.effectivealtruism.org/funds/animal-welfare</w:t>
      </w:r>
    </w:p>
    <w:p w14:paraId="614B5649" w14:textId="77777777" w:rsidR="009750C7" w:rsidRPr="009750C7" w:rsidRDefault="009750C7" w:rsidP="009750C7"/>
    <w:p w14:paraId="223A104E" w14:textId="77777777" w:rsidR="009750C7" w:rsidRPr="009750C7" w:rsidRDefault="009750C7" w:rsidP="009750C7">
      <w:r w:rsidRPr="009750C7">
        <w:t>EA Opportunities board:</w:t>
      </w:r>
    </w:p>
    <w:p w14:paraId="28903563" w14:textId="77777777" w:rsidR="009750C7" w:rsidRPr="009750C7" w:rsidRDefault="009750C7" w:rsidP="009750C7">
      <w:r w:rsidRPr="009750C7">
        <w:t>https://www.effectivealtruism.org/opportunities</w:t>
      </w:r>
    </w:p>
    <w:p w14:paraId="3F5CE185" w14:textId="77777777" w:rsidR="009750C7" w:rsidRPr="009750C7" w:rsidRDefault="009750C7" w:rsidP="009750C7"/>
    <w:p w14:paraId="69447AE3" w14:textId="77777777" w:rsidR="009750C7" w:rsidRPr="009750C7" w:rsidRDefault="009750C7" w:rsidP="009750C7">
      <w:proofErr w:type="spellStart"/>
      <w:r w:rsidRPr="009750C7">
        <w:t>Faunalytics</w:t>
      </w:r>
      <w:proofErr w:type="spellEnd"/>
      <w:r w:rsidRPr="009750C7">
        <w:t>:</w:t>
      </w:r>
    </w:p>
    <w:p w14:paraId="491B8886" w14:textId="03EFF5E4" w:rsidR="00064C37" w:rsidRPr="00321A13" w:rsidRDefault="009750C7" w:rsidP="00B07775">
      <w:pPr>
        <w:rPr>
          <w:rtl/>
        </w:rPr>
      </w:pPr>
      <w:r w:rsidRPr="009750C7">
        <w:t>https://faunalytics.org/</w:t>
      </w:r>
    </w:p>
    <w:sectPr w:rsidR="00064C37" w:rsidRPr="00321A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2855F" w14:textId="77777777" w:rsidR="00EA7979" w:rsidRDefault="00EA7979" w:rsidP="00F1728D">
      <w:pPr>
        <w:spacing w:after="0" w:line="240" w:lineRule="auto"/>
      </w:pPr>
      <w:r>
        <w:separator/>
      </w:r>
    </w:p>
  </w:endnote>
  <w:endnote w:type="continuationSeparator" w:id="0">
    <w:p w14:paraId="309A57E4" w14:textId="77777777" w:rsidR="00EA7979" w:rsidRDefault="00EA7979" w:rsidP="00F172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F0E55" w14:textId="77777777" w:rsidR="00EA7979" w:rsidRDefault="00EA7979" w:rsidP="00F1728D">
      <w:pPr>
        <w:spacing w:after="0" w:line="240" w:lineRule="auto"/>
      </w:pPr>
      <w:r>
        <w:separator/>
      </w:r>
    </w:p>
  </w:footnote>
  <w:footnote w:type="continuationSeparator" w:id="0">
    <w:p w14:paraId="3A15C59E" w14:textId="77777777" w:rsidR="00EA7979" w:rsidRDefault="00EA7979" w:rsidP="00F172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6F3A"/>
    <w:multiLevelType w:val="multilevel"/>
    <w:tmpl w:val="866E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F2EE6"/>
    <w:multiLevelType w:val="multilevel"/>
    <w:tmpl w:val="F89AD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CC0B69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F56AB"/>
    <w:multiLevelType w:val="multilevel"/>
    <w:tmpl w:val="46DA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A4BBD"/>
    <w:multiLevelType w:val="multilevel"/>
    <w:tmpl w:val="977E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783F77"/>
    <w:multiLevelType w:val="multilevel"/>
    <w:tmpl w:val="1802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5A1920"/>
    <w:multiLevelType w:val="multilevel"/>
    <w:tmpl w:val="2E2C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FA29AE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0F49EC"/>
    <w:multiLevelType w:val="multilevel"/>
    <w:tmpl w:val="320675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D04F8A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97196E"/>
    <w:multiLevelType w:val="multilevel"/>
    <w:tmpl w:val="9682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644AE9"/>
    <w:multiLevelType w:val="multilevel"/>
    <w:tmpl w:val="250C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C41895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177B9D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203C3F"/>
    <w:multiLevelType w:val="multilevel"/>
    <w:tmpl w:val="EA32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4139D1"/>
    <w:multiLevelType w:val="multilevel"/>
    <w:tmpl w:val="8618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A97DF8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BA7605"/>
    <w:multiLevelType w:val="multilevel"/>
    <w:tmpl w:val="CA0C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A714C3"/>
    <w:multiLevelType w:val="multilevel"/>
    <w:tmpl w:val="42C6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AE1718"/>
    <w:multiLevelType w:val="multilevel"/>
    <w:tmpl w:val="45E0EFB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13E2130"/>
    <w:multiLevelType w:val="multilevel"/>
    <w:tmpl w:val="F342B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CA2778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D72577"/>
    <w:multiLevelType w:val="multilevel"/>
    <w:tmpl w:val="DBA2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4441E9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1471CE"/>
    <w:multiLevelType w:val="multilevel"/>
    <w:tmpl w:val="8060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D31295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E97234"/>
    <w:multiLevelType w:val="multilevel"/>
    <w:tmpl w:val="F3F4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08075F"/>
    <w:multiLevelType w:val="multilevel"/>
    <w:tmpl w:val="E46E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602D62"/>
    <w:multiLevelType w:val="multilevel"/>
    <w:tmpl w:val="8066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F33183"/>
    <w:multiLevelType w:val="multilevel"/>
    <w:tmpl w:val="771E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1D0679"/>
    <w:multiLevelType w:val="multilevel"/>
    <w:tmpl w:val="16F8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2B7077"/>
    <w:multiLevelType w:val="multilevel"/>
    <w:tmpl w:val="A256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5F0389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886CF2"/>
    <w:multiLevelType w:val="multilevel"/>
    <w:tmpl w:val="BC98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9F53A5"/>
    <w:multiLevelType w:val="multilevel"/>
    <w:tmpl w:val="42D0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EA23C5"/>
    <w:multiLevelType w:val="multilevel"/>
    <w:tmpl w:val="0EB6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4773B9"/>
    <w:multiLevelType w:val="multilevel"/>
    <w:tmpl w:val="8E84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F52462"/>
    <w:multiLevelType w:val="multilevel"/>
    <w:tmpl w:val="F0DC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921701"/>
    <w:multiLevelType w:val="multilevel"/>
    <w:tmpl w:val="47DA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94532F"/>
    <w:multiLevelType w:val="multilevel"/>
    <w:tmpl w:val="E6F0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C07DE7"/>
    <w:multiLevelType w:val="multilevel"/>
    <w:tmpl w:val="D48202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34D0ABC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761BD9"/>
    <w:multiLevelType w:val="multilevel"/>
    <w:tmpl w:val="FF58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810FD3"/>
    <w:multiLevelType w:val="multilevel"/>
    <w:tmpl w:val="8208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47532A"/>
    <w:multiLevelType w:val="multilevel"/>
    <w:tmpl w:val="5F90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1102ED"/>
    <w:multiLevelType w:val="multilevel"/>
    <w:tmpl w:val="CF9A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C9380B"/>
    <w:multiLevelType w:val="multilevel"/>
    <w:tmpl w:val="80BE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095ED8"/>
    <w:multiLevelType w:val="multilevel"/>
    <w:tmpl w:val="A01AA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A6A59B0"/>
    <w:multiLevelType w:val="multilevel"/>
    <w:tmpl w:val="FAA0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BCC6191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98057A"/>
    <w:multiLevelType w:val="multilevel"/>
    <w:tmpl w:val="7FB0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4E393A"/>
    <w:multiLevelType w:val="multilevel"/>
    <w:tmpl w:val="4836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1052AC"/>
    <w:multiLevelType w:val="multilevel"/>
    <w:tmpl w:val="9C22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FD77DCC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FEC2DAD"/>
    <w:multiLevelType w:val="multilevel"/>
    <w:tmpl w:val="186EB1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FEC2E30"/>
    <w:multiLevelType w:val="multilevel"/>
    <w:tmpl w:val="2A0E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764A40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A56404"/>
    <w:multiLevelType w:val="multilevel"/>
    <w:tmpl w:val="4F6C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11A6A7B"/>
    <w:multiLevelType w:val="multilevel"/>
    <w:tmpl w:val="90B6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7A49FA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1BD5A1E"/>
    <w:multiLevelType w:val="multilevel"/>
    <w:tmpl w:val="0EF6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1F419A4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2AC3EFA"/>
    <w:multiLevelType w:val="multilevel"/>
    <w:tmpl w:val="5934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5C7EB7"/>
    <w:multiLevelType w:val="multilevel"/>
    <w:tmpl w:val="306E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4FF55FD"/>
    <w:multiLevelType w:val="multilevel"/>
    <w:tmpl w:val="0172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515222E"/>
    <w:multiLevelType w:val="multilevel"/>
    <w:tmpl w:val="F690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5EA2201"/>
    <w:multiLevelType w:val="multilevel"/>
    <w:tmpl w:val="66B0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6CE4DFF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7057E9D"/>
    <w:multiLevelType w:val="multilevel"/>
    <w:tmpl w:val="4642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7C8393A"/>
    <w:multiLevelType w:val="multilevel"/>
    <w:tmpl w:val="2E28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86942A4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86C34F3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B277D40"/>
    <w:multiLevelType w:val="multilevel"/>
    <w:tmpl w:val="C264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BCD5ABA"/>
    <w:multiLevelType w:val="multilevel"/>
    <w:tmpl w:val="CADC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D2F6C2B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D5B0686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DAD5544"/>
    <w:multiLevelType w:val="multilevel"/>
    <w:tmpl w:val="D79A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E241D78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F542D49"/>
    <w:multiLevelType w:val="multilevel"/>
    <w:tmpl w:val="1D8C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F556D4C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932D17"/>
    <w:multiLevelType w:val="multilevel"/>
    <w:tmpl w:val="14C2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09A05A9"/>
    <w:multiLevelType w:val="multilevel"/>
    <w:tmpl w:val="9930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0ED17D2"/>
    <w:multiLevelType w:val="multilevel"/>
    <w:tmpl w:val="2D00B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1AB0F60"/>
    <w:multiLevelType w:val="multilevel"/>
    <w:tmpl w:val="1F52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2893691"/>
    <w:multiLevelType w:val="multilevel"/>
    <w:tmpl w:val="3142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D511AD"/>
    <w:multiLevelType w:val="multilevel"/>
    <w:tmpl w:val="B972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3D90F5B"/>
    <w:multiLevelType w:val="multilevel"/>
    <w:tmpl w:val="913A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3E973C8"/>
    <w:multiLevelType w:val="multilevel"/>
    <w:tmpl w:val="3C36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45362B2"/>
    <w:multiLevelType w:val="multilevel"/>
    <w:tmpl w:val="05F6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4907C89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866514"/>
    <w:multiLevelType w:val="multilevel"/>
    <w:tmpl w:val="DA8A9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6045B36"/>
    <w:multiLevelType w:val="multilevel"/>
    <w:tmpl w:val="DA3E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7327E30"/>
    <w:multiLevelType w:val="multilevel"/>
    <w:tmpl w:val="93F4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4029AE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84E2190"/>
    <w:multiLevelType w:val="multilevel"/>
    <w:tmpl w:val="82DE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9ED3BFD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C553051"/>
    <w:multiLevelType w:val="multilevel"/>
    <w:tmpl w:val="85C0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C6B5E75"/>
    <w:multiLevelType w:val="multilevel"/>
    <w:tmpl w:val="136C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D8357DF"/>
    <w:multiLevelType w:val="multilevel"/>
    <w:tmpl w:val="B92E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D962B6C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F000061"/>
    <w:multiLevelType w:val="multilevel"/>
    <w:tmpl w:val="8624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0092F34"/>
    <w:multiLevelType w:val="multilevel"/>
    <w:tmpl w:val="4F24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16E20A8"/>
    <w:multiLevelType w:val="multilevel"/>
    <w:tmpl w:val="16589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1CB257D"/>
    <w:multiLevelType w:val="multilevel"/>
    <w:tmpl w:val="BCE6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1EA45FC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40E7167"/>
    <w:multiLevelType w:val="multilevel"/>
    <w:tmpl w:val="8DD8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4824C8A"/>
    <w:multiLevelType w:val="multilevel"/>
    <w:tmpl w:val="44BA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4E46996"/>
    <w:multiLevelType w:val="multilevel"/>
    <w:tmpl w:val="C212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4F803F5"/>
    <w:multiLevelType w:val="multilevel"/>
    <w:tmpl w:val="D9CC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73F5F12"/>
    <w:multiLevelType w:val="multilevel"/>
    <w:tmpl w:val="23887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8672610"/>
    <w:multiLevelType w:val="multilevel"/>
    <w:tmpl w:val="FC88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9B71C1A"/>
    <w:multiLevelType w:val="multilevel"/>
    <w:tmpl w:val="8AAC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A571494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A844E9C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AEA1E69"/>
    <w:multiLevelType w:val="multilevel"/>
    <w:tmpl w:val="8F58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DDE4DCF"/>
    <w:multiLevelType w:val="multilevel"/>
    <w:tmpl w:val="9BBC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E616F81"/>
    <w:multiLevelType w:val="multilevel"/>
    <w:tmpl w:val="F530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F267498"/>
    <w:multiLevelType w:val="multilevel"/>
    <w:tmpl w:val="98E040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F37118C"/>
    <w:multiLevelType w:val="multilevel"/>
    <w:tmpl w:val="A248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0531986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0642CEA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089293B"/>
    <w:multiLevelType w:val="multilevel"/>
    <w:tmpl w:val="06A6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1E7288C"/>
    <w:multiLevelType w:val="multilevel"/>
    <w:tmpl w:val="566E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25E0233"/>
    <w:multiLevelType w:val="multilevel"/>
    <w:tmpl w:val="FEDC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42B052F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4B83E52"/>
    <w:multiLevelType w:val="multilevel"/>
    <w:tmpl w:val="4200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53277D7"/>
    <w:multiLevelType w:val="multilevel"/>
    <w:tmpl w:val="A138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5A367A6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62D2C36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6563203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7213B46"/>
    <w:multiLevelType w:val="multilevel"/>
    <w:tmpl w:val="3E3C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7F44AAF"/>
    <w:multiLevelType w:val="multilevel"/>
    <w:tmpl w:val="9AE6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8210490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849164D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8C51B99"/>
    <w:multiLevelType w:val="multilevel"/>
    <w:tmpl w:val="0538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9826749"/>
    <w:multiLevelType w:val="multilevel"/>
    <w:tmpl w:val="4E2C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A3544F3"/>
    <w:multiLevelType w:val="multilevel"/>
    <w:tmpl w:val="CCD2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A36634E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4E7CF0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A5D4C37"/>
    <w:multiLevelType w:val="multilevel"/>
    <w:tmpl w:val="47AE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AC25F5C"/>
    <w:multiLevelType w:val="multilevel"/>
    <w:tmpl w:val="1382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024AC1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CBF26FA"/>
    <w:multiLevelType w:val="multilevel"/>
    <w:tmpl w:val="EC1A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CF07D2F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F51D02"/>
    <w:multiLevelType w:val="multilevel"/>
    <w:tmpl w:val="3832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091DE7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E0B7B87"/>
    <w:multiLevelType w:val="multilevel"/>
    <w:tmpl w:val="9ABC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E893F44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F432CB9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FCD4BC8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0AE2344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1033F04"/>
    <w:multiLevelType w:val="multilevel"/>
    <w:tmpl w:val="6132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17308A6"/>
    <w:multiLevelType w:val="multilevel"/>
    <w:tmpl w:val="0E28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17E2BF3"/>
    <w:multiLevelType w:val="multilevel"/>
    <w:tmpl w:val="7C36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1D53F4D"/>
    <w:multiLevelType w:val="multilevel"/>
    <w:tmpl w:val="3EBC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4291CF5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45D7493"/>
    <w:multiLevelType w:val="multilevel"/>
    <w:tmpl w:val="FDEA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5120115"/>
    <w:multiLevelType w:val="multilevel"/>
    <w:tmpl w:val="5AB8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56157C3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5922CD7"/>
    <w:multiLevelType w:val="multilevel"/>
    <w:tmpl w:val="DF2E8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75DE162E"/>
    <w:multiLevelType w:val="multilevel"/>
    <w:tmpl w:val="4F72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7041B7C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8675B7C"/>
    <w:multiLevelType w:val="multilevel"/>
    <w:tmpl w:val="C202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8AF19E5"/>
    <w:multiLevelType w:val="multilevel"/>
    <w:tmpl w:val="2334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8B33CB2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8D272C3"/>
    <w:multiLevelType w:val="multilevel"/>
    <w:tmpl w:val="006E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9452DCA"/>
    <w:multiLevelType w:val="multilevel"/>
    <w:tmpl w:val="A638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C0760F7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C1C18E9"/>
    <w:multiLevelType w:val="multilevel"/>
    <w:tmpl w:val="C4CE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CB46600"/>
    <w:multiLevelType w:val="multilevel"/>
    <w:tmpl w:val="C76A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D950148"/>
    <w:multiLevelType w:val="multilevel"/>
    <w:tmpl w:val="93B8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ECD47F9"/>
    <w:multiLevelType w:val="multilevel"/>
    <w:tmpl w:val="C7E8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FBF082B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32141">
    <w:abstractNumId w:val="109"/>
  </w:num>
  <w:num w:numId="2" w16cid:durableId="821115338">
    <w:abstractNumId w:val="63"/>
  </w:num>
  <w:num w:numId="3" w16cid:durableId="1649239677">
    <w:abstractNumId w:val="47"/>
  </w:num>
  <w:num w:numId="4" w16cid:durableId="377969897">
    <w:abstractNumId w:val="15"/>
  </w:num>
  <w:num w:numId="5" w16cid:durableId="1188520276">
    <w:abstractNumId w:val="19"/>
  </w:num>
  <w:num w:numId="6" w16cid:durableId="956252451">
    <w:abstractNumId w:val="46"/>
  </w:num>
  <w:num w:numId="7" w16cid:durableId="851071393">
    <w:abstractNumId w:val="42"/>
  </w:num>
  <w:num w:numId="8" w16cid:durableId="1486777336">
    <w:abstractNumId w:val="83"/>
  </w:num>
  <w:num w:numId="9" w16cid:durableId="543373999">
    <w:abstractNumId w:val="140"/>
  </w:num>
  <w:num w:numId="10" w16cid:durableId="2086025148">
    <w:abstractNumId w:val="29"/>
  </w:num>
  <w:num w:numId="11" w16cid:durableId="1863006710">
    <w:abstractNumId w:val="121"/>
  </w:num>
  <w:num w:numId="12" w16cid:durableId="791485534">
    <w:abstractNumId w:val="107"/>
  </w:num>
  <w:num w:numId="13" w16cid:durableId="939333505">
    <w:abstractNumId w:val="157"/>
  </w:num>
  <w:num w:numId="14" w16cid:durableId="738527570">
    <w:abstractNumId w:val="159"/>
  </w:num>
  <w:num w:numId="15" w16cid:durableId="911278252">
    <w:abstractNumId w:val="84"/>
  </w:num>
  <w:num w:numId="16" w16cid:durableId="1031996323">
    <w:abstractNumId w:val="6"/>
  </w:num>
  <w:num w:numId="17" w16cid:durableId="373622865">
    <w:abstractNumId w:val="64"/>
  </w:num>
  <w:num w:numId="18" w16cid:durableId="1613781065">
    <w:abstractNumId w:val="55"/>
  </w:num>
  <w:num w:numId="19" w16cid:durableId="1148858596">
    <w:abstractNumId w:val="85"/>
  </w:num>
  <w:num w:numId="20" w16cid:durableId="621496225">
    <w:abstractNumId w:val="123"/>
  </w:num>
  <w:num w:numId="21" w16cid:durableId="627316426">
    <w:abstractNumId w:val="43"/>
  </w:num>
  <w:num w:numId="22" w16cid:durableId="1172451536">
    <w:abstractNumId w:val="1"/>
  </w:num>
  <w:num w:numId="23" w16cid:durableId="1288002179">
    <w:abstractNumId w:val="135"/>
  </w:num>
  <w:num w:numId="24" w16cid:durableId="478576048">
    <w:abstractNumId w:val="54"/>
  </w:num>
  <w:num w:numId="25" w16cid:durableId="1863861155">
    <w:abstractNumId w:val="22"/>
  </w:num>
  <w:num w:numId="26" w16cid:durableId="1094742323">
    <w:abstractNumId w:val="8"/>
  </w:num>
  <w:num w:numId="27" w16cid:durableId="846016497">
    <w:abstractNumId w:val="153"/>
  </w:num>
  <w:num w:numId="28" w16cid:durableId="65618627">
    <w:abstractNumId w:val="117"/>
  </w:num>
  <w:num w:numId="29" w16cid:durableId="756173804">
    <w:abstractNumId w:val="134"/>
  </w:num>
  <w:num w:numId="30" w16cid:durableId="1503356089">
    <w:abstractNumId w:val="102"/>
  </w:num>
  <w:num w:numId="31" w16cid:durableId="149903960">
    <w:abstractNumId w:val="136"/>
  </w:num>
  <w:num w:numId="32" w16cid:durableId="1758482423">
    <w:abstractNumId w:val="40"/>
  </w:num>
  <w:num w:numId="33" w16cid:durableId="1836844789">
    <w:abstractNumId w:val="17"/>
  </w:num>
  <w:num w:numId="34" w16cid:durableId="1225793786">
    <w:abstractNumId w:val="36"/>
  </w:num>
  <w:num w:numId="35" w16cid:durableId="1058747359">
    <w:abstractNumId w:val="76"/>
  </w:num>
  <w:num w:numId="36" w16cid:durableId="1750535528">
    <w:abstractNumId w:val="62"/>
  </w:num>
  <w:num w:numId="37" w16cid:durableId="682129218">
    <w:abstractNumId w:val="5"/>
  </w:num>
  <w:num w:numId="38" w16cid:durableId="194198426">
    <w:abstractNumId w:val="116"/>
  </w:num>
  <w:num w:numId="39" w16cid:durableId="907963868">
    <w:abstractNumId w:val="105"/>
  </w:num>
  <w:num w:numId="40" w16cid:durableId="341201933">
    <w:abstractNumId w:val="98"/>
  </w:num>
  <w:num w:numId="41" w16cid:durableId="1654261786">
    <w:abstractNumId w:val="68"/>
  </w:num>
  <w:num w:numId="42" w16cid:durableId="1015575529">
    <w:abstractNumId w:val="163"/>
  </w:num>
  <w:num w:numId="43" w16cid:durableId="313995702">
    <w:abstractNumId w:val="27"/>
  </w:num>
  <w:num w:numId="44" w16cid:durableId="603655015">
    <w:abstractNumId w:val="86"/>
  </w:num>
  <w:num w:numId="45" w16cid:durableId="528640491">
    <w:abstractNumId w:val="65"/>
  </w:num>
  <w:num w:numId="46" w16cid:durableId="261451025">
    <w:abstractNumId w:val="33"/>
  </w:num>
  <w:num w:numId="47" w16cid:durableId="39598746">
    <w:abstractNumId w:val="162"/>
  </w:num>
  <w:num w:numId="48" w16cid:durableId="132067828">
    <w:abstractNumId w:val="151"/>
  </w:num>
  <w:num w:numId="49" w16cid:durableId="1473984476">
    <w:abstractNumId w:val="50"/>
  </w:num>
  <w:num w:numId="50" w16cid:durableId="56827275">
    <w:abstractNumId w:val="81"/>
  </w:num>
  <w:num w:numId="51" w16cid:durableId="1176724542">
    <w:abstractNumId w:val="35"/>
  </w:num>
  <w:num w:numId="52" w16cid:durableId="1760131239">
    <w:abstractNumId w:val="160"/>
  </w:num>
  <w:num w:numId="53" w16cid:durableId="851647078">
    <w:abstractNumId w:val="152"/>
  </w:num>
  <w:num w:numId="54" w16cid:durableId="1723023524">
    <w:abstractNumId w:val="165"/>
  </w:num>
  <w:num w:numId="55" w16cid:durableId="1280066611">
    <w:abstractNumId w:val="24"/>
  </w:num>
  <w:num w:numId="56" w16cid:durableId="144325154">
    <w:abstractNumId w:val="45"/>
  </w:num>
  <w:num w:numId="57" w16cid:durableId="586886958">
    <w:abstractNumId w:val="131"/>
  </w:num>
  <w:num w:numId="58" w16cid:durableId="1773545000">
    <w:abstractNumId w:val="51"/>
  </w:num>
  <w:num w:numId="59" w16cid:durableId="1643996504">
    <w:abstractNumId w:val="28"/>
  </w:num>
  <w:num w:numId="60" w16cid:durableId="71438203">
    <w:abstractNumId w:val="69"/>
  </w:num>
  <w:num w:numId="61" w16cid:durableId="1637754355">
    <w:abstractNumId w:val="4"/>
  </w:num>
  <w:num w:numId="62" w16cid:durableId="373846584">
    <w:abstractNumId w:val="31"/>
  </w:num>
  <w:num w:numId="63" w16cid:durableId="385643723">
    <w:abstractNumId w:val="30"/>
  </w:num>
  <w:num w:numId="64" w16cid:durableId="2085449790">
    <w:abstractNumId w:val="122"/>
  </w:num>
  <w:num w:numId="65" w16cid:durableId="2138599132">
    <w:abstractNumId w:val="90"/>
  </w:num>
  <w:num w:numId="66" w16cid:durableId="207880888">
    <w:abstractNumId w:val="87"/>
  </w:num>
  <w:num w:numId="67" w16cid:durableId="1949696933">
    <w:abstractNumId w:val="156"/>
  </w:num>
  <w:num w:numId="68" w16cid:durableId="520172009">
    <w:abstractNumId w:val="146"/>
  </w:num>
  <w:num w:numId="69" w16cid:durableId="1000156037">
    <w:abstractNumId w:val="171"/>
  </w:num>
  <w:num w:numId="70" w16cid:durableId="1917740153">
    <w:abstractNumId w:val="78"/>
  </w:num>
  <w:num w:numId="71" w16cid:durableId="859929328">
    <w:abstractNumId w:val="108"/>
  </w:num>
  <w:num w:numId="72" w16cid:durableId="1511724136">
    <w:abstractNumId w:val="48"/>
  </w:num>
  <w:num w:numId="73" w16cid:durableId="1949505602">
    <w:abstractNumId w:val="18"/>
  </w:num>
  <w:num w:numId="74" w16cid:durableId="1949510167">
    <w:abstractNumId w:val="115"/>
  </w:num>
  <w:num w:numId="75" w16cid:durableId="423769438">
    <w:abstractNumId w:val="168"/>
  </w:num>
  <w:num w:numId="76" w16cid:durableId="1036350006">
    <w:abstractNumId w:val="26"/>
  </w:num>
  <w:num w:numId="77" w16cid:durableId="4132127">
    <w:abstractNumId w:val="97"/>
  </w:num>
  <w:num w:numId="78" w16cid:durableId="1175068302">
    <w:abstractNumId w:val="14"/>
  </w:num>
  <w:num w:numId="79" w16cid:durableId="811600386">
    <w:abstractNumId w:val="142"/>
  </w:num>
  <w:num w:numId="80" w16cid:durableId="1954819784">
    <w:abstractNumId w:val="57"/>
  </w:num>
  <w:num w:numId="81" w16cid:durableId="1421562204">
    <w:abstractNumId w:val="0"/>
  </w:num>
  <w:num w:numId="82" w16cid:durableId="1815946720">
    <w:abstractNumId w:val="170"/>
  </w:num>
  <w:num w:numId="83" w16cid:durableId="514465753">
    <w:abstractNumId w:val="72"/>
  </w:num>
  <w:num w:numId="84" w16cid:durableId="652638547">
    <w:abstractNumId w:val="169"/>
  </w:num>
  <w:num w:numId="85" w16cid:durableId="1725369379">
    <w:abstractNumId w:val="82"/>
  </w:num>
  <w:num w:numId="86" w16cid:durableId="599722847">
    <w:abstractNumId w:val="110"/>
  </w:num>
  <w:num w:numId="87" w16cid:durableId="940455464">
    <w:abstractNumId w:val="144"/>
  </w:num>
  <w:num w:numId="88" w16cid:durableId="311715951">
    <w:abstractNumId w:val="94"/>
  </w:num>
  <w:num w:numId="89" w16cid:durableId="1309358705">
    <w:abstractNumId w:val="73"/>
  </w:num>
  <w:num w:numId="90" w16cid:durableId="1305741111">
    <w:abstractNumId w:val="96"/>
  </w:num>
  <w:num w:numId="91" w16cid:durableId="517504294">
    <w:abstractNumId w:val="10"/>
  </w:num>
  <w:num w:numId="92" w16cid:durableId="1048602706">
    <w:abstractNumId w:val="91"/>
  </w:num>
  <w:num w:numId="93" w16cid:durableId="1431966769">
    <w:abstractNumId w:val="101"/>
  </w:num>
  <w:num w:numId="94" w16cid:durableId="2090228651">
    <w:abstractNumId w:val="106"/>
  </w:num>
  <w:num w:numId="95" w16cid:durableId="1640649787">
    <w:abstractNumId w:val="154"/>
  </w:num>
  <w:num w:numId="96" w16cid:durableId="1869416071">
    <w:abstractNumId w:val="52"/>
  </w:num>
  <w:num w:numId="97" w16cid:durableId="2060009560">
    <w:abstractNumId w:val="20"/>
  </w:num>
  <w:num w:numId="98" w16cid:durableId="1761366530">
    <w:abstractNumId w:val="58"/>
  </w:num>
  <w:num w:numId="99" w16cid:durableId="397217235">
    <w:abstractNumId w:val="100"/>
  </w:num>
  <w:num w:numId="100" w16cid:durableId="613753539">
    <w:abstractNumId w:val="37"/>
  </w:num>
  <w:num w:numId="101" w16cid:durableId="1322155599">
    <w:abstractNumId w:val="92"/>
  </w:num>
  <w:num w:numId="102" w16cid:durableId="1386679452">
    <w:abstractNumId w:val="130"/>
  </w:num>
  <w:num w:numId="103" w16cid:durableId="562565296">
    <w:abstractNumId w:val="118"/>
  </w:num>
  <w:num w:numId="104" w16cid:durableId="440303191">
    <w:abstractNumId w:val="126"/>
  </w:num>
  <w:num w:numId="105" w16cid:durableId="1619294509">
    <w:abstractNumId w:val="103"/>
  </w:num>
  <w:num w:numId="106" w16cid:durableId="594632638">
    <w:abstractNumId w:val="60"/>
  </w:num>
  <w:num w:numId="107" w16cid:durableId="1721856789">
    <w:abstractNumId w:val="111"/>
  </w:num>
  <w:num w:numId="108" w16cid:durableId="1199662968">
    <w:abstractNumId w:val="80"/>
  </w:num>
  <w:num w:numId="109" w16cid:durableId="1449010535">
    <w:abstractNumId w:val="39"/>
  </w:num>
  <w:num w:numId="110" w16cid:durableId="460269149">
    <w:abstractNumId w:val="34"/>
  </w:num>
  <w:num w:numId="111" w16cid:durableId="715082854">
    <w:abstractNumId w:val="139"/>
  </w:num>
  <w:num w:numId="112" w16cid:durableId="493107960">
    <w:abstractNumId w:val="66"/>
  </w:num>
  <w:num w:numId="113" w16cid:durableId="345012624">
    <w:abstractNumId w:val="11"/>
  </w:num>
  <w:num w:numId="114" w16cid:durableId="516772891">
    <w:abstractNumId w:val="166"/>
  </w:num>
  <w:num w:numId="115" w16cid:durableId="1155415627">
    <w:abstractNumId w:val="114"/>
  </w:num>
  <w:num w:numId="116" w16cid:durableId="143855959">
    <w:abstractNumId w:val="3"/>
  </w:num>
  <w:num w:numId="117" w16cid:durableId="1944143911">
    <w:abstractNumId w:val="125"/>
  </w:num>
  <w:num w:numId="118" w16cid:durableId="174467048">
    <w:abstractNumId w:val="88"/>
  </w:num>
  <w:num w:numId="119" w16cid:durableId="256409322">
    <w:abstractNumId w:val="38"/>
  </w:num>
  <w:num w:numId="120" w16cid:durableId="55513280">
    <w:abstractNumId w:val="44"/>
  </w:num>
  <w:num w:numId="121" w16cid:durableId="1645770327">
    <w:abstractNumId w:val="16"/>
  </w:num>
  <w:num w:numId="122" w16cid:durableId="1609580592">
    <w:abstractNumId w:val="70"/>
  </w:num>
  <w:num w:numId="123" w16cid:durableId="1345861357">
    <w:abstractNumId w:val="56"/>
  </w:num>
  <w:num w:numId="124" w16cid:durableId="1678192502">
    <w:abstractNumId w:val="119"/>
  </w:num>
  <w:num w:numId="125" w16cid:durableId="2035572154">
    <w:abstractNumId w:val="13"/>
  </w:num>
  <w:num w:numId="126" w16cid:durableId="449396785">
    <w:abstractNumId w:val="141"/>
  </w:num>
  <w:num w:numId="127" w16cid:durableId="834342869">
    <w:abstractNumId w:val="132"/>
  </w:num>
  <w:num w:numId="128" w16cid:durableId="760758726">
    <w:abstractNumId w:val="7"/>
  </w:num>
  <w:num w:numId="129" w16cid:durableId="1674452115">
    <w:abstractNumId w:val="2"/>
  </w:num>
  <w:num w:numId="130" w16cid:durableId="2024356530">
    <w:abstractNumId w:val="149"/>
  </w:num>
  <w:num w:numId="131" w16cid:durableId="67314715">
    <w:abstractNumId w:val="172"/>
  </w:num>
  <w:num w:numId="132" w16cid:durableId="379406529">
    <w:abstractNumId w:val="104"/>
  </w:num>
  <w:num w:numId="133" w16cid:durableId="1571891050">
    <w:abstractNumId w:val="138"/>
  </w:num>
  <w:num w:numId="134" w16cid:durableId="451628553">
    <w:abstractNumId w:val="112"/>
  </w:num>
  <w:num w:numId="135" w16cid:durableId="706098780">
    <w:abstractNumId w:val="127"/>
  </w:num>
  <w:num w:numId="136" w16cid:durableId="180897101">
    <w:abstractNumId w:val="41"/>
  </w:num>
  <w:num w:numId="137" w16cid:durableId="1587183000">
    <w:abstractNumId w:val="148"/>
  </w:num>
  <w:num w:numId="138" w16cid:durableId="1168904097">
    <w:abstractNumId w:val="12"/>
  </w:num>
  <w:num w:numId="139" w16cid:durableId="2073841989">
    <w:abstractNumId w:val="99"/>
  </w:num>
  <w:num w:numId="140" w16cid:durableId="996152290">
    <w:abstractNumId w:val="23"/>
  </w:num>
  <w:num w:numId="141" w16cid:durableId="449931822">
    <w:abstractNumId w:val="155"/>
  </w:num>
  <w:num w:numId="142" w16cid:durableId="1013805166">
    <w:abstractNumId w:val="79"/>
  </w:num>
  <w:num w:numId="143" w16cid:durableId="814958053">
    <w:abstractNumId w:val="9"/>
  </w:num>
  <w:num w:numId="144" w16cid:durableId="1407876510">
    <w:abstractNumId w:val="61"/>
  </w:num>
  <w:num w:numId="145" w16cid:durableId="816537235">
    <w:abstractNumId w:val="150"/>
  </w:num>
  <w:num w:numId="146" w16cid:durableId="1189686256">
    <w:abstractNumId w:val="143"/>
  </w:num>
  <w:num w:numId="147" w16cid:durableId="360984151">
    <w:abstractNumId w:val="95"/>
  </w:num>
  <w:num w:numId="148" w16cid:durableId="749426865">
    <w:abstractNumId w:val="164"/>
  </w:num>
  <w:num w:numId="149" w16cid:durableId="755127743">
    <w:abstractNumId w:val="93"/>
  </w:num>
  <w:num w:numId="150" w16cid:durableId="1818449953">
    <w:abstractNumId w:val="75"/>
  </w:num>
  <w:num w:numId="151" w16cid:durableId="828985093">
    <w:abstractNumId w:val="77"/>
  </w:num>
  <w:num w:numId="152" w16cid:durableId="121726708">
    <w:abstractNumId w:val="71"/>
  </w:num>
  <w:num w:numId="153" w16cid:durableId="1399476742">
    <w:abstractNumId w:val="145"/>
  </w:num>
  <w:num w:numId="154" w16cid:durableId="744105728">
    <w:abstractNumId w:val="167"/>
  </w:num>
  <w:num w:numId="155" w16cid:durableId="363554099">
    <w:abstractNumId w:val="124"/>
  </w:num>
  <w:num w:numId="156" w16cid:durableId="1533376722">
    <w:abstractNumId w:val="53"/>
  </w:num>
  <w:num w:numId="157" w16cid:durableId="753161397">
    <w:abstractNumId w:val="133"/>
  </w:num>
  <w:num w:numId="158" w16cid:durableId="1481195829">
    <w:abstractNumId w:val="128"/>
  </w:num>
  <w:num w:numId="159" w16cid:durableId="1982421736">
    <w:abstractNumId w:val="89"/>
  </w:num>
  <w:num w:numId="160" w16cid:durableId="218982595">
    <w:abstractNumId w:val="74"/>
  </w:num>
  <w:num w:numId="161" w16cid:durableId="1010110351">
    <w:abstractNumId w:val="120"/>
  </w:num>
  <w:num w:numId="162" w16cid:durableId="1561138419">
    <w:abstractNumId w:val="21"/>
  </w:num>
  <w:num w:numId="163" w16cid:durableId="2053924468">
    <w:abstractNumId w:val="137"/>
  </w:num>
  <w:num w:numId="164" w16cid:durableId="853957720">
    <w:abstractNumId w:val="59"/>
  </w:num>
  <w:num w:numId="165" w16cid:durableId="565844993">
    <w:abstractNumId w:val="161"/>
  </w:num>
  <w:num w:numId="166" w16cid:durableId="436876675">
    <w:abstractNumId w:val="25"/>
  </w:num>
  <w:num w:numId="167" w16cid:durableId="1304583006">
    <w:abstractNumId w:val="49"/>
  </w:num>
  <w:num w:numId="168" w16cid:durableId="1439643794">
    <w:abstractNumId w:val="129"/>
  </w:num>
  <w:num w:numId="169" w16cid:durableId="1521121121">
    <w:abstractNumId w:val="147"/>
  </w:num>
  <w:num w:numId="170" w16cid:durableId="1295140966">
    <w:abstractNumId w:val="32"/>
  </w:num>
  <w:num w:numId="171" w16cid:durableId="1863471131">
    <w:abstractNumId w:val="67"/>
  </w:num>
  <w:num w:numId="172" w16cid:durableId="2102018622">
    <w:abstractNumId w:val="113"/>
  </w:num>
  <w:num w:numId="173" w16cid:durableId="572816031">
    <w:abstractNumId w:val="1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B04"/>
    <w:rsid w:val="00064C37"/>
    <w:rsid w:val="00251EC8"/>
    <w:rsid w:val="002E2463"/>
    <w:rsid w:val="00321A13"/>
    <w:rsid w:val="003A3B55"/>
    <w:rsid w:val="003E4543"/>
    <w:rsid w:val="0044155C"/>
    <w:rsid w:val="00486434"/>
    <w:rsid w:val="005316EB"/>
    <w:rsid w:val="00602B04"/>
    <w:rsid w:val="00650C07"/>
    <w:rsid w:val="00667DCC"/>
    <w:rsid w:val="00750273"/>
    <w:rsid w:val="00851FBD"/>
    <w:rsid w:val="008A68C3"/>
    <w:rsid w:val="009272FC"/>
    <w:rsid w:val="009750C7"/>
    <w:rsid w:val="009F24DC"/>
    <w:rsid w:val="00A544BE"/>
    <w:rsid w:val="00B07775"/>
    <w:rsid w:val="00B4692E"/>
    <w:rsid w:val="00B61E12"/>
    <w:rsid w:val="00C51EF0"/>
    <w:rsid w:val="00EA7979"/>
    <w:rsid w:val="00F1728D"/>
    <w:rsid w:val="00F91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A0D44"/>
  <w15:chartTrackingRefBased/>
  <w15:docId w15:val="{7356165D-424D-4B27-ABB4-A6B88F296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B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1E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E1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172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728D"/>
  </w:style>
  <w:style w:type="paragraph" w:styleId="Footer">
    <w:name w:val="footer"/>
    <w:basedOn w:val="Normal"/>
    <w:link w:val="FooterChar"/>
    <w:uiPriority w:val="99"/>
    <w:unhideWhenUsed/>
    <w:rsid w:val="00F172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728D"/>
  </w:style>
  <w:style w:type="paragraph" w:styleId="NormalWeb">
    <w:name w:val="Normal (Web)"/>
    <w:basedOn w:val="Normal"/>
    <w:uiPriority w:val="99"/>
    <w:semiHidden/>
    <w:unhideWhenUsed/>
    <w:rsid w:val="00F17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L"/>
      <w14:ligatures w14:val="none"/>
    </w:rPr>
  </w:style>
  <w:style w:type="character" w:styleId="Strong">
    <w:name w:val="Strong"/>
    <w:basedOn w:val="DefaultParagraphFont"/>
    <w:uiPriority w:val="22"/>
    <w:qFormat/>
    <w:rsid w:val="00F1728D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44155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80000hours.org/podcast/episodes/lewis-bollard-factory-farm-advocacy-gains/?utm_source=chatgpt.com" TargetMode="External"/><Relationship Id="rId18" Type="http://schemas.openxmlformats.org/officeDocument/2006/relationships/hyperlink" Target="https://www.effectivealtruism.org/courses/introduction-to-animal-advocacy-online-course?utm_source=chatgpt.com" TargetMode="External"/><Relationship Id="rId26" Type="http://schemas.openxmlformats.org/officeDocument/2006/relationships/hyperlink" Target="https://animaladvocacycareers.org/job-board/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80000hours.org/problem-profiles/wild-animal-welfare/?utm_source=chatgpt.com" TargetMode="External"/><Relationship Id="rId7" Type="http://schemas.openxmlformats.org/officeDocument/2006/relationships/hyperlink" Target="https://80000hours.org/problem-profiles/factory-farming/?utm_source=chatgpt.com" TargetMode="External"/><Relationship Id="rId12" Type="http://schemas.openxmlformats.org/officeDocument/2006/relationships/hyperlink" Target="https://www.effectivealtruism.org/courses/introduction-to-animal-advocacy-online-course?utm_source=chatgpt.com" TargetMode="External"/><Relationship Id="rId17" Type="http://schemas.openxmlformats.org/officeDocument/2006/relationships/hyperlink" Target="https://80000hours.org/career-planning/annual-career-review/?utm_source=chatgpt.com" TargetMode="External"/><Relationship Id="rId25" Type="http://schemas.openxmlformats.org/officeDocument/2006/relationships/hyperlink" Target="https://animaladvocacycareers.org/animal-volunteer-opportunities/?utm_source=chatgpt.com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animaladvocacycareers.org/job-board/?utm_source=chatgpt.com" TargetMode="External"/><Relationship Id="rId20" Type="http://schemas.openxmlformats.org/officeDocument/2006/relationships/hyperlink" Target="https://www.youtube.com/watch?v=5NqphXm-ORw&amp;utm_source=chatgpt.com" TargetMode="External"/><Relationship Id="rId29" Type="http://schemas.openxmlformats.org/officeDocument/2006/relationships/hyperlink" Target="https://animaladvocacycareers.org/career-advising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80000hours.org/problem-profiles/wild-animal-welfare/?utm_source=chatgpt.com" TargetMode="External"/><Relationship Id="rId24" Type="http://schemas.openxmlformats.org/officeDocument/2006/relationships/hyperlink" Target="https://faunalytics.org/volunteer/?utm_source=chatgpt.com" TargetMode="Externa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animaladvocacycareers.org/animal-volunteer-opportunities/?utm_source=chatgpt.com" TargetMode="External"/><Relationship Id="rId23" Type="http://schemas.openxmlformats.org/officeDocument/2006/relationships/hyperlink" Target="https://80000hours.org/podcast/episodes/lewis-bollard-factory-farm-advocacy-gains/?utm_source=chatgpt.com" TargetMode="External"/><Relationship Id="rId28" Type="http://schemas.openxmlformats.org/officeDocument/2006/relationships/hyperlink" Target="https://www.effectivealtruism.org/opportunities?utm_source=chatgpt.com" TargetMode="External"/><Relationship Id="rId10" Type="http://schemas.openxmlformats.org/officeDocument/2006/relationships/hyperlink" Target="https://www.youtube.com/watch?v=5NqphXm-ORw&amp;utm_source=chatgpt.com" TargetMode="External"/><Relationship Id="rId19" Type="http://schemas.openxmlformats.org/officeDocument/2006/relationships/hyperlink" Target="https://80000hours.org/problem-profiles/factory-farming/?utm_source=chatgpt.com" TargetMode="External"/><Relationship Id="rId31" Type="http://schemas.openxmlformats.org/officeDocument/2006/relationships/hyperlink" Target="https://funds.effectivealtruism.org/funds/animal-welfare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80000hours.org/problem-profiles/factory-farming/?utm_source=chatgpt.com" TargetMode="External"/><Relationship Id="rId14" Type="http://schemas.openxmlformats.org/officeDocument/2006/relationships/hyperlink" Target="https://faunalytics.org/volunteer/?utm_source=chatgpt.com" TargetMode="External"/><Relationship Id="rId22" Type="http://schemas.openxmlformats.org/officeDocument/2006/relationships/hyperlink" Target="https://www.effectivealtruism.org/courses/introduction-to-animal-advocacy-online-course?utm_source=chatgpt.com" TargetMode="External"/><Relationship Id="rId27" Type="http://schemas.openxmlformats.org/officeDocument/2006/relationships/hyperlink" Target="https://jobs.80000hours.org/?utm_source=chatgpt.com" TargetMode="External"/><Relationship Id="rId30" Type="http://schemas.openxmlformats.org/officeDocument/2006/relationships/hyperlink" Target="https://animalcharityevaluators.org/?utm_source=chatgpt.com" TargetMode="External"/><Relationship Id="rId8" Type="http://schemas.openxmlformats.org/officeDocument/2006/relationships/hyperlink" Target="https://faunalytics.org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2258</Words>
  <Characters>15089</Characters>
  <Application>Microsoft Office Word</Application>
  <DocSecurity>0</DocSecurity>
  <Lines>419</Lines>
  <Paragraphs>222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Itamar Menuhin</dc:creator>
  <cp:keywords/>
  <dc:description/>
  <cp:lastModifiedBy>Itamar Menuhin</cp:lastModifiedBy>
  <cp:revision>4</cp:revision>
  <dcterms:created xsi:type="dcterms:W3CDTF">2025-12-31T14:47:00Z</dcterms:created>
  <dcterms:modified xsi:type="dcterms:W3CDTF">2025-12-31T18:01:00Z</dcterms:modified>
</cp:coreProperties>
</file>