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B5E7" w14:textId="3F06BE44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 xml:space="preserve">Cause area: AI Safety </w:t>
      </w:r>
      <w:proofErr w:type="gramStart"/>
      <w:r w:rsidRPr="00B61E12">
        <w:rPr>
          <w:b/>
          <w:bCs/>
          <w:sz w:val="40"/>
          <w:szCs w:val="40"/>
        </w:rPr>
        <w:t>quick-start</w:t>
      </w:r>
      <w:proofErr w:type="gramEnd"/>
      <w:r w:rsidRPr="00B61E12">
        <w:rPr>
          <w:b/>
          <w:bCs/>
          <w:sz w:val="40"/>
          <w:szCs w:val="40"/>
        </w:rPr>
        <w:t xml:space="preserve"> (v1)</w:t>
      </w:r>
    </w:p>
    <w:p w14:paraId="6E7430F6" w14:textId="77777777" w:rsidR="00B61E12" w:rsidRPr="002636D0" w:rsidRDefault="00B61E12" w:rsidP="00B61E12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What it’s trying to achieve (plain language)</w:t>
      </w:r>
    </w:p>
    <w:p w14:paraId="7A874998" w14:textId="77777777" w:rsidR="00B61E12" w:rsidRPr="00B61E12" w:rsidRDefault="00B61E12" w:rsidP="00B61E12">
      <w:r w:rsidRPr="00B61E12">
        <w:t>Help ensure advanced AI systems don’t cause catastrophic harm, by improving how we build/evaluate/govern/deploy powerful AI (technical safety + governance/policy).</w:t>
      </w:r>
    </w:p>
    <w:p w14:paraId="331F52B7" w14:textId="77777777" w:rsidR="00B61E12" w:rsidRPr="002636D0" w:rsidRDefault="00B61E12" w:rsidP="00B61E12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What kinds of work exist here</w:t>
      </w:r>
    </w:p>
    <w:p w14:paraId="53B5121E" w14:textId="77777777" w:rsidR="00B61E12" w:rsidRPr="00B61E12" w:rsidRDefault="00B61E12" w:rsidP="00B61E12">
      <w:pPr>
        <w:numPr>
          <w:ilvl w:val="0"/>
          <w:numId w:val="33"/>
        </w:numPr>
      </w:pPr>
      <w:r w:rsidRPr="00B61E12">
        <w:t>Technical research (alignment, interpretability, evals, robustness)</w:t>
      </w:r>
    </w:p>
    <w:p w14:paraId="6484E85B" w14:textId="77777777" w:rsidR="00B61E12" w:rsidRPr="00B61E12" w:rsidRDefault="00B61E12" w:rsidP="00B61E12">
      <w:pPr>
        <w:numPr>
          <w:ilvl w:val="0"/>
          <w:numId w:val="33"/>
        </w:numPr>
      </w:pPr>
      <w:r w:rsidRPr="00B61E12">
        <w:t>Research engineering (tools, eval pipelines, infra for safety)</w:t>
      </w:r>
    </w:p>
    <w:p w14:paraId="59D2D4A2" w14:textId="77777777" w:rsidR="00B61E12" w:rsidRPr="00B61E12" w:rsidRDefault="00B61E12" w:rsidP="00B61E12">
      <w:pPr>
        <w:numPr>
          <w:ilvl w:val="0"/>
          <w:numId w:val="33"/>
        </w:numPr>
      </w:pPr>
      <w:r w:rsidRPr="00B61E12">
        <w:t>Governance / policy / strategy</w:t>
      </w:r>
    </w:p>
    <w:p w14:paraId="08342212" w14:textId="77777777" w:rsidR="00B61E12" w:rsidRPr="00B61E12" w:rsidRDefault="00B61E12" w:rsidP="00B61E12">
      <w:pPr>
        <w:numPr>
          <w:ilvl w:val="0"/>
          <w:numId w:val="33"/>
        </w:numPr>
      </w:pPr>
      <w:r w:rsidRPr="00B61E12">
        <w:t>Security / preparedness / model risk</w:t>
      </w:r>
    </w:p>
    <w:p w14:paraId="530BD080" w14:textId="77777777" w:rsidR="00B61E12" w:rsidRPr="00B61E12" w:rsidRDefault="00B61E12" w:rsidP="00B61E12">
      <w:pPr>
        <w:numPr>
          <w:ilvl w:val="0"/>
          <w:numId w:val="33"/>
        </w:numPr>
      </w:pPr>
      <w:r w:rsidRPr="00B61E12">
        <w:t>Ops / programs / field-building</w:t>
      </w:r>
    </w:p>
    <w:p w14:paraId="074A8EAD" w14:textId="77777777" w:rsidR="00B61E12" w:rsidRPr="00B61E12" w:rsidRDefault="00B61E12" w:rsidP="00B61E12">
      <w:pPr>
        <w:numPr>
          <w:ilvl w:val="0"/>
          <w:numId w:val="33"/>
        </w:numPr>
      </w:pPr>
      <w:r w:rsidRPr="00B61E12">
        <w:t>Communications / writing</w:t>
      </w:r>
    </w:p>
    <w:p w14:paraId="525043F6" w14:textId="77777777" w:rsidR="00B61E12" w:rsidRPr="002636D0" w:rsidRDefault="00B61E12" w:rsidP="00B61E12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What a good fit often looks like (signals)</w:t>
      </w:r>
    </w:p>
    <w:p w14:paraId="6C4C0849" w14:textId="77777777" w:rsidR="00B61E12" w:rsidRPr="00B61E12" w:rsidRDefault="00B61E12" w:rsidP="00B61E12">
      <w:pPr>
        <w:numPr>
          <w:ilvl w:val="0"/>
          <w:numId w:val="34"/>
        </w:numPr>
      </w:pPr>
      <w:r w:rsidRPr="00B61E12">
        <w:t>Motivated by high-stakes downside risk + can tolerate uncertainty/debate</w:t>
      </w:r>
    </w:p>
    <w:p w14:paraId="3BE6C325" w14:textId="77777777" w:rsidR="00B61E12" w:rsidRPr="00B61E12" w:rsidRDefault="00B61E12" w:rsidP="00B61E12">
      <w:pPr>
        <w:numPr>
          <w:ilvl w:val="0"/>
          <w:numId w:val="34"/>
        </w:numPr>
      </w:pPr>
      <w:r w:rsidRPr="00B61E12">
        <w:t>Drawn to either: technical challenge, governance complexity, or enabling infrastructure/community</w:t>
      </w:r>
    </w:p>
    <w:p w14:paraId="1ED92834" w14:textId="77777777" w:rsidR="00B61E12" w:rsidRPr="00B61E12" w:rsidRDefault="00B61E12" w:rsidP="00B61E12">
      <w:pPr>
        <w:numPr>
          <w:ilvl w:val="0"/>
          <w:numId w:val="34"/>
        </w:numPr>
      </w:pPr>
      <w:r w:rsidRPr="00B61E12">
        <w:t>OK with long feedback loops (or choose Experiment C to make it concrete fast)</w:t>
      </w:r>
    </w:p>
    <w:p w14:paraId="0BE80A7E" w14:textId="77777777" w:rsidR="00B61E12" w:rsidRPr="002636D0" w:rsidRDefault="00B61E12" w:rsidP="00B61E12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Experiments (canonical picks + optional alt)</w:t>
      </w:r>
    </w:p>
    <w:p w14:paraId="5FE72EB5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Experiment A — 1-hour overview (choose 1)</w:t>
      </w:r>
    </w:p>
    <w:p w14:paraId="42F7B2AA" w14:textId="77777777" w:rsidR="00B61E12" w:rsidRPr="00B61E12" w:rsidRDefault="00B61E12" w:rsidP="00B61E12">
      <w:pPr>
        <w:numPr>
          <w:ilvl w:val="0"/>
          <w:numId w:val="35"/>
        </w:numPr>
      </w:pPr>
      <w:r w:rsidRPr="00B61E12">
        <w:t>Robert Miles — “Intro to AI Safety, Remastered” (video)</w:t>
      </w:r>
    </w:p>
    <w:p w14:paraId="338E0697" w14:textId="77777777" w:rsidR="00B61E12" w:rsidRPr="00B61E12" w:rsidRDefault="00B61E12" w:rsidP="00B61E12">
      <w:pPr>
        <w:numPr>
          <w:ilvl w:val="0"/>
          <w:numId w:val="35"/>
        </w:numPr>
      </w:pPr>
      <w:r w:rsidRPr="00B61E12">
        <w:t>DeepMind — “AGI Safety Course” playlist (video course)</w:t>
      </w:r>
    </w:p>
    <w:p w14:paraId="6A9F98BC" w14:textId="77777777" w:rsidR="00B61E12" w:rsidRPr="00B61E12" w:rsidRDefault="00B61E12" w:rsidP="00B61E12">
      <w:pPr>
        <w:numPr>
          <w:ilvl w:val="0"/>
          <w:numId w:val="35"/>
        </w:numPr>
      </w:pPr>
      <w:r w:rsidRPr="00B61E12">
        <w:t>Optional alt if they prefer reading: 80,000 Hours AI safety researcher career review</w:t>
      </w:r>
    </w:p>
    <w:p w14:paraId="07B341E3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Experiment B — longer exposure (choose 1)</w:t>
      </w:r>
    </w:p>
    <w:p w14:paraId="02F34FED" w14:textId="77777777" w:rsidR="00B61E12" w:rsidRPr="00B61E12" w:rsidRDefault="00B61E12" w:rsidP="00B61E12">
      <w:pPr>
        <w:numPr>
          <w:ilvl w:val="0"/>
          <w:numId w:val="36"/>
        </w:numPr>
      </w:pPr>
      <w:r w:rsidRPr="00B61E12">
        <w:t>AGI Safety Fundamentals (reading group + discussion + project)</w:t>
      </w:r>
    </w:p>
    <w:p w14:paraId="4B4DDBE3" w14:textId="77777777" w:rsidR="00B61E12" w:rsidRPr="00B61E12" w:rsidRDefault="00B61E12" w:rsidP="00B61E12">
      <w:pPr>
        <w:numPr>
          <w:ilvl w:val="0"/>
          <w:numId w:val="36"/>
        </w:numPr>
      </w:pPr>
      <w:proofErr w:type="spellStart"/>
      <w:r w:rsidRPr="00B61E12">
        <w:t>BlueDot</w:t>
      </w:r>
      <w:proofErr w:type="spellEnd"/>
      <w:r w:rsidRPr="00B61E12">
        <w:t xml:space="preserve"> Impact AI courses (technical safety / governance)</w:t>
      </w:r>
    </w:p>
    <w:p w14:paraId="04F9746E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Experiment C — project pathway</w:t>
      </w:r>
    </w:p>
    <w:p w14:paraId="614B356E" w14:textId="77777777" w:rsidR="00F1728D" w:rsidRDefault="00F1728D" w:rsidP="00F1728D">
      <w:pPr>
        <w:numPr>
          <w:ilvl w:val="0"/>
          <w:numId w:val="37"/>
        </w:numPr>
      </w:pPr>
      <w:r w:rsidRPr="00F1728D">
        <w:rPr>
          <w:b/>
          <w:bCs/>
        </w:rPr>
        <w:t>SPAR</w:t>
      </w:r>
      <w:r w:rsidRPr="00F1728D">
        <w:t xml:space="preserve"> — a part-time remote program explicitly structured around </w:t>
      </w:r>
      <w:r w:rsidRPr="00F1728D">
        <w:rPr>
          <w:b/>
          <w:bCs/>
        </w:rPr>
        <w:t>impactful research projects</w:t>
      </w:r>
      <w:r w:rsidRPr="00F1728D">
        <w:t xml:space="preserve"> with mentors in AI safety/policy. </w:t>
      </w:r>
    </w:p>
    <w:p w14:paraId="19D7A4D2" w14:textId="77777777" w:rsidR="002636D0" w:rsidRDefault="00B61E12" w:rsidP="002636D0">
      <w:pPr>
        <w:numPr>
          <w:ilvl w:val="0"/>
          <w:numId w:val="37"/>
        </w:numPr>
      </w:pPr>
      <w:r w:rsidRPr="00B61E12">
        <w:lastRenderedPageBreak/>
        <w:t>Optional alt (bigger commitment): MATS (intensive mentored research program)</w:t>
      </w:r>
    </w:p>
    <w:p w14:paraId="05519901" w14:textId="73157934" w:rsidR="00F1728D" w:rsidRPr="00B61E12" w:rsidRDefault="00F1728D" w:rsidP="002636D0">
      <w:pPr>
        <w:ind w:left="720"/>
      </w:pPr>
      <w:r w:rsidRPr="00F1728D">
        <w:t>MATS: https://matsprogram.org/</w:t>
      </w:r>
    </w:p>
    <w:p w14:paraId="037E0DE6" w14:textId="77777777" w:rsidR="00B61E12" w:rsidRDefault="00B61E12" w:rsidP="00B61E12">
      <w:pPr>
        <w:numPr>
          <w:ilvl w:val="0"/>
          <w:numId w:val="37"/>
        </w:numPr>
      </w:pPr>
      <w:r w:rsidRPr="00B61E12">
        <w:t>Toe-in-the-water step: pick 2–3 projects you could imagine doing; write 2 lines each (interest + feasibility)</w:t>
      </w:r>
    </w:p>
    <w:p w14:paraId="66D86763" w14:textId="77777777" w:rsidR="002636D0" w:rsidRPr="00B61E12" w:rsidRDefault="002636D0" w:rsidP="002636D0">
      <w:pPr>
        <w:ind w:left="720"/>
      </w:pPr>
    </w:p>
    <w:p w14:paraId="15E7E78E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Experiment D — job-board exploration (choose 1–2)</w:t>
      </w:r>
    </w:p>
    <w:p w14:paraId="7CAAF27F" w14:textId="77777777" w:rsidR="00B61E12" w:rsidRPr="00B61E12" w:rsidRDefault="00B61E12" w:rsidP="00B61E12">
      <w:pPr>
        <w:numPr>
          <w:ilvl w:val="0"/>
          <w:numId w:val="38"/>
        </w:numPr>
      </w:pPr>
      <w:r w:rsidRPr="00B61E12">
        <w:t>80,000 Hours job board</w:t>
      </w:r>
    </w:p>
    <w:p w14:paraId="4525F004" w14:textId="77777777" w:rsidR="00B61E12" w:rsidRPr="00B61E12" w:rsidRDefault="00B61E12" w:rsidP="00B61E12">
      <w:pPr>
        <w:numPr>
          <w:ilvl w:val="0"/>
          <w:numId w:val="38"/>
        </w:numPr>
      </w:pPr>
      <w:r w:rsidRPr="00B61E12">
        <w:t>AISafety.com jobs</w:t>
      </w:r>
    </w:p>
    <w:p w14:paraId="5B75A949" w14:textId="77777777" w:rsidR="00B61E12" w:rsidRDefault="00B61E12" w:rsidP="00B61E12">
      <w:pPr>
        <w:numPr>
          <w:ilvl w:val="0"/>
          <w:numId w:val="38"/>
        </w:numPr>
      </w:pPr>
      <w:r w:rsidRPr="00B61E12">
        <w:t>Optional alt: EA Opportunities board</w:t>
      </w:r>
      <w:r w:rsidRPr="00B61E12">
        <w:br/>
      </w:r>
      <w:r w:rsidRPr="00B61E12">
        <w:rPr>
          <w:b/>
          <w:bCs/>
        </w:rPr>
        <w:t>Tiny scanning method (10–25 min):</w:t>
      </w:r>
      <w:r w:rsidRPr="00B61E12">
        <w:t xml:space="preserve"> collect 8–12 interesting roles → label role-types → circle 3 roles + 2 repeating skill gaps.</w:t>
      </w:r>
    </w:p>
    <w:p w14:paraId="63F10DDA" w14:textId="77777777" w:rsidR="002636D0" w:rsidRDefault="002636D0" w:rsidP="002636D0"/>
    <w:p w14:paraId="60EF1162" w14:textId="77777777" w:rsidR="002636D0" w:rsidRDefault="002636D0" w:rsidP="002636D0"/>
    <w:p w14:paraId="72FFDC7E" w14:textId="77777777" w:rsidR="002636D0" w:rsidRDefault="002636D0">
      <w:pPr>
        <w:rPr>
          <w:b/>
          <w:bCs/>
        </w:rPr>
      </w:pPr>
      <w:r>
        <w:rPr>
          <w:b/>
          <w:bCs/>
        </w:rPr>
        <w:br w:type="page"/>
      </w:r>
    </w:p>
    <w:p w14:paraId="536C79B9" w14:textId="02F5FEBF" w:rsidR="002636D0" w:rsidRPr="002636D0" w:rsidRDefault="002636D0" w:rsidP="002636D0">
      <w:pPr>
        <w:rPr>
          <w:b/>
          <w:bCs/>
          <w:sz w:val="40"/>
          <w:szCs w:val="40"/>
        </w:rPr>
      </w:pPr>
      <w:r w:rsidRPr="002636D0">
        <w:rPr>
          <w:b/>
          <w:bCs/>
          <w:sz w:val="40"/>
          <w:szCs w:val="40"/>
        </w:rPr>
        <w:lastRenderedPageBreak/>
        <w:t>AI Safety — Recommendation Cards</w:t>
      </w:r>
    </w:p>
    <w:p w14:paraId="03869337" w14:textId="77777777" w:rsidR="002636D0" w:rsidRPr="002636D0" w:rsidRDefault="002636D0" w:rsidP="002636D0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Card 1 — Robert Miles: “Intro to AI Safety, Remastered”</w:t>
      </w:r>
    </w:p>
    <w:p w14:paraId="5CCA52C3" w14:textId="77777777" w:rsidR="002636D0" w:rsidRPr="002636D0" w:rsidRDefault="002636D0" w:rsidP="002636D0">
      <w:r w:rsidRPr="002636D0">
        <w:rPr>
          <w:b/>
          <w:bCs/>
        </w:rPr>
        <w:t>Fits Experiment:</w:t>
      </w:r>
      <w:r w:rsidRPr="002636D0">
        <w:t xml:space="preserve"> A</w:t>
      </w:r>
      <w:r w:rsidRPr="002636D0">
        <w:br/>
      </w:r>
      <w:r w:rsidRPr="002636D0">
        <w:rPr>
          <w:b/>
          <w:bCs/>
        </w:rPr>
        <w:t>Recommendation name:</w:t>
      </w:r>
      <w:r w:rsidRPr="002636D0">
        <w:t xml:space="preserve"> Robert Miles — Intro to AI Safety, Remastered (YouTube)</w:t>
      </w:r>
      <w:r w:rsidRPr="002636D0">
        <w:br/>
      </w:r>
      <w:r w:rsidRPr="002636D0">
        <w:rPr>
          <w:b/>
          <w:bCs/>
        </w:rPr>
        <w:t>One-line pitch:</w:t>
      </w:r>
      <w:r w:rsidRPr="002636D0">
        <w:t xml:space="preserve"> A fast, widely-shared introduction that helps someone test whether AI safety is emotionally/intellectually compelling.</w:t>
      </w:r>
      <w:r w:rsidRPr="002636D0">
        <w:br/>
      </w:r>
      <w:r w:rsidRPr="002636D0">
        <w:rPr>
          <w:b/>
          <w:bCs/>
        </w:rPr>
        <w:t>When to suggest (trigger criteria):</w:t>
      </w:r>
    </w:p>
    <w:p w14:paraId="58D5DC01" w14:textId="77777777" w:rsidR="002636D0" w:rsidRPr="002636D0" w:rsidRDefault="002636D0" w:rsidP="002636D0">
      <w:pPr>
        <w:numPr>
          <w:ilvl w:val="0"/>
          <w:numId w:val="114"/>
        </w:numPr>
      </w:pPr>
      <w:r w:rsidRPr="002636D0">
        <w:t>Candidate is curious but hasn’t tested AI safety at all</w:t>
      </w:r>
    </w:p>
    <w:p w14:paraId="57961D2E" w14:textId="77777777" w:rsidR="00BB7877" w:rsidRDefault="002636D0" w:rsidP="00BB7877">
      <w:pPr>
        <w:numPr>
          <w:ilvl w:val="0"/>
          <w:numId w:val="114"/>
        </w:numPr>
      </w:pPr>
      <w:r w:rsidRPr="002636D0">
        <w:t>Candidate prefers video and wants a quick “do I care?” pass</w:t>
      </w:r>
    </w:p>
    <w:p w14:paraId="1F65F20D" w14:textId="3F13043B" w:rsidR="002636D0" w:rsidRPr="002636D0" w:rsidRDefault="002636D0" w:rsidP="00BB7877">
      <w:r w:rsidRPr="002636D0">
        <w:rPr>
          <w:b/>
          <w:bCs/>
        </w:rPr>
        <w:t>When not to:</w:t>
      </w:r>
    </w:p>
    <w:p w14:paraId="6F85C852" w14:textId="77777777" w:rsidR="00BB7877" w:rsidRDefault="002636D0" w:rsidP="002636D0">
      <w:pPr>
        <w:numPr>
          <w:ilvl w:val="0"/>
          <w:numId w:val="114"/>
        </w:numPr>
      </w:pPr>
      <w:r w:rsidRPr="002636D0">
        <w:t>Candidate already has strong familiarity and wants deeper field granularity</w:t>
      </w:r>
      <w:r w:rsidRPr="002636D0">
        <w:br/>
      </w:r>
      <w:r w:rsidRPr="002636D0">
        <w:rPr>
          <w:b/>
          <w:bCs/>
        </w:rPr>
        <w:t>Topic:</w:t>
      </w:r>
      <w:r w:rsidRPr="002636D0">
        <w:t xml:space="preserve"> AI</w:t>
      </w:r>
      <w:r w:rsidRPr="002636D0">
        <w:br/>
      </w:r>
      <w:r w:rsidRPr="002636D0">
        <w:rPr>
          <w:b/>
          <w:bCs/>
        </w:rPr>
        <w:t>Type:</w:t>
      </w:r>
      <w:r w:rsidRPr="002636D0">
        <w:t xml:space="preserve"> Course</w:t>
      </w:r>
      <w:r w:rsidRPr="002636D0">
        <w:br/>
      </w:r>
      <w:r w:rsidRPr="002636D0">
        <w:rPr>
          <w:b/>
          <w:bCs/>
        </w:rPr>
        <w:t>Commitment:</w:t>
      </w:r>
      <w:r w:rsidRPr="002636D0">
        <w:t xml:space="preserve"> Tiny (≤1h)</w:t>
      </w:r>
      <w:r w:rsidRPr="002636D0">
        <w:br/>
      </w:r>
      <w:r w:rsidRPr="002636D0">
        <w:rPr>
          <w:b/>
          <w:bCs/>
        </w:rPr>
        <w:t>Fit gate:</w:t>
      </w:r>
      <w:r w:rsidRPr="002636D0">
        <w:t xml:space="preserve"> Open</w:t>
      </w:r>
    </w:p>
    <w:p w14:paraId="25038E7A" w14:textId="7E968553" w:rsidR="002636D0" w:rsidRPr="002636D0" w:rsidRDefault="002636D0" w:rsidP="00BB7877">
      <w:r w:rsidRPr="002636D0">
        <w:rPr>
          <w:b/>
          <w:bCs/>
        </w:rPr>
        <w:t>Best “toe in the water” next step (≤60 min):</w:t>
      </w:r>
    </w:p>
    <w:p w14:paraId="147DA92D" w14:textId="77777777" w:rsidR="002636D0" w:rsidRPr="002636D0" w:rsidRDefault="002636D0" w:rsidP="002636D0">
      <w:pPr>
        <w:numPr>
          <w:ilvl w:val="0"/>
          <w:numId w:val="114"/>
        </w:numPr>
      </w:pPr>
      <w:r w:rsidRPr="002636D0">
        <w:t>Watch the video and write 5 bullets: “what risks felt real / what felt off / what questions I have.”</w:t>
      </w:r>
      <w:r w:rsidRPr="002636D0">
        <w:br/>
      </w:r>
      <w:r w:rsidRPr="002636D0">
        <w:rPr>
          <w:b/>
          <w:bCs/>
        </w:rPr>
        <w:t>Resources / links to support the next steps:</w:t>
      </w:r>
    </w:p>
    <w:p w14:paraId="33CFE86F" w14:textId="77777777" w:rsidR="002636D0" w:rsidRPr="002636D0" w:rsidRDefault="002636D0" w:rsidP="002636D0">
      <w:pPr>
        <w:numPr>
          <w:ilvl w:val="0"/>
          <w:numId w:val="114"/>
        </w:numPr>
      </w:pPr>
      <w:hyperlink r:id="rId7" w:tgtFrame="_new" w:history="1">
        <w:r w:rsidRPr="002636D0">
          <w:rPr>
            <w:rStyle w:val="Hyperlink"/>
          </w:rPr>
          <w:t>https://www.youtube.com/watch?v=pYXy-A4siMw</w:t>
        </w:r>
      </w:hyperlink>
      <w:r w:rsidRPr="002636D0">
        <w:br/>
      </w:r>
      <w:r w:rsidRPr="002636D0">
        <w:rPr>
          <w:b/>
          <w:bCs/>
        </w:rPr>
        <w:t>Notes (your internal):</w:t>
      </w:r>
    </w:p>
    <w:p w14:paraId="4A14AFEF" w14:textId="77777777" w:rsidR="002636D0" w:rsidRPr="002636D0" w:rsidRDefault="002636D0" w:rsidP="002636D0">
      <w:pPr>
        <w:numPr>
          <w:ilvl w:val="0"/>
          <w:numId w:val="114"/>
        </w:numPr>
      </w:pPr>
      <w:r w:rsidRPr="002636D0">
        <w:t>Good default when you want the resource to “advocate better than you can.”</w:t>
      </w:r>
    </w:p>
    <w:p w14:paraId="16AE33DA" w14:textId="77777777" w:rsidR="002636D0" w:rsidRPr="002636D0" w:rsidRDefault="00000000" w:rsidP="002636D0">
      <w:r>
        <w:pict w14:anchorId="7403D734">
          <v:rect id="_x0000_i1025" style="width:0;height:1.5pt" o:hralign="center" o:hrstd="t" o:hr="t" fillcolor="#a0a0a0" stroked="f"/>
        </w:pict>
      </w:r>
    </w:p>
    <w:p w14:paraId="3407E55F" w14:textId="77777777" w:rsidR="002636D0" w:rsidRPr="002636D0" w:rsidRDefault="002636D0" w:rsidP="002636D0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Card 2 — DeepMind: “AGI Safety Course” (playlist)</w:t>
      </w:r>
    </w:p>
    <w:p w14:paraId="2DF749AD" w14:textId="77777777" w:rsidR="002636D0" w:rsidRPr="002636D0" w:rsidRDefault="002636D0" w:rsidP="002636D0">
      <w:r w:rsidRPr="002636D0">
        <w:rPr>
          <w:b/>
          <w:bCs/>
        </w:rPr>
        <w:t>Fits Experiment:</w:t>
      </w:r>
      <w:r w:rsidRPr="002636D0">
        <w:t xml:space="preserve"> A</w:t>
      </w:r>
      <w:r w:rsidRPr="002636D0">
        <w:br/>
      </w:r>
      <w:r w:rsidRPr="002636D0">
        <w:rPr>
          <w:b/>
          <w:bCs/>
        </w:rPr>
        <w:t>Recommendation name:</w:t>
      </w:r>
      <w:r w:rsidRPr="002636D0">
        <w:t xml:space="preserve"> DeepMind — AGI Safety Course (YouTube playlist)</w:t>
      </w:r>
      <w:r w:rsidRPr="002636D0">
        <w:br/>
      </w:r>
      <w:r w:rsidRPr="002636D0">
        <w:rPr>
          <w:b/>
          <w:bCs/>
        </w:rPr>
        <w:t>One-line pitch:</w:t>
      </w:r>
      <w:r w:rsidRPr="002636D0">
        <w:t xml:space="preserve"> A short, structured intro from DeepMind; good for people who prefer a “course vibe” over an explainer video.</w:t>
      </w:r>
      <w:r w:rsidRPr="002636D0">
        <w:br/>
      </w:r>
      <w:r w:rsidRPr="002636D0">
        <w:rPr>
          <w:b/>
          <w:bCs/>
        </w:rPr>
        <w:t>When to suggest:</w:t>
      </w:r>
    </w:p>
    <w:p w14:paraId="02D2355D" w14:textId="77777777" w:rsidR="002636D0" w:rsidRPr="002636D0" w:rsidRDefault="002636D0" w:rsidP="002636D0">
      <w:pPr>
        <w:numPr>
          <w:ilvl w:val="0"/>
          <w:numId w:val="115"/>
        </w:numPr>
      </w:pPr>
      <w:r w:rsidRPr="002636D0">
        <w:t>Candidate likes structured learning and wants an intro under ~1 hour</w:t>
      </w:r>
    </w:p>
    <w:p w14:paraId="1E6034B7" w14:textId="77777777" w:rsidR="00BB7877" w:rsidRDefault="002636D0" w:rsidP="00BB7877">
      <w:pPr>
        <w:numPr>
          <w:ilvl w:val="0"/>
          <w:numId w:val="115"/>
        </w:numPr>
      </w:pPr>
      <w:r w:rsidRPr="002636D0">
        <w:t xml:space="preserve">Candidate is </w:t>
      </w:r>
      <w:proofErr w:type="spellStart"/>
      <w:r w:rsidRPr="002636D0">
        <w:t>skeptical</w:t>
      </w:r>
      <w:proofErr w:type="spellEnd"/>
      <w:r w:rsidRPr="002636D0">
        <w:t xml:space="preserve"> and prefers institutional framing</w:t>
      </w:r>
    </w:p>
    <w:p w14:paraId="5555D726" w14:textId="4910A394" w:rsidR="002636D0" w:rsidRPr="002636D0" w:rsidRDefault="002636D0" w:rsidP="00BB7877">
      <w:r w:rsidRPr="002636D0">
        <w:rPr>
          <w:b/>
          <w:bCs/>
        </w:rPr>
        <w:t>When not to:</w:t>
      </w:r>
    </w:p>
    <w:p w14:paraId="5CD215ED" w14:textId="77777777" w:rsidR="00BB7877" w:rsidRDefault="002636D0" w:rsidP="002636D0">
      <w:pPr>
        <w:numPr>
          <w:ilvl w:val="0"/>
          <w:numId w:val="115"/>
        </w:numPr>
      </w:pPr>
      <w:r w:rsidRPr="002636D0">
        <w:lastRenderedPageBreak/>
        <w:t>Candidate wants the EA community’s strategy framing (use 80k reading alt instead)</w:t>
      </w:r>
      <w:r w:rsidRPr="002636D0">
        <w:br/>
      </w:r>
      <w:r w:rsidRPr="002636D0">
        <w:rPr>
          <w:b/>
          <w:bCs/>
        </w:rPr>
        <w:t>Topic:</w:t>
      </w:r>
      <w:r w:rsidRPr="002636D0">
        <w:t xml:space="preserve"> AI</w:t>
      </w:r>
      <w:r w:rsidRPr="002636D0">
        <w:br/>
      </w:r>
      <w:r w:rsidRPr="002636D0">
        <w:rPr>
          <w:b/>
          <w:bCs/>
        </w:rPr>
        <w:t>Type:</w:t>
      </w:r>
      <w:r w:rsidRPr="002636D0">
        <w:t xml:space="preserve"> Course</w:t>
      </w:r>
      <w:r w:rsidRPr="002636D0">
        <w:br/>
      </w:r>
      <w:r w:rsidRPr="002636D0">
        <w:rPr>
          <w:b/>
          <w:bCs/>
        </w:rPr>
        <w:t>Commitment:</w:t>
      </w:r>
      <w:r w:rsidRPr="002636D0">
        <w:t xml:space="preserve"> Tiny (≤1h)</w:t>
      </w:r>
      <w:r w:rsidRPr="002636D0">
        <w:br/>
      </w:r>
      <w:r w:rsidRPr="002636D0">
        <w:rPr>
          <w:b/>
          <w:bCs/>
        </w:rPr>
        <w:t>Fit gate:</w:t>
      </w:r>
      <w:r w:rsidRPr="002636D0">
        <w:t xml:space="preserve"> Open</w:t>
      </w:r>
    </w:p>
    <w:p w14:paraId="592BA6A5" w14:textId="68995155" w:rsidR="002636D0" w:rsidRPr="002636D0" w:rsidRDefault="002636D0" w:rsidP="00BB7877">
      <w:pPr>
        <w:ind w:left="360"/>
      </w:pPr>
      <w:r w:rsidRPr="002636D0">
        <w:rPr>
          <w:b/>
          <w:bCs/>
        </w:rPr>
        <w:t>Best next step (≤60 min):</w:t>
      </w:r>
    </w:p>
    <w:p w14:paraId="7AA4F09D" w14:textId="77777777" w:rsidR="002636D0" w:rsidRPr="002636D0" w:rsidRDefault="002636D0" w:rsidP="002636D0">
      <w:pPr>
        <w:numPr>
          <w:ilvl w:val="0"/>
          <w:numId w:val="115"/>
        </w:numPr>
      </w:pPr>
      <w:r w:rsidRPr="002636D0">
        <w:t>Watch the first chunk and note: “which track feels more like me: technical vs governance/policy?”</w:t>
      </w:r>
      <w:r w:rsidRPr="002636D0">
        <w:br/>
      </w:r>
      <w:r w:rsidRPr="002636D0">
        <w:rPr>
          <w:b/>
          <w:bCs/>
        </w:rPr>
        <w:t>Resources / links:</w:t>
      </w:r>
    </w:p>
    <w:p w14:paraId="24AFADB9" w14:textId="77777777" w:rsidR="002636D0" w:rsidRPr="002636D0" w:rsidRDefault="002636D0" w:rsidP="002636D0">
      <w:pPr>
        <w:numPr>
          <w:ilvl w:val="0"/>
          <w:numId w:val="115"/>
        </w:numPr>
      </w:pPr>
      <w:hyperlink r:id="rId8" w:tgtFrame="_new" w:history="1">
        <w:r w:rsidRPr="002636D0">
          <w:rPr>
            <w:rStyle w:val="Hyperlink"/>
          </w:rPr>
          <w:t>https://www.youtube.com/playlist?list=PLw9kjlF6lD5UqaZvMTbhJB8sV-yuXu5eW</w:t>
        </w:r>
      </w:hyperlink>
    </w:p>
    <w:p w14:paraId="02A86143" w14:textId="77777777" w:rsidR="002636D0" w:rsidRPr="002636D0" w:rsidRDefault="00000000" w:rsidP="002636D0">
      <w:r>
        <w:pict w14:anchorId="5263CA38">
          <v:rect id="_x0000_i1026" style="width:0;height:1.5pt" o:hralign="center" o:hrstd="t" o:hr="t" fillcolor="#a0a0a0" stroked="f"/>
        </w:pict>
      </w:r>
    </w:p>
    <w:p w14:paraId="10A7ECA8" w14:textId="77777777" w:rsidR="002636D0" w:rsidRPr="002636D0" w:rsidRDefault="002636D0" w:rsidP="002636D0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Card 3 — 80,000 Hours: AI safety researcher career review</w:t>
      </w:r>
    </w:p>
    <w:p w14:paraId="152EAE0C" w14:textId="77777777" w:rsidR="002636D0" w:rsidRPr="002636D0" w:rsidRDefault="002636D0" w:rsidP="002636D0">
      <w:r w:rsidRPr="002636D0">
        <w:rPr>
          <w:b/>
          <w:bCs/>
        </w:rPr>
        <w:t>Fits Experiment:</w:t>
      </w:r>
      <w:r w:rsidRPr="002636D0">
        <w:t xml:space="preserve"> A (optional alt), also supports D (job intuition)</w:t>
      </w:r>
      <w:r w:rsidRPr="002636D0">
        <w:br/>
      </w:r>
      <w:r w:rsidRPr="002636D0">
        <w:rPr>
          <w:b/>
          <w:bCs/>
        </w:rPr>
        <w:t>Recommendation name:</w:t>
      </w:r>
      <w:r w:rsidRPr="002636D0">
        <w:t xml:space="preserve"> 80,000 Hours — AI safety researcher career review</w:t>
      </w:r>
      <w:r w:rsidRPr="002636D0">
        <w:br/>
      </w:r>
      <w:r w:rsidRPr="002636D0">
        <w:rPr>
          <w:b/>
          <w:bCs/>
        </w:rPr>
        <w:t>One-line pitch:</w:t>
      </w:r>
      <w:r w:rsidRPr="002636D0">
        <w:t xml:space="preserve"> A canonical EA-style “should I do this?” overview, with concrete role shapes and realities.</w:t>
      </w:r>
      <w:r w:rsidRPr="002636D0">
        <w:br/>
      </w:r>
      <w:r w:rsidRPr="002636D0">
        <w:rPr>
          <w:b/>
          <w:bCs/>
        </w:rPr>
        <w:t>When to suggest:</w:t>
      </w:r>
    </w:p>
    <w:p w14:paraId="3AD7B1A4" w14:textId="77777777" w:rsidR="002636D0" w:rsidRPr="002636D0" w:rsidRDefault="002636D0" w:rsidP="002636D0">
      <w:pPr>
        <w:numPr>
          <w:ilvl w:val="0"/>
          <w:numId w:val="116"/>
        </w:numPr>
      </w:pPr>
      <w:r w:rsidRPr="002636D0">
        <w:t>Candidate prefers reading</w:t>
      </w:r>
    </w:p>
    <w:p w14:paraId="78E36E66" w14:textId="77777777" w:rsidR="00BB7877" w:rsidRPr="00BB7877" w:rsidRDefault="002636D0" w:rsidP="00BB7877">
      <w:pPr>
        <w:pStyle w:val="ListParagraph"/>
        <w:numPr>
          <w:ilvl w:val="0"/>
          <w:numId w:val="116"/>
        </w:numPr>
      </w:pPr>
      <w:r w:rsidRPr="002636D0">
        <w:t>Candidate wants reality-checks on what the work looks like</w:t>
      </w:r>
      <w:r w:rsidRPr="002636D0">
        <w:br/>
      </w:r>
    </w:p>
    <w:p w14:paraId="7FC6ABA7" w14:textId="21B1D23E" w:rsidR="002636D0" w:rsidRPr="002636D0" w:rsidRDefault="00BB7877" w:rsidP="00BB7877">
      <w:r w:rsidRPr="00BB7877">
        <w:rPr>
          <w:b/>
          <w:bCs/>
        </w:rPr>
        <w:t>When not to:</w:t>
      </w:r>
    </w:p>
    <w:p w14:paraId="0B472F79" w14:textId="77777777" w:rsidR="00BB7877" w:rsidRDefault="002636D0" w:rsidP="002636D0">
      <w:pPr>
        <w:numPr>
          <w:ilvl w:val="0"/>
          <w:numId w:val="116"/>
        </w:numPr>
      </w:pPr>
      <w:r w:rsidRPr="002636D0">
        <w:t>Candidate is only looking for a quick interest test (use Robert Miles instead)</w:t>
      </w:r>
      <w:r w:rsidRPr="002636D0">
        <w:br/>
      </w:r>
      <w:r w:rsidRPr="002636D0">
        <w:rPr>
          <w:b/>
          <w:bCs/>
        </w:rPr>
        <w:t>Topic:</w:t>
      </w:r>
      <w:r w:rsidRPr="002636D0">
        <w:t xml:space="preserve"> AI</w:t>
      </w:r>
      <w:r w:rsidRPr="002636D0">
        <w:br/>
      </w:r>
      <w:r w:rsidRPr="002636D0">
        <w:rPr>
          <w:b/>
          <w:bCs/>
        </w:rPr>
        <w:t>Type:</w:t>
      </w:r>
      <w:r w:rsidRPr="002636D0">
        <w:t xml:space="preserve"> Course</w:t>
      </w:r>
      <w:r w:rsidRPr="002636D0">
        <w:br/>
      </w:r>
      <w:r w:rsidRPr="002636D0">
        <w:rPr>
          <w:b/>
          <w:bCs/>
        </w:rPr>
        <w:t>Commitment:</w:t>
      </w:r>
      <w:r w:rsidRPr="002636D0">
        <w:t xml:space="preserve"> Tiny–Light</w:t>
      </w:r>
      <w:r w:rsidRPr="002636D0">
        <w:br/>
      </w:r>
      <w:r w:rsidRPr="002636D0">
        <w:rPr>
          <w:b/>
          <w:bCs/>
        </w:rPr>
        <w:t>Fit gate:</w:t>
      </w:r>
      <w:r w:rsidRPr="002636D0">
        <w:t xml:space="preserve"> Open</w:t>
      </w:r>
    </w:p>
    <w:p w14:paraId="03B42606" w14:textId="4E96D3C6" w:rsidR="002636D0" w:rsidRPr="002636D0" w:rsidRDefault="002636D0" w:rsidP="00BB7877">
      <w:r w:rsidRPr="002636D0">
        <w:rPr>
          <w:b/>
          <w:bCs/>
        </w:rPr>
        <w:t>Best next step (≤60 min):</w:t>
      </w:r>
    </w:p>
    <w:p w14:paraId="31236D80" w14:textId="77777777" w:rsidR="002636D0" w:rsidRPr="002636D0" w:rsidRDefault="002636D0" w:rsidP="002636D0">
      <w:pPr>
        <w:numPr>
          <w:ilvl w:val="0"/>
          <w:numId w:val="116"/>
        </w:numPr>
      </w:pPr>
      <w:r w:rsidRPr="002636D0">
        <w:t>Skim sections: “what the work involves” + “who is a good fit” + write 3 bullets: “what matches me / what doesn’t.”</w:t>
      </w:r>
      <w:r w:rsidRPr="002636D0">
        <w:br/>
      </w:r>
      <w:r w:rsidRPr="002636D0">
        <w:rPr>
          <w:b/>
          <w:bCs/>
        </w:rPr>
        <w:t>Resources / links:</w:t>
      </w:r>
    </w:p>
    <w:p w14:paraId="372C9F9E" w14:textId="77777777" w:rsidR="002636D0" w:rsidRPr="002636D0" w:rsidRDefault="002636D0" w:rsidP="002636D0">
      <w:pPr>
        <w:numPr>
          <w:ilvl w:val="0"/>
          <w:numId w:val="116"/>
        </w:numPr>
      </w:pPr>
      <w:hyperlink r:id="rId9" w:tgtFrame="_new" w:history="1">
        <w:r w:rsidRPr="002636D0">
          <w:rPr>
            <w:rStyle w:val="Hyperlink"/>
          </w:rPr>
          <w:t>https://80000hours.org/career-reviews/ai-safety-researcher/</w:t>
        </w:r>
      </w:hyperlink>
    </w:p>
    <w:p w14:paraId="45F43B40" w14:textId="77777777" w:rsidR="002636D0" w:rsidRPr="002636D0" w:rsidRDefault="00000000" w:rsidP="002636D0">
      <w:r>
        <w:pict w14:anchorId="5951A893">
          <v:rect id="_x0000_i1027" style="width:0;height:1.5pt" o:hralign="center" o:hrstd="t" o:hr="t" fillcolor="#a0a0a0" stroked="f"/>
        </w:pict>
      </w:r>
    </w:p>
    <w:p w14:paraId="4591F1B2" w14:textId="77777777" w:rsidR="002636D0" w:rsidRPr="002636D0" w:rsidRDefault="002636D0" w:rsidP="002636D0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lastRenderedPageBreak/>
        <w:t>Card 4 — AGI Safety Fundamentals (AISF)</w:t>
      </w:r>
    </w:p>
    <w:p w14:paraId="0AF225A4" w14:textId="77777777" w:rsidR="002636D0" w:rsidRPr="002636D0" w:rsidRDefault="002636D0" w:rsidP="002636D0">
      <w:r w:rsidRPr="002636D0">
        <w:rPr>
          <w:b/>
          <w:bCs/>
        </w:rPr>
        <w:t>Fits Experiment:</w:t>
      </w:r>
      <w:r w:rsidRPr="002636D0">
        <w:t xml:space="preserve"> B</w:t>
      </w:r>
      <w:r w:rsidRPr="002636D0">
        <w:br/>
      </w:r>
      <w:r w:rsidRPr="002636D0">
        <w:rPr>
          <w:b/>
          <w:bCs/>
        </w:rPr>
        <w:t>Recommendation name:</w:t>
      </w:r>
      <w:r w:rsidRPr="002636D0">
        <w:t xml:space="preserve"> AGI Safety Fundamentals (AISF)</w:t>
      </w:r>
      <w:r w:rsidRPr="002636D0">
        <w:br/>
      </w:r>
      <w:r w:rsidRPr="002636D0">
        <w:rPr>
          <w:b/>
          <w:bCs/>
        </w:rPr>
        <w:t>One-line pitch:</w:t>
      </w:r>
      <w:r w:rsidRPr="002636D0">
        <w:t xml:space="preserve"> An 8-week reading-group-style on-ramp used widely in the community: concepts, discussion, and a project component.</w:t>
      </w:r>
      <w:r w:rsidRPr="002636D0">
        <w:br/>
      </w:r>
      <w:r w:rsidRPr="002636D0">
        <w:rPr>
          <w:b/>
          <w:bCs/>
        </w:rPr>
        <w:t>When to suggest:</w:t>
      </w:r>
    </w:p>
    <w:p w14:paraId="069AAE3E" w14:textId="77777777" w:rsidR="002636D0" w:rsidRPr="002636D0" w:rsidRDefault="002636D0" w:rsidP="002636D0">
      <w:pPr>
        <w:numPr>
          <w:ilvl w:val="0"/>
          <w:numId w:val="117"/>
        </w:numPr>
      </w:pPr>
      <w:r w:rsidRPr="002636D0">
        <w:t>Candidate is interested and wants deeper understanding + community discussion</w:t>
      </w:r>
    </w:p>
    <w:p w14:paraId="729AB42F" w14:textId="77777777" w:rsidR="00BB7877" w:rsidRDefault="002636D0" w:rsidP="002636D0">
      <w:pPr>
        <w:numPr>
          <w:ilvl w:val="0"/>
          <w:numId w:val="117"/>
        </w:numPr>
      </w:pPr>
      <w:r w:rsidRPr="002636D0">
        <w:t>Candidate benefits from external structure/accountability</w:t>
      </w:r>
    </w:p>
    <w:p w14:paraId="771B33B2" w14:textId="25316274" w:rsidR="002636D0" w:rsidRPr="002636D0" w:rsidRDefault="002636D0" w:rsidP="00BB7877">
      <w:r w:rsidRPr="002636D0">
        <w:rPr>
          <w:b/>
          <w:bCs/>
        </w:rPr>
        <w:t>When not to:</w:t>
      </w:r>
    </w:p>
    <w:p w14:paraId="0116472F" w14:textId="77777777" w:rsidR="00BB7877" w:rsidRDefault="002636D0" w:rsidP="002636D0">
      <w:pPr>
        <w:numPr>
          <w:ilvl w:val="0"/>
          <w:numId w:val="117"/>
        </w:numPr>
      </w:pPr>
      <w:r w:rsidRPr="002636D0">
        <w:t>Candidate has no bandwidth for weekly participation (use Experiment A instead)</w:t>
      </w:r>
      <w:r w:rsidRPr="002636D0">
        <w:br/>
      </w:r>
      <w:r w:rsidRPr="002636D0">
        <w:rPr>
          <w:b/>
          <w:bCs/>
        </w:rPr>
        <w:t>Topic:</w:t>
      </w:r>
      <w:r w:rsidRPr="002636D0">
        <w:t xml:space="preserve"> AI</w:t>
      </w:r>
      <w:r w:rsidRPr="002636D0">
        <w:br/>
      </w:r>
      <w:r w:rsidRPr="002636D0">
        <w:rPr>
          <w:b/>
          <w:bCs/>
        </w:rPr>
        <w:t>Type:</w:t>
      </w:r>
      <w:r w:rsidRPr="002636D0">
        <w:t xml:space="preserve"> Course</w:t>
      </w:r>
      <w:r w:rsidRPr="002636D0">
        <w:br/>
      </w:r>
      <w:r w:rsidRPr="002636D0">
        <w:rPr>
          <w:b/>
          <w:bCs/>
        </w:rPr>
        <w:t>Commitment:</w:t>
      </w:r>
      <w:r w:rsidRPr="002636D0">
        <w:t xml:space="preserve"> Medium (5–15h/</w:t>
      </w:r>
      <w:proofErr w:type="spellStart"/>
      <w:r w:rsidRPr="002636D0">
        <w:t>wk</w:t>
      </w:r>
      <w:proofErr w:type="spellEnd"/>
      <w:r w:rsidRPr="002636D0">
        <w:t xml:space="preserve">) </w:t>
      </w:r>
      <w:r w:rsidRPr="002636D0">
        <w:rPr>
          <w:i/>
          <w:iCs/>
        </w:rPr>
        <w:t>(or set to Light if your cohorts are lighter; adjust later)</w:t>
      </w:r>
      <w:r w:rsidRPr="002636D0">
        <w:br/>
      </w:r>
      <w:r w:rsidRPr="002636D0">
        <w:rPr>
          <w:b/>
          <w:bCs/>
        </w:rPr>
        <w:t>Fit gate:</w:t>
      </w:r>
      <w:r w:rsidRPr="002636D0">
        <w:t xml:space="preserve"> Selective</w:t>
      </w:r>
    </w:p>
    <w:p w14:paraId="699B3630" w14:textId="021880EA" w:rsidR="002636D0" w:rsidRPr="002636D0" w:rsidRDefault="002636D0" w:rsidP="00BB7877">
      <w:r w:rsidRPr="002636D0">
        <w:rPr>
          <w:b/>
          <w:bCs/>
        </w:rPr>
        <w:t>Best next step (≤60 min):</w:t>
      </w:r>
    </w:p>
    <w:p w14:paraId="027AB977" w14:textId="77777777" w:rsidR="002636D0" w:rsidRPr="002636D0" w:rsidRDefault="002636D0" w:rsidP="002636D0">
      <w:pPr>
        <w:numPr>
          <w:ilvl w:val="0"/>
          <w:numId w:val="117"/>
        </w:numPr>
      </w:pPr>
      <w:r w:rsidRPr="002636D0">
        <w:t>Read the curriculum/application page and see if week 1–2 feels exciting (not intimidating).</w:t>
      </w:r>
      <w:r w:rsidRPr="002636D0">
        <w:br/>
      </w:r>
      <w:r w:rsidRPr="002636D0">
        <w:rPr>
          <w:b/>
          <w:bCs/>
        </w:rPr>
        <w:t>Resources / links:</w:t>
      </w:r>
    </w:p>
    <w:p w14:paraId="3929BE88" w14:textId="77777777" w:rsidR="002636D0" w:rsidRPr="002636D0" w:rsidRDefault="002636D0" w:rsidP="002636D0">
      <w:pPr>
        <w:numPr>
          <w:ilvl w:val="0"/>
          <w:numId w:val="117"/>
        </w:numPr>
      </w:pPr>
      <w:hyperlink r:id="rId10" w:tgtFrame="_new" w:history="1">
        <w:r w:rsidRPr="002636D0">
          <w:rPr>
            <w:rStyle w:val="Hyperlink"/>
          </w:rPr>
          <w:t>https://www.alignmentforum.org/posts/Zmwkz2BMvuFFR8bi3/agi-safety-fundamentals-curriculum-and-application</w:t>
        </w:r>
      </w:hyperlink>
    </w:p>
    <w:p w14:paraId="117F3902" w14:textId="77777777" w:rsidR="002636D0" w:rsidRPr="002636D0" w:rsidRDefault="00000000" w:rsidP="002636D0">
      <w:r>
        <w:pict w14:anchorId="2CBCEE43">
          <v:rect id="_x0000_i1028" style="width:0;height:1.5pt" o:hralign="center" o:hrstd="t" o:hr="t" fillcolor="#a0a0a0" stroked="f"/>
        </w:pict>
      </w:r>
    </w:p>
    <w:p w14:paraId="58BAC4C9" w14:textId="77777777" w:rsidR="002636D0" w:rsidRPr="002636D0" w:rsidRDefault="002636D0" w:rsidP="002636D0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 xml:space="preserve">Card 5 — </w:t>
      </w:r>
      <w:proofErr w:type="spellStart"/>
      <w:r w:rsidRPr="002636D0">
        <w:rPr>
          <w:b/>
          <w:bCs/>
          <w:sz w:val="32"/>
          <w:szCs w:val="32"/>
        </w:rPr>
        <w:t>BlueDot</w:t>
      </w:r>
      <w:proofErr w:type="spellEnd"/>
      <w:r w:rsidRPr="002636D0">
        <w:rPr>
          <w:b/>
          <w:bCs/>
          <w:sz w:val="32"/>
          <w:szCs w:val="32"/>
        </w:rPr>
        <w:t xml:space="preserve"> Impact: AI Safety / AI Governance courses</w:t>
      </w:r>
    </w:p>
    <w:p w14:paraId="101C42AA" w14:textId="77777777" w:rsidR="002636D0" w:rsidRPr="002636D0" w:rsidRDefault="002636D0" w:rsidP="002636D0">
      <w:r w:rsidRPr="002636D0">
        <w:rPr>
          <w:b/>
          <w:bCs/>
        </w:rPr>
        <w:t>Fits Experiment:</w:t>
      </w:r>
      <w:r w:rsidRPr="002636D0">
        <w:t xml:space="preserve"> B</w:t>
      </w:r>
      <w:r w:rsidRPr="002636D0">
        <w:br/>
      </w:r>
      <w:r w:rsidRPr="002636D0">
        <w:rPr>
          <w:b/>
          <w:bCs/>
        </w:rPr>
        <w:t>Recommendation name:</w:t>
      </w:r>
      <w:r w:rsidRPr="002636D0">
        <w:t xml:space="preserve"> </w:t>
      </w:r>
      <w:proofErr w:type="spellStart"/>
      <w:r w:rsidRPr="002636D0">
        <w:t>BlueDot</w:t>
      </w:r>
      <w:proofErr w:type="spellEnd"/>
      <w:r w:rsidRPr="002636D0">
        <w:t xml:space="preserve"> Impact — AI courses (AI Safety / AI Governance tracks)</w:t>
      </w:r>
      <w:r w:rsidRPr="002636D0">
        <w:br/>
      </w:r>
      <w:r w:rsidRPr="002636D0">
        <w:rPr>
          <w:b/>
          <w:bCs/>
        </w:rPr>
        <w:t>One-line pitch:</w:t>
      </w:r>
      <w:r w:rsidRPr="002636D0">
        <w:t xml:space="preserve"> Cohort-based courses that help people understand the field and meet peers; good default “structured exposure.”</w:t>
      </w:r>
      <w:r w:rsidRPr="002636D0">
        <w:br/>
      </w:r>
      <w:r w:rsidRPr="002636D0">
        <w:rPr>
          <w:b/>
          <w:bCs/>
        </w:rPr>
        <w:t>When to suggest:</w:t>
      </w:r>
    </w:p>
    <w:p w14:paraId="27363FF6" w14:textId="77777777" w:rsidR="002636D0" w:rsidRPr="002636D0" w:rsidRDefault="002636D0" w:rsidP="002636D0">
      <w:pPr>
        <w:numPr>
          <w:ilvl w:val="0"/>
          <w:numId w:val="118"/>
        </w:numPr>
      </w:pPr>
      <w:r w:rsidRPr="002636D0">
        <w:t xml:space="preserve">Candidate wants structured learning + </w:t>
      </w:r>
      <w:proofErr w:type="gramStart"/>
      <w:r w:rsidRPr="002636D0">
        <w:t>peers;</w:t>
      </w:r>
      <w:proofErr w:type="gramEnd"/>
      <w:r w:rsidRPr="002636D0">
        <w:t xml:space="preserve"> not ready for a research fellowship yet</w:t>
      </w:r>
    </w:p>
    <w:p w14:paraId="274AD94C" w14:textId="77777777" w:rsidR="00BB7877" w:rsidRPr="00BB7877" w:rsidRDefault="002636D0" w:rsidP="002636D0">
      <w:pPr>
        <w:numPr>
          <w:ilvl w:val="0"/>
          <w:numId w:val="118"/>
        </w:numPr>
      </w:pPr>
      <w:r w:rsidRPr="002636D0">
        <w:t>Candidate leans governance/policy OR wants a “less technical” entry option</w:t>
      </w:r>
      <w:r w:rsidRPr="002636D0">
        <w:br/>
      </w:r>
    </w:p>
    <w:p w14:paraId="67408FCA" w14:textId="4EB59611" w:rsidR="002636D0" w:rsidRPr="002636D0" w:rsidRDefault="002636D0" w:rsidP="00BB7877">
      <w:r w:rsidRPr="002636D0">
        <w:rPr>
          <w:b/>
          <w:bCs/>
        </w:rPr>
        <w:lastRenderedPageBreak/>
        <w:t>When not to:</w:t>
      </w:r>
    </w:p>
    <w:p w14:paraId="7F7AC09E" w14:textId="77777777" w:rsidR="00BB7877" w:rsidRDefault="002636D0" w:rsidP="002636D0">
      <w:pPr>
        <w:numPr>
          <w:ilvl w:val="0"/>
          <w:numId w:val="118"/>
        </w:numPr>
      </w:pPr>
      <w:r w:rsidRPr="002636D0">
        <w:t>Candidate is explicitly seeking a mentored project output now (use SPAR)</w:t>
      </w:r>
      <w:r w:rsidRPr="002636D0">
        <w:br/>
      </w:r>
      <w:r w:rsidRPr="002636D0">
        <w:rPr>
          <w:b/>
          <w:bCs/>
        </w:rPr>
        <w:t>Topic:</w:t>
      </w:r>
      <w:r w:rsidRPr="002636D0">
        <w:t xml:space="preserve"> AI</w:t>
      </w:r>
      <w:r w:rsidRPr="002636D0">
        <w:br/>
      </w:r>
      <w:r w:rsidRPr="002636D0">
        <w:rPr>
          <w:b/>
          <w:bCs/>
        </w:rPr>
        <w:t>Type:</w:t>
      </w:r>
      <w:r w:rsidRPr="002636D0">
        <w:t xml:space="preserve"> Course</w:t>
      </w:r>
      <w:r w:rsidRPr="002636D0">
        <w:br/>
      </w:r>
      <w:r w:rsidRPr="002636D0">
        <w:rPr>
          <w:b/>
          <w:bCs/>
        </w:rPr>
        <w:t>Commitment:</w:t>
      </w:r>
      <w:r w:rsidRPr="002636D0">
        <w:t xml:space="preserve"> Medium</w:t>
      </w:r>
      <w:r w:rsidRPr="002636D0">
        <w:br/>
      </w:r>
      <w:r w:rsidRPr="002636D0">
        <w:rPr>
          <w:b/>
          <w:bCs/>
        </w:rPr>
        <w:t>Fit gate:</w:t>
      </w:r>
      <w:r w:rsidRPr="002636D0">
        <w:t xml:space="preserve"> Open</w:t>
      </w:r>
    </w:p>
    <w:p w14:paraId="32D926E7" w14:textId="0B02A4D9" w:rsidR="002636D0" w:rsidRPr="002636D0" w:rsidRDefault="002636D0" w:rsidP="00BB7877">
      <w:r w:rsidRPr="002636D0">
        <w:rPr>
          <w:b/>
          <w:bCs/>
        </w:rPr>
        <w:t>Best next step (≤60 min):</w:t>
      </w:r>
    </w:p>
    <w:p w14:paraId="4FB642AF" w14:textId="77777777" w:rsidR="002636D0" w:rsidRPr="002636D0" w:rsidRDefault="002636D0" w:rsidP="002636D0">
      <w:pPr>
        <w:numPr>
          <w:ilvl w:val="0"/>
          <w:numId w:val="118"/>
        </w:numPr>
      </w:pPr>
      <w:r w:rsidRPr="002636D0">
        <w:t>Pick one track (technical safety vs governance) and check cohort timing vs bandwidth.</w:t>
      </w:r>
      <w:r w:rsidRPr="002636D0">
        <w:br/>
      </w:r>
      <w:r w:rsidRPr="002636D0">
        <w:rPr>
          <w:b/>
          <w:bCs/>
        </w:rPr>
        <w:t>Resources / links:</w:t>
      </w:r>
    </w:p>
    <w:p w14:paraId="1E291A74" w14:textId="77777777" w:rsidR="002636D0" w:rsidRPr="002636D0" w:rsidRDefault="002636D0" w:rsidP="002636D0">
      <w:pPr>
        <w:numPr>
          <w:ilvl w:val="0"/>
          <w:numId w:val="118"/>
        </w:numPr>
      </w:pPr>
      <w:hyperlink r:id="rId11" w:tgtFrame="_new" w:history="1">
        <w:r w:rsidRPr="002636D0">
          <w:rPr>
            <w:rStyle w:val="Hyperlink"/>
          </w:rPr>
          <w:t>https://bluedot.org/courses</w:t>
        </w:r>
      </w:hyperlink>
    </w:p>
    <w:p w14:paraId="29E896AE" w14:textId="77777777" w:rsidR="002636D0" w:rsidRPr="002636D0" w:rsidRDefault="00000000" w:rsidP="002636D0">
      <w:r>
        <w:pict w14:anchorId="670D5887">
          <v:rect id="_x0000_i1029" style="width:0;height:1.5pt" o:hralign="center" o:hrstd="t" o:hr="t" fillcolor="#a0a0a0" stroked="f"/>
        </w:pict>
      </w:r>
    </w:p>
    <w:p w14:paraId="5AE95013" w14:textId="77777777" w:rsidR="002636D0" w:rsidRPr="002636D0" w:rsidRDefault="002636D0" w:rsidP="002636D0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Card 6 — SPAR (Supervised Program for Alignment Research)</w:t>
      </w:r>
    </w:p>
    <w:p w14:paraId="43B1D1F4" w14:textId="77777777" w:rsidR="002636D0" w:rsidRPr="002636D0" w:rsidRDefault="002636D0" w:rsidP="002636D0">
      <w:r w:rsidRPr="002636D0">
        <w:rPr>
          <w:b/>
          <w:bCs/>
        </w:rPr>
        <w:t>Fits Experiment:</w:t>
      </w:r>
      <w:r w:rsidRPr="002636D0">
        <w:t xml:space="preserve"> C</w:t>
      </w:r>
      <w:r w:rsidRPr="002636D0">
        <w:br/>
      </w:r>
      <w:r w:rsidRPr="002636D0">
        <w:rPr>
          <w:b/>
          <w:bCs/>
        </w:rPr>
        <w:t>Recommendation name:</w:t>
      </w:r>
      <w:r w:rsidRPr="002636D0">
        <w:t xml:space="preserve"> SPAR — Supervised Program for Alignment Research</w:t>
      </w:r>
      <w:r w:rsidRPr="002636D0">
        <w:br/>
      </w:r>
      <w:r w:rsidRPr="002636D0">
        <w:rPr>
          <w:b/>
          <w:bCs/>
        </w:rPr>
        <w:t>One-line pitch:</w:t>
      </w:r>
      <w:r w:rsidRPr="002636D0">
        <w:t xml:space="preserve"> Part-time, remote, mentored projects designed to produce work that contributes to AI alignment/safety—good “measurable-good” project pathway.</w:t>
      </w:r>
      <w:r w:rsidRPr="002636D0">
        <w:br/>
      </w:r>
      <w:r w:rsidRPr="002636D0">
        <w:rPr>
          <w:b/>
          <w:bCs/>
        </w:rPr>
        <w:t>When to suggest:</w:t>
      </w:r>
    </w:p>
    <w:p w14:paraId="17D04A72" w14:textId="77777777" w:rsidR="002636D0" w:rsidRPr="002636D0" w:rsidRDefault="002636D0" w:rsidP="002636D0">
      <w:pPr>
        <w:numPr>
          <w:ilvl w:val="0"/>
          <w:numId w:val="119"/>
        </w:numPr>
      </w:pPr>
      <w:r w:rsidRPr="002636D0">
        <w:t xml:space="preserve">Candidate wants to </w:t>
      </w:r>
      <w:r w:rsidRPr="002636D0">
        <w:rPr>
          <w:i/>
          <w:iCs/>
        </w:rPr>
        <w:t>do something real</w:t>
      </w:r>
      <w:r w:rsidRPr="002636D0">
        <w:t xml:space="preserve"> (not just learn)</w:t>
      </w:r>
    </w:p>
    <w:p w14:paraId="2CC4B1DC" w14:textId="77777777" w:rsidR="002636D0" w:rsidRPr="002636D0" w:rsidRDefault="002636D0" w:rsidP="002636D0">
      <w:pPr>
        <w:numPr>
          <w:ilvl w:val="0"/>
          <w:numId w:val="119"/>
        </w:numPr>
      </w:pPr>
      <w:r w:rsidRPr="002636D0">
        <w:t>Candidate benefits from mentorship + defined projects</w:t>
      </w:r>
    </w:p>
    <w:p w14:paraId="59D2D140" w14:textId="77777777" w:rsidR="00BB7877" w:rsidRDefault="002636D0" w:rsidP="002636D0">
      <w:pPr>
        <w:numPr>
          <w:ilvl w:val="0"/>
          <w:numId w:val="119"/>
        </w:numPr>
      </w:pPr>
      <w:r w:rsidRPr="002636D0">
        <w:t>Candidate needs a push past impostor syndrome / “I’m not ready”</w:t>
      </w:r>
    </w:p>
    <w:p w14:paraId="10E8127A" w14:textId="5D1DC31B" w:rsidR="002636D0" w:rsidRPr="002636D0" w:rsidRDefault="002636D0" w:rsidP="00BB7877">
      <w:r w:rsidRPr="002636D0">
        <w:rPr>
          <w:b/>
          <w:bCs/>
        </w:rPr>
        <w:t>When not to:</w:t>
      </w:r>
    </w:p>
    <w:p w14:paraId="0A78C29B" w14:textId="77777777" w:rsidR="00BB7877" w:rsidRDefault="002636D0" w:rsidP="002636D0">
      <w:pPr>
        <w:numPr>
          <w:ilvl w:val="0"/>
          <w:numId w:val="119"/>
        </w:numPr>
      </w:pPr>
      <w:r w:rsidRPr="002636D0">
        <w:t>Candidate can’t realistically commit to the time window, even part-time</w:t>
      </w:r>
      <w:r w:rsidRPr="002636D0">
        <w:br/>
      </w:r>
      <w:r w:rsidRPr="002636D0">
        <w:rPr>
          <w:b/>
          <w:bCs/>
        </w:rPr>
        <w:t>Topic:</w:t>
      </w:r>
      <w:r w:rsidRPr="002636D0">
        <w:t xml:space="preserve"> AI</w:t>
      </w:r>
      <w:r w:rsidRPr="002636D0">
        <w:br/>
      </w:r>
      <w:r w:rsidRPr="002636D0">
        <w:rPr>
          <w:b/>
          <w:bCs/>
        </w:rPr>
        <w:t>Type:</w:t>
      </w:r>
      <w:r w:rsidRPr="002636D0">
        <w:t xml:space="preserve"> Program</w:t>
      </w:r>
      <w:r w:rsidRPr="002636D0">
        <w:br/>
      </w:r>
      <w:r w:rsidRPr="002636D0">
        <w:rPr>
          <w:b/>
          <w:bCs/>
        </w:rPr>
        <w:t>Commitment:</w:t>
      </w:r>
      <w:r w:rsidRPr="002636D0">
        <w:t xml:space="preserve"> Light–Medium</w:t>
      </w:r>
      <w:r w:rsidRPr="002636D0">
        <w:br/>
      </w:r>
      <w:r w:rsidRPr="002636D0">
        <w:rPr>
          <w:b/>
          <w:bCs/>
        </w:rPr>
        <w:t>Fit gate:</w:t>
      </w:r>
      <w:r w:rsidRPr="002636D0">
        <w:t xml:space="preserve"> Selective</w:t>
      </w:r>
    </w:p>
    <w:p w14:paraId="321985B9" w14:textId="650EF924" w:rsidR="002636D0" w:rsidRPr="002636D0" w:rsidRDefault="002636D0" w:rsidP="00BB7877">
      <w:r w:rsidRPr="002636D0">
        <w:rPr>
          <w:b/>
          <w:bCs/>
        </w:rPr>
        <w:t>Best next step (≤60 min):</w:t>
      </w:r>
    </w:p>
    <w:p w14:paraId="182BD4EA" w14:textId="77777777" w:rsidR="002636D0" w:rsidRPr="002636D0" w:rsidRDefault="002636D0" w:rsidP="002636D0">
      <w:pPr>
        <w:numPr>
          <w:ilvl w:val="0"/>
          <w:numId w:val="119"/>
        </w:numPr>
      </w:pPr>
      <w:r w:rsidRPr="002636D0">
        <w:t>Browse the current/most recent projects; shortlist 2–3 you’d genuinely apply to and write 2 lines each (interest + feasibility).</w:t>
      </w:r>
      <w:r w:rsidRPr="002636D0">
        <w:br/>
      </w:r>
      <w:r w:rsidRPr="002636D0">
        <w:rPr>
          <w:b/>
          <w:bCs/>
        </w:rPr>
        <w:t>Resources / links:</w:t>
      </w:r>
    </w:p>
    <w:p w14:paraId="6493CC27" w14:textId="77777777" w:rsidR="002636D0" w:rsidRPr="002636D0" w:rsidRDefault="002636D0" w:rsidP="002636D0">
      <w:pPr>
        <w:numPr>
          <w:ilvl w:val="0"/>
          <w:numId w:val="119"/>
        </w:numPr>
      </w:pPr>
      <w:hyperlink r:id="rId12" w:tgtFrame="_new" w:history="1">
        <w:r w:rsidRPr="002636D0">
          <w:rPr>
            <w:rStyle w:val="Hyperlink"/>
          </w:rPr>
          <w:t>https://sparai.org/</w:t>
        </w:r>
      </w:hyperlink>
    </w:p>
    <w:p w14:paraId="150BE862" w14:textId="77777777" w:rsidR="002636D0" w:rsidRPr="002636D0" w:rsidRDefault="002636D0" w:rsidP="002636D0">
      <w:pPr>
        <w:numPr>
          <w:ilvl w:val="0"/>
          <w:numId w:val="119"/>
        </w:numPr>
      </w:pPr>
      <w:r w:rsidRPr="002636D0">
        <w:t xml:space="preserve">Example projects page: </w:t>
      </w:r>
      <w:hyperlink r:id="rId13" w:tgtFrame="_new" w:history="1">
        <w:r w:rsidRPr="002636D0">
          <w:rPr>
            <w:rStyle w:val="Hyperlink"/>
          </w:rPr>
          <w:t>https://sparai.org/projects/sp26/</w:t>
        </w:r>
      </w:hyperlink>
    </w:p>
    <w:p w14:paraId="04DEC6E1" w14:textId="77777777" w:rsidR="002636D0" w:rsidRPr="002636D0" w:rsidRDefault="00000000" w:rsidP="002636D0">
      <w:r>
        <w:lastRenderedPageBreak/>
        <w:pict w14:anchorId="060A2B3B">
          <v:rect id="_x0000_i1030" style="width:0;height:1.5pt" o:hralign="center" o:hrstd="t" o:hr="t" fillcolor="#a0a0a0" stroked="f"/>
        </w:pict>
      </w:r>
    </w:p>
    <w:p w14:paraId="71805FF4" w14:textId="77777777" w:rsidR="002636D0" w:rsidRPr="002636D0" w:rsidRDefault="002636D0" w:rsidP="002636D0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Card 7 — MATS (Mentored AI Safety Training)</w:t>
      </w:r>
    </w:p>
    <w:p w14:paraId="64EE1903" w14:textId="77777777" w:rsidR="002636D0" w:rsidRPr="002636D0" w:rsidRDefault="002636D0" w:rsidP="002636D0">
      <w:r w:rsidRPr="002636D0">
        <w:rPr>
          <w:b/>
          <w:bCs/>
        </w:rPr>
        <w:t>Fits Experiment:</w:t>
      </w:r>
      <w:r w:rsidRPr="002636D0">
        <w:t xml:space="preserve"> C (optional alt)</w:t>
      </w:r>
      <w:r w:rsidRPr="002636D0">
        <w:br/>
      </w:r>
      <w:r w:rsidRPr="002636D0">
        <w:rPr>
          <w:b/>
          <w:bCs/>
        </w:rPr>
        <w:t>Recommendation name:</w:t>
      </w:r>
      <w:r w:rsidRPr="002636D0">
        <w:t xml:space="preserve"> MATS Program (Mentored AI Safety Training)</w:t>
      </w:r>
      <w:r w:rsidRPr="002636D0">
        <w:br/>
      </w:r>
      <w:r w:rsidRPr="002636D0">
        <w:rPr>
          <w:b/>
          <w:bCs/>
        </w:rPr>
        <w:t>One-line pitch:</w:t>
      </w:r>
      <w:r w:rsidRPr="002636D0">
        <w:t xml:space="preserve"> Intensive mentored research training; a serious step for people aiming at research entry.</w:t>
      </w:r>
      <w:r w:rsidRPr="002636D0">
        <w:br/>
      </w:r>
      <w:r w:rsidRPr="002636D0">
        <w:rPr>
          <w:b/>
          <w:bCs/>
        </w:rPr>
        <w:t>When to suggest:</w:t>
      </w:r>
    </w:p>
    <w:p w14:paraId="1D426E38" w14:textId="77777777" w:rsidR="002636D0" w:rsidRPr="002636D0" w:rsidRDefault="002636D0" w:rsidP="002636D0">
      <w:pPr>
        <w:numPr>
          <w:ilvl w:val="0"/>
          <w:numId w:val="120"/>
        </w:numPr>
      </w:pPr>
      <w:r w:rsidRPr="002636D0">
        <w:t>Candidate is strongly research-leaning and wants a high-commitment path</w:t>
      </w:r>
    </w:p>
    <w:p w14:paraId="3CC5A878" w14:textId="77777777" w:rsidR="00BB7877" w:rsidRDefault="002636D0" w:rsidP="002636D0">
      <w:pPr>
        <w:numPr>
          <w:ilvl w:val="0"/>
          <w:numId w:val="120"/>
        </w:numPr>
      </w:pPr>
      <w:r w:rsidRPr="002636D0">
        <w:t>Candidate is open to temporary relocation / intensive schedule</w:t>
      </w:r>
    </w:p>
    <w:p w14:paraId="188B23ED" w14:textId="1640533A" w:rsidR="002636D0" w:rsidRPr="002636D0" w:rsidRDefault="002636D0" w:rsidP="00BB7877">
      <w:r w:rsidRPr="002636D0">
        <w:rPr>
          <w:b/>
          <w:bCs/>
        </w:rPr>
        <w:t>When not to:</w:t>
      </w:r>
    </w:p>
    <w:p w14:paraId="2CEDFCD0" w14:textId="77777777" w:rsidR="002636D0" w:rsidRPr="002636D0" w:rsidRDefault="002636D0" w:rsidP="002636D0">
      <w:pPr>
        <w:numPr>
          <w:ilvl w:val="0"/>
          <w:numId w:val="120"/>
        </w:numPr>
      </w:pPr>
      <w:r w:rsidRPr="002636D0">
        <w:t>Candidate is unsure about the field (start with A/B or SPAR)</w:t>
      </w:r>
    </w:p>
    <w:p w14:paraId="2C36BEEF" w14:textId="77777777" w:rsidR="00BB7877" w:rsidRDefault="002636D0" w:rsidP="002636D0">
      <w:pPr>
        <w:numPr>
          <w:ilvl w:val="0"/>
          <w:numId w:val="120"/>
        </w:numPr>
      </w:pPr>
      <w:r w:rsidRPr="002636D0">
        <w:t>Relocation is a non-starter</w:t>
      </w:r>
      <w:r w:rsidRPr="002636D0">
        <w:br/>
      </w:r>
      <w:r w:rsidRPr="002636D0">
        <w:rPr>
          <w:b/>
          <w:bCs/>
        </w:rPr>
        <w:t>Topic:</w:t>
      </w:r>
      <w:r w:rsidRPr="002636D0">
        <w:t xml:space="preserve"> AI</w:t>
      </w:r>
      <w:r w:rsidRPr="002636D0">
        <w:br/>
      </w:r>
      <w:r w:rsidRPr="002636D0">
        <w:rPr>
          <w:b/>
          <w:bCs/>
        </w:rPr>
        <w:t>Type:</w:t>
      </w:r>
      <w:r w:rsidRPr="002636D0">
        <w:t xml:space="preserve"> Program</w:t>
      </w:r>
      <w:r w:rsidRPr="002636D0">
        <w:br/>
      </w:r>
      <w:r w:rsidRPr="002636D0">
        <w:rPr>
          <w:b/>
          <w:bCs/>
        </w:rPr>
        <w:t>Commitment:</w:t>
      </w:r>
      <w:r w:rsidRPr="002636D0">
        <w:t xml:space="preserve"> Heavy (full-time / relocation)</w:t>
      </w:r>
      <w:r w:rsidRPr="002636D0">
        <w:br/>
      </w:r>
      <w:r w:rsidRPr="002636D0">
        <w:rPr>
          <w:b/>
          <w:bCs/>
        </w:rPr>
        <w:t>Fit gate:</w:t>
      </w:r>
      <w:r w:rsidRPr="002636D0">
        <w:t xml:space="preserve"> Requires relocation </w:t>
      </w:r>
      <w:r w:rsidRPr="002636D0">
        <w:rPr>
          <w:i/>
          <w:iCs/>
        </w:rPr>
        <w:t>(if a given cohort is in-person; keep this conservative)</w:t>
      </w:r>
    </w:p>
    <w:p w14:paraId="41087681" w14:textId="6CAC61F4" w:rsidR="002636D0" w:rsidRPr="002636D0" w:rsidRDefault="002636D0" w:rsidP="00BB7877">
      <w:r w:rsidRPr="002636D0">
        <w:rPr>
          <w:b/>
          <w:bCs/>
        </w:rPr>
        <w:t>Best next step (≤60 min):</w:t>
      </w:r>
    </w:p>
    <w:p w14:paraId="7CB6FC84" w14:textId="77777777" w:rsidR="002636D0" w:rsidRPr="002636D0" w:rsidRDefault="002636D0" w:rsidP="002636D0">
      <w:pPr>
        <w:numPr>
          <w:ilvl w:val="0"/>
          <w:numId w:val="120"/>
        </w:numPr>
      </w:pPr>
      <w:r w:rsidRPr="002636D0">
        <w:t>Check the apply page and cohort details; sanity-check dates/relocation feasibility.</w:t>
      </w:r>
      <w:r w:rsidRPr="002636D0">
        <w:br/>
      </w:r>
      <w:r w:rsidRPr="002636D0">
        <w:rPr>
          <w:b/>
          <w:bCs/>
        </w:rPr>
        <w:t>Resources / links:</w:t>
      </w:r>
    </w:p>
    <w:p w14:paraId="13024300" w14:textId="77777777" w:rsidR="002636D0" w:rsidRPr="002636D0" w:rsidRDefault="002636D0" w:rsidP="002636D0">
      <w:pPr>
        <w:numPr>
          <w:ilvl w:val="0"/>
          <w:numId w:val="120"/>
        </w:numPr>
      </w:pPr>
      <w:hyperlink r:id="rId14" w:tgtFrame="_new" w:history="1">
        <w:r w:rsidRPr="002636D0">
          <w:rPr>
            <w:rStyle w:val="Hyperlink"/>
          </w:rPr>
          <w:t>https://matsprogram.org/</w:t>
        </w:r>
      </w:hyperlink>
    </w:p>
    <w:p w14:paraId="58D111F8" w14:textId="77777777" w:rsidR="002636D0" w:rsidRPr="002636D0" w:rsidRDefault="002636D0" w:rsidP="002636D0">
      <w:pPr>
        <w:numPr>
          <w:ilvl w:val="0"/>
          <w:numId w:val="120"/>
        </w:numPr>
      </w:pPr>
      <w:hyperlink r:id="rId15" w:tgtFrame="_new" w:history="1">
        <w:r w:rsidRPr="002636D0">
          <w:rPr>
            <w:rStyle w:val="Hyperlink"/>
          </w:rPr>
          <w:t>https://matsprogram.org/apply</w:t>
        </w:r>
      </w:hyperlink>
    </w:p>
    <w:p w14:paraId="67AB2F0F" w14:textId="77777777" w:rsidR="002636D0" w:rsidRPr="002636D0" w:rsidRDefault="00000000" w:rsidP="002636D0">
      <w:r>
        <w:pict w14:anchorId="4F293765">
          <v:rect id="_x0000_i1031" style="width:0;height:1.5pt" o:hralign="center" o:hrstd="t" o:hr="t" fillcolor="#a0a0a0" stroked="f"/>
        </w:pict>
      </w:r>
    </w:p>
    <w:p w14:paraId="2D3935BB" w14:textId="77777777" w:rsidR="002636D0" w:rsidRPr="002636D0" w:rsidRDefault="002636D0" w:rsidP="002636D0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Card 8 — 80,000 Hours Job Board</w:t>
      </w:r>
    </w:p>
    <w:p w14:paraId="06CF1443" w14:textId="77777777" w:rsidR="002636D0" w:rsidRPr="002636D0" w:rsidRDefault="002636D0" w:rsidP="002636D0">
      <w:r w:rsidRPr="002636D0">
        <w:rPr>
          <w:b/>
          <w:bCs/>
        </w:rPr>
        <w:t>Fits Experiment:</w:t>
      </w:r>
      <w:r w:rsidRPr="002636D0">
        <w:t xml:space="preserve"> D</w:t>
      </w:r>
      <w:r w:rsidRPr="002636D0">
        <w:br/>
      </w:r>
      <w:r w:rsidRPr="002636D0">
        <w:rPr>
          <w:b/>
          <w:bCs/>
        </w:rPr>
        <w:t>Recommendation name:</w:t>
      </w:r>
      <w:r w:rsidRPr="002636D0">
        <w:t xml:space="preserve"> 80,000 Hours Job Board</w:t>
      </w:r>
      <w:r w:rsidRPr="002636D0">
        <w:br/>
      </w:r>
      <w:r w:rsidRPr="002636D0">
        <w:rPr>
          <w:b/>
          <w:bCs/>
        </w:rPr>
        <w:t>One-line pitch:</w:t>
      </w:r>
      <w:r w:rsidRPr="002636D0">
        <w:t xml:space="preserve"> A high-signal job board with many EA-aligned roles; good for building intuition and spotting real orgs/roles.</w:t>
      </w:r>
      <w:r w:rsidRPr="002636D0">
        <w:br/>
      </w:r>
      <w:r w:rsidRPr="002636D0">
        <w:rPr>
          <w:b/>
          <w:bCs/>
        </w:rPr>
        <w:t>When to suggest:</w:t>
      </w:r>
    </w:p>
    <w:p w14:paraId="51491333" w14:textId="77777777" w:rsidR="002636D0" w:rsidRPr="002636D0" w:rsidRDefault="002636D0" w:rsidP="002636D0">
      <w:pPr>
        <w:numPr>
          <w:ilvl w:val="0"/>
          <w:numId w:val="121"/>
        </w:numPr>
      </w:pPr>
      <w:r w:rsidRPr="002636D0">
        <w:t>Candidate is ready to make roles concrete or is motivated by seeing real openings</w:t>
      </w:r>
    </w:p>
    <w:p w14:paraId="4185248A" w14:textId="77777777" w:rsidR="00BB7877" w:rsidRDefault="002636D0" w:rsidP="002636D0">
      <w:pPr>
        <w:numPr>
          <w:ilvl w:val="0"/>
          <w:numId w:val="121"/>
        </w:numPr>
      </w:pPr>
      <w:r w:rsidRPr="002636D0">
        <w:t>Candidate wants a practical bridge from interest → action</w:t>
      </w:r>
    </w:p>
    <w:p w14:paraId="7B726297" w14:textId="4211D780" w:rsidR="002636D0" w:rsidRPr="002636D0" w:rsidRDefault="002636D0" w:rsidP="00BB7877">
      <w:r w:rsidRPr="002636D0">
        <w:rPr>
          <w:b/>
          <w:bCs/>
        </w:rPr>
        <w:lastRenderedPageBreak/>
        <w:t>When not to:</w:t>
      </w:r>
    </w:p>
    <w:p w14:paraId="6883439A" w14:textId="77777777" w:rsidR="00BB7877" w:rsidRDefault="002636D0" w:rsidP="002636D0">
      <w:pPr>
        <w:numPr>
          <w:ilvl w:val="0"/>
          <w:numId w:val="121"/>
        </w:numPr>
      </w:pPr>
      <w:r w:rsidRPr="002636D0">
        <w:t>Candidate is very early and gets overwhelmed by job posts (use Experiment A first)</w:t>
      </w:r>
      <w:r w:rsidRPr="002636D0">
        <w:br/>
      </w:r>
      <w:r w:rsidRPr="002636D0">
        <w:rPr>
          <w:b/>
          <w:bCs/>
        </w:rPr>
        <w:t>Topic:</w:t>
      </w:r>
      <w:r w:rsidRPr="002636D0">
        <w:t xml:space="preserve"> AI</w:t>
      </w:r>
      <w:r w:rsidRPr="002636D0">
        <w:br/>
      </w:r>
      <w:r w:rsidRPr="002636D0">
        <w:rPr>
          <w:b/>
          <w:bCs/>
        </w:rPr>
        <w:t>Type:</w:t>
      </w:r>
      <w:r w:rsidRPr="002636D0">
        <w:t xml:space="preserve"> Move job</w:t>
      </w:r>
      <w:r w:rsidRPr="002636D0">
        <w:br/>
      </w:r>
      <w:r w:rsidRPr="002636D0">
        <w:rPr>
          <w:b/>
          <w:bCs/>
        </w:rPr>
        <w:t>Commitment:</w:t>
      </w:r>
      <w:r w:rsidRPr="002636D0">
        <w:t xml:space="preserve"> Tiny</w:t>
      </w:r>
      <w:r w:rsidRPr="002636D0">
        <w:br/>
      </w:r>
      <w:r w:rsidRPr="002636D0">
        <w:rPr>
          <w:b/>
          <w:bCs/>
        </w:rPr>
        <w:t>Fit gate:</w:t>
      </w:r>
      <w:r w:rsidRPr="002636D0">
        <w:t xml:space="preserve"> Open</w:t>
      </w:r>
    </w:p>
    <w:p w14:paraId="6E3D3D9A" w14:textId="04952398" w:rsidR="002636D0" w:rsidRPr="002636D0" w:rsidRDefault="002636D0" w:rsidP="00BB7877">
      <w:r w:rsidRPr="002636D0">
        <w:rPr>
          <w:b/>
          <w:bCs/>
        </w:rPr>
        <w:t>Best next step (≤60 min):</w:t>
      </w:r>
    </w:p>
    <w:p w14:paraId="3E713BCD" w14:textId="77777777" w:rsidR="002636D0" w:rsidRPr="002636D0" w:rsidRDefault="002636D0" w:rsidP="002636D0">
      <w:pPr>
        <w:numPr>
          <w:ilvl w:val="0"/>
          <w:numId w:val="121"/>
        </w:numPr>
      </w:pPr>
      <w:r w:rsidRPr="002636D0">
        <w:t>Do the 10–25 min scan: collect 8–12 roles → label role-types → circle 3 roles + 2 repeating skill gaps.</w:t>
      </w:r>
      <w:r w:rsidRPr="002636D0">
        <w:br/>
      </w:r>
      <w:r w:rsidRPr="002636D0">
        <w:rPr>
          <w:b/>
          <w:bCs/>
        </w:rPr>
        <w:t>Resources / links:</w:t>
      </w:r>
    </w:p>
    <w:p w14:paraId="190FEEE2" w14:textId="77777777" w:rsidR="002636D0" w:rsidRPr="002636D0" w:rsidRDefault="002636D0" w:rsidP="002636D0">
      <w:pPr>
        <w:numPr>
          <w:ilvl w:val="0"/>
          <w:numId w:val="121"/>
        </w:numPr>
      </w:pPr>
      <w:hyperlink r:id="rId16" w:tgtFrame="_new" w:history="1">
        <w:r w:rsidRPr="002636D0">
          <w:rPr>
            <w:rStyle w:val="Hyperlink"/>
          </w:rPr>
          <w:t>https://jobs.80000hours.org/</w:t>
        </w:r>
      </w:hyperlink>
    </w:p>
    <w:p w14:paraId="134C0B8D" w14:textId="77777777" w:rsidR="002636D0" w:rsidRPr="002636D0" w:rsidRDefault="00000000" w:rsidP="002636D0">
      <w:r>
        <w:pict w14:anchorId="7B3F0A09">
          <v:rect id="_x0000_i1032" style="width:0;height:1.5pt" o:hralign="center" o:hrstd="t" o:hr="t" fillcolor="#a0a0a0" stroked="f"/>
        </w:pict>
      </w:r>
    </w:p>
    <w:p w14:paraId="6763E395" w14:textId="77777777" w:rsidR="002636D0" w:rsidRPr="002636D0" w:rsidRDefault="002636D0" w:rsidP="002636D0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Card 9 — AISafety.com Jobs</w:t>
      </w:r>
    </w:p>
    <w:p w14:paraId="7E1EB047" w14:textId="77777777" w:rsidR="002636D0" w:rsidRPr="002636D0" w:rsidRDefault="002636D0" w:rsidP="002636D0">
      <w:r w:rsidRPr="002636D0">
        <w:rPr>
          <w:b/>
          <w:bCs/>
        </w:rPr>
        <w:t>Fits Experiment:</w:t>
      </w:r>
      <w:r w:rsidRPr="002636D0">
        <w:t xml:space="preserve"> D</w:t>
      </w:r>
      <w:r w:rsidRPr="002636D0">
        <w:br/>
      </w:r>
      <w:r w:rsidRPr="002636D0">
        <w:rPr>
          <w:b/>
          <w:bCs/>
        </w:rPr>
        <w:t>Recommendation name:</w:t>
      </w:r>
      <w:r w:rsidRPr="002636D0">
        <w:t xml:space="preserve"> AISafety.com Jobs</w:t>
      </w:r>
      <w:r w:rsidRPr="002636D0">
        <w:br/>
      </w:r>
      <w:r w:rsidRPr="002636D0">
        <w:rPr>
          <w:b/>
          <w:bCs/>
        </w:rPr>
        <w:t>One-line pitch:</w:t>
      </w:r>
      <w:r w:rsidRPr="002636D0">
        <w:t xml:space="preserve"> AI-safety-specific curated jobs list; great for quickly seeing the org ecosystem.</w:t>
      </w:r>
      <w:r w:rsidRPr="002636D0">
        <w:br/>
      </w:r>
      <w:r w:rsidRPr="002636D0">
        <w:rPr>
          <w:b/>
          <w:bCs/>
        </w:rPr>
        <w:t>When to suggest:</w:t>
      </w:r>
    </w:p>
    <w:p w14:paraId="7A5D9C3C" w14:textId="77777777" w:rsidR="002636D0" w:rsidRPr="002636D0" w:rsidRDefault="002636D0" w:rsidP="002636D0">
      <w:pPr>
        <w:numPr>
          <w:ilvl w:val="0"/>
          <w:numId w:val="122"/>
        </w:numPr>
      </w:pPr>
      <w:r w:rsidRPr="002636D0">
        <w:t>Candidate wants “AI safety only” without sifting broader EA jobs</w:t>
      </w:r>
    </w:p>
    <w:p w14:paraId="50A7A2C6" w14:textId="77777777" w:rsidR="00BB7877" w:rsidRDefault="002636D0" w:rsidP="002636D0">
      <w:pPr>
        <w:numPr>
          <w:ilvl w:val="0"/>
          <w:numId w:val="122"/>
        </w:numPr>
      </w:pPr>
      <w:r w:rsidRPr="002636D0">
        <w:t>Candidate wants to learn org landscape quickly</w:t>
      </w:r>
    </w:p>
    <w:p w14:paraId="743FA128" w14:textId="1B3EBB64" w:rsidR="002636D0" w:rsidRPr="002636D0" w:rsidRDefault="002636D0" w:rsidP="00BB7877">
      <w:r w:rsidRPr="002636D0">
        <w:rPr>
          <w:b/>
          <w:bCs/>
        </w:rPr>
        <w:t>When not to:</w:t>
      </w:r>
    </w:p>
    <w:p w14:paraId="6E17BF0C" w14:textId="77777777" w:rsidR="00BB7877" w:rsidRDefault="002636D0" w:rsidP="002636D0">
      <w:pPr>
        <w:numPr>
          <w:ilvl w:val="0"/>
          <w:numId w:val="122"/>
        </w:numPr>
      </w:pPr>
      <w:r w:rsidRPr="002636D0">
        <w:t>Candidate is not at job-search stage and would spiral into comparison</w:t>
      </w:r>
      <w:r w:rsidRPr="002636D0">
        <w:br/>
      </w:r>
      <w:r w:rsidRPr="002636D0">
        <w:rPr>
          <w:b/>
          <w:bCs/>
        </w:rPr>
        <w:t>Topic:</w:t>
      </w:r>
      <w:r w:rsidRPr="002636D0">
        <w:t xml:space="preserve"> AI</w:t>
      </w:r>
      <w:r w:rsidRPr="002636D0">
        <w:br/>
      </w:r>
      <w:r w:rsidRPr="002636D0">
        <w:rPr>
          <w:b/>
          <w:bCs/>
        </w:rPr>
        <w:t>Type:</w:t>
      </w:r>
      <w:r w:rsidRPr="002636D0">
        <w:t xml:space="preserve"> Move job</w:t>
      </w:r>
      <w:r w:rsidRPr="002636D0">
        <w:br/>
      </w:r>
      <w:r w:rsidRPr="002636D0">
        <w:rPr>
          <w:b/>
          <w:bCs/>
        </w:rPr>
        <w:t>Commitment:</w:t>
      </w:r>
      <w:r w:rsidRPr="002636D0">
        <w:t xml:space="preserve"> Tiny</w:t>
      </w:r>
      <w:r w:rsidRPr="002636D0">
        <w:br/>
      </w:r>
      <w:r w:rsidRPr="002636D0">
        <w:rPr>
          <w:b/>
          <w:bCs/>
        </w:rPr>
        <w:t>Fit gate:</w:t>
      </w:r>
      <w:r w:rsidRPr="002636D0">
        <w:t xml:space="preserve"> Ope</w:t>
      </w:r>
      <w:r w:rsidR="00BB7877">
        <w:t>n</w:t>
      </w:r>
    </w:p>
    <w:p w14:paraId="48166302" w14:textId="57AB9FA1" w:rsidR="002636D0" w:rsidRPr="002636D0" w:rsidRDefault="002636D0" w:rsidP="00BB7877">
      <w:r w:rsidRPr="002636D0">
        <w:rPr>
          <w:b/>
          <w:bCs/>
        </w:rPr>
        <w:t>Best next step (≤60 min):</w:t>
      </w:r>
    </w:p>
    <w:p w14:paraId="1DE117B9" w14:textId="77777777" w:rsidR="002636D0" w:rsidRPr="002636D0" w:rsidRDefault="002636D0" w:rsidP="002636D0">
      <w:pPr>
        <w:numPr>
          <w:ilvl w:val="0"/>
          <w:numId w:val="122"/>
        </w:numPr>
      </w:pPr>
      <w:r w:rsidRPr="002636D0">
        <w:t>Same scan method: 8–12 roles → 3 interesting roles → 2 repeating skill gaps.</w:t>
      </w:r>
      <w:r w:rsidRPr="002636D0">
        <w:br/>
      </w:r>
      <w:r w:rsidRPr="002636D0">
        <w:rPr>
          <w:b/>
          <w:bCs/>
        </w:rPr>
        <w:t>Resources / links:</w:t>
      </w:r>
    </w:p>
    <w:p w14:paraId="5F57DF6F" w14:textId="77777777" w:rsidR="002636D0" w:rsidRPr="002636D0" w:rsidRDefault="002636D0" w:rsidP="002636D0">
      <w:pPr>
        <w:numPr>
          <w:ilvl w:val="0"/>
          <w:numId w:val="122"/>
        </w:numPr>
      </w:pPr>
      <w:hyperlink r:id="rId17" w:tgtFrame="_new" w:history="1">
        <w:r w:rsidRPr="002636D0">
          <w:rPr>
            <w:rStyle w:val="Hyperlink"/>
          </w:rPr>
          <w:t>https://www.aisafety.com/jobs</w:t>
        </w:r>
      </w:hyperlink>
    </w:p>
    <w:p w14:paraId="49238D40" w14:textId="77777777" w:rsidR="002636D0" w:rsidRPr="002636D0" w:rsidRDefault="00000000" w:rsidP="002636D0">
      <w:r>
        <w:pict w14:anchorId="3C70EE23">
          <v:rect id="_x0000_i1033" style="width:0;height:1.5pt" o:hralign="center" o:hrstd="t" o:hr="t" fillcolor="#a0a0a0" stroked="f"/>
        </w:pict>
      </w:r>
    </w:p>
    <w:p w14:paraId="73EEA79D" w14:textId="77777777" w:rsidR="002636D0" w:rsidRPr="002636D0" w:rsidRDefault="002636D0" w:rsidP="002636D0">
      <w:pPr>
        <w:rPr>
          <w:b/>
          <w:bCs/>
          <w:sz w:val="32"/>
          <w:szCs w:val="32"/>
        </w:rPr>
      </w:pPr>
      <w:r w:rsidRPr="002636D0">
        <w:rPr>
          <w:b/>
          <w:bCs/>
          <w:sz w:val="32"/>
          <w:szCs w:val="32"/>
        </w:rPr>
        <w:t>Card 10 — EA Opportunities Board</w:t>
      </w:r>
    </w:p>
    <w:p w14:paraId="25A12A4C" w14:textId="77777777" w:rsidR="002636D0" w:rsidRPr="002636D0" w:rsidRDefault="002636D0" w:rsidP="002636D0">
      <w:r w:rsidRPr="002636D0">
        <w:rPr>
          <w:b/>
          <w:bCs/>
        </w:rPr>
        <w:lastRenderedPageBreak/>
        <w:t>Fits Experiment:</w:t>
      </w:r>
      <w:r w:rsidRPr="002636D0">
        <w:t xml:space="preserve"> D (optional alt)</w:t>
      </w:r>
      <w:r w:rsidRPr="002636D0">
        <w:br/>
      </w:r>
      <w:r w:rsidRPr="002636D0">
        <w:rPr>
          <w:b/>
          <w:bCs/>
        </w:rPr>
        <w:t>Recommendation name:</w:t>
      </w:r>
      <w:r w:rsidRPr="002636D0">
        <w:t xml:space="preserve"> EA Opportunities Board</w:t>
      </w:r>
      <w:r w:rsidRPr="002636D0">
        <w:br/>
      </w:r>
      <w:r w:rsidRPr="002636D0">
        <w:rPr>
          <w:b/>
          <w:bCs/>
        </w:rPr>
        <w:t>One-line pitch:</w:t>
      </w:r>
      <w:r w:rsidRPr="002636D0">
        <w:t xml:space="preserve"> Broader than jobs: fellowships, programs, events, volunteering—useful to find “entry ramps.”</w:t>
      </w:r>
      <w:r w:rsidRPr="002636D0">
        <w:br/>
      </w:r>
      <w:r w:rsidRPr="002636D0">
        <w:rPr>
          <w:b/>
          <w:bCs/>
        </w:rPr>
        <w:t>When to suggest:</w:t>
      </w:r>
    </w:p>
    <w:p w14:paraId="32E06D9E" w14:textId="77777777" w:rsidR="002636D0" w:rsidRPr="002636D0" w:rsidRDefault="002636D0" w:rsidP="002636D0">
      <w:pPr>
        <w:numPr>
          <w:ilvl w:val="0"/>
          <w:numId w:val="123"/>
        </w:numPr>
      </w:pPr>
      <w:r w:rsidRPr="002636D0">
        <w:t>Candidate is earlier-stage and wants programs/projects not only jobs</w:t>
      </w:r>
    </w:p>
    <w:p w14:paraId="618AB28C" w14:textId="77777777" w:rsidR="00BB7877" w:rsidRDefault="002636D0" w:rsidP="002636D0">
      <w:pPr>
        <w:numPr>
          <w:ilvl w:val="0"/>
          <w:numId w:val="123"/>
        </w:numPr>
      </w:pPr>
      <w:r w:rsidRPr="002636D0">
        <w:t>Candidate is exploring multiple cause areas and wants a single “opportunities surface”</w:t>
      </w:r>
    </w:p>
    <w:p w14:paraId="66DA0F3A" w14:textId="5C591BC1" w:rsidR="002636D0" w:rsidRPr="002636D0" w:rsidRDefault="002636D0" w:rsidP="00BB7877">
      <w:r w:rsidRPr="002636D0">
        <w:rPr>
          <w:b/>
          <w:bCs/>
        </w:rPr>
        <w:t>When not to:</w:t>
      </w:r>
    </w:p>
    <w:p w14:paraId="181AE05F" w14:textId="77777777" w:rsidR="00BB7877" w:rsidRDefault="002636D0" w:rsidP="002636D0">
      <w:pPr>
        <w:numPr>
          <w:ilvl w:val="0"/>
          <w:numId w:val="123"/>
        </w:numPr>
      </w:pPr>
      <w:r w:rsidRPr="002636D0">
        <w:t>Candidate gets overwhelmed by breadth (use one concrete program card instead)</w:t>
      </w:r>
      <w:r w:rsidRPr="002636D0">
        <w:br/>
      </w:r>
      <w:r w:rsidRPr="002636D0">
        <w:rPr>
          <w:b/>
          <w:bCs/>
        </w:rPr>
        <w:t>Topic:</w:t>
      </w:r>
      <w:r w:rsidRPr="002636D0">
        <w:t xml:space="preserve"> General</w:t>
      </w:r>
      <w:r w:rsidRPr="002636D0">
        <w:br/>
      </w:r>
      <w:r w:rsidRPr="002636D0">
        <w:rPr>
          <w:b/>
          <w:bCs/>
        </w:rPr>
        <w:t>Type:</w:t>
      </w:r>
      <w:r w:rsidRPr="002636D0">
        <w:t xml:space="preserve"> Community</w:t>
      </w:r>
      <w:r w:rsidRPr="002636D0">
        <w:br/>
      </w:r>
      <w:r w:rsidRPr="002636D0">
        <w:rPr>
          <w:b/>
          <w:bCs/>
        </w:rPr>
        <w:t>Commitment:</w:t>
      </w:r>
      <w:r w:rsidRPr="002636D0">
        <w:t xml:space="preserve"> Tiny</w:t>
      </w:r>
      <w:r w:rsidRPr="002636D0">
        <w:br/>
      </w:r>
      <w:r w:rsidRPr="002636D0">
        <w:rPr>
          <w:b/>
          <w:bCs/>
        </w:rPr>
        <w:t>Fit gate:</w:t>
      </w:r>
      <w:r w:rsidRPr="002636D0">
        <w:t xml:space="preserve"> Open</w:t>
      </w:r>
    </w:p>
    <w:p w14:paraId="56871330" w14:textId="3FF43ED2" w:rsidR="002636D0" w:rsidRPr="002636D0" w:rsidRDefault="002636D0" w:rsidP="00BB7877">
      <w:r w:rsidRPr="002636D0">
        <w:rPr>
          <w:b/>
          <w:bCs/>
        </w:rPr>
        <w:t>Best next step (≤60 min):</w:t>
      </w:r>
    </w:p>
    <w:p w14:paraId="16F80097" w14:textId="77777777" w:rsidR="002636D0" w:rsidRPr="002636D0" w:rsidRDefault="002636D0" w:rsidP="002636D0">
      <w:pPr>
        <w:numPr>
          <w:ilvl w:val="0"/>
          <w:numId w:val="123"/>
        </w:numPr>
      </w:pPr>
      <w:r w:rsidRPr="002636D0">
        <w:t>Search “AI safety” and save 3 opportunities that match your constraints/bandwidth.</w:t>
      </w:r>
      <w:r w:rsidRPr="002636D0">
        <w:br/>
      </w:r>
      <w:r w:rsidRPr="002636D0">
        <w:rPr>
          <w:b/>
          <w:bCs/>
        </w:rPr>
        <w:t>Resources / links:</w:t>
      </w:r>
    </w:p>
    <w:p w14:paraId="433B66C4" w14:textId="77777777" w:rsidR="002636D0" w:rsidRPr="002636D0" w:rsidRDefault="002636D0" w:rsidP="002636D0">
      <w:pPr>
        <w:numPr>
          <w:ilvl w:val="0"/>
          <w:numId w:val="123"/>
        </w:numPr>
      </w:pPr>
      <w:hyperlink r:id="rId18" w:tgtFrame="_new" w:history="1">
        <w:r w:rsidRPr="002636D0">
          <w:rPr>
            <w:rStyle w:val="Hyperlink"/>
          </w:rPr>
          <w:t>https://www.effectivealtruism.org/opportunities</w:t>
        </w:r>
      </w:hyperlink>
    </w:p>
    <w:p w14:paraId="592DEB40" w14:textId="77777777" w:rsidR="002636D0" w:rsidRPr="00B61E12" w:rsidRDefault="002636D0" w:rsidP="002636D0"/>
    <w:p w14:paraId="5C0302C1" w14:textId="77777777" w:rsidR="00616BD2" w:rsidRPr="00616BD2" w:rsidRDefault="00616BD2" w:rsidP="00616BD2">
      <w:pPr>
        <w:rPr>
          <w:b/>
          <w:bCs/>
          <w:lang w:val="en-IL"/>
        </w:rPr>
      </w:pPr>
      <w:r w:rsidRPr="00616BD2">
        <w:rPr>
          <w:b/>
          <w:bCs/>
          <w:lang w:val="en-IL"/>
        </w:rPr>
        <w:t>AI Safety</w:t>
      </w:r>
    </w:p>
    <w:p w14:paraId="7A8D9D79" w14:textId="77777777" w:rsidR="00616BD2" w:rsidRPr="00616BD2" w:rsidRDefault="00616BD2" w:rsidP="00616BD2">
      <w:pPr>
        <w:rPr>
          <w:lang w:val="en-IL"/>
        </w:rPr>
      </w:pPr>
      <w:r w:rsidRPr="00616BD2">
        <w:rPr>
          <w:b/>
          <w:bCs/>
          <w:lang w:val="en-IL"/>
        </w:rPr>
        <w:t xml:space="preserve">Funding &amp; </w:t>
      </w:r>
      <w:proofErr w:type="spellStart"/>
      <w:r w:rsidRPr="00616BD2">
        <w:rPr>
          <w:b/>
          <w:bCs/>
          <w:lang w:val="en-IL"/>
        </w:rPr>
        <w:t>grantmaking</w:t>
      </w:r>
      <w:proofErr w:type="spellEnd"/>
    </w:p>
    <w:p w14:paraId="25DF125C" w14:textId="77777777" w:rsidR="00616BD2" w:rsidRPr="00616BD2" w:rsidRDefault="00616BD2" w:rsidP="00616BD2">
      <w:pPr>
        <w:numPr>
          <w:ilvl w:val="0"/>
          <w:numId w:val="129"/>
        </w:numPr>
        <w:rPr>
          <w:lang w:val="en-IL"/>
        </w:rPr>
      </w:pPr>
      <w:r w:rsidRPr="00616BD2">
        <w:rPr>
          <w:lang w:val="en-IL"/>
        </w:rPr>
        <w:t xml:space="preserve">[EA-canonical] EA Funds — Long-Term Future Fund: </w:t>
      </w:r>
      <w:hyperlink r:id="rId19" w:tgtFrame="_new" w:history="1">
        <w:r w:rsidRPr="00616BD2">
          <w:rPr>
            <w:rStyle w:val="Hyperlink"/>
            <w:lang w:val="en-IL"/>
          </w:rPr>
          <w:t>https://funds.effectivealtruism.org/funds/far-future</w:t>
        </w:r>
      </w:hyperlink>
      <w:r w:rsidRPr="00616BD2">
        <w:rPr>
          <w:lang w:val="en-IL"/>
        </w:rPr>
        <w:t xml:space="preserve"> </w:t>
      </w:r>
      <w:hyperlink r:id="rId20" w:tgtFrame="_blank" w:history="1">
        <w:r w:rsidRPr="00616BD2">
          <w:rPr>
            <w:rStyle w:val="Hyperlink"/>
            <w:lang w:val="en-IL"/>
          </w:rPr>
          <w:t>Effective Altruism Funds</w:t>
        </w:r>
      </w:hyperlink>
    </w:p>
    <w:p w14:paraId="79D0205F" w14:textId="77777777" w:rsidR="00616BD2" w:rsidRPr="00616BD2" w:rsidRDefault="00616BD2" w:rsidP="00616BD2">
      <w:pPr>
        <w:numPr>
          <w:ilvl w:val="0"/>
          <w:numId w:val="129"/>
        </w:numPr>
        <w:rPr>
          <w:lang w:val="en-IL"/>
        </w:rPr>
      </w:pPr>
      <w:r w:rsidRPr="00616BD2">
        <w:rPr>
          <w:lang w:val="en-IL"/>
        </w:rPr>
        <w:t xml:space="preserve">[EA-adjacent] Coefficient Giving (formerly Open Philanthropy): </w:t>
      </w:r>
      <w:hyperlink r:id="rId21" w:tgtFrame="_new" w:history="1">
        <w:r w:rsidRPr="00616BD2">
          <w:rPr>
            <w:rStyle w:val="Hyperlink"/>
            <w:lang w:val="en-IL"/>
          </w:rPr>
          <w:t>https://www.openphilanthropy.org/</w:t>
        </w:r>
      </w:hyperlink>
      <w:r w:rsidRPr="00616BD2">
        <w:rPr>
          <w:lang w:val="en-IL"/>
        </w:rPr>
        <w:t xml:space="preserve"> </w:t>
      </w:r>
      <w:hyperlink r:id="rId22" w:tgtFrame="_blank" w:history="1">
        <w:r w:rsidRPr="00616BD2">
          <w:rPr>
            <w:rStyle w:val="Hyperlink"/>
            <w:lang w:val="en-IL"/>
          </w:rPr>
          <w:t>AP News+1</w:t>
        </w:r>
      </w:hyperlink>
    </w:p>
    <w:p w14:paraId="4076CB42" w14:textId="77777777" w:rsidR="00616BD2" w:rsidRPr="00616BD2" w:rsidRDefault="00616BD2" w:rsidP="00616BD2">
      <w:pPr>
        <w:numPr>
          <w:ilvl w:val="0"/>
          <w:numId w:val="129"/>
        </w:numPr>
        <w:rPr>
          <w:lang w:val="en-IL"/>
        </w:rPr>
      </w:pPr>
      <w:r w:rsidRPr="00616BD2">
        <w:rPr>
          <w:lang w:val="en-IL"/>
        </w:rPr>
        <w:t xml:space="preserve">[EA-adjacent] Longview Philanthropy: </w:t>
      </w:r>
      <w:hyperlink r:id="rId23" w:tgtFrame="_new" w:history="1">
        <w:r w:rsidRPr="00616BD2">
          <w:rPr>
            <w:rStyle w:val="Hyperlink"/>
            <w:lang w:val="en-IL"/>
          </w:rPr>
          <w:t>https://www.longview.org/</w:t>
        </w:r>
      </w:hyperlink>
      <w:r w:rsidRPr="00616BD2">
        <w:rPr>
          <w:lang w:val="en-IL"/>
        </w:rPr>
        <w:t xml:space="preserve"> </w:t>
      </w:r>
      <w:hyperlink r:id="rId24" w:tgtFrame="_blank" w:history="1">
        <w:r w:rsidRPr="00616BD2">
          <w:rPr>
            <w:rStyle w:val="Hyperlink"/>
            <w:lang w:val="en-IL"/>
          </w:rPr>
          <w:t>Longview Philanthropy</w:t>
        </w:r>
      </w:hyperlink>
    </w:p>
    <w:p w14:paraId="28606870" w14:textId="77777777" w:rsidR="00616BD2" w:rsidRPr="00616BD2" w:rsidRDefault="00616BD2" w:rsidP="00616BD2">
      <w:pPr>
        <w:rPr>
          <w:lang w:val="en-IL"/>
        </w:rPr>
      </w:pPr>
      <w:r w:rsidRPr="00616BD2">
        <w:rPr>
          <w:b/>
          <w:bCs/>
          <w:lang w:val="en-IL"/>
        </w:rPr>
        <w:t>Research orgs (technical safety / evals / forecasting)</w:t>
      </w:r>
    </w:p>
    <w:p w14:paraId="159352C7" w14:textId="77777777" w:rsidR="00616BD2" w:rsidRPr="00616BD2" w:rsidRDefault="00616BD2" w:rsidP="00616BD2">
      <w:pPr>
        <w:numPr>
          <w:ilvl w:val="0"/>
          <w:numId w:val="130"/>
        </w:numPr>
        <w:rPr>
          <w:lang w:val="en-IL"/>
        </w:rPr>
      </w:pPr>
      <w:r w:rsidRPr="00616BD2">
        <w:rPr>
          <w:lang w:val="en-IL"/>
        </w:rPr>
        <w:t xml:space="preserve">[EA-adjacent] Alignment Research </w:t>
      </w:r>
      <w:proofErr w:type="spellStart"/>
      <w:r w:rsidRPr="00616BD2">
        <w:rPr>
          <w:lang w:val="en-IL"/>
        </w:rPr>
        <w:t>Center</w:t>
      </w:r>
      <w:proofErr w:type="spellEnd"/>
      <w:r w:rsidRPr="00616BD2">
        <w:rPr>
          <w:lang w:val="en-IL"/>
        </w:rPr>
        <w:t xml:space="preserve"> (ARC): </w:t>
      </w:r>
      <w:hyperlink r:id="rId25" w:tgtFrame="_new" w:history="1">
        <w:r w:rsidRPr="00616BD2">
          <w:rPr>
            <w:rStyle w:val="Hyperlink"/>
            <w:lang w:val="en-IL"/>
          </w:rPr>
          <w:t>https://alignment.org/</w:t>
        </w:r>
      </w:hyperlink>
      <w:r w:rsidRPr="00616BD2">
        <w:rPr>
          <w:lang w:val="en-IL"/>
        </w:rPr>
        <w:t xml:space="preserve"> </w:t>
      </w:r>
      <w:hyperlink r:id="rId26" w:tgtFrame="_blank" w:history="1">
        <w:r w:rsidRPr="00616BD2">
          <w:rPr>
            <w:rStyle w:val="Hyperlink"/>
            <w:lang w:val="en-IL"/>
          </w:rPr>
          <w:t xml:space="preserve">Alignment Research </w:t>
        </w:r>
        <w:proofErr w:type="spellStart"/>
        <w:r w:rsidRPr="00616BD2">
          <w:rPr>
            <w:rStyle w:val="Hyperlink"/>
            <w:lang w:val="en-IL"/>
          </w:rPr>
          <w:t>Center</w:t>
        </w:r>
        <w:proofErr w:type="spellEnd"/>
      </w:hyperlink>
    </w:p>
    <w:p w14:paraId="4FDB57B6" w14:textId="77777777" w:rsidR="00616BD2" w:rsidRPr="00616BD2" w:rsidRDefault="00616BD2" w:rsidP="00616BD2">
      <w:pPr>
        <w:numPr>
          <w:ilvl w:val="0"/>
          <w:numId w:val="130"/>
        </w:numPr>
        <w:rPr>
          <w:lang w:val="en-IL"/>
        </w:rPr>
      </w:pPr>
      <w:r w:rsidRPr="00616BD2">
        <w:rPr>
          <w:lang w:val="en-IL"/>
        </w:rPr>
        <w:lastRenderedPageBreak/>
        <w:t xml:space="preserve">[EA-adjacent] Redwood Research: </w:t>
      </w:r>
      <w:hyperlink r:id="rId27" w:tgtFrame="_new" w:history="1">
        <w:r w:rsidRPr="00616BD2">
          <w:rPr>
            <w:rStyle w:val="Hyperlink"/>
            <w:lang w:val="en-IL"/>
          </w:rPr>
          <w:t>https://www.redwoodresearch.org/</w:t>
        </w:r>
      </w:hyperlink>
      <w:r w:rsidRPr="00616BD2">
        <w:rPr>
          <w:lang w:val="en-IL"/>
        </w:rPr>
        <w:t xml:space="preserve"> </w:t>
      </w:r>
      <w:hyperlink r:id="rId28" w:tgtFrame="_blank" w:history="1">
        <w:r w:rsidRPr="00616BD2">
          <w:rPr>
            <w:rStyle w:val="Hyperlink"/>
            <w:lang w:val="en-IL"/>
          </w:rPr>
          <w:t>Redwood Research</w:t>
        </w:r>
      </w:hyperlink>
    </w:p>
    <w:p w14:paraId="2CC0BC88" w14:textId="77777777" w:rsidR="00616BD2" w:rsidRPr="00616BD2" w:rsidRDefault="00616BD2" w:rsidP="00616BD2">
      <w:pPr>
        <w:numPr>
          <w:ilvl w:val="0"/>
          <w:numId w:val="130"/>
        </w:numPr>
        <w:rPr>
          <w:lang w:val="en-IL"/>
        </w:rPr>
      </w:pPr>
      <w:r w:rsidRPr="00616BD2">
        <w:rPr>
          <w:lang w:val="en-IL"/>
        </w:rPr>
        <w:t xml:space="preserve">[EA-adjacent] METR: </w:t>
      </w:r>
      <w:hyperlink r:id="rId29" w:tgtFrame="_new" w:history="1">
        <w:r w:rsidRPr="00616BD2">
          <w:rPr>
            <w:rStyle w:val="Hyperlink"/>
            <w:lang w:val="en-IL"/>
          </w:rPr>
          <w:t>https://metr.org/</w:t>
        </w:r>
      </w:hyperlink>
      <w:r w:rsidRPr="00616BD2">
        <w:rPr>
          <w:lang w:val="en-IL"/>
        </w:rPr>
        <w:t xml:space="preserve"> </w:t>
      </w:r>
      <w:hyperlink r:id="rId30" w:tgtFrame="_blank" w:history="1">
        <w:proofErr w:type="spellStart"/>
        <w:r w:rsidRPr="00616BD2">
          <w:rPr>
            <w:rStyle w:val="Hyperlink"/>
            <w:lang w:val="en-IL"/>
          </w:rPr>
          <w:t>Metr</w:t>
        </w:r>
        <w:proofErr w:type="spellEnd"/>
      </w:hyperlink>
    </w:p>
    <w:p w14:paraId="790D77F5" w14:textId="77777777" w:rsidR="00616BD2" w:rsidRPr="00616BD2" w:rsidRDefault="00616BD2" w:rsidP="00616BD2">
      <w:pPr>
        <w:numPr>
          <w:ilvl w:val="0"/>
          <w:numId w:val="130"/>
        </w:numPr>
        <w:rPr>
          <w:lang w:val="en-IL"/>
        </w:rPr>
      </w:pPr>
      <w:r w:rsidRPr="00616BD2">
        <w:rPr>
          <w:lang w:val="en-IL"/>
        </w:rPr>
        <w:t xml:space="preserve">[EA-adjacent] Apollo Research: </w:t>
      </w:r>
      <w:hyperlink r:id="rId31" w:tgtFrame="_new" w:history="1">
        <w:r w:rsidRPr="00616BD2">
          <w:rPr>
            <w:rStyle w:val="Hyperlink"/>
            <w:lang w:val="en-IL"/>
          </w:rPr>
          <w:t>https://www.apolloresearch.ai/</w:t>
        </w:r>
      </w:hyperlink>
      <w:r w:rsidRPr="00616BD2">
        <w:rPr>
          <w:lang w:val="en-IL"/>
        </w:rPr>
        <w:t xml:space="preserve"> </w:t>
      </w:r>
      <w:hyperlink r:id="rId32" w:tgtFrame="_blank" w:history="1">
        <w:r w:rsidRPr="00616BD2">
          <w:rPr>
            <w:rStyle w:val="Hyperlink"/>
            <w:lang w:val="en-IL"/>
          </w:rPr>
          <w:t>Apollo Research</w:t>
        </w:r>
      </w:hyperlink>
    </w:p>
    <w:p w14:paraId="14BFE7F2" w14:textId="77777777" w:rsidR="00616BD2" w:rsidRPr="00616BD2" w:rsidRDefault="00616BD2" w:rsidP="00616BD2">
      <w:pPr>
        <w:numPr>
          <w:ilvl w:val="0"/>
          <w:numId w:val="130"/>
        </w:numPr>
        <w:rPr>
          <w:lang w:val="en-IL"/>
        </w:rPr>
      </w:pPr>
      <w:r w:rsidRPr="00616BD2">
        <w:rPr>
          <w:lang w:val="en-IL"/>
        </w:rPr>
        <w:t xml:space="preserve">[EA-adjacent] Machine Intelligence Research Institute (MIRI): </w:t>
      </w:r>
      <w:hyperlink r:id="rId33" w:tgtFrame="_new" w:history="1">
        <w:r w:rsidRPr="00616BD2">
          <w:rPr>
            <w:rStyle w:val="Hyperlink"/>
            <w:lang w:val="en-IL"/>
          </w:rPr>
          <w:t>https://intelligence.org/</w:t>
        </w:r>
      </w:hyperlink>
      <w:r w:rsidRPr="00616BD2">
        <w:rPr>
          <w:lang w:val="en-IL"/>
        </w:rPr>
        <w:t xml:space="preserve"> </w:t>
      </w:r>
      <w:hyperlink r:id="rId34" w:tgtFrame="_blank" w:history="1">
        <w:r w:rsidRPr="00616BD2">
          <w:rPr>
            <w:rStyle w:val="Hyperlink"/>
            <w:lang w:val="en-IL"/>
          </w:rPr>
          <w:t>MIRI</w:t>
        </w:r>
      </w:hyperlink>
    </w:p>
    <w:p w14:paraId="2131DECC" w14:textId="77777777" w:rsidR="00616BD2" w:rsidRPr="00616BD2" w:rsidRDefault="00616BD2" w:rsidP="00616BD2">
      <w:pPr>
        <w:numPr>
          <w:ilvl w:val="0"/>
          <w:numId w:val="130"/>
        </w:numPr>
        <w:rPr>
          <w:lang w:val="en-IL"/>
        </w:rPr>
      </w:pPr>
      <w:r w:rsidRPr="00616BD2">
        <w:rPr>
          <w:lang w:val="en-IL"/>
        </w:rPr>
        <w:t xml:space="preserve">[EA-adjacent] Epoch AI: </w:t>
      </w:r>
      <w:hyperlink r:id="rId35" w:tgtFrame="_new" w:history="1">
        <w:r w:rsidRPr="00616BD2">
          <w:rPr>
            <w:rStyle w:val="Hyperlink"/>
            <w:lang w:val="en-IL"/>
          </w:rPr>
          <w:t>https://epoch.ai/</w:t>
        </w:r>
      </w:hyperlink>
      <w:r w:rsidRPr="00616BD2">
        <w:rPr>
          <w:lang w:val="en-IL"/>
        </w:rPr>
        <w:t xml:space="preserve"> </w:t>
      </w:r>
      <w:hyperlink r:id="rId36" w:tgtFrame="_blank" w:history="1">
        <w:r w:rsidRPr="00616BD2">
          <w:rPr>
            <w:rStyle w:val="Hyperlink"/>
            <w:lang w:val="en-IL"/>
          </w:rPr>
          <w:t>Epoch AI</w:t>
        </w:r>
      </w:hyperlink>
    </w:p>
    <w:p w14:paraId="113CEE36" w14:textId="77777777" w:rsidR="00616BD2" w:rsidRPr="00616BD2" w:rsidRDefault="00616BD2" w:rsidP="00616BD2">
      <w:pPr>
        <w:rPr>
          <w:lang w:val="en-IL"/>
        </w:rPr>
      </w:pPr>
      <w:r w:rsidRPr="00616BD2">
        <w:rPr>
          <w:b/>
          <w:bCs/>
          <w:lang w:val="en-IL"/>
        </w:rPr>
        <w:t>Governance / policy research</w:t>
      </w:r>
    </w:p>
    <w:p w14:paraId="698B46A3" w14:textId="77777777" w:rsidR="00616BD2" w:rsidRPr="00616BD2" w:rsidRDefault="00616BD2" w:rsidP="00616BD2">
      <w:pPr>
        <w:numPr>
          <w:ilvl w:val="0"/>
          <w:numId w:val="131"/>
        </w:numPr>
        <w:rPr>
          <w:lang w:val="en-IL"/>
        </w:rPr>
      </w:pPr>
      <w:r w:rsidRPr="00616BD2">
        <w:rPr>
          <w:lang w:val="en-IL"/>
        </w:rPr>
        <w:t xml:space="preserve">[EA-adjacent] </w:t>
      </w:r>
      <w:proofErr w:type="spellStart"/>
      <w:r w:rsidRPr="00616BD2">
        <w:rPr>
          <w:lang w:val="en-IL"/>
        </w:rPr>
        <w:t>GovAI</w:t>
      </w:r>
      <w:proofErr w:type="spellEnd"/>
      <w:r w:rsidRPr="00616BD2">
        <w:rPr>
          <w:lang w:val="en-IL"/>
        </w:rPr>
        <w:t xml:space="preserve">: </w:t>
      </w:r>
      <w:hyperlink r:id="rId37" w:tgtFrame="_new" w:history="1">
        <w:r w:rsidRPr="00616BD2">
          <w:rPr>
            <w:rStyle w:val="Hyperlink"/>
            <w:lang w:val="en-IL"/>
          </w:rPr>
          <w:t>https://www.governance.ai/</w:t>
        </w:r>
      </w:hyperlink>
      <w:r w:rsidRPr="00616BD2">
        <w:rPr>
          <w:lang w:val="en-IL"/>
        </w:rPr>
        <w:t xml:space="preserve"> </w:t>
      </w:r>
      <w:hyperlink r:id="rId38" w:tgtFrame="_blank" w:history="1">
        <w:proofErr w:type="spellStart"/>
        <w:r w:rsidRPr="00616BD2">
          <w:rPr>
            <w:rStyle w:val="Hyperlink"/>
            <w:lang w:val="en-IL"/>
          </w:rPr>
          <w:t>GovAI</w:t>
        </w:r>
        <w:proofErr w:type="spellEnd"/>
      </w:hyperlink>
    </w:p>
    <w:p w14:paraId="1F21BDD3" w14:textId="77777777" w:rsidR="00616BD2" w:rsidRPr="00616BD2" w:rsidRDefault="00616BD2" w:rsidP="00616BD2">
      <w:pPr>
        <w:rPr>
          <w:lang w:val="en-IL"/>
        </w:rPr>
      </w:pPr>
      <w:r w:rsidRPr="00616BD2">
        <w:rPr>
          <w:b/>
          <w:bCs/>
          <w:lang w:val="en-IL"/>
        </w:rPr>
        <w:t>Training / talent programs</w:t>
      </w:r>
    </w:p>
    <w:p w14:paraId="6C7BFCA0" w14:textId="77777777" w:rsidR="00616BD2" w:rsidRPr="00616BD2" w:rsidRDefault="00616BD2" w:rsidP="00616BD2">
      <w:pPr>
        <w:numPr>
          <w:ilvl w:val="0"/>
          <w:numId w:val="132"/>
        </w:numPr>
        <w:rPr>
          <w:lang w:val="en-IL"/>
        </w:rPr>
      </w:pPr>
      <w:r w:rsidRPr="00616BD2">
        <w:rPr>
          <w:lang w:val="en-IL"/>
        </w:rPr>
        <w:t xml:space="preserve">[EA-adjacent] MATS Program: </w:t>
      </w:r>
      <w:hyperlink r:id="rId39" w:tgtFrame="_new" w:history="1">
        <w:r w:rsidRPr="00616BD2">
          <w:rPr>
            <w:rStyle w:val="Hyperlink"/>
            <w:lang w:val="en-IL"/>
          </w:rPr>
          <w:t>https://matsprogram.org/</w:t>
        </w:r>
      </w:hyperlink>
      <w:r w:rsidRPr="00616BD2">
        <w:rPr>
          <w:lang w:val="en-IL"/>
        </w:rPr>
        <w:t xml:space="preserve"> </w:t>
      </w:r>
      <w:hyperlink r:id="rId40" w:tgtFrame="_blank" w:history="1">
        <w:r w:rsidRPr="00616BD2">
          <w:rPr>
            <w:rStyle w:val="Hyperlink"/>
            <w:lang w:val="en-IL"/>
          </w:rPr>
          <w:t>MATS Program</w:t>
        </w:r>
      </w:hyperlink>
    </w:p>
    <w:p w14:paraId="6B977012" w14:textId="77777777" w:rsidR="00616BD2" w:rsidRPr="00616BD2" w:rsidRDefault="00616BD2" w:rsidP="00616BD2">
      <w:pPr>
        <w:numPr>
          <w:ilvl w:val="0"/>
          <w:numId w:val="132"/>
        </w:numPr>
        <w:rPr>
          <w:lang w:val="en-IL"/>
        </w:rPr>
      </w:pPr>
      <w:r w:rsidRPr="00616BD2">
        <w:rPr>
          <w:lang w:val="en-IL"/>
        </w:rPr>
        <w:t xml:space="preserve">[EA-adjacent] AI Safety Camp: </w:t>
      </w:r>
      <w:hyperlink r:id="rId41" w:tgtFrame="_new" w:history="1">
        <w:r w:rsidRPr="00616BD2">
          <w:rPr>
            <w:rStyle w:val="Hyperlink"/>
            <w:lang w:val="en-IL"/>
          </w:rPr>
          <w:t>https://www.aisafety.camp/</w:t>
        </w:r>
      </w:hyperlink>
      <w:r w:rsidRPr="00616BD2">
        <w:rPr>
          <w:lang w:val="en-IL"/>
        </w:rPr>
        <w:t xml:space="preserve"> </w:t>
      </w:r>
      <w:hyperlink r:id="rId42" w:tgtFrame="_blank" w:history="1">
        <w:r w:rsidRPr="00616BD2">
          <w:rPr>
            <w:rStyle w:val="Hyperlink"/>
            <w:lang w:val="en-IL"/>
          </w:rPr>
          <w:t>AI Safety Camp</w:t>
        </w:r>
      </w:hyperlink>
    </w:p>
    <w:p w14:paraId="2BB35CC0" w14:textId="77777777" w:rsidR="00616BD2" w:rsidRPr="00616BD2" w:rsidRDefault="00616BD2" w:rsidP="00616BD2">
      <w:pPr>
        <w:numPr>
          <w:ilvl w:val="0"/>
          <w:numId w:val="132"/>
        </w:numPr>
        <w:rPr>
          <w:lang w:val="en-IL"/>
        </w:rPr>
      </w:pPr>
      <w:r w:rsidRPr="00616BD2">
        <w:rPr>
          <w:lang w:val="en-IL"/>
        </w:rPr>
        <w:t xml:space="preserve">[EA-adjacent] </w:t>
      </w:r>
      <w:proofErr w:type="spellStart"/>
      <w:r w:rsidRPr="00616BD2">
        <w:rPr>
          <w:lang w:val="en-IL"/>
        </w:rPr>
        <w:t>BlueDot</w:t>
      </w:r>
      <w:proofErr w:type="spellEnd"/>
      <w:r w:rsidRPr="00616BD2">
        <w:rPr>
          <w:lang w:val="en-IL"/>
        </w:rPr>
        <w:t xml:space="preserve"> Impact: </w:t>
      </w:r>
      <w:hyperlink r:id="rId43" w:tgtFrame="_new" w:history="1">
        <w:r w:rsidRPr="00616BD2">
          <w:rPr>
            <w:rStyle w:val="Hyperlink"/>
            <w:lang w:val="en-IL"/>
          </w:rPr>
          <w:t>https://bluedot.org/</w:t>
        </w:r>
      </w:hyperlink>
      <w:r w:rsidRPr="00616BD2">
        <w:rPr>
          <w:lang w:val="en-IL"/>
        </w:rPr>
        <w:t xml:space="preserve"> </w:t>
      </w:r>
      <w:hyperlink r:id="rId44" w:tgtFrame="_blank" w:history="1">
        <w:proofErr w:type="spellStart"/>
        <w:r w:rsidRPr="00616BD2">
          <w:rPr>
            <w:rStyle w:val="Hyperlink"/>
            <w:lang w:val="en-IL"/>
          </w:rPr>
          <w:t>BlueDot</w:t>
        </w:r>
        <w:proofErr w:type="spellEnd"/>
      </w:hyperlink>
    </w:p>
    <w:p w14:paraId="1AF9EF1E" w14:textId="77777777" w:rsidR="00616BD2" w:rsidRPr="00616BD2" w:rsidRDefault="00616BD2" w:rsidP="00616BD2">
      <w:pPr>
        <w:numPr>
          <w:ilvl w:val="0"/>
          <w:numId w:val="132"/>
        </w:numPr>
        <w:rPr>
          <w:lang w:val="en-IL"/>
        </w:rPr>
      </w:pPr>
      <w:r w:rsidRPr="00616BD2">
        <w:rPr>
          <w:lang w:val="en-IL"/>
        </w:rPr>
        <w:t xml:space="preserve">[EA-adjacent] SPAR: </w:t>
      </w:r>
      <w:hyperlink r:id="rId45" w:tgtFrame="_new" w:history="1">
        <w:r w:rsidRPr="00616BD2">
          <w:rPr>
            <w:rStyle w:val="Hyperlink"/>
            <w:lang w:val="en-IL"/>
          </w:rPr>
          <w:t>https://sparai.org/</w:t>
        </w:r>
      </w:hyperlink>
      <w:r w:rsidRPr="00616BD2">
        <w:rPr>
          <w:lang w:val="en-IL"/>
        </w:rPr>
        <w:t xml:space="preserve"> </w:t>
      </w:r>
      <w:hyperlink r:id="rId46" w:tgtFrame="_blank" w:history="1">
        <w:r w:rsidRPr="00616BD2">
          <w:rPr>
            <w:rStyle w:val="Hyperlink"/>
            <w:lang w:val="en-IL"/>
          </w:rPr>
          <w:t>SPAR</w:t>
        </w:r>
      </w:hyperlink>
    </w:p>
    <w:p w14:paraId="015722AD" w14:textId="77777777" w:rsidR="00616BD2" w:rsidRPr="00616BD2" w:rsidRDefault="00616BD2" w:rsidP="00616BD2">
      <w:pPr>
        <w:rPr>
          <w:lang w:val="en-IL"/>
        </w:rPr>
      </w:pPr>
      <w:r w:rsidRPr="00616BD2">
        <w:rPr>
          <w:b/>
          <w:bCs/>
          <w:lang w:val="en-IL"/>
        </w:rPr>
        <w:t>Government safety institutes / standards</w:t>
      </w:r>
    </w:p>
    <w:p w14:paraId="06D9F2FC" w14:textId="77777777" w:rsidR="00616BD2" w:rsidRPr="00616BD2" w:rsidRDefault="00616BD2" w:rsidP="00616BD2">
      <w:pPr>
        <w:numPr>
          <w:ilvl w:val="0"/>
          <w:numId w:val="133"/>
        </w:numPr>
        <w:rPr>
          <w:lang w:val="en-IL"/>
        </w:rPr>
      </w:pPr>
      <w:r w:rsidRPr="00616BD2">
        <w:rPr>
          <w:lang w:val="en-IL"/>
        </w:rPr>
        <w:t xml:space="preserve">[Field] UK AI Security Institute (AISI): </w:t>
      </w:r>
      <w:hyperlink r:id="rId47" w:tgtFrame="_new" w:history="1">
        <w:r w:rsidRPr="00616BD2">
          <w:rPr>
            <w:rStyle w:val="Hyperlink"/>
            <w:lang w:val="en-IL"/>
          </w:rPr>
          <w:t>https://www.aisi.gov.uk/</w:t>
        </w:r>
      </w:hyperlink>
      <w:r w:rsidRPr="00616BD2">
        <w:rPr>
          <w:lang w:val="en-IL"/>
        </w:rPr>
        <w:t xml:space="preserve"> </w:t>
      </w:r>
      <w:hyperlink r:id="rId48" w:tgtFrame="_blank" w:history="1">
        <w:r w:rsidRPr="00616BD2">
          <w:rPr>
            <w:rStyle w:val="Hyperlink"/>
            <w:lang w:val="en-IL"/>
          </w:rPr>
          <w:t>AI Security Institute</w:t>
        </w:r>
      </w:hyperlink>
    </w:p>
    <w:p w14:paraId="724B607F" w14:textId="77777777" w:rsidR="00616BD2" w:rsidRPr="00616BD2" w:rsidRDefault="00616BD2" w:rsidP="00616BD2">
      <w:pPr>
        <w:numPr>
          <w:ilvl w:val="0"/>
          <w:numId w:val="133"/>
        </w:numPr>
        <w:rPr>
          <w:lang w:val="en-IL"/>
        </w:rPr>
      </w:pPr>
      <w:r w:rsidRPr="00616BD2">
        <w:rPr>
          <w:lang w:val="en-IL"/>
        </w:rPr>
        <w:t xml:space="preserve">[Field] NIST CAISI (US): </w:t>
      </w:r>
      <w:hyperlink r:id="rId49" w:tgtFrame="_new" w:history="1">
        <w:r w:rsidRPr="00616BD2">
          <w:rPr>
            <w:rStyle w:val="Hyperlink"/>
            <w:lang w:val="en-IL"/>
          </w:rPr>
          <w:t>https://www.nist.gov/caisi</w:t>
        </w:r>
      </w:hyperlink>
      <w:r w:rsidRPr="00616BD2">
        <w:rPr>
          <w:lang w:val="en-IL"/>
        </w:rPr>
        <w:t xml:space="preserve"> </w:t>
      </w:r>
      <w:hyperlink r:id="rId50" w:tgtFrame="_blank" w:history="1">
        <w:r w:rsidRPr="00616BD2">
          <w:rPr>
            <w:rStyle w:val="Hyperlink"/>
            <w:lang w:val="en-IL"/>
          </w:rPr>
          <w:t>NIST</w:t>
        </w:r>
      </w:hyperlink>
    </w:p>
    <w:p w14:paraId="50C1E142" w14:textId="77777777" w:rsidR="00616BD2" w:rsidRPr="00616BD2" w:rsidRDefault="00616BD2" w:rsidP="00616BD2">
      <w:pPr>
        <w:rPr>
          <w:lang w:val="en-IL"/>
        </w:rPr>
      </w:pPr>
      <w:r w:rsidRPr="00616BD2">
        <w:rPr>
          <w:b/>
          <w:bCs/>
          <w:lang w:val="en-IL"/>
        </w:rPr>
        <w:t>Frontier labs (for “where the action is”)</w:t>
      </w:r>
    </w:p>
    <w:p w14:paraId="38EB7F9D" w14:textId="77777777" w:rsidR="00616BD2" w:rsidRPr="00616BD2" w:rsidRDefault="00616BD2" w:rsidP="00616BD2">
      <w:pPr>
        <w:numPr>
          <w:ilvl w:val="0"/>
          <w:numId w:val="134"/>
        </w:numPr>
        <w:rPr>
          <w:lang w:val="en-IL"/>
        </w:rPr>
      </w:pPr>
      <w:r w:rsidRPr="00616BD2">
        <w:rPr>
          <w:lang w:val="en-IL"/>
        </w:rPr>
        <w:t xml:space="preserve">[Field] Anthropic: </w:t>
      </w:r>
      <w:hyperlink r:id="rId51" w:tgtFrame="_new" w:history="1">
        <w:r w:rsidRPr="00616BD2">
          <w:rPr>
            <w:rStyle w:val="Hyperlink"/>
            <w:lang w:val="en-IL"/>
          </w:rPr>
          <w:t>https://www.anthropic.com/</w:t>
        </w:r>
      </w:hyperlink>
      <w:r w:rsidRPr="00616BD2">
        <w:rPr>
          <w:lang w:val="en-IL"/>
        </w:rPr>
        <w:t xml:space="preserve"> </w:t>
      </w:r>
      <w:hyperlink r:id="rId52" w:tgtFrame="_blank" w:history="1">
        <w:r w:rsidRPr="00616BD2">
          <w:rPr>
            <w:rStyle w:val="Hyperlink"/>
            <w:lang w:val="en-IL"/>
          </w:rPr>
          <w:t>Anthropic</w:t>
        </w:r>
      </w:hyperlink>
    </w:p>
    <w:p w14:paraId="3D8B6D52" w14:textId="77777777" w:rsidR="00616BD2" w:rsidRPr="00616BD2" w:rsidRDefault="00616BD2" w:rsidP="00616BD2">
      <w:pPr>
        <w:numPr>
          <w:ilvl w:val="0"/>
          <w:numId w:val="134"/>
        </w:numPr>
        <w:rPr>
          <w:lang w:val="en-IL"/>
        </w:rPr>
      </w:pPr>
      <w:r w:rsidRPr="00616BD2">
        <w:rPr>
          <w:lang w:val="en-IL"/>
        </w:rPr>
        <w:t xml:space="preserve">[Field] OpenAI: </w:t>
      </w:r>
      <w:hyperlink r:id="rId53" w:tgtFrame="_new" w:history="1">
        <w:r w:rsidRPr="00616BD2">
          <w:rPr>
            <w:rStyle w:val="Hyperlink"/>
            <w:lang w:val="en-IL"/>
          </w:rPr>
          <w:t>https://openai.com/</w:t>
        </w:r>
      </w:hyperlink>
    </w:p>
    <w:p w14:paraId="28EDC0FA" w14:textId="77777777" w:rsidR="00616BD2" w:rsidRPr="00616BD2" w:rsidRDefault="00616BD2" w:rsidP="00616BD2">
      <w:pPr>
        <w:numPr>
          <w:ilvl w:val="0"/>
          <w:numId w:val="134"/>
        </w:numPr>
        <w:rPr>
          <w:lang w:val="en-IL"/>
        </w:rPr>
      </w:pPr>
      <w:r w:rsidRPr="00616BD2">
        <w:rPr>
          <w:lang w:val="en-IL"/>
        </w:rPr>
        <w:t xml:space="preserve">[Field] Google DeepMind: </w:t>
      </w:r>
      <w:hyperlink r:id="rId54" w:tgtFrame="_new" w:history="1">
        <w:r w:rsidRPr="00616BD2">
          <w:rPr>
            <w:rStyle w:val="Hyperlink"/>
            <w:lang w:val="en-IL"/>
          </w:rPr>
          <w:t>https://deepmind.google/</w:t>
        </w:r>
      </w:hyperlink>
    </w:p>
    <w:p w14:paraId="18981832" w14:textId="2DB691D1" w:rsidR="002636D0" w:rsidRPr="00616BD2" w:rsidRDefault="002636D0">
      <w:pPr>
        <w:rPr>
          <w:lang w:val="en-IL"/>
        </w:rPr>
      </w:pPr>
    </w:p>
    <w:p w14:paraId="10B76DF4" w14:textId="77777777" w:rsidR="004D2EEF" w:rsidRPr="004D2EEF" w:rsidRDefault="004D2EEF" w:rsidP="004D2EEF">
      <w:r w:rsidRPr="004D2EEF">
        <w:rPr>
          <w:b/>
          <w:bCs/>
        </w:rPr>
        <w:t>Copy-paste links (raw URLs)</w:t>
      </w:r>
      <w:r w:rsidRPr="004D2EEF">
        <w:br/>
        <w:t>Robert Miles — “Intro to AI Safety, Remastered” (video):</w:t>
      </w:r>
      <w:r w:rsidRPr="004D2EEF">
        <w:br/>
      </w:r>
      <w:hyperlink r:id="rId55" w:tgtFrame="_new" w:history="1">
        <w:r w:rsidRPr="004D2EEF">
          <w:rPr>
            <w:rStyle w:val="Hyperlink"/>
          </w:rPr>
          <w:t>https://www.youtube.com/watch?v=pYXy-A4siMw</w:t>
        </w:r>
      </w:hyperlink>
    </w:p>
    <w:p w14:paraId="6801D446" w14:textId="77777777" w:rsidR="004D2EEF" w:rsidRPr="004D2EEF" w:rsidRDefault="004D2EEF" w:rsidP="004D2EEF">
      <w:r w:rsidRPr="004D2EEF">
        <w:t>Robert Miles — AI safety playlist:</w:t>
      </w:r>
      <w:r w:rsidRPr="004D2EEF">
        <w:br/>
      </w:r>
      <w:hyperlink r:id="rId56" w:tgtFrame="_new" w:history="1">
        <w:r w:rsidRPr="004D2EEF">
          <w:rPr>
            <w:rStyle w:val="Hyperlink"/>
          </w:rPr>
          <w:t>https://www.youtube.com/playlist?list=PLw9kjlF6lD5UqaZvMTbhJB8sV-yuXu5eW</w:t>
        </w:r>
      </w:hyperlink>
    </w:p>
    <w:p w14:paraId="293968D5" w14:textId="77777777" w:rsidR="004D2EEF" w:rsidRPr="004D2EEF" w:rsidRDefault="004D2EEF" w:rsidP="004D2EEF">
      <w:r w:rsidRPr="004D2EEF">
        <w:t>80,000 Hours — AI safety researcher career review:</w:t>
      </w:r>
      <w:r w:rsidRPr="004D2EEF">
        <w:br/>
      </w:r>
      <w:hyperlink r:id="rId57" w:tgtFrame="_new" w:history="1">
        <w:r w:rsidRPr="004D2EEF">
          <w:rPr>
            <w:rStyle w:val="Hyperlink"/>
          </w:rPr>
          <w:t>https://80000hours.org/career-reviews/ai-safety-researcher/</w:t>
        </w:r>
      </w:hyperlink>
    </w:p>
    <w:p w14:paraId="1A778055" w14:textId="77777777" w:rsidR="004D2EEF" w:rsidRPr="004D2EEF" w:rsidRDefault="004D2EEF" w:rsidP="004D2EEF">
      <w:r w:rsidRPr="004D2EEF">
        <w:lastRenderedPageBreak/>
        <w:t>AGI Safety Fundamentals — curriculum &amp; application (Alignment Forum):</w:t>
      </w:r>
      <w:r w:rsidRPr="004D2EEF">
        <w:br/>
      </w:r>
      <w:hyperlink r:id="rId58" w:tgtFrame="_new" w:history="1">
        <w:r w:rsidRPr="004D2EEF">
          <w:rPr>
            <w:rStyle w:val="Hyperlink"/>
          </w:rPr>
          <w:t>https://www.alignmentforum.org/posts/Zmwkz2BMvuFFR8bi3/agi-safety-fundamentals-curriculum-and-application</w:t>
        </w:r>
      </w:hyperlink>
    </w:p>
    <w:p w14:paraId="75830542" w14:textId="77777777" w:rsidR="004D2EEF" w:rsidRPr="004D2EEF" w:rsidRDefault="004D2EEF" w:rsidP="004D2EEF">
      <w:proofErr w:type="spellStart"/>
      <w:r w:rsidRPr="004D2EEF">
        <w:t>BlueDot</w:t>
      </w:r>
      <w:proofErr w:type="spellEnd"/>
      <w:r w:rsidRPr="004D2EEF">
        <w:t xml:space="preserve"> courses (AI safety + more):</w:t>
      </w:r>
      <w:r w:rsidRPr="004D2EEF">
        <w:br/>
      </w:r>
      <w:hyperlink r:id="rId59" w:tgtFrame="_new" w:history="1">
        <w:r w:rsidRPr="004D2EEF">
          <w:rPr>
            <w:rStyle w:val="Hyperlink"/>
          </w:rPr>
          <w:t>https://bluedot.org/courses</w:t>
        </w:r>
      </w:hyperlink>
    </w:p>
    <w:p w14:paraId="3E6DA0A6" w14:textId="77777777" w:rsidR="004D2EEF" w:rsidRPr="004D2EEF" w:rsidRDefault="004D2EEF" w:rsidP="004D2EEF">
      <w:r w:rsidRPr="004D2EEF">
        <w:t>SPAR — main site:</w:t>
      </w:r>
      <w:r w:rsidRPr="004D2EEF">
        <w:br/>
      </w:r>
      <w:hyperlink r:id="rId60" w:tgtFrame="_new" w:history="1">
        <w:r w:rsidRPr="004D2EEF">
          <w:rPr>
            <w:rStyle w:val="Hyperlink"/>
          </w:rPr>
          <w:t>https://sparai.org/</w:t>
        </w:r>
      </w:hyperlink>
    </w:p>
    <w:p w14:paraId="0EB8DAE5" w14:textId="77777777" w:rsidR="004D2EEF" w:rsidRPr="004D2EEF" w:rsidRDefault="004D2EEF" w:rsidP="004D2EEF">
      <w:r w:rsidRPr="004D2EEF">
        <w:t>SPAR — example projects page:</w:t>
      </w:r>
      <w:r w:rsidRPr="004D2EEF">
        <w:br/>
      </w:r>
      <w:hyperlink r:id="rId61" w:tgtFrame="_new" w:history="1">
        <w:r w:rsidRPr="004D2EEF">
          <w:rPr>
            <w:rStyle w:val="Hyperlink"/>
          </w:rPr>
          <w:t>https://sparai.org/projects/sp26/</w:t>
        </w:r>
      </w:hyperlink>
    </w:p>
    <w:p w14:paraId="64B24DD1" w14:textId="77777777" w:rsidR="004D2EEF" w:rsidRPr="004D2EEF" w:rsidRDefault="004D2EEF" w:rsidP="004D2EEF">
      <w:r w:rsidRPr="004D2EEF">
        <w:t>MATS — main site:</w:t>
      </w:r>
      <w:r w:rsidRPr="004D2EEF">
        <w:br/>
      </w:r>
      <w:hyperlink r:id="rId62" w:tgtFrame="_new" w:history="1">
        <w:r w:rsidRPr="004D2EEF">
          <w:rPr>
            <w:rStyle w:val="Hyperlink"/>
          </w:rPr>
          <w:t>https://matsprogram.org/</w:t>
        </w:r>
      </w:hyperlink>
    </w:p>
    <w:p w14:paraId="276047D5" w14:textId="77777777" w:rsidR="004D2EEF" w:rsidRPr="004D2EEF" w:rsidRDefault="004D2EEF" w:rsidP="004D2EEF">
      <w:r w:rsidRPr="004D2EEF">
        <w:t>MATS — apply:</w:t>
      </w:r>
      <w:r w:rsidRPr="004D2EEF">
        <w:br/>
      </w:r>
      <w:hyperlink r:id="rId63" w:tgtFrame="_new" w:history="1">
        <w:r w:rsidRPr="004D2EEF">
          <w:rPr>
            <w:rStyle w:val="Hyperlink"/>
          </w:rPr>
          <w:t>https://matsprogram.org/apply</w:t>
        </w:r>
      </w:hyperlink>
    </w:p>
    <w:p w14:paraId="33B0885A" w14:textId="77777777" w:rsidR="004D2EEF" w:rsidRPr="004D2EEF" w:rsidRDefault="004D2EEF" w:rsidP="004D2EEF">
      <w:r w:rsidRPr="004D2EEF">
        <w:t>80,000 Hours job board:</w:t>
      </w:r>
      <w:r w:rsidRPr="004D2EEF">
        <w:br/>
      </w:r>
      <w:hyperlink r:id="rId64" w:tgtFrame="_new" w:history="1">
        <w:r w:rsidRPr="004D2EEF">
          <w:rPr>
            <w:rStyle w:val="Hyperlink"/>
          </w:rPr>
          <w:t>https://jobs.80000hours.org/</w:t>
        </w:r>
      </w:hyperlink>
    </w:p>
    <w:p w14:paraId="166BB399" w14:textId="77777777" w:rsidR="004D2EEF" w:rsidRPr="004D2EEF" w:rsidRDefault="004D2EEF" w:rsidP="004D2EEF">
      <w:r w:rsidRPr="004D2EEF">
        <w:t>AISafety.com jobs:</w:t>
      </w:r>
      <w:r w:rsidRPr="004D2EEF">
        <w:br/>
      </w:r>
      <w:hyperlink r:id="rId65" w:tgtFrame="_new" w:history="1">
        <w:r w:rsidRPr="004D2EEF">
          <w:rPr>
            <w:rStyle w:val="Hyperlink"/>
          </w:rPr>
          <w:t>https://www.aisafety.com/jobs</w:t>
        </w:r>
      </w:hyperlink>
    </w:p>
    <w:p w14:paraId="3CD5B253" w14:textId="77777777" w:rsidR="004D2EEF" w:rsidRPr="004D2EEF" w:rsidRDefault="004D2EEF" w:rsidP="004D2EEF">
      <w:r w:rsidRPr="004D2EEF">
        <w:t>EA Opportunities board:</w:t>
      </w:r>
      <w:r w:rsidRPr="004D2EEF">
        <w:br/>
      </w:r>
      <w:hyperlink r:id="rId66" w:tgtFrame="_new" w:history="1">
        <w:r w:rsidRPr="004D2EEF">
          <w:rPr>
            <w:rStyle w:val="Hyperlink"/>
          </w:rPr>
          <w:t>https://www.effectivealtruism.org/opportunities</w:t>
        </w:r>
      </w:hyperlink>
    </w:p>
    <w:p w14:paraId="491B8886" w14:textId="6FEA581F" w:rsidR="00064C37" w:rsidRPr="004D2EEF" w:rsidRDefault="00064C37" w:rsidP="00A835C8">
      <w:pPr>
        <w:rPr>
          <w:rtl/>
        </w:rPr>
      </w:pPr>
    </w:p>
    <w:sectPr w:rsidR="00064C37" w:rsidRPr="004D2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06851" w14:textId="77777777" w:rsidR="001E1821" w:rsidRDefault="001E1821" w:rsidP="00F1728D">
      <w:pPr>
        <w:spacing w:after="0" w:line="240" w:lineRule="auto"/>
      </w:pPr>
      <w:r>
        <w:separator/>
      </w:r>
    </w:p>
  </w:endnote>
  <w:endnote w:type="continuationSeparator" w:id="0">
    <w:p w14:paraId="421B7974" w14:textId="77777777" w:rsidR="001E1821" w:rsidRDefault="001E1821" w:rsidP="00F17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CA20" w14:textId="77777777" w:rsidR="001E1821" w:rsidRDefault="001E1821" w:rsidP="00F1728D">
      <w:pPr>
        <w:spacing w:after="0" w:line="240" w:lineRule="auto"/>
      </w:pPr>
      <w:r>
        <w:separator/>
      </w:r>
    </w:p>
  </w:footnote>
  <w:footnote w:type="continuationSeparator" w:id="0">
    <w:p w14:paraId="3350924B" w14:textId="77777777" w:rsidR="001E1821" w:rsidRDefault="001E1821" w:rsidP="00F17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F3A"/>
    <w:multiLevelType w:val="multilevel"/>
    <w:tmpl w:val="866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2EE6"/>
    <w:multiLevelType w:val="multilevel"/>
    <w:tmpl w:val="F89A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96EB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A4BBD"/>
    <w:multiLevelType w:val="multilevel"/>
    <w:tmpl w:val="977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83F77"/>
    <w:multiLevelType w:val="multilevel"/>
    <w:tmpl w:val="180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A1920"/>
    <w:multiLevelType w:val="multilevel"/>
    <w:tmpl w:val="2E2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A0E8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F49EC"/>
    <w:multiLevelType w:val="multilevel"/>
    <w:tmpl w:val="32067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7196E"/>
    <w:multiLevelType w:val="multilevel"/>
    <w:tmpl w:val="968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44AE9"/>
    <w:multiLevelType w:val="multilevel"/>
    <w:tmpl w:val="250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90B7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03C3F"/>
    <w:multiLevelType w:val="multilevel"/>
    <w:tmpl w:val="EA3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139D1"/>
    <w:multiLevelType w:val="multilevel"/>
    <w:tmpl w:val="861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B2083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A7605"/>
    <w:multiLevelType w:val="multilevel"/>
    <w:tmpl w:val="CA0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714C3"/>
    <w:multiLevelType w:val="multilevel"/>
    <w:tmpl w:val="42C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AE1718"/>
    <w:multiLevelType w:val="multilevel"/>
    <w:tmpl w:val="45E0E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3E2130"/>
    <w:multiLevelType w:val="multilevel"/>
    <w:tmpl w:val="F342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D72577"/>
    <w:multiLevelType w:val="multilevel"/>
    <w:tmpl w:val="DBA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737A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1471CE"/>
    <w:multiLevelType w:val="multilevel"/>
    <w:tmpl w:val="8060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E97234"/>
    <w:multiLevelType w:val="multilevel"/>
    <w:tmpl w:val="F3F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8075F"/>
    <w:multiLevelType w:val="multilevel"/>
    <w:tmpl w:val="E46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02D62"/>
    <w:multiLevelType w:val="multilevel"/>
    <w:tmpl w:val="806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33183"/>
    <w:multiLevelType w:val="multilevel"/>
    <w:tmpl w:val="771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1D0679"/>
    <w:multiLevelType w:val="multilevel"/>
    <w:tmpl w:val="16F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2B7077"/>
    <w:multiLevelType w:val="multilevel"/>
    <w:tmpl w:val="A25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782052"/>
    <w:multiLevelType w:val="multilevel"/>
    <w:tmpl w:val="3360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886CF2"/>
    <w:multiLevelType w:val="multilevel"/>
    <w:tmpl w:val="BC9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9F53A5"/>
    <w:multiLevelType w:val="multilevel"/>
    <w:tmpl w:val="42D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EA23C5"/>
    <w:multiLevelType w:val="multilevel"/>
    <w:tmpl w:val="0EB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4773B9"/>
    <w:multiLevelType w:val="multilevel"/>
    <w:tmpl w:val="8E8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5632DC"/>
    <w:multiLevelType w:val="multilevel"/>
    <w:tmpl w:val="C6F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F52462"/>
    <w:multiLevelType w:val="multilevel"/>
    <w:tmpl w:val="F0D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94532F"/>
    <w:multiLevelType w:val="multilevel"/>
    <w:tmpl w:val="E6F0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C07DE7"/>
    <w:multiLevelType w:val="multilevel"/>
    <w:tmpl w:val="D48202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761BD9"/>
    <w:multiLevelType w:val="multilevel"/>
    <w:tmpl w:val="FF5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3842D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810FD3"/>
    <w:multiLevelType w:val="multilevel"/>
    <w:tmpl w:val="820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1102ED"/>
    <w:multiLevelType w:val="multilevel"/>
    <w:tmpl w:val="CF9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C9380B"/>
    <w:multiLevelType w:val="multilevel"/>
    <w:tmpl w:val="80B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095ED8"/>
    <w:multiLevelType w:val="multilevel"/>
    <w:tmpl w:val="A01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A6A59B0"/>
    <w:multiLevelType w:val="multilevel"/>
    <w:tmpl w:val="FAA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98057A"/>
    <w:multiLevelType w:val="multilevel"/>
    <w:tmpl w:val="7FB0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4E393A"/>
    <w:multiLevelType w:val="multilevel"/>
    <w:tmpl w:val="483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1052AC"/>
    <w:multiLevelType w:val="multilevel"/>
    <w:tmpl w:val="9C2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DF30D5"/>
    <w:multiLevelType w:val="multilevel"/>
    <w:tmpl w:val="0B0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EC2DAD"/>
    <w:multiLevelType w:val="multilevel"/>
    <w:tmpl w:val="186EB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EC2E30"/>
    <w:multiLevelType w:val="multilevel"/>
    <w:tmpl w:val="2A0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514112"/>
    <w:multiLevelType w:val="multilevel"/>
    <w:tmpl w:val="3E4C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A56404"/>
    <w:multiLevelType w:val="multilevel"/>
    <w:tmpl w:val="4F6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1A6A7B"/>
    <w:multiLevelType w:val="multilevel"/>
    <w:tmpl w:val="90B6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BD5A1E"/>
    <w:multiLevelType w:val="multilevel"/>
    <w:tmpl w:val="0EF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AC3EFA"/>
    <w:multiLevelType w:val="multilevel"/>
    <w:tmpl w:val="593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5C7EB7"/>
    <w:multiLevelType w:val="multilevel"/>
    <w:tmpl w:val="306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C826D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FF55FD"/>
    <w:multiLevelType w:val="multilevel"/>
    <w:tmpl w:val="017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15222E"/>
    <w:multiLevelType w:val="multilevel"/>
    <w:tmpl w:val="F69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EA2201"/>
    <w:multiLevelType w:val="multilevel"/>
    <w:tmpl w:val="66B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057E9D"/>
    <w:multiLevelType w:val="multilevel"/>
    <w:tmpl w:val="464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C8393A"/>
    <w:multiLevelType w:val="multilevel"/>
    <w:tmpl w:val="2E2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277D40"/>
    <w:multiLevelType w:val="multilevel"/>
    <w:tmpl w:val="C26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CD5ABA"/>
    <w:multiLevelType w:val="multilevel"/>
    <w:tmpl w:val="CAD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AD5544"/>
    <w:multiLevelType w:val="multilevel"/>
    <w:tmpl w:val="D79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542D49"/>
    <w:multiLevelType w:val="multilevel"/>
    <w:tmpl w:val="1D8C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932D17"/>
    <w:multiLevelType w:val="multilevel"/>
    <w:tmpl w:val="14C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9A05A9"/>
    <w:multiLevelType w:val="multilevel"/>
    <w:tmpl w:val="993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ED17D2"/>
    <w:multiLevelType w:val="multilevel"/>
    <w:tmpl w:val="2D00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6E5C82"/>
    <w:multiLevelType w:val="multilevel"/>
    <w:tmpl w:val="8430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AB0F60"/>
    <w:multiLevelType w:val="multilevel"/>
    <w:tmpl w:val="1F5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4C2859"/>
    <w:multiLevelType w:val="multilevel"/>
    <w:tmpl w:val="3D9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893691"/>
    <w:multiLevelType w:val="multilevel"/>
    <w:tmpl w:val="314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A8398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D511AD"/>
    <w:multiLevelType w:val="multilevel"/>
    <w:tmpl w:val="B97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D90F5B"/>
    <w:multiLevelType w:val="multilevel"/>
    <w:tmpl w:val="913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E973C8"/>
    <w:multiLevelType w:val="multilevel"/>
    <w:tmpl w:val="3C3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866514"/>
    <w:multiLevelType w:val="multilevel"/>
    <w:tmpl w:val="DA8A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6045B36"/>
    <w:multiLevelType w:val="multilevel"/>
    <w:tmpl w:val="DA3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327E30"/>
    <w:multiLevelType w:val="multilevel"/>
    <w:tmpl w:val="93F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4706FB"/>
    <w:multiLevelType w:val="multilevel"/>
    <w:tmpl w:val="EC96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4E2190"/>
    <w:multiLevelType w:val="multilevel"/>
    <w:tmpl w:val="82D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553051"/>
    <w:multiLevelType w:val="multilevel"/>
    <w:tmpl w:val="85C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6B5E75"/>
    <w:multiLevelType w:val="multilevel"/>
    <w:tmpl w:val="136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8357DF"/>
    <w:multiLevelType w:val="multilevel"/>
    <w:tmpl w:val="B92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000061"/>
    <w:multiLevelType w:val="multilevel"/>
    <w:tmpl w:val="862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092F34"/>
    <w:multiLevelType w:val="multilevel"/>
    <w:tmpl w:val="4F2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6E20A8"/>
    <w:multiLevelType w:val="multilevel"/>
    <w:tmpl w:val="1658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1CB257D"/>
    <w:multiLevelType w:val="multilevel"/>
    <w:tmpl w:val="BCE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0E7167"/>
    <w:multiLevelType w:val="multilevel"/>
    <w:tmpl w:val="8DD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824C8A"/>
    <w:multiLevelType w:val="multilevel"/>
    <w:tmpl w:val="44B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E46996"/>
    <w:multiLevelType w:val="multilevel"/>
    <w:tmpl w:val="C21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F803F5"/>
    <w:multiLevelType w:val="multilevel"/>
    <w:tmpl w:val="D9C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3F5F12"/>
    <w:multiLevelType w:val="multilevel"/>
    <w:tmpl w:val="238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8672610"/>
    <w:multiLevelType w:val="multilevel"/>
    <w:tmpl w:val="FC8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EA6371"/>
    <w:multiLevelType w:val="multilevel"/>
    <w:tmpl w:val="637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B71C1A"/>
    <w:multiLevelType w:val="multilevel"/>
    <w:tmpl w:val="8AA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DE4DCF"/>
    <w:multiLevelType w:val="multilevel"/>
    <w:tmpl w:val="9BB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616F81"/>
    <w:multiLevelType w:val="multilevel"/>
    <w:tmpl w:val="F53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267498"/>
    <w:multiLevelType w:val="multilevel"/>
    <w:tmpl w:val="98E04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F37118C"/>
    <w:multiLevelType w:val="multilevel"/>
    <w:tmpl w:val="A24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89293B"/>
    <w:multiLevelType w:val="multilevel"/>
    <w:tmpl w:val="06A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E7288C"/>
    <w:multiLevelType w:val="multilevel"/>
    <w:tmpl w:val="566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5E0233"/>
    <w:multiLevelType w:val="multilevel"/>
    <w:tmpl w:val="FED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F856E2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3277D7"/>
    <w:multiLevelType w:val="multilevel"/>
    <w:tmpl w:val="A13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213B46"/>
    <w:multiLevelType w:val="multilevel"/>
    <w:tmpl w:val="3E3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F44AAF"/>
    <w:multiLevelType w:val="multilevel"/>
    <w:tmpl w:val="9AE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C51B99"/>
    <w:multiLevelType w:val="multilevel"/>
    <w:tmpl w:val="053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826749"/>
    <w:multiLevelType w:val="multilevel"/>
    <w:tmpl w:val="4E2C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3544F3"/>
    <w:multiLevelType w:val="multilevel"/>
    <w:tmpl w:val="CCD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5D4C37"/>
    <w:multiLevelType w:val="multilevel"/>
    <w:tmpl w:val="47A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C25F5C"/>
    <w:multiLevelType w:val="multilevel"/>
    <w:tmpl w:val="138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F0517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BF26FA"/>
    <w:multiLevelType w:val="multilevel"/>
    <w:tmpl w:val="EC1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F51D02"/>
    <w:multiLevelType w:val="multilevel"/>
    <w:tmpl w:val="383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0B7B87"/>
    <w:multiLevelType w:val="multilevel"/>
    <w:tmpl w:val="9AB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033F04"/>
    <w:multiLevelType w:val="multilevel"/>
    <w:tmpl w:val="613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7308A6"/>
    <w:multiLevelType w:val="multilevel"/>
    <w:tmpl w:val="0E2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7E2BF3"/>
    <w:multiLevelType w:val="multilevel"/>
    <w:tmpl w:val="7C3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D53F4D"/>
    <w:multiLevelType w:val="multilevel"/>
    <w:tmpl w:val="3EB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5D7493"/>
    <w:multiLevelType w:val="multilevel"/>
    <w:tmpl w:val="FDE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120115"/>
    <w:multiLevelType w:val="multilevel"/>
    <w:tmpl w:val="5AB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922CD7"/>
    <w:multiLevelType w:val="multilevel"/>
    <w:tmpl w:val="DF2E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5DE162E"/>
    <w:multiLevelType w:val="multilevel"/>
    <w:tmpl w:val="4F7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675B7C"/>
    <w:multiLevelType w:val="multilevel"/>
    <w:tmpl w:val="C20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AF19E5"/>
    <w:multiLevelType w:val="multilevel"/>
    <w:tmpl w:val="233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D272C3"/>
    <w:multiLevelType w:val="multilevel"/>
    <w:tmpl w:val="006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1E46BF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ED4702"/>
    <w:multiLevelType w:val="multilevel"/>
    <w:tmpl w:val="AC7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34780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1C18E9"/>
    <w:multiLevelType w:val="multilevel"/>
    <w:tmpl w:val="C4C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B46600"/>
    <w:multiLevelType w:val="multilevel"/>
    <w:tmpl w:val="C76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950148"/>
    <w:multiLevelType w:val="multilevel"/>
    <w:tmpl w:val="93B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CD47F9"/>
    <w:multiLevelType w:val="multilevel"/>
    <w:tmpl w:val="C7E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2141">
    <w:abstractNumId w:val="92"/>
  </w:num>
  <w:num w:numId="2" w16cid:durableId="821115338">
    <w:abstractNumId w:val="54"/>
  </w:num>
  <w:num w:numId="3" w16cid:durableId="1649239677">
    <w:abstractNumId w:val="41"/>
  </w:num>
  <w:num w:numId="4" w16cid:durableId="377969897">
    <w:abstractNumId w:val="12"/>
  </w:num>
  <w:num w:numId="5" w16cid:durableId="1188520276">
    <w:abstractNumId w:val="16"/>
  </w:num>
  <w:num w:numId="6" w16cid:durableId="956252451">
    <w:abstractNumId w:val="40"/>
  </w:num>
  <w:num w:numId="7" w16cid:durableId="851071393">
    <w:abstractNumId w:val="36"/>
  </w:num>
  <w:num w:numId="8" w16cid:durableId="1486777336">
    <w:abstractNumId w:val="69"/>
  </w:num>
  <w:num w:numId="9" w16cid:durableId="543373999">
    <w:abstractNumId w:val="111"/>
  </w:num>
  <w:num w:numId="10" w16cid:durableId="2086025148">
    <w:abstractNumId w:val="24"/>
  </w:num>
  <w:num w:numId="11" w16cid:durableId="1863006710">
    <w:abstractNumId w:val="100"/>
  </w:num>
  <w:num w:numId="12" w16cid:durableId="791485534">
    <w:abstractNumId w:val="90"/>
  </w:num>
  <w:num w:numId="13" w16cid:durableId="939333505">
    <w:abstractNumId w:val="121"/>
  </w:num>
  <w:num w:numId="14" w16cid:durableId="738527570">
    <w:abstractNumId w:val="122"/>
  </w:num>
  <w:num w:numId="15" w16cid:durableId="911278252">
    <w:abstractNumId w:val="71"/>
  </w:num>
  <w:num w:numId="16" w16cid:durableId="1031996323">
    <w:abstractNumId w:val="5"/>
  </w:num>
  <w:num w:numId="17" w16cid:durableId="373622865">
    <w:abstractNumId w:val="56"/>
  </w:num>
  <w:num w:numId="18" w16cid:durableId="1613781065">
    <w:abstractNumId w:val="48"/>
  </w:num>
  <w:num w:numId="19" w16cid:durableId="1148858596">
    <w:abstractNumId w:val="73"/>
  </w:num>
  <w:num w:numId="20" w16cid:durableId="621496225">
    <w:abstractNumId w:val="102"/>
  </w:num>
  <w:num w:numId="21" w16cid:durableId="627316426">
    <w:abstractNumId w:val="38"/>
  </w:num>
  <w:num w:numId="22" w16cid:durableId="1172451536">
    <w:abstractNumId w:val="1"/>
  </w:num>
  <w:num w:numId="23" w16cid:durableId="1288002179">
    <w:abstractNumId w:val="108"/>
  </w:num>
  <w:num w:numId="24" w16cid:durableId="478576048">
    <w:abstractNumId w:val="47"/>
  </w:num>
  <w:num w:numId="25" w16cid:durableId="1863861155">
    <w:abstractNumId w:val="18"/>
  </w:num>
  <w:num w:numId="26" w16cid:durableId="1094742323">
    <w:abstractNumId w:val="7"/>
  </w:num>
  <w:num w:numId="27" w16cid:durableId="846016497">
    <w:abstractNumId w:val="118"/>
  </w:num>
  <w:num w:numId="28" w16cid:durableId="65618627">
    <w:abstractNumId w:val="98"/>
  </w:num>
  <w:num w:numId="29" w16cid:durableId="756173804">
    <w:abstractNumId w:val="107"/>
  </w:num>
  <w:num w:numId="30" w16cid:durableId="1503356089">
    <w:abstractNumId w:val="86"/>
  </w:num>
  <w:num w:numId="31" w16cid:durableId="149903960">
    <w:abstractNumId w:val="109"/>
  </w:num>
  <w:num w:numId="32" w16cid:durableId="1758482423">
    <w:abstractNumId w:val="35"/>
  </w:num>
  <w:num w:numId="33" w16cid:durableId="1836844789">
    <w:abstractNumId w:val="14"/>
  </w:num>
  <w:num w:numId="34" w16cid:durableId="1225793786">
    <w:abstractNumId w:val="31"/>
  </w:num>
  <w:num w:numId="35" w16cid:durableId="1058747359">
    <w:abstractNumId w:val="63"/>
  </w:num>
  <w:num w:numId="36" w16cid:durableId="1750535528">
    <w:abstractNumId w:val="53"/>
  </w:num>
  <w:num w:numId="37" w16cid:durableId="682129218">
    <w:abstractNumId w:val="4"/>
  </w:num>
  <w:num w:numId="38" w16cid:durableId="194198426">
    <w:abstractNumId w:val="97"/>
  </w:num>
  <w:num w:numId="39" w16cid:durableId="907963868">
    <w:abstractNumId w:val="88"/>
  </w:num>
  <w:num w:numId="40" w16cid:durableId="341201933">
    <w:abstractNumId w:val="83"/>
  </w:num>
  <w:num w:numId="41" w16cid:durableId="1654261786">
    <w:abstractNumId w:val="59"/>
  </w:num>
  <w:num w:numId="42" w16cid:durableId="1015575529">
    <w:abstractNumId w:val="125"/>
  </w:num>
  <w:num w:numId="43" w16cid:durableId="313995702">
    <w:abstractNumId w:val="22"/>
  </w:num>
  <w:num w:numId="44" w16cid:durableId="603655015">
    <w:abstractNumId w:val="74"/>
  </w:num>
  <w:num w:numId="45" w16cid:durableId="528640491">
    <w:abstractNumId w:val="57"/>
  </w:num>
  <w:num w:numId="46" w16cid:durableId="261451025">
    <w:abstractNumId w:val="28"/>
  </w:num>
  <w:num w:numId="47" w16cid:durableId="39598746">
    <w:abstractNumId w:val="124"/>
  </w:num>
  <w:num w:numId="48" w16cid:durableId="132067828">
    <w:abstractNumId w:val="116"/>
  </w:num>
  <w:num w:numId="49" w16cid:durableId="1473984476">
    <w:abstractNumId w:val="43"/>
  </w:num>
  <w:num w:numId="50" w16cid:durableId="56827275">
    <w:abstractNumId w:val="66"/>
  </w:num>
  <w:num w:numId="51" w16cid:durableId="1176724542">
    <w:abstractNumId w:val="30"/>
  </w:num>
  <w:num w:numId="52" w16cid:durableId="1760131239">
    <w:abstractNumId w:val="123"/>
  </w:num>
  <w:num w:numId="53" w16cid:durableId="851647078">
    <w:abstractNumId w:val="117"/>
  </w:num>
  <w:num w:numId="54" w16cid:durableId="1723023524">
    <w:abstractNumId w:val="126"/>
  </w:num>
  <w:num w:numId="55" w16cid:durableId="1280066611">
    <w:abstractNumId w:val="20"/>
  </w:num>
  <w:num w:numId="56" w16cid:durableId="144325154">
    <w:abstractNumId w:val="39"/>
  </w:num>
  <w:num w:numId="57" w16cid:durableId="586886958">
    <w:abstractNumId w:val="106"/>
  </w:num>
  <w:num w:numId="58" w16cid:durableId="1773545000">
    <w:abstractNumId w:val="44"/>
  </w:num>
  <w:num w:numId="59" w16cid:durableId="1643996504">
    <w:abstractNumId w:val="23"/>
  </w:num>
  <w:num w:numId="60" w16cid:durableId="71438203">
    <w:abstractNumId w:val="60"/>
  </w:num>
  <w:num w:numId="61" w16cid:durableId="1637754355">
    <w:abstractNumId w:val="3"/>
  </w:num>
  <w:num w:numId="62" w16cid:durableId="373846584">
    <w:abstractNumId w:val="26"/>
  </w:num>
  <w:num w:numId="63" w16cid:durableId="385643723">
    <w:abstractNumId w:val="25"/>
  </w:num>
  <w:num w:numId="64" w16cid:durableId="2085449790">
    <w:abstractNumId w:val="101"/>
  </w:num>
  <w:num w:numId="65" w16cid:durableId="2138599132">
    <w:abstractNumId w:val="76"/>
  </w:num>
  <w:num w:numId="66" w16cid:durableId="207880888">
    <w:abstractNumId w:val="75"/>
  </w:num>
  <w:num w:numId="67" w16cid:durableId="1949696933">
    <w:abstractNumId w:val="120"/>
  </w:num>
  <w:num w:numId="68" w16cid:durableId="520172009">
    <w:abstractNumId w:val="115"/>
  </w:num>
  <w:num w:numId="69" w16cid:durableId="1000156037">
    <w:abstractNumId w:val="133"/>
  </w:num>
  <w:num w:numId="70" w16cid:durableId="1917740153">
    <w:abstractNumId w:val="64"/>
  </w:num>
  <w:num w:numId="71" w16cid:durableId="859929328">
    <w:abstractNumId w:val="91"/>
  </w:num>
  <w:num w:numId="72" w16cid:durableId="1511724136">
    <w:abstractNumId w:val="42"/>
  </w:num>
  <w:num w:numId="73" w16cid:durableId="1949505602">
    <w:abstractNumId w:val="15"/>
  </w:num>
  <w:num w:numId="74" w16cid:durableId="1949510167">
    <w:abstractNumId w:val="96"/>
  </w:num>
  <w:num w:numId="75" w16cid:durableId="423769438">
    <w:abstractNumId w:val="130"/>
  </w:num>
  <w:num w:numId="76" w16cid:durableId="1036350006">
    <w:abstractNumId w:val="21"/>
  </w:num>
  <w:num w:numId="77" w16cid:durableId="4132127">
    <w:abstractNumId w:val="82"/>
  </w:num>
  <w:num w:numId="78" w16cid:durableId="1175068302">
    <w:abstractNumId w:val="11"/>
  </w:num>
  <w:num w:numId="79" w16cid:durableId="811600386">
    <w:abstractNumId w:val="113"/>
  </w:num>
  <w:num w:numId="80" w16cid:durableId="1954819784">
    <w:abstractNumId w:val="50"/>
  </w:num>
  <w:num w:numId="81" w16cid:durableId="1421562204">
    <w:abstractNumId w:val="0"/>
  </w:num>
  <w:num w:numId="82" w16cid:durableId="1815946720">
    <w:abstractNumId w:val="132"/>
  </w:num>
  <w:num w:numId="83" w16cid:durableId="514465753">
    <w:abstractNumId w:val="61"/>
  </w:num>
  <w:num w:numId="84" w16cid:durableId="652638547">
    <w:abstractNumId w:val="131"/>
  </w:num>
  <w:num w:numId="85" w16cid:durableId="1725369379">
    <w:abstractNumId w:val="67"/>
  </w:num>
  <w:num w:numId="86" w16cid:durableId="599722847">
    <w:abstractNumId w:val="93"/>
  </w:num>
  <w:num w:numId="87" w16cid:durableId="940455464">
    <w:abstractNumId w:val="114"/>
  </w:num>
  <w:num w:numId="88" w16cid:durableId="311715951">
    <w:abstractNumId w:val="80"/>
  </w:num>
  <w:num w:numId="89" w16cid:durableId="1309358705">
    <w:abstractNumId w:val="62"/>
  </w:num>
  <w:num w:numId="90" w16cid:durableId="1305741111">
    <w:abstractNumId w:val="81"/>
  </w:num>
  <w:num w:numId="91" w16cid:durableId="517504294">
    <w:abstractNumId w:val="8"/>
  </w:num>
  <w:num w:numId="92" w16cid:durableId="1048602706">
    <w:abstractNumId w:val="77"/>
  </w:num>
  <w:num w:numId="93" w16cid:durableId="1431966769">
    <w:abstractNumId w:val="85"/>
  </w:num>
  <w:num w:numId="94" w16cid:durableId="2090228651">
    <w:abstractNumId w:val="89"/>
  </w:num>
  <w:num w:numId="95" w16cid:durableId="1640649787">
    <w:abstractNumId w:val="119"/>
  </w:num>
  <w:num w:numId="96" w16cid:durableId="1869416071">
    <w:abstractNumId w:val="45"/>
  </w:num>
  <w:num w:numId="97" w16cid:durableId="2060009560">
    <w:abstractNumId w:val="17"/>
  </w:num>
  <w:num w:numId="98" w16cid:durableId="1761366530">
    <w:abstractNumId w:val="51"/>
  </w:num>
  <w:num w:numId="99" w16cid:durableId="397217235">
    <w:abstractNumId w:val="84"/>
  </w:num>
  <w:num w:numId="100" w16cid:durableId="613753539">
    <w:abstractNumId w:val="33"/>
  </w:num>
  <w:num w:numId="101" w16cid:durableId="1322155599">
    <w:abstractNumId w:val="78"/>
  </w:num>
  <w:num w:numId="102" w16cid:durableId="1386679452">
    <w:abstractNumId w:val="105"/>
  </w:num>
  <w:num w:numId="103" w16cid:durableId="562565296">
    <w:abstractNumId w:val="99"/>
  </w:num>
  <w:num w:numId="104" w16cid:durableId="440303191">
    <w:abstractNumId w:val="104"/>
  </w:num>
  <w:num w:numId="105" w16cid:durableId="1619294509">
    <w:abstractNumId w:val="87"/>
  </w:num>
  <w:num w:numId="106" w16cid:durableId="594632638">
    <w:abstractNumId w:val="52"/>
  </w:num>
  <w:num w:numId="107" w16cid:durableId="1721856789">
    <w:abstractNumId w:val="95"/>
  </w:num>
  <w:num w:numId="108" w16cid:durableId="1199662968">
    <w:abstractNumId w:val="65"/>
  </w:num>
  <w:num w:numId="109" w16cid:durableId="1449010535">
    <w:abstractNumId w:val="34"/>
  </w:num>
  <w:num w:numId="110" w16cid:durableId="460269149">
    <w:abstractNumId w:val="29"/>
  </w:num>
  <w:num w:numId="111" w16cid:durableId="715082854">
    <w:abstractNumId w:val="110"/>
  </w:num>
  <w:num w:numId="112" w16cid:durableId="493107960">
    <w:abstractNumId w:val="58"/>
  </w:num>
  <w:num w:numId="113" w16cid:durableId="345012624">
    <w:abstractNumId w:val="9"/>
  </w:num>
  <w:num w:numId="114" w16cid:durableId="1370305029">
    <w:abstractNumId w:val="79"/>
  </w:num>
  <w:num w:numId="115" w16cid:durableId="1584606967">
    <w:abstractNumId w:val="27"/>
  </w:num>
  <w:num w:numId="116" w16cid:durableId="277687860">
    <w:abstractNumId w:val="103"/>
  </w:num>
  <w:num w:numId="117" w16cid:durableId="170147327">
    <w:abstractNumId w:val="68"/>
  </w:num>
  <w:num w:numId="118" w16cid:durableId="930817151">
    <w:abstractNumId w:val="32"/>
  </w:num>
  <w:num w:numId="119" w16cid:durableId="1062556913">
    <w:abstractNumId w:val="94"/>
  </w:num>
  <w:num w:numId="120" w16cid:durableId="2070571176">
    <w:abstractNumId w:val="128"/>
  </w:num>
  <w:num w:numId="121" w16cid:durableId="359429082">
    <w:abstractNumId w:val="46"/>
  </w:num>
  <w:num w:numId="122" w16cid:durableId="353385453">
    <w:abstractNumId w:val="70"/>
  </w:num>
  <w:num w:numId="123" w16cid:durableId="506407565">
    <w:abstractNumId w:val="49"/>
  </w:num>
  <w:num w:numId="124" w16cid:durableId="241567787">
    <w:abstractNumId w:val="10"/>
  </w:num>
  <w:num w:numId="125" w16cid:durableId="1109467765">
    <w:abstractNumId w:val="127"/>
  </w:num>
  <w:num w:numId="126" w16cid:durableId="965964079">
    <w:abstractNumId w:val="37"/>
  </w:num>
  <w:num w:numId="127" w16cid:durableId="229392151">
    <w:abstractNumId w:val="112"/>
  </w:num>
  <w:num w:numId="128" w16cid:durableId="2075618967">
    <w:abstractNumId w:val="19"/>
  </w:num>
  <w:num w:numId="129" w16cid:durableId="554244308">
    <w:abstractNumId w:val="72"/>
  </w:num>
  <w:num w:numId="130" w16cid:durableId="1916359121">
    <w:abstractNumId w:val="55"/>
  </w:num>
  <w:num w:numId="131" w16cid:durableId="635062950">
    <w:abstractNumId w:val="6"/>
  </w:num>
  <w:num w:numId="132" w16cid:durableId="1978728644">
    <w:abstractNumId w:val="129"/>
  </w:num>
  <w:num w:numId="133" w16cid:durableId="480925958">
    <w:abstractNumId w:val="2"/>
  </w:num>
  <w:num w:numId="134" w16cid:durableId="21350563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04"/>
    <w:rsid w:val="00064C37"/>
    <w:rsid w:val="001E1821"/>
    <w:rsid w:val="00251EC8"/>
    <w:rsid w:val="002636D0"/>
    <w:rsid w:val="00321A13"/>
    <w:rsid w:val="003E4543"/>
    <w:rsid w:val="0044155C"/>
    <w:rsid w:val="00480E05"/>
    <w:rsid w:val="004D2EEF"/>
    <w:rsid w:val="005316EB"/>
    <w:rsid w:val="005E6538"/>
    <w:rsid w:val="00602B04"/>
    <w:rsid w:val="00616BD2"/>
    <w:rsid w:val="00667DCC"/>
    <w:rsid w:val="00887709"/>
    <w:rsid w:val="008A68C3"/>
    <w:rsid w:val="009272FC"/>
    <w:rsid w:val="009750C7"/>
    <w:rsid w:val="009F24DC"/>
    <w:rsid w:val="00A544BE"/>
    <w:rsid w:val="00A835C8"/>
    <w:rsid w:val="00B61E12"/>
    <w:rsid w:val="00B93C25"/>
    <w:rsid w:val="00BB7877"/>
    <w:rsid w:val="00CF0ADB"/>
    <w:rsid w:val="00D92B1B"/>
    <w:rsid w:val="00F1728D"/>
    <w:rsid w:val="00F57CCB"/>
    <w:rsid w:val="00F9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0D44"/>
  <w15:chartTrackingRefBased/>
  <w15:docId w15:val="{7356165D-424D-4B27-ABB4-A6B88F29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877"/>
  </w:style>
  <w:style w:type="paragraph" w:styleId="Heading1">
    <w:name w:val="heading 1"/>
    <w:basedOn w:val="Normal"/>
    <w:next w:val="Normal"/>
    <w:link w:val="Heading1Char"/>
    <w:uiPriority w:val="9"/>
    <w:qFormat/>
    <w:rsid w:val="0060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E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E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28D"/>
  </w:style>
  <w:style w:type="paragraph" w:styleId="Footer">
    <w:name w:val="footer"/>
    <w:basedOn w:val="Normal"/>
    <w:link w:val="Foot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28D"/>
  </w:style>
  <w:style w:type="paragraph" w:styleId="NormalWeb">
    <w:name w:val="Normal (Web)"/>
    <w:basedOn w:val="Normal"/>
    <w:uiPriority w:val="99"/>
    <w:semiHidden/>
    <w:unhideWhenUsed/>
    <w:rsid w:val="00F17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Strong">
    <w:name w:val="Strong"/>
    <w:basedOn w:val="DefaultParagraphFont"/>
    <w:uiPriority w:val="22"/>
    <w:qFormat/>
    <w:rsid w:val="00F1728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415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lignment.org/?utm_source=chatgpt.com" TargetMode="External"/><Relationship Id="rId21" Type="http://schemas.openxmlformats.org/officeDocument/2006/relationships/hyperlink" Target="https://www.openphilanthropy.org/?utm_source=chatgpt.com" TargetMode="External"/><Relationship Id="rId34" Type="http://schemas.openxmlformats.org/officeDocument/2006/relationships/hyperlink" Target="https://intelligence.org/?utm_source=chatgpt.com" TargetMode="External"/><Relationship Id="rId42" Type="http://schemas.openxmlformats.org/officeDocument/2006/relationships/hyperlink" Target="https://www.aisafety.camp/about-faq?utm_source=chatgpt.com" TargetMode="External"/><Relationship Id="rId47" Type="http://schemas.openxmlformats.org/officeDocument/2006/relationships/hyperlink" Target="https://www.aisi.gov.uk/?utm_source=chatgpt.com" TargetMode="External"/><Relationship Id="rId50" Type="http://schemas.openxmlformats.org/officeDocument/2006/relationships/hyperlink" Target="https://www.nist.gov/caisi?utm_source=chatgpt.com" TargetMode="External"/><Relationship Id="rId55" Type="http://schemas.openxmlformats.org/officeDocument/2006/relationships/hyperlink" Target="https://www.youtube.com/watch?v=pYXy-A4siMw" TargetMode="External"/><Relationship Id="rId63" Type="http://schemas.openxmlformats.org/officeDocument/2006/relationships/hyperlink" Target="https://matsprogram.org/apply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www.youtube.com/watch?v=pYXy-A4siMw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jobs.80000hours.org/?utm_source=chatgpt.com" TargetMode="External"/><Relationship Id="rId29" Type="http://schemas.openxmlformats.org/officeDocument/2006/relationships/hyperlink" Target="https://metr.org/?utm_source=chatgpt.com" TargetMode="External"/><Relationship Id="rId11" Type="http://schemas.openxmlformats.org/officeDocument/2006/relationships/hyperlink" Target="https://bluedot.org/courses?utm_source=chatgpt.com" TargetMode="External"/><Relationship Id="rId24" Type="http://schemas.openxmlformats.org/officeDocument/2006/relationships/hyperlink" Target="https://www.longview.org/?utm_source=chatgpt.com" TargetMode="External"/><Relationship Id="rId32" Type="http://schemas.openxmlformats.org/officeDocument/2006/relationships/hyperlink" Target="https://www.apolloresearch.ai/?utm_source=chatgpt.com" TargetMode="External"/><Relationship Id="rId37" Type="http://schemas.openxmlformats.org/officeDocument/2006/relationships/hyperlink" Target="https://www.governance.ai/?utm_source=chatgpt.com" TargetMode="External"/><Relationship Id="rId40" Type="http://schemas.openxmlformats.org/officeDocument/2006/relationships/hyperlink" Target="https://matsprogram.org/apply?utm_source=chatgpt.com" TargetMode="External"/><Relationship Id="rId45" Type="http://schemas.openxmlformats.org/officeDocument/2006/relationships/hyperlink" Target="https://sparai.org/?utm_source=chatgpt.com" TargetMode="External"/><Relationship Id="rId53" Type="http://schemas.openxmlformats.org/officeDocument/2006/relationships/hyperlink" Target="https://openai.com/" TargetMode="External"/><Relationship Id="rId58" Type="http://schemas.openxmlformats.org/officeDocument/2006/relationships/hyperlink" Target="https://www.alignmentforum.org/posts/Zmwkz2BMvuFFR8bi3/agi-safety-fundamentals-curriculum-and-application" TargetMode="External"/><Relationship Id="rId66" Type="http://schemas.openxmlformats.org/officeDocument/2006/relationships/hyperlink" Target="https://www.effectivealtruism.org/opportunities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sparai.org/projects/sp26/" TargetMode="External"/><Relationship Id="rId19" Type="http://schemas.openxmlformats.org/officeDocument/2006/relationships/hyperlink" Target="https://funds.effectivealtruism.org/funds/far-future?utm_source=chatgpt.com" TargetMode="External"/><Relationship Id="rId14" Type="http://schemas.openxmlformats.org/officeDocument/2006/relationships/hyperlink" Target="https://matsprogram.org/?utm_source=chatgpt.com" TargetMode="External"/><Relationship Id="rId22" Type="http://schemas.openxmlformats.org/officeDocument/2006/relationships/hyperlink" Target="https://apnews.com/article/0e9e93d9ed9e094f32e4070ecc5b9b2b?utm_source=chatgpt.com" TargetMode="External"/><Relationship Id="rId27" Type="http://schemas.openxmlformats.org/officeDocument/2006/relationships/hyperlink" Target="https://www.redwoodresearch.org/?utm_source=chatgpt.com" TargetMode="External"/><Relationship Id="rId30" Type="http://schemas.openxmlformats.org/officeDocument/2006/relationships/hyperlink" Target="https://metr.org/?utm_source=chatgpt.com" TargetMode="External"/><Relationship Id="rId35" Type="http://schemas.openxmlformats.org/officeDocument/2006/relationships/hyperlink" Target="https://epoch.ai/?utm_source=chatgpt.com" TargetMode="External"/><Relationship Id="rId43" Type="http://schemas.openxmlformats.org/officeDocument/2006/relationships/hyperlink" Target="https://bluedot.org/?utm_source=chatgpt.com" TargetMode="External"/><Relationship Id="rId48" Type="http://schemas.openxmlformats.org/officeDocument/2006/relationships/hyperlink" Target="https://www.aisi.gov.uk/?utm_source=chatgpt.com" TargetMode="External"/><Relationship Id="rId56" Type="http://schemas.openxmlformats.org/officeDocument/2006/relationships/hyperlink" Target="https://www.youtube.com/playlist?list=PLw9kjlF6lD5UqaZvMTbhJB8sV-yuXu5eW" TargetMode="External"/><Relationship Id="rId64" Type="http://schemas.openxmlformats.org/officeDocument/2006/relationships/hyperlink" Target="https://jobs.80000hours.org/" TargetMode="External"/><Relationship Id="rId8" Type="http://schemas.openxmlformats.org/officeDocument/2006/relationships/hyperlink" Target="https://www.youtube.com/playlist?list=PLw9kjlF6lD5UqaZvMTbhJB8sV-yuXu5eW&amp;utm_source=chatgpt.com" TargetMode="External"/><Relationship Id="rId51" Type="http://schemas.openxmlformats.org/officeDocument/2006/relationships/hyperlink" Target="https://www.anthropic.com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parai.org/?utm_source=chatgpt.com" TargetMode="External"/><Relationship Id="rId17" Type="http://schemas.openxmlformats.org/officeDocument/2006/relationships/hyperlink" Target="https://www.aisafety.com/jobs?utm_source=chatgpt.com" TargetMode="External"/><Relationship Id="rId25" Type="http://schemas.openxmlformats.org/officeDocument/2006/relationships/hyperlink" Target="https://alignment.org/" TargetMode="External"/><Relationship Id="rId33" Type="http://schemas.openxmlformats.org/officeDocument/2006/relationships/hyperlink" Target="https://intelligence.org/?utm_source=chatgpt.com" TargetMode="External"/><Relationship Id="rId38" Type="http://schemas.openxmlformats.org/officeDocument/2006/relationships/hyperlink" Target="https://www.governance.ai/?utm_source=chatgpt.com" TargetMode="External"/><Relationship Id="rId46" Type="http://schemas.openxmlformats.org/officeDocument/2006/relationships/hyperlink" Target="https://sparai.org/?utm_source=chatgpt.com" TargetMode="External"/><Relationship Id="rId59" Type="http://schemas.openxmlformats.org/officeDocument/2006/relationships/hyperlink" Target="https://bluedot.org/courses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funds.effectivealtruism.org/funds/far-future?utm_source=chatgpt.com" TargetMode="External"/><Relationship Id="rId41" Type="http://schemas.openxmlformats.org/officeDocument/2006/relationships/hyperlink" Target="https://www.aisafety.camp/?utm_source=chatgpt.com" TargetMode="External"/><Relationship Id="rId54" Type="http://schemas.openxmlformats.org/officeDocument/2006/relationships/hyperlink" Target="https://deepmind.google/" TargetMode="External"/><Relationship Id="rId62" Type="http://schemas.openxmlformats.org/officeDocument/2006/relationships/hyperlink" Target="https://matsprogram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matsprogram.org/apply?utm_source=chatgpt.com" TargetMode="External"/><Relationship Id="rId23" Type="http://schemas.openxmlformats.org/officeDocument/2006/relationships/hyperlink" Target="https://www.longview.org/?utm_source=chatgpt.com" TargetMode="External"/><Relationship Id="rId28" Type="http://schemas.openxmlformats.org/officeDocument/2006/relationships/hyperlink" Target="https://www.redwoodresearch.org/?utm_source=chatgpt.com" TargetMode="External"/><Relationship Id="rId36" Type="http://schemas.openxmlformats.org/officeDocument/2006/relationships/hyperlink" Target="https://epoch.ai/?utm_source=chatgpt.com" TargetMode="External"/><Relationship Id="rId49" Type="http://schemas.openxmlformats.org/officeDocument/2006/relationships/hyperlink" Target="https://www.nist.gov/caisi?utm_source=chatgpt.com" TargetMode="External"/><Relationship Id="rId57" Type="http://schemas.openxmlformats.org/officeDocument/2006/relationships/hyperlink" Target="https://80000hours.org/career-reviews/ai-safety-researcher/" TargetMode="External"/><Relationship Id="rId10" Type="http://schemas.openxmlformats.org/officeDocument/2006/relationships/hyperlink" Target="https://www.alignmentforum.org/posts/Zmwkz2BMvuFFR8bi3/agi-safety-fundamentals-curriculum-and-application?utm_source=chatgpt.com" TargetMode="External"/><Relationship Id="rId31" Type="http://schemas.openxmlformats.org/officeDocument/2006/relationships/hyperlink" Target="https://www.apolloresearch.ai/?utm_source=chatgpt.com" TargetMode="External"/><Relationship Id="rId44" Type="http://schemas.openxmlformats.org/officeDocument/2006/relationships/hyperlink" Target="https://bluedot.org/?utm_source=chatgpt.com" TargetMode="External"/><Relationship Id="rId52" Type="http://schemas.openxmlformats.org/officeDocument/2006/relationships/hyperlink" Target="https://www.anthropic.com/?utm_source=chatgpt.com" TargetMode="External"/><Relationship Id="rId60" Type="http://schemas.openxmlformats.org/officeDocument/2006/relationships/hyperlink" Target="https://sparai.org/" TargetMode="External"/><Relationship Id="rId65" Type="http://schemas.openxmlformats.org/officeDocument/2006/relationships/hyperlink" Target="https://www.aisafety.com/job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80000hours.org/career-reviews/ai-safety-researcher/?utm_source=chatgpt.com" TargetMode="External"/><Relationship Id="rId13" Type="http://schemas.openxmlformats.org/officeDocument/2006/relationships/hyperlink" Target="https://sparai.org/projects/sp26/?utm_source=chatgpt.com" TargetMode="External"/><Relationship Id="rId18" Type="http://schemas.openxmlformats.org/officeDocument/2006/relationships/hyperlink" Target="https://www.effectivealtruism.org/opportunities?utm_source=chatgpt.com" TargetMode="External"/><Relationship Id="rId39" Type="http://schemas.openxmlformats.org/officeDocument/2006/relationships/hyperlink" Target="https://matsprogram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2665</Words>
  <Characters>14339</Characters>
  <Application>Microsoft Office Word</Application>
  <DocSecurity>0</DocSecurity>
  <Lines>387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Menuhin</dc:creator>
  <cp:keywords/>
  <dc:description/>
  <cp:lastModifiedBy>Itamar Menuhin</cp:lastModifiedBy>
  <cp:revision>9</cp:revision>
  <dcterms:created xsi:type="dcterms:W3CDTF">2025-12-31T14:30:00Z</dcterms:created>
  <dcterms:modified xsi:type="dcterms:W3CDTF">2025-12-31T18:26:00Z</dcterms:modified>
</cp:coreProperties>
</file>