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9299" w14:textId="1ACB78A7" w:rsidR="00321A13" w:rsidRPr="00321A13" w:rsidRDefault="00321A13" w:rsidP="00321A13">
      <w:pPr>
        <w:rPr>
          <w:b/>
          <w:bCs/>
          <w:sz w:val="40"/>
          <w:szCs w:val="40"/>
        </w:rPr>
      </w:pPr>
      <w:r w:rsidRPr="00321A13">
        <w:rPr>
          <w:b/>
          <w:bCs/>
          <w:sz w:val="40"/>
          <w:szCs w:val="40"/>
        </w:rPr>
        <w:t xml:space="preserve">Cause area: Animal × AI </w:t>
      </w:r>
      <w:proofErr w:type="gramStart"/>
      <w:r w:rsidRPr="00321A13">
        <w:rPr>
          <w:b/>
          <w:bCs/>
          <w:sz w:val="40"/>
          <w:szCs w:val="40"/>
        </w:rPr>
        <w:t>quick-start</w:t>
      </w:r>
      <w:proofErr w:type="gramEnd"/>
      <w:r w:rsidRPr="00321A13">
        <w:rPr>
          <w:b/>
          <w:bCs/>
          <w:sz w:val="40"/>
          <w:szCs w:val="40"/>
        </w:rPr>
        <w:t xml:space="preserve"> (v1)</w:t>
      </w:r>
    </w:p>
    <w:p w14:paraId="719BAF7A" w14:textId="77777777" w:rsidR="00321A13" w:rsidRPr="00EB7E26" w:rsidRDefault="00321A13" w:rsidP="00321A13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1) What it’s trying to achieve (plain language)</w:t>
      </w:r>
    </w:p>
    <w:p w14:paraId="7CA7C87D" w14:textId="77777777" w:rsidR="00321A13" w:rsidRPr="00321A13" w:rsidRDefault="00321A13" w:rsidP="00321A13">
      <w:r w:rsidRPr="00321A13">
        <w:t xml:space="preserve">Use AI to </w:t>
      </w:r>
      <w:r w:rsidRPr="00321A13">
        <w:rPr>
          <w:b/>
          <w:bCs/>
        </w:rPr>
        <w:t>reduce animal suffering</w:t>
      </w:r>
      <w:r w:rsidRPr="00321A13">
        <w:t xml:space="preserve"> (farmed and wild) by improving how we </w:t>
      </w:r>
      <w:r w:rsidRPr="00321A13">
        <w:rPr>
          <w:b/>
          <w:bCs/>
        </w:rPr>
        <w:t>measure welfare</w:t>
      </w:r>
      <w:r w:rsidRPr="00321A13">
        <w:t xml:space="preserve">, </w:t>
      </w:r>
      <w:r w:rsidRPr="00321A13">
        <w:rPr>
          <w:b/>
          <w:bCs/>
        </w:rPr>
        <w:t>prevent harms</w:t>
      </w:r>
      <w:r w:rsidRPr="00321A13">
        <w:t xml:space="preserve">, </w:t>
      </w:r>
      <w:r w:rsidRPr="00321A13">
        <w:rPr>
          <w:b/>
          <w:bCs/>
        </w:rPr>
        <w:t>target advocacy</w:t>
      </w:r>
      <w:r w:rsidRPr="00321A13">
        <w:t xml:space="preserve">, and </w:t>
      </w:r>
      <w:r w:rsidRPr="00321A13">
        <w:rPr>
          <w:b/>
          <w:bCs/>
        </w:rPr>
        <w:t>design interventions</w:t>
      </w:r>
      <w:r w:rsidRPr="00321A13">
        <w:t xml:space="preserve"> — while also being careful about ways AI deployment can </w:t>
      </w:r>
      <w:r w:rsidRPr="00321A13">
        <w:rPr>
          <w:i/>
          <w:iCs/>
        </w:rPr>
        <w:t>accidentally increase</w:t>
      </w:r>
      <w:r w:rsidRPr="00321A13">
        <w:t xml:space="preserve"> suffering (e.g., scale effects, mismeasurement, perverse incentives). (</w:t>
      </w:r>
      <w:hyperlink r:id="rId7" w:tooltip="The impacts of AI on animal advocacy" w:history="1">
        <w:r w:rsidRPr="00321A13">
          <w:rPr>
            <w:rStyle w:val="Hyperlink"/>
          </w:rPr>
          <w:t>Animal Charity Evaluators</w:t>
        </w:r>
      </w:hyperlink>
      <w:r w:rsidRPr="00321A13">
        <w:t>)</w:t>
      </w:r>
    </w:p>
    <w:p w14:paraId="4BC35646" w14:textId="77777777" w:rsidR="00321A13" w:rsidRPr="00EB7E26" w:rsidRDefault="00321A13" w:rsidP="00321A13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2) What kinds of work exist here (role shapes)</w:t>
      </w:r>
    </w:p>
    <w:p w14:paraId="1FD1A6CE" w14:textId="77777777" w:rsidR="00321A13" w:rsidRPr="00321A13" w:rsidRDefault="00321A13" w:rsidP="00321A13">
      <w:pPr>
        <w:numPr>
          <w:ilvl w:val="0"/>
          <w:numId w:val="63"/>
        </w:numPr>
      </w:pPr>
      <w:r w:rsidRPr="00321A13">
        <w:rPr>
          <w:b/>
          <w:bCs/>
        </w:rPr>
        <w:t>Applied ML for wild animal welfare</w:t>
      </w:r>
      <w:r w:rsidRPr="00321A13">
        <w:t>: human–wildlife conflict mitigation, monitoring welfare indicators (e.g., vocalizations), detection/early warning systems. (</w:t>
      </w:r>
      <w:hyperlink r:id="rId8" w:tooltip="Using artificial intelligence (machine vision) to increase the ..." w:history="1">
        <w:r w:rsidRPr="00321A13">
          <w:rPr>
            <w:rStyle w:val="Hyperlink"/>
          </w:rPr>
          <w:t>Rethink Priorities</w:t>
        </w:r>
      </w:hyperlink>
      <w:r w:rsidRPr="00321A13">
        <w:t>)</w:t>
      </w:r>
    </w:p>
    <w:p w14:paraId="48F8EB7A" w14:textId="77777777" w:rsidR="00321A13" w:rsidRPr="00321A13" w:rsidRDefault="00321A13" w:rsidP="00321A13">
      <w:pPr>
        <w:numPr>
          <w:ilvl w:val="0"/>
          <w:numId w:val="63"/>
        </w:numPr>
      </w:pPr>
      <w:r w:rsidRPr="00321A13">
        <w:rPr>
          <w:b/>
          <w:bCs/>
        </w:rPr>
        <w:t>AI in farmed animal systems</w:t>
      </w:r>
      <w:r w:rsidRPr="00321A13">
        <w:t>: how AI in agriculture/aquaculture changes welfare (sometimes better, sometimes worse), plus interventions to steer it. (</w:t>
      </w:r>
      <w:hyperlink r:id="rId9" w:tooltip="How AI is affecting farmed aquatic animals. Part 1: Innovation" w:history="1">
        <w:r w:rsidRPr="00321A13">
          <w:rPr>
            <w:rStyle w:val="Hyperlink"/>
          </w:rPr>
          <w:t>Rethink Priorities</w:t>
        </w:r>
      </w:hyperlink>
      <w:r w:rsidRPr="00321A13">
        <w:t>)</w:t>
      </w:r>
    </w:p>
    <w:p w14:paraId="106E7B78" w14:textId="77777777" w:rsidR="00321A13" w:rsidRPr="00321A13" w:rsidRDefault="00321A13" w:rsidP="00321A13">
      <w:pPr>
        <w:numPr>
          <w:ilvl w:val="0"/>
          <w:numId w:val="63"/>
        </w:numPr>
      </w:pPr>
      <w:r w:rsidRPr="00321A13">
        <w:rPr>
          <w:b/>
          <w:bCs/>
        </w:rPr>
        <w:t>AI for animal advocacy orgs</w:t>
      </w:r>
      <w:r w:rsidRPr="00321A13">
        <w:t xml:space="preserve">: LLM-enabled research workflows, message testing, supporter comms, </w:t>
      </w:r>
      <w:proofErr w:type="spellStart"/>
      <w:r w:rsidRPr="00321A13">
        <w:t>grantwriting</w:t>
      </w:r>
      <w:proofErr w:type="spellEnd"/>
      <w:r w:rsidRPr="00321A13">
        <w:t xml:space="preserve"> support, ops automation (done carefully). (</w:t>
      </w:r>
      <w:proofErr w:type="spellStart"/>
      <w:r w:rsidRPr="00321A13">
        <w:fldChar w:fldCharType="begin"/>
      </w:r>
      <w:r w:rsidRPr="00321A13">
        <w:instrText>HYPERLINK "https://faunalytics.org/ai-and-animal-advocacy/?utm_source=chatgpt.com" \o "AI And Animal Advocacy"</w:instrText>
      </w:r>
      <w:r w:rsidRPr="00321A13">
        <w:fldChar w:fldCharType="separate"/>
      </w:r>
      <w:r w:rsidRPr="00321A13">
        <w:rPr>
          <w:rStyle w:val="Hyperlink"/>
        </w:rPr>
        <w:t>Faunalytics</w:t>
      </w:r>
      <w:proofErr w:type="spellEnd"/>
      <w:r w:rsidRPr="00321A13">
        <w:rPr>
          <w:lang w:val="en-US"/>
        </w:rPr>
        <w:fldChar w:fldCharType="end"/>
      </w:r>
      <w:r w:rsidRPr="00321A13">
        <w:t>)</w:t>
      </w:r>
    </w:p>
    <w:p w14:paraId="79835D64" w14:textId="77777777" w:rsidR="00321A13" w:rsidRPr="00321A13" w:rsidRDefault="00321A13" w:rsidP="00321A13">
      <w:pPr>
        <w:numPr>
          <w:ilvl w:val="0"/>
          <w:numId w:val="63"/>
        </w:numPr>
      </w:pPr>
      <w:r w:rsidRPr="00321A13">
        <w:rPr>
          <w:b/>
          <w:bCs/>
        </w:rPr>
        <w:t>Research &amp; strategy</w:t>
      </w:r>
      <w:r w:rsidRPr="00321A13">
        <w:t xml:space="preserve"> at think tanks (what AI applications are promising, where are risks/unknowns). (</w:t>
      </w:r>
      <w:hyperlink r:id="rId10" w:tooltip="Using artificial intelligence (machine vision) to increase the ..." w:history="1">
        <w:r w:rsidRPr="00321A13">
          <w:rPr>
            <w:rStyle w:val="Hyperlink"/>
          </w:rPr>
          <w:t>Rethink Priorities</w:t>
        </w:r>
      </w:hyperlink>
      <w:r w:rsidRPr="00321A13">
        <w:t>)</w:t>
      </w:r>
    </w:p>
    <w:p w14:paraId="3FA2CB60" w14:textId="77777777" w:rsidR="00321A13" w:rsidRPr="00321A13" w:rsidRDefault="00321A13" w:rsidP="00321A13">
      <w:pPr>
        <w:numPr>
          <w:ilvl w:val="0"/>
          <w:numId w:val="63"/>
        </w:numPr>
      </w:pPr>
      <w:r w:rsidRPr="00321A13">
        <w:rPr>
          <w:b/>
          <w:bCs/>
        </w:rPr>
        <w:t>Programs / community / hackathons</w:t>
      </w:r>
      <w:r w:rsidRPr="00321A13">
        <w:t xml:space="preserve"> for building tools and pipelines for animal protection. (</w:t>
      </w:r>
      <w:hyperlink r:id="rId11" w:tooltip="Electric Sheep | Join the AI compassion movement" w:history="1">
        <w:r w:rsidRPr="00321A13">
          <w:rPr>
            <w:rStyle w:val="Hyperlink"/>
          </w:rPr>
          <w:t>Electric Sheep</w:t>
        </w:r>
      </w:hyperlink>
      <w:r w:rsidRPr="00321A13">
        <w:t>)</w:t>
      </w:r>
    </w:p>
    <w:p w14:paraId="6360FA10" w14:textId="77777777" w:rsidR="00321A13" w:rsidRPr="00EB7E26" w:rsidRDefault="00321A13" w:rsidP="00321A13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3) What a “good fit” often looks like (signals)</w:t>
      </w:r>
    </w:p>
    <w:p w14:paraId="1A663000" w14:textId="77777777" w:rsidR="00321A13" w:rsidRPr="00321A13" w:rsidRDefault="00321A13" w:rsidP="00321A13">
      <w:pPr>
        <w:numPr>
          <w:ilvl w:val="0"/>
          <w:numId w:val="64"/>
        </w:numPr>
      </w:pPr>
      <w:r w:rsidRPr="00321A13">
        <w:t xml:space="preserve">You like </w:t>
      </w:r>
      <w:r w:rsidRPr="00321A13">
        <w:rPr>
          <w:b/>
          <w:bCs/>
        </w:rPr>
        <w:t>concrete technical leverage</w:t>
      </w:r>
      <w:r w:rsidRPr="00321A13">
        <w:t xml:space="preserve"> (data/ML) </w:t>
      </w:r>
      <w:r w:rsidRPr="00321A13">
        <w:rPr>
          <w:i/>
          <w:iCs/>
        </w:rPr>
        <w:t>and</w:t>
      </w:r>
      <w:r w:rsidRPr="00321A13">
        <w:t xml:space="preserve"> you’re motivated by animals.</w:t>
      </w:r>
    </w:p>
    <w:p w14:paraId="5D4C30F6" w14:textId="77777777" w:rsidR="00321A13" w:rsidRPr="00321A13" w:rsidRDefault="00321A13" w:rsidP="00321A13">
      <w:pPr>
        <w:numPr>
          <w:ilvl w:val="0"/>
          <w:numId w:val="64"/>
        </w:numPr>
      </w:pPr>
      <w:r w:rsidRPr="00321A13">
        <w:t>You’re comfortable with “applied + messy” domains (datasets, field conditions, imperfect metrics).</w:t>
      </w:r>
    </w:p>
    <w:p w14:paraId="4EFF39B7" w14:textId="77777777" w:rsidR="00321A13" w:rsidRPr="00321A13" w:rsidRDefault="00321A13" w:rsidP="00321A13">
      <w:pPr>
        <w:numPr>
          <w:ilvl w:val="0"/>
          <w:numId w:val="64"/>
        </w:numPr>
      </w:pPr>
      <w:r w:rsidRPr="00321A13">
        <w:t xml:space="preserve">You can hold a balanced stance: “AI can help” </w:t>
      </w:r>
      <w:r w:rsidRPr="00321A13">
        <w:rPr>
          <w:b/>
          <w:bCs/>
        </w:rPr>
        <w:t>and</w:t>
      </w:r>
      <w:r w:rsidRPr="00321A13">
        <w:t xml:space="preserve"> “AI can harm if used carelessly.” (</w:t>
      </w:r>
      <w:hyperlink r:id="rId12" w:tooltip="The impacts of AI on animal advocacy" w:history="1">
        <w:r w:rsidRPr="00321A13">
          <w:rPr>
            <w:rStyle w:val="Hyperlink"/>
          </w:rPr>
          <w:t>Animal Charity Evaluators</w:t>
        </w:r>
      </w:hyperlink>
      <w:r w:rsidRPr="00321A13">
        <w:t>)</w:t>
      </w:r>
    </w:p>
    <w:p w14:paraId="3055EDFC" w14:textId="77777777" w:rsidR="00321A13" w:rsidRPr="00321A13" w:rsidRDefault="00000000" w:rsidP="00321A13">
      <w:r>
        <w:pict w14:anchorId="33B20886">
          <v:rect id="_x0000_i1025" style="width:0;height:1.5pt" o:hralign="center" o:hrstd="t" o:hr="t" fillcolor="#a0a0a0" stroked="f"/>
        </w:pict>
      </w:r>
    </w:p>
    <w:p w14:paraId="6B97A17B" w14:textId="77777777" w:rsidR="00321A13" w:rsidRPr="00EB7E26" w:rsidRDefault="00321A13" w:rsidP="00321A13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4) Experiments (canonical picks + optional alt)</w:t>
      </w:r>
    </w:p>
    <w:p w14:paraId="331AC9B8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A — 1-hour overview (choose 1)</w:t>
      </w:r>
    </w:p>
    <w:p w14:paraId="25B97030" w14:textId="77777777" w:rsidR="00321A13" w:rsidRPr="00321A13" w:rsidRDefault="00321A13" w:rsidP="00321A13">
      <w:r w:rsidRPr="00321A13">
        <w:rPr>
          <w:b/>
          <w:bCs/>
        </w:rPr>
        <w:t>Canonical picks</w:t>
      </w:r>
    </w:p>
    <w:p w14:paraId="56119AD5" w14:textId="77777777" w:rsidR="00321A13" w:rsidRPr="00321A13" w:rsidRDefault="00321A13" w:rsidP="00321A13">
      <w:pPr>
        <w:numPr>
          <w:ilvl w:val="0"/>
          <w:numId w:val="65"/>
        </w:numPr>
      </w:pPr>
      <w:r w:rsidRPr="00321A13">
        <w:rPr>
          <w:b/>
          <w:bCs/>
        </w:rPr>
        <w:lastRenderedPageBreak/>
        <w:t>Animal Charity Evaluators — “The impacts of AI on animal advocacy”</w:t>
      </w:r>
      <w:r w:rsidRPr="00321A13">
        <w:t xml:space="preserve"> (high-level framing of upsides/risks; good first map). (</w:t>
      </w:r>
      <w:hyperlink r:id="rId13" w:tooltip="The impacts of AI on animal advocacy" w:history="1">
        <w:r w:rsidRPr="00321A13">
          <w:rPr>
            <w:rStyle w:val="Hyperlink"/>
          </w:rPr>
          <w:t>Animal Charity Evaluators</w:t>
        </w:r>
      </w:hyperlink>
      <w:r w:rsidRPr="00321A13">
        <w:t>)</w:t>
      </w:r>
    </w:p>
    <w:p w14:paraId="7C6DBC76" w14:textId="77777777" w:rsidR="00321A13" w:rsidRPr="00321A13" w:rsidRDefault="00321A13" w:rsidP="00321A13">
      <w:pPr>
        <w:numPr>
          <w:ilvl w:val="0"/>
          <w:numId w:val="65"/>
        </w:numPr>
      </w:pPr>
      <w:r w:rsidRPr="00321A13">
        <w:rPr>
          <w:b/>
          <w:bCs/>
        </w:rPr>
        <w:t>Rethink Priorities — AI for human–wildlife conflict mitigations</w:t>
      </w:r>
      <w:r w:rsidRPr="00321A13">
        <w:t xml:space="preserve"> (concrete examples; “here’s what AI-for-animals can look like”). (</w:t>
      </w:r>
      <w:hyperlink r:id="rId14" w:tooltip="Using artificial intelligence (machine vision) to increase the ..." w:history="1">
        <w:r w:rsidRPr="00321A13">
          <w:rPr>
            <w:rStyle w:val="Hyperlink"/>
          </w:rPr>
          <w:t>Rethink Priorities</w:t>
        </w:r>
      </w:hyperlink>
      <w:r w:rsidRPr="00321A13">
        <w:t>)</w:t>
      </w:r>
    </w:p>
    <w:p w14:paraId="18E3E7F7" w14:textId="77777777" w:rsidR="00321A13" w:rsidRPr="00321A13" w:rsidRDefault="00321A13" w:rsidP="00321A13">
      <w:r w:rsidRPr="00321A13">
        <w:rPr>
          <w:b/>
          <w:bCs/>
        </w:rPr>
        <w:t>Optional alt (if they want “how advocates already use AI”)</w:t>
      </w:r>
    </w:p>
    <w:p w14:paraId="7A46B430" w14:textId="77777777" w:rsidR="00321A13" w:rsidRPr="00321A13" w:rsidRDefault="00321A13" w:rsidP="00321A13">
      <w:pPr>
        <w:numPr>
          <w:ilvl w:val="0"/>
          <w:numId w:val="66"/>
        </w:numPr>
      </w:pPr>
      <w:proofErr w:type="spellStart"/>
      <w:r w:rsidRPr="00321A13">
        <w:rPr>
          <w:b/>
          <w:bCs/>
        </w:rPr>
        <w:t>Faunalytics</w:t>
      </w:r>
      <w:proofErr w:type="spellEnd"/>
      <w:r w:rsidRPr="00321A13">
        <w:rPr>
          <w:b/>
          <w:bCs/>
        </w:rPr>
        <w:t xml:space="preserve"> — “AI and Animal Advocacy”</w:t>
      </w:r>
      <w:r w:rsidRPr="00321A13">
        <w:t xml:space="preserve"> (survey-style view of current usage patterns). (</w:t>
      </w:r>
      <w:proofErr w:type="spellStart"/>
      <w:r w:rsidRPr="00321A13">
        <w:fldChar w:fldCharType="begin"/>
      </w:r>
      <w:r w:rsidRPr="00321A13">
        <w:instrText>HYPERLINK "https://faunalytics.org/ai-and-animal-advocacy/?utm_source=chatgpt.com" \o "AI And Animal Advocacy"</w:instrText>
      </w:r>
      <w:r w:rsidRPr="00321A13">
        <w:fldChar w:fldCharType="separate"/>
      </w:r>
      <w:r w:rsidRPr="00321A13">
        <w:rPr>
          <w:rStyle w:val="Hyperlink"/>
        </w:rPr>
        <w:t>Faunalytics</w:t>
      </w:r>
      <w:proofErr w:type="spellEnd"/>
      <w:r w:rsidRPr="00321A13">
        <w:rPr>
          <w:lang w:val="en-US"/>
        </w:rPr>
        <w:fldChar w:fldCharType="end"/>
      </w:r>
      <w:r w:rsidRPr="00321A13">
        <w:t>)</w:t>
      </w:r>
    </w:p>
    <w:p w14:paraId="057B7DE4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B — longer exposure (choose 1)</w:t>
      </w:r>
    </w:p>
    <w:p w14:paraId="6D994F65" w14:textId="77777777" w:rsidR="00321A13" w:rsidRPr="00321A13" w:rsidRDefault="00321A13" w:rsidP="00321A13">
      <w:r w:rsidRPr="00321A13">
        <w:rPr>
          <w:b/>
          <w:bCs/>
        </w:rPr>
        <w:t>Canonical pick (evidence/field grounding)</w:t>
      </w:r>
    </w:p>
    <w:p w14:paraId="2D87BF0B" w14:textId="77777777" w:rsidR="00321A13" w:rsidRPr="00321A13" w:rsidRDefault="00321A13" w:rsidP="00321A13">
      <w:pPr>
        <w:numPr>
          <w:ilvl w:val="0"/>
          <w:numId w:val="67"/>
        </w:numPr>
      </w:pPr>
      <w:r w:rsidRPr="00321A13">
        <w:rPr>
          <w:b/>
          <w:bCs/>
        </w:rPr>
        <w:t>Rethink Priorities series: “How AI is affecting farmed aquatic animals”</w:t>
      </w:r>
      <w:r w:rsidRPr="00321A13">
        <w:t xml:space="preserve"> (deep dive on innovation → deployment → welfare effects; very “EA research-y”). (</w:t>
      </w:r>
      <w:hyperlink r:id="rId15" w:tooltip="How AI is affecting farmed aquatic animals. Part 1: Innovation" w:history="1">
        <w:r w:rsidRPr="00321A13">
          <w:rPr>
            <w:rStyle w:val="Hyperlink"/>
          </w:rPr>
          <w:t>Rethink Priorities</w:t>
        </w:r>
      </w:hyperlink>
      <w:r w:rsidRPr="00321A13">
        <w:t>)</w:t>
      </w:r>
    </w:p>
    <w:p w14:paraId="4BB8CB75" w14:textId="77777777" w:rsidR="00321A13" w:rsidRPr="00321A13" w:rsidRDefault="00321A13" w:rsidP="00321A13">
      <w:r w:rsidRPr="00321A13">
        <w:rPr>
          <w:b/>
          <w:bCs/>
        </w:rPr>
        <w:t>Optional alt (structured program)</w:t>
      </w:r>
    </w:p>
    <w:p w14:paraId="0B6225C4" w14:textId="77777777" w:rsidR="00321A13" w:rsidRPr="00321A13" w:rsidRDefault="00321A13" w:rsidP="00321A13">
      <w:pPr>
        <w:numPr>
          <w:ilvl w:val="0"/>
          <w:numId w:val="68"/>
        </w:numPr>
      </w:pPr>
      <w:proofErr w:type="spellStart"/>
      <w:r w:rsidRPr="00321A13">
        <w:rPr>
          <w:b/>
          <w:bCs/>
        </w:rPr>
        <w:t>AI×Animals</w:t>
      </w:r>
      <w:proofErr w:type="spellEnd"/>
      <w:r w:rsidRPr="00321A13">
        <w:rPr>
          <w:b/>
          <w:bCs/>
        </w:rPr>
        <w:t xml:space="preserve"> Fellowship</w:t>
      </w:r>
      <w:r w:rsidRPr="00321A13">
        <w:t xml:space="preserve"> (8-week remote program focused on AI × animal welfare careers). (</w:t>
      </w:r>
      <w:hyperlink r:id="rId16" w:tooltip="AI×Animals Fellowship" w:history="1">
        <w:r w:rsidRPr="00321A13">
          <w:rPr>
            <w:rStyle w:val="Hyperlink"/>
          </w:rPr>
          <w:t>Effective Altruism</w:t>
        </w:r>
      </w:hyperlink>
      <w:r w:rsidRPr="00321A13">
        <w:t>)</w:t>
      </w:r>
    </w:p>
    <w:p w14:paraId="4F4F9702" w14:textId="77777777" w:rsidR="00321A13" w:rsidRPr="00321A13" w:rsidRDefault="00321A13" w:rsidP="00321A13">
      <w:pPr>
        <w:numPr>
          <w:ilvl w:val="0"/>
          <w:numId w:val="68"/>
        </w:numPr>
      </w:pPr>
      <w:proofErr w:type="spellStart"/>
      <w:r w:rsidRPr="00321A13">
        <w:rPr>
          <w:b/>
          <w:bCs/>
        </w:rPr>
        <w:t>Futurekind</w:t>
      </w:r>
      <w:proofErr w:type="spellEnd"/>
      <w:r w:rsidRPr="00321A13">
        <w:rPr>
          <w:b/>
          <w:bCs/>
        </w:rPr>
        <w:t xml:space="preserve"> AI Fellowship</w:t>
      </w:r>
      <w:r w:rsidRPr="00321A13">
        <w:t xml:space="preserve"> (12-week program on using AI for animal protection &amp; environment; listed on EA Opportunities). (</w:t>
      </w:r>
      <w:hyperlink r:id="rId17" w:tooltip="Futurekind AI Fellowship (Winter 2025-2026)" w:history="1">
        <w:r w:rsidRPr="00321A13">
          <w:rPr>
            <w:rStyle w:val="Hyperlink"/>
          </w:rPr>
          <w:t>Effective Altruism</w:t>
        </w:r>
      </w:hyperlink>
      <w:r w:rsidRPr="00321A13">
        <w:t>)</w:t>
      </w:r>
      <w:r w:rsidRPr="00321A13">
        <w:br/>
      </w:r>
      <w:r w:rsidRPr="00321A13">
        <w:rPr>
          <w:i/>
          <w:iCs/>
        </w:rPr>
        <w:t>(These structured programs are newer; I’m including them because they’re explicitly advertised in EA channels, but they’re not as long-established as core 80k/AAC resources.)</w:t>
      </w:r>
      <w:r w:rsidRPr="00321A13">
        <w:t xml:space="preserve"> (</w:t>
      </w:r>
      <w:hyperlink r:id="rId18" w:tooltip="Futurekind AI Fellowship (Winter 2025-2026)" w:history="1">
        <w:r w:rsidRPr="00321A13">
          <w:rPr>
            <w:rStyle w:val="Hyperlink"/>
          </w:rPr>
          <w:t>Effective Altruism</w:t>
        </w:r>
      </w:hyperlink>
      <w:r w:rsidRPr="00321A13">
        <w:t>)</w:t>
      </w:r>
    </w:p>
    <w:p w14:paraId="3B611A84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C — project pathway (make it concrete; good for “I need a push”)</w:t>
      </w:r>
    </w:p>
    <w:p w14:paraId="17431E49" w14:textId="77777777" w:rsidR="00321A13" w:rsidRPr="00321A13" w:rsidRDefault="00321A13" w:rsidP="00321A13">
      <w:r w:rsidRPr="00321A13">
        <w:rPr>
          <w:b/>
          <w:bCs/>
        </w:rPr>
        <w:t>Canonical pick (low barrier, EA-aligned research contribution)</w:t>
      </w:r>
    </w:p>
    <w:p w14:paraId="04ED9251" w14:textId="77777777" w:rsidR="00321A13" w:rsidRPr="00321A13" w:rsidRDefault="00321A13" w:rsidP="00321A13">
      <w:pPr>
        <w:numPr>
          <w:ilvl w:val="0"/>
          <w:numId w:val="69"/>
        </w:numPr>
      </w:pPr>
      <w:r w:rsidRPr="00321A13">
        <w:t xml:space="preserve">Use a </w:t>
      </w:r>
      <w:r w:rsidRPr="00321A13">
        <w:rPr>
          <w:b/>
          <w:bCs/>
        </w:rPr>
        <w:t>Rethink Priorities “AI for animals” angle</w:t>
      </w:r>
      <w:r w:rsidRPr="00321A13">
        <w:t xml:space="preserve"> to produce a small artifact:</w:t>
      </w:r>
    </w:p>
    <w:p w14:paraId="2912DEF5" w14:textId="77777777" w:rsidR="00321A13" w:rsidRPr="00321A13" w:rsidRDefault="00321A13" w:rsidP="00321A13">
      <w:pPr>
        <w:numPr>
          <w:ilvl w:val="1"/>
          <w:numId w:val="69"/>
        </w:numPr>
      </w:pPr>
      <w:r w:rsidRPr="00321A13">
        <w:t>1–</w:t>
      </w:r>
      <w:proofErr w:type="gramStart"/>
      <w:r w:rsidRPr="00321A13">
        <w:t>2 page</w:t>
      </w:r>
      <w:proofErr w:type="gramEnd"/>
      <w:r w:rsidRPr="00321A13">
        <w:t xml:space="preserve"> scoping note (“which AI application + what welfare mechanism + what uncertainties?”)</w:t>
      </w:r>
    </w:p>
    <w:p w14:paraId="540012F4" w14:textId="77777777" w:rsidR="00321A13" w:rsidRPr="00321A13" w:rsidRDefault="00321A13" w:rsidP="00321A13">
      <w:pPr>
        <w:numPr>
          <w:ilvl w:val="1"/>
          <w:numId w:val="69"/>
        </w:numPr>
      </w:pPr>
      <w:r w:rsidRPr="00321A13">
        <w:t>or a lightweight literature/landscape map that could be shared with an org/funder. (</w:t>
      </w:r>
      <w:hyperlink r:id="rId19" w:tooltip="Monitoring wild animal welfare via vocalizations" w:history="1">
        <w:r w:rsidRPr="00321A13">
          <w:rPr>
            <w:rStyle w:val="Hyperlink"/>
          </w:rPr>
          <w:t>Rethink Priorities</w:t>
        </w:r>
      </w:hyperlink>
      <w:r w:rsidRPr="00321A13">
        <w:t>)</w:t>
      </w:r>
    </w:p>
    <w:p w14:paraId="6D2EED05" w14:textId="77777777" w:rsidR="0044155C" w:rsidRPr="0044155C" w:rsidRDefault="0044155C" w:rsidP="0044155C">
      <w:pPr>
        <w:rPr>
          <w:b/>
          <w:bCs/>
        </w:rPr>
      </w:pPr>
      <w:r w:rsidRPr="0044155C">
        <w:rPr>
          <w:b/>
          <w:bCs/>
        </w:rPr>
        <w:t>Canonical pick (concrete + clearly external)</w:t>
      </w:r>
    </w:p>
    <w:p w14:paraId="3C47CDB5" w14:textId="77777777" w:rsidR="0044155C" w:rsidRPr="0044155C" w:rsidRDefault="0044155C" w:rsidP="0044155C">
      <w:pPr>
        <w:numPr>
          <w:ilvl w:val="0"/>
          <w:numId w:val="108"/>
        </w:numPr>
      </w:pPr>
      <w:r w:rsidRPr="0044155C">
        <w:t xml:space="preserve">Felidae Fund — volunteer AI/ML specialist processing camera imagery for animal population research (explicit volunteer role with real use). </w:t>
      </w:r>
      <w:hyperlink r:id="rId20" w:tgtFrame="_blank" w:history="1">
        <w:r w:rsidRPr="0044155C">
          <w:rPr>
            <w:rStyle w:val="Hyperlink"/>
          </w:rPr>
          <w:t>Felidae Conservation Fund+1</w:t>
        </w:r>
      </w:hyperlink>
    </w:p>
    <w:p w14:paraId="29AB5A05" w14:textId="77777777" w:rsidR="0044155C" w:rsidRPr="0044155C" w:rsidRDefault="0044155C" w:rsidP="0044155C">
      <w:pPr>
        <w:rPr>
          <w:b/>
          <w:bCs/>
        </w:rPr>
      </w:pPr>
      <w:r w:rsidRPr="0044155C">
        <w:rPr>
          <w:b/>
          <w:bCs/>
        </w:rPr>
        <w:t>Optional alt</w:t>
      </w:r>
    </w:p>
    <w:p w14:paraId="2DA92D50" w14:textId="77777777" w:rsidR="0044155C" w:rsidRPr="0044155C" w:rsidRDefault="0044155C" w:rsidP="0044155C">
      <w:pPr>
        <w:numPr>
          <w:ilvl w:val="0"/>
          <w:numId w:val="109"/>
        </w:numPr>
      </w:pPr>
      <w:proofErr w:type="spellStart"/>
      <w:r w:rsidRPr="0044155C">
        <w:lastRenderedPageBreak/>
        <w:t>Faunalytics</w:t>
      </w:r>
      <w:proofErr w:type="spellEnd"/>
      <w:r w:rsidRPr="0044155C">
        <w:t xml:space="preserve"> volunteering (if the person’s contribution is in the “research tooling / analysis” lane that directly supports advocates). </w:t>
      </w:r>
      <w:hyperlink r:id="rId21" w:tgtFrame="_blank" w:history="1">
        <w:proofErr w:type="spellStart"/>
        <w:r w:rsidRPr="0044155C">
          <w:rPr>
            <w:rStyle w:val="Hyperlink"/>
          </w:rPr>
          <w:t>Faunalytics</w:t>
        </w:r>
        <w:proofErr w:type="spellEnd"/>
      </w:hyperlink>
    </w:p>
    <w:p w14:paraId="4D44FCB1" w14:textId="77777777" w:rsidR="00321A13" w:rsidRPr="00321A13" w:rsidRDefault="00321A13" w:rsidP="00321A13">
      <w:r w:rsidRPr="00321A13">
        <w:rPr>
          <w:b/>
          <w:bCs/>
        </w:rPr>
        <w:t>Toe-in-the-water next step (≤60 min)</w:t>
      </w:r>
    </w:p>
    <w:p w14:paraId="6A9F034A" w14:textId="77777777" w:rsidR="00321A13" w:rsidRPr="00321A13" w:rsidRDefault="00321A13" w:rsidP="00321A13">
      <w:pPr>
        <w:numPr>
          <w:ilvl w:val="0"/>
          <w:numId w:val="71"/>
        </w:numPr>
      </w:pPr>
      <w:r w:rsidRPr="00321A13">
        <w:t xml:space="preserve">Pick </w:t>
      </w:r>
      <w:r w:rsidRPr="00321A13">
        <w:rPr>
          <w:b/>
          <w:bCs/>
        </w:rPr>
        <w:t>one</w:t>
      </w:r>
      <w:r w:rsidRPr="00321A13">
        <w:t xml:space="preserve"> subdomain (e.g., “wildlife conflict detection,” “aquaculture AI welfare risks,” “LLM research tooling for advocates”).</w:t>
      </w:r>
    </w:p>
    <w:p w14:paraId="714E2AC9" w14:textId="77777777" w:rsidR="00321A13" w:rsidRPr="00321A13" w:rsidRDefault="00321A13" w:rsidP="00321A13">
      <w:pPr>
        <w:numPr>
          <w:ilvl w:val="0"/>
          <w:numId w:val="71"/>
        </w:numPr>
      </w:pPr>
      <w:r w:rsidRPr="00321A13">
        <w:t xml:space="preserve">Find </w:t>
      </w:r>
      <w:r w:rsidRPr="00321A13">
        <w:rPr>
          <w:b/>
          <w:bCs/>
        </w:rPr>
        <w:t>one</w:t>
      </w:r>
      <w:r w:rsidRPr="00321A13">
        <w:t xml:space="preserve"> anchor piece (from Experiment A/B), then write </w:t>
      </w:r>
      <w:r w:rsidRPr="00321A13">
        <w:rPr>
          <w:b/>
          <w:bCs/>
        </w:rPr>
        <w:t>10 bullets</w:t>
      </w:r>
      <w:r w:rsidRPr="00321A13">
        <w:t>: “promising application → mechanism → biggest risk/unknown → what a small project could be.”</w:t>
      </w:r>
    </w:p>
    <w:p w14:paraId="5ECC595A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D — job-board exploration (bridge theory → action)</w:t>
      </w:r>
    </w:p>
    <w:p w14:paraId="608CC71B" w14:textId="77777777" w:rsidR="00321A13" w:rsidRPr="00321A13" w:rsidRDefault="00321A13" w:rsidP="00321A13">
      <w:r w:rsidRPr="00321A13">
        <w:rPr>
          <w:b/>
          <w:bCs/>
        </w:rPr>
        <w:t>Canonical picks (choose 1–2)</w:t>
      </w:r>
    </w:p>
    <w:p w14:paraId="13BF48DA" w14:textId="77777777" w:rsidR="00321A13" w:rsidRPr="00321A13" w:rsidRDefault="00321A13" w:rsidP="00321A13">
      <w:pPr>
        <w:numPr>
          <w:ilvl w:val="0"/>
          <w:numId w:val="72"/>
        </w:numPr>
      </w:pPr>
      <w:r w:rsidRPr="00321A13">
        <w:rPr>
          <w:b/>
          <w:bCs/>
        </w:rPr>
        <w:t>80,000 Hours job board</w:t>
      </w:r>
      <w:r w:rsidRPr="00321A13">
        <w:t xml:space="preserve"> (filter for animal welfare, or AI/data roles in adjacent orgs).</w:t>
      </w:r>
    </w:p>
    <w:p w14:paraId="2C5A9835" w14:textId="77777777" w:rsidR="00321A13" w:rsidRPr="00321A13" w:rsidRDefault="00321A13" w:rsidP="00321A13">
      <w:pPr>
        <w:numPr>
          <w:ilvl w:val="0"/>
          <w:numId w:val="72"/>
        </w:numPr>
      </w:pPr>
      <w:r w:rsidRPr="00321A13">
        <w:rPr>
          <w:b/>
          <w:bCs/>
        </w:rPr>
        <w:t>Animal Advocacy Careers job board</w:t>
      </w:r>
      <w:r w:rsidRPr="00321A13">
        <w:t xml:space="preserve"> (search for data/tech roles; also helps you learn org landscape). (</w:t>
      </w:r>
      <w:hyperlink r:id="rId22" w:tooltip="Animal Advocacy Careers: Homepage" w:history="1">
        <w:r w:rsidRPr="00321A13">
          <w:rPr>
            <w:rStyle w:val="Hyperlink"/>
          </w:rPr>
          <w:t>Animal Advocacy Careers</w:t>
        </w:r>
      </w:hyperlink>
      <w:r w:rsidRPr="00321A13">
        <w:t>)</w:t>
      </w:r>
    </w:p>
    <w:p w14:paraId="2A8DE7E5" w14:textId="77777777" w:rsidR="00321A13" w:rsidRPr="00321A13" w:rsidRDefault="00321A13" w:rsidP="00321A13">
      <w:r w:rsidRPr="00321A13">
        <w:rPr>
          <w:b/>
          <w:bCs/>
        </w:rPr>
        <w:t>Optional alt</w:t>
      </w:r>
    </w:p>
    <w:p w14:paraId="21061057" w14:textId="77777777" w:rsidR="00321A13" w:rsidRPr="00321A13" w:rsidRDefault="00321A13" w:rsidP="00321A13">
      <w:pPr>
        <w:numPr>
          <w:ilvl w:val="0"/>
          <w:numId w:val="73"/>
        </w:numPr>
      </w:pPr>
      <w:r w:rsidRPr="00321A13">
        <w:rPr>
          <w:b/>
          <w:bCs/>
        </w:rPr>
        <w:t>EA Opportunities</w:t>
      </w:r>
      <w:r w:rsidRPr="00321A13">
        <w:t xml:space="preserve"> (often has fellowships/programs/projects that aren’t “jobs”). (</w:t>
      </w:r>
      <w:hyperlink r:id="rId23" w:tooltip="Effective Altruism | Find the best ways to help others" w:history="1">
        <w:r w:rsidRPr="00321A13">
          <w:rPr>
            <w:rStyle w:val="Hyperlink"/>
          </w:rPr>
          <w:t>Effective Altruism</w:t>
        </w:r>
      </w:hyperlink>
      <w:r w:rsidRPr="00321A13">
        <w:t>)</w:t>
      </w:r>
    </w:p>
    <w:p w14:paraId="00AD8C69" w14:textId="77777777" w:rsidR="00321A13" w:rsidRPr="00321A13" w:rsidRDefault="00321A13" w:rsidP="00321A13">
      <w:r w:rsidRPr="00321A13">
        <w:rPr>
          <w:b/>
          <w:bCs/>
        </w:rPr>
        <w:t>Tiny scanning method (10–25 min)</w:t>
      </w:r>
      <w:r w:rsidRPr="00321A13">
        <w:br/>
        <w:t>Collect 8–12 roles → label role type (ML / research / ops / policy) → circle 3 roles + 2 repeating skill gaps → turn that into a direction + next step.</w:t>
      </w:r>
    </w:p>
    <w:p w14:paraId="1CF05178" w14:textId="77777777" w:rsidR="00321A13" w:rsidRPr="00321A13" w:rsidRDefault="00000000" w:rsidP="00321A13">
      <w:r>
        <w:pict w14:anchorId="4FFDDBD7">
          <v:rect id="_x0000_i1026" style="width:0;height:1.5pt" o:hralign="center" o:hrstd="t" o:hr="t" fillcolor="#a0a0a0" stroked="f"/>
        </w:pict>
      </w:r>
    </w:p>
    <w:p w14:paraId="329FB54A" w14:textId="77777777" w:rsidR="00EB7E26" w:rsidRDefault="00EB7E26">
      <w:pPr>
        <w:rPr>
          <w:b/>
          <w:bCs/>
        </w:rPr>
      </w:pPr>
      <w:r>
        <w:rPr>
          <w:b/>
          <w:bCs/>
        </w:rPr>
        <w:br w:type="page"/>
      </w:r>
    </w:p>
    <w:p w14:paraId="1E02B8FF" w14:textId="33FAB791" w:rsidR="00EB7E26" w:rsidRPr="00EB7E26" w:rsidRDefault="00EB7E26" w:rsidP="00EB7E26">
      <w:pPr>
        <w:rPr>
          <w:b/>
          <w:bCs/>
          <w:sz w:val="40"/>
          <w:szCs w:val="40"/>
        </w:rPr>
      </w:pPr>
      <w:r w:rsidRPr="00EB7E26">
        <w:rPr>
          <w:b/>
          <w:bCs/>
          <w:sz w:val="40"/>
          <w:szCs w:val="40"/>
        </w:rPr>
        <w:lastRenderedPageBreak/>
        <w:t xml:space="preserve">Animal × AI — Recommendation Cards </w:t>
      </w:r>
    </w:p>
    <w:p w14:paraId="697FCBA0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Card 1 — ACE: “The impacts of AI on animal advocacy”</w:t>
      </w:r>
    </w:p>
    <w:p w14:paraId="66B3B3C8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A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Animal Charity Evaluators — The impacts of AI on animal advocacy </w:t>
      </w:r>
      <w:hyperlink r:id="rId24" w:tgtFrame="_blank" w:history="1">
        <w:r w:rsidRPr="00EB7E26">
          <w:rPr>
            <w:rStyle w:val="Hyperlink"/>
          </w:rPr>
          <w:t>Animal Charity Evaluators+1</w:t>
        </w:r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High-level map of where AI can help or harm animal advocacy; a good first “upsides + risks” framing.</w:t>
      </w:r>
    </w:p>
    <w:p w14:paraId="1704E6C3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321577EB" w14:textId="77777777" w:rsidR="00EB7E26" w:rsidRPr="00EB7E26" w:rsidRDefault="00EB7E26" w:rsidP="00EB7E26">
      <w:pPr>
        <w:numPr>
          <w:ilvl w:val="0"/>
          <w:numId w:val="121"/>
        </w:numPr>
      </w:pPr>
      <w:r w:rsidRPr="00EB7E26">
        <w:t>Candidate wants a quick map and a balanced view (opportunities + failure modes)</w:t>
      </w:r>
    </w:p>
    <w:p w14:paraId="7CA64B3C" w14:textId="77777777" w:rsidR="00EB7E26" w:rsidRPr="00EB7E26" w:rsidRDefault="00EB7E26" w:rsidP="00EB7E26">
      <w:pPr>
        <w:numPr>
          <w:ilvl w:val="0"/>
          <w:numId w:val="121"/>
        </w:numPr>
      </w:pPr>
      <w:r w:rsidRPr="00EB7E26">
        <w:t>Candidate is unsure whether “AI × animals” is a real thing vs hype</w:t>
      </w:r>
    </w:p>
    <w:p w14:paraId="12A126F9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4B60E0C5" w14:textId="77777777" w:rsidR="00EB7E26" w:rsidRPr="00EB7E26" w:rsidRDefault="00EB7E26" w:rsidP="00EB7E26">
      <w:pPr>
        <w:numPr>
          <w:ilvl w:val="0"/>
          <w:numId w:val="122"/>
        </w:numPr>
      </w:pPr>
      <w:r w:rsidRPr="00EB7E26">
        <w:t>Candidate wants concrete examples first (use RP human–wildlife conflict piece)</w:t>
      </w:r>
    </w:p>
    <w:p w14:paraId="5E9BB5E3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Course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Tiny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169DBAE1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3C17156B" w14:textId="77777777" w:rsidR="00EB7E26" w:rsidRPr="00EB7E26" w:rsidRDefault="00EB7E26" w:rsidP="00EB7E26">
      <w:pPr>
        <w:numPr>
          <w:ilvl w:val="0"/>
          <w:numId w:val="123"/>
        </w:numPr>
      </w:pPr>
      <w:r w:rsidRPr="00EB7E26">
        <w:t xml:space="preserve">Read and note </w:t>
      </w:r>
      <w:r w:rsidRPr="00EB7E26">
        <w:rPr>
          <w:b/>
          <w:bCs/>
        </w:rPr>
        <w:t>3 use-cases</w:t>
      </w:r>
      <w:r w:rsidRPr="00EB7E26">
        <w:t xml:space="preserve"> + </w:t>
      </w:r>
      <w:r w:rsidRPr="00EB7E26">
        <w:rPr>
          <w:b/>
          <w:bCs/>
        </w:rPr>
        <w:t>3 failure modes</w:t>
      </w:r>
      <w:r w:rsidRPr="00EB7E26">
        <w:t>.</w:t>
      </w:r>
    </w:p>
    <w:p w14:paraId="5C9D6EE1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1EB392BE" w14:textId="77777777" w:rsidR="00EB7E26" w:rsidRPr="00EB7E26" w:rsidRDefault="00EB7E26" w:rsidP="00EB7E26">
      <w:pPr>
        <w:numPr>
          <w:ilvl w:val="0"/>
          <w:numId w:val="124"/>
        </w:numPr>
      </w:pPr>
      <w:hyperlink r:id="rId25" w:tgtFrame="_new" w:history="1">
        <w:r w:rsidRPr="00EB7E26">
          <w:rPr>
            <w:rStyle w:val="Hyperlink"/>
          </w:rPr>
          <w:t>https://animalcharityevaluators.org/blog/impacts-of-ai-on-animal-advocacy/</w:t>
        </w:r>
      </w:hyperlink>
      <w:r w:rsidRPr="00EB7E26">
        <w:t xml:space="preserve"> </w:t>
      </w:r>
      <w:hyperlink r:id="rId26" w:tgtFrame="_blank" w:history="1">
        <w:r w:rsidRPr="00EB7E26">
          <w:rPr>
            <w:rStyle w:val="Hyperlink"/>
          </w:rPr>
          <w:t>Animal Charity Evaluators</w:t>
        </w:r>
      </w:hyperlink>
    </w:p>
    <w:p w14:paraId="6A11572A" w14:textId="77777777" w:rsidR="00EB7E26" w:rsidRPr="00EB7E26" w:rsidRDefault="00EB7E26" w:rsidP="00EB7E26">
      <w:pPr>
        <w:numPr>
          <w:ilvl w:val="0"/>
          <w:numId w:val="124"/>
        </w:numPr>
      </w:pPr>
      <w:r w:rsidRPr="00EB7E26">
        <w:t xml:space="preserve">(EA Forum cross-post if useful) </w:t>
      </w:r>
      <w:hyperlink r:id="rId27" w:tgtFrame="_new" w:history="1">
        <w:r w:rsidRPr="00EB7E26">
          <w:rPr>
            <w:rStyle w:val="Hyperlink"/>
          </w:rPr>
          <w:t>https://forum.effectivealtruism.org/posts/7yzupQyiS7arFzvZR/the-impacts-of-ai-on-animal-advocacy</w:t>
        </w:r>
      </w:hyperlink>
      <w:r w:rsidRPr="00EB7E26">
        <w:t xml:space="preserve"> </w:t>
      </w:r>
      <w:hyperlink r:id="rId28" w:tgtFrame="_blank" w:history="1">
        <w:r w:rsidRPr="00EB7E26">
          <w:rPr>
            <w:rStyle w:val="Hyperlink"/>
          </w:rPr>
          <w:t>Effective Altruism Forum</w:t>
        </w:r>
      </w:hyperlink>
    </w:p>
    <w:p w14:paraId="3649E5C9" w14:textId="77777777" w:rsidR="00EB7E26" w:rsidRPr="00EB7E26" w:rsidRDefault="00000000" w:rsidP="00EB7E26">
      <w:r>
        <w:pict w14:anchorId="1F490D2F">
          <v:rect id="_x0000_i1027" style="width:0;height:1.5pt" o:hralign="center" o:hrstd="t" o:hr="t" fillcolor="#a0a0a0" stroked="f"/>
        </w:pict>
      </w:r>
    </w:p>
    <w:p w14:paraId="4C012FB4" w14:textId="77777777" w:rsidR="00EB7E26" w:rsidRPr="00EB7E26" w:rsidRDefault="00EB7E26" w:rsidP="00EB7E26">
      <w:pPr>
        <w:rPr>
          <w:b/>
          <w:bCs/>
        </w:rPr>
      </w:pPr>
      <w:r w:rsidRPr="00EB7E26">
        <w:rPr>
          <w:b/>
          <w:bCs/>
          <w:sz w:val="32"/>
          <w:szCs w:val="32"/>
        </w:rPr>
        <w:t>Card 2 — Rethink Priorities: AI for human–wildlife conflict mitigations</w:t>
      </w:r>
    </w:p>
    <w:p w14:paraId="648FE481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A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Rethink Priorities — AI for human–wildlife conflict mitigations </w:t>
      </w:r>
      <w:hyperlink r:id="rId29" w:tgtFrame="_blank" w:history="1">
        <w:r w:rsidRPr="00EB7E26">
          <w:rPr>
            <w:rStyle w:val="Hyperlink"/>
          </w:rPr>
          <w:t>Rethink Priorities</w:t>
        </w:r>
      </w:hyperlink>
      <w:r w:rsidRPr="00EB7E26">
        <w:br/>
      </w:r>
      <w:r w:rsidRPr="00EB7E26">
        <w:rPr>
          <w:b/>
          <w:bCs/>
        </w:rPr>
        <w:lastRenderedPageBreak/>
        <w:t>One-line pitch:</w:t>
      </w:r>
      <w:r w:rsidRPr="00EB7E26">
        <w:t xml:space="preserve"> Concrete examples of “AI-for-animals” in the real world; good for making it feel tangible.</w:t>
      </w:r>
    </w:p>
    <w:p w14:paraId="7F3E1A14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0C7B5CB7" w14:textId="77777777" w:rsidR="00EB7E26" w:rsidRPr="00EB7E26" w:rsidRDefault="00EB7E26" w:rsidP="00EB7E26">
      <w:pPr>
        <w:numPr>
          <w:ilvl w:val="0"/>
          <w:numId w:val="125"/>
        </w:numPr>
      </w:pPr>
      <w:r w:rsidRPr="00EB7E26">
        <w:t>Candidate wants examples and mechanisms (not just “AI will change everything”)</w:t>
      </w:r>
    </w:p>
    <w:p w14:paraId="73A09E3C" w14:textId="77777777" w:rsidR="00EB7E26" w:rsidRPr="00EB7E26" w:rsidRDefault="00EB7E26" w:rsidP="00EB7E26">
      <w:pPr>
        <w:numPr>
          <w:ilvl w:val="0"/>
          <w:numId w:val="125"/>
        </w:numPr>
      </w:pPr>
      <w:r w:rsidRPr="00EB7E26">
        <w:t>Candidate is pulled toward wild animals / conservation-adjacent routes</w:t>
      </w:r>
    </w:p>
    <w:p w14:paraId="73E3681E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761E3EB5" w14:textId="77777777" w:rsidR="00EB7E26" w:rsidRPr="00EB7E26" w:rsidRDefault="00EB7E26" w:rsidP="00EB7E26">
      <w:pPr>
        <w:numPr>
          <w:ilvl w:val="0"/>
          <w:numId w:val="126"/>
        </w:numPr>
      </w:pPr>
      <w:r w:rsidRPr="00EB7E26">
        <w:t>Candidate is primarily interested in farmed animals / food systems (use aquatic series)</w:t>
      </w:r>
    </w:p>
    <w:p w14:paraId="015890AE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Course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Tiny–Light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3DB31E7B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1BA5222A" w14:textId="77777777" w:rsidR="00EB7E26" w:rsidRPr="00EB7E26" w:rsidRDefault="00EB7E26" w:rsidP="00EB7E26">
      <w:pPr>
        <w:numPr>
          <w:ilvl w:val="0"/>
          <w:numId w:val="127"/>
        </w:numPr>
      </w:pPr>
      <w:r w:rsidRPr="00EB7E26">
        <w:t xml:space="preserve">Pick one mitigation example and write a </w:t>
      </w:r>
      <w:r w:rsidRPr="00EB7E26">
        <w:rPr>
          <w:b/>
          <w:bCs/>
        </w:rPr>
        <w:t>1-page</w:t>
      </w:r>
      <w:r w:rsidRPr="00EB7E26">
        <w:t>: “how AI could help + what could go wrong + what evidence would change my mind.”</w:t>
      </w:r>
    </w:p>
    <w:p w14:paraId="291C5D28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402E8E57" w14:textId="77777777" w:rsidR="00EB7E26" w:rsidRPr="00EB7E26" w:rsidRDefault="00EB7E26" w:rsidP="00EB7E26">
      <w:pPr>
        <w:numPr>
          <w:ilvl w:val="0"/>
          <w:numId w:val="128"/>
        </w:numPr>
      </w:pPr>
      <w:hyperlink r:id="rId30" w:tgtFrame="_new" w:history="1">
        <w:r w:rsidRPr="00EB7E26">
          <w:rPr>
            <w:rStyle w:val="Hyperlink"/>
          </w:rPr>
          <w:t>https://rethinkpriorities.org/research-area/ai-for-human-wildlife-conflict-mitigations/</w:t>
        </w:r>
      </w:hyperlink>
      <w:r w:rsidRPr="00EB7E26">
        <w:t xml:space="preserve"> </w:t>
      </w:r>
      <w:hyperlink r:id="rId31" w:tgtFrame="_blank" w:history="1">
        <w:r w:rsidRPr="00EB7E26">
          <w:rPr>
            <w:rStyle w:val="Hyperlink"/>
          </w:rPr>
          <w:t>Rethink Priorities</w:t>
        </w:r>
      </w:hyperlink>
    </w:p>
    <w:p w14:paraId="55176C08" w14:textId="77777777" w:rsidR="00EB7E26" w:rsidRPr="00EB7E26" w:rsidRDefault="00000000" w:rsidP="00EB7E26">
      <w:r>
        <w:pict w14:anchorId="508B86AF">
          <v:rect id="_x0000_i1028" style="width:0;height:1.5pt" o:hralign="center" o:hrstd="t" o:hr="t" fillcolor="#a0a0a0" stroked="f"/>
        </w:pict>
      </w:r>
    </w:p>
    <w:p w14:paraId="7E98533B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 xml:space="preserve">Card 3 — </w:t>
      </w:r>
      <w:proofErr w:type="spellStart"/>
      <w:r w:rsidRPr="00EB7E26">
        <w:rPr>
          <w:b/>
          <w:bCs/>
          <w:sz w:val="32"/>
          <w:szCs w:val="32"/>
        </w:rPr>
        <w:t>Faunalytics</w:t>
      </w:r>
      <w:proofErr w:type="spellEnd"/>
      <w:r w:rsidRPr="00EB7E26">
        <w:rPr>
          <w:b/>
          <w:bCs/>
          <w:sz w:val="32"/>
          <w:szCs w:val="32"/>
        </w:rPr>
        <w:t>: “AI and Animal Advocacy” (survey-style)</w:t>
      </w:r>
    </w:p>
    <w:p w14:paraId="34BE06F4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A (optional alt)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</w:t>
      </w:r>
      <w:proofErr w:type="spellStart"/>
      <w:r w:rsidRPr="00EB7E26">
        <w:t>Faunalytics</w:t>
      </w:r>
      <w:proofErr w:type="spellEnd"/>
      <w:r w:rsidRPr="00EB7E26">
        <w:t xml:space="preserve"> — AI and Animal Advocacy </w:t>
      </w:r>
      <w:hyperlink r:id="rId32" w:tgtFrame="_blank" w:history="1">
        <w:proofErr w:type="spellStart"/>
        <w:r w:rsidRPr="00EB7E26">
          <w:rPr>
            <w:rStyle w:val="Hyperlink"/>
          </w:rPr>
          <w:t>Faunalytics</w:t>
        </w:r>
        <w:proofErr w:type="spellEnd"/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“How advocates already use AI” and what adoption looks like—useful for reality-checking.</w:t>
      </w:r>
    </w:p>
    <w:p w14:paraId="791D96AE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7F2A7B75" w14:textId="77777777" w:rsidR="00EB7E26" w:rsidRPr="00EB7E26" w:rsidRDefault="00EB7E26" w:rsidP="00EB7E26">
      <w:pPr>
        <w:numPr>
          <w:ilvl w:val="0"/>
          <w:numId w:val="129"/>
        </w:numPr>
      </w:pPr>
      <w:r w:rsidRPr="00EB7E26">
        <w:t>Candidate wants a practical “what’s happening now in the field?”</w:t>
      </w:r>
    </w:p>
    <w:p w14:paraId="1BCF2739" w14:textId="77777777" w:rsidR="00EB7E26" w:rsidRPr="00EB7E26" w:rsidRDefault="00EB7E26" w:rsidP="00EB7E26">
      <w:pPr>
        <w:numPr>
          <w:ilvl w:val="0"/>
          <w:numId w:val="129"/>
        </w:numPr>
      </w:pPr>
      <w:r w:rsidRPr="00EB7E26">
        <w:t>Candidate is interested in tooling, workflows, comms, research support</w:t>
      </w:r>
    </w:p>
    <w:p w14:paraId="752088F3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7C32CAE9" w14:textId="77777777" w:rsidR="00EB7E26" w:rsidRPr="00EB7E26" w:rsidRDefault="00EB7E26" w:rsidP="00EB7E26">
      <w:pPr>
        <w:numPr>
          <w:ilvl w:val="0"/>
          <w:numId w:val="130"/>
        </w:numPr>
      </w:pPr>
      <w:r w:rsidRPr="00EB7E26">
        <w:t>Candidate wants deep technical + strategic analysis rather than usage patterns (use RP series)</w:t>
      </w:r>
    </w:p>
    <w:p w14:paraId="439F3791" w14:textId="77777777" w:rsidR="00EB7E26" w:rsidRPr="00EB7E26" w:rsidRDefault="00EB7E26" w:rsidP="00EB7E26">
      <w:r w:rsidRPr="00EB7E26">
        <w:rPr>
          <w:b/>
          <w:bCs/>
        </w:rPr>
        <w:lastRenderedPageBreak/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Course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Tiny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4E23974F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46707F2D" w14:textId="77777777" w:rsidR="00EB7E26" w:rsidRPr="00EB7E26" w:rsidRDefault="00EB7E26" w:rsidP="00EB7E26">
      <w:pPr>
        <w:numPr>
          <w:ilvl w:val="0"/>
          <w:numId w:val="131"/>
        </w:numPr>
      </w:pPr>
      <w:r w:rsidRPr="00EB7E26">
        <w:t xml:space="preserve">Extract </w:t>
      </w:r>
      <w:r w:rsidRPr="00EB7E26">
        <w:rPr>
          <w:b/>
          <w:bCs/>
        </w:rPr>
        <w:t>5 adoption bottlenecks</w:t>
      </w:r>
      <w:r w:rsidRPr="00EB7E26">
        <w:t xml:space="preserve"> and </w:t>
      </w:r>
      <w:r w:rsidRPr="00EB7E26">
        <w:rPr>
          <w:b/>
          <w:bCs/>
        </w:rPr>
        <w:t>3 “</w:t>
      </w:r>
      <w:proofErr w:type="gramStart"/>
      <w:r w:rsidRPr="00EB7E26">
        <w:rPr>
          <w:b/>
          <w:bCs/>
        </w:rPr>
        <w:t>high-value</w:t>
      </w:r>
      <w:proofErr w:type="gramEnd"/>
      <w:r w:rsidRPr="00EB7E26">
        <w:rPr>
          <w:b/>
          <w:bCs/>
        </w:rPr>
        <w:t>” AI tasks</w:t>
      </w:r>
      <w:r w:rsidRPr="00EB7E26">
        <w:t xml:space="preserve"> advocates could use.</w:t>
      </w:r>
    </w:p>
    <w:p w14:paraId="64CBB424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75CABE43" w14:textId="77777777" w:rsidR="00EB7E26" w:rsidRPr="00EB7E26" w:rsidRDefault="00EB7E26" w:rsidP="00EB7E26">
      <w:pPr>
        <w:numPr>
          <w:ilvl w:val="0"/>
          <w:numId w:val="132"/>
        </w:numPr>
      </w:pPr>
      <w:hyperlink r:id="rId33" w:tgtFrame="_new" w:history="1">
        <w:r w:rsidRPr="00EB7E26">
          <w:rPr>
            <w:rStyle w:val="Hyperlink"/>
          </w:rPr>
          <w:t>https://faunalytics.org/ai-and-animal-advocacy/</w:t>
        </w:r>
      </w:hyperlink>
      <w:r w:rsidRPr="00EB7E26">
        <w:t xml:space="preserve"> </w:t>
      </w:r>
      <w:hyperlink r:id="rId34" w:tgtFrame="_blank" w:history="1">
        <w:proofErr w:type="spellStart"/>
        <w:r w:rsidRPr="00EB7E26">
          <w:rPr>
            <w:rStyle w:val="Hyperlink"/>
          </w:rPr>
          <w:t>Faunalytics</w:t>
        </w:r>
        <w:proofErr w:type="spellEnd"/>
      </w:hyperlink>
    </w:p>
    <w:p w14:paraId="7DF213D6" w14:textId="77777777" w:rsidR="00EB7E26" w:rsidRPr="00EB7E26" w:rsidRDefault="00000000" w:rsidP="00EB7E26">
      <w:r>
        <w:pict w14:anchorId="13BAD3C6">
          <v:rect id="_x0000_i1029" style="width:0;height:1.5pt" o:hralign="center" o:hrstd="t" o:hr="t" fillcolor="#a0a0a0" stroked="f"/>
        </w:pict>
      </w:r>
    </w:p>
    <w:p w14:paraId="4AEFF08D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Card 4 — Rethink Priorities: “How AI is affecting farmed aquatic animals” (series)</w:t>
      </w:r>
    </w:p>
    <w:p w14:paraId="71EC3C25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B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Rethink Priorities — How AI is affecting farmed aquatic animals (series) </w:t>
      </w:r>
      <w:hyperlink r:id="rId35" w:tgtFrame="_blank" w:history="1">
        <w:r w:rsidRPr="00EB7E26">
          <w:rPr>
            <w:rStyle w:val="Hyperlink"/>
          </w:rPr>
          <w:t>Rethink Priorities+1</w:t>
        </w:r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Deep “EA research-y” analysis of innovation → deployment → welfare impacts in aquaculture.</w:t>
      </w:r>
    </w:p>
    <w:p w14:paraId="0ECC3900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4BB37BA8" w14:textId="77777777" w:rsidR="00EB7E26" w:rsidRPr="00EB7E26" w:rsidRDefault="00EB7E26" w:rsidP="00EB7E26">
      <w:pPr>
        <w:numPr>
          <w:ilvl w:val="0"/>
          <w:numId w:val="133"/>
        </w:numPr>
      </w:pPr>
      <w:r w:rsidRPr="00EB7E26">
        <w:t>Candidate likes research depth and wants to understand mechanisms and intervention hooks</w:t>
      </w:r>
    </w:p>
    <w:p w14:paraId="3F9BC0E3" w14:textId="77777777" w:rsidR="00EB7E26" w:rsidRPr="00EB7E26" w:rsidRDefault="00EB7E26" w:rsidP="00EB7E26">
      <w:pPr>
        <w:numPr>
          <w:ilvl w:val="0"/>
          <w:numId w:val="133"/>
        </w:numPr>
      </w:pPr>
      <w:r w:rsidRPr="00EB7E26">
        <w:t>Candidate is interested in farmed animals / food systems + technology</w:t>
      </w:r>
    </w:p>
    <w:p w14:paraId="55438AAC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1B2BC9E5" w14:textId="77777777" w:rsidR="00EB7E26" w:rsidRPr="00EB7E26" w:rsidRDefault="00EB7E26" w:rsidP="00EB7E26">
      <w:pPr>
        <w:numPr>
          <w:ilvl w:val="0"/>
          <w:numId w:val="134"/>
        </w:numPr>
      </w:pPr>
      <w:r w:rsidRPr="00EB7E26">
        <w:t>Candidate needs a structured cohort and peers rather than self-study (use fellowships)</w:t>
      </w:r>
    </w:p>
    <w:p w14:paraId="79ED0EC2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Course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Medium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165C2E00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695D83D9" w14:textId="77777777" w:rsidR="00EB7E26" w:rsidRPr="00EB7E26" w:rsidRDefault="00EB7E26" w:rsidP="00EB7E26">
      <w:pPr>
        <w:numPr>
          <w:ilvl w:val="0"/>
          <w:numId w:val="135"/>
        </w:numPr>
      </w:pPr>
      <w:r w:rsidRPr="00EB7E26">
        <w:t xml:space="preserve">Read the intro/summary sections and extract </w:t>
      </w:r>
      <w:r w:rsidRPr="00EB7E26">
        <w:rPr>
          <w:b/>
          <w:bCs/>
        </w:rPr>
        <w:t>5 “intervention hooks”</w:t>
      </w:r>
      <w:r w:rsidRPr="00EB7E26">
        <w:t xml:space="preserve"> (places where advocacy/policy/tech could matter).</w:t>
      </w:r>
    </w:p>
    <w:p w14:paraId="43981178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3BE3092D" w14:textId="77777777" w:rsidR="00EB7E26" w:rsidRPr="00EB7E26" w:rsidRDefault="00EB7E26" w:rsidP="00EB7E26">
      <w:pPr>
        <w:numPr>
          <w:ilvl w:val="0"/>
          <w:numId w:val="136"/>
        </w:numPr>
      </w:pPr>
      <w:r w:rsidRPr="00EB7E26">
        <w:lastRenderedPageBreak/>
        <w:t xml:space="preserve">Part 1 (Innovation): </w:t>
      </w:r>
      <w:hyperlink r:id="rId36" w:tgtFrame="_new" w:history="1">
        <w:r w:rsidRPr="00EB7E26">
          <w:rPr>
            <w:rStyle w:val="Hyperlink"/>
          </w:rPr>
          <w:t>https://rethinkpriorities.org/research-area/how-ai-is-affecting-farmed-aquatic-animals-1/</w:t>
        </w:r>
      </w:hyperlink>
      <w:r w:rsidRPr="00EB7E26">
        <w:t xml:space="preserve"> </w:t>
      </w:r>
      <w:hyperlink r:id="rId37" w:tgtFrame="_blank" w:history="1">
        <w:r w:rsidRPr="00EB7E26">
          <w:rPr>
            <w:rStyle w:val="Hyperlink"/>
          </w:rPr>
          <w:t>Rethink Priorities</w:t>
        </w:r>
      </w:hyperlink>
    </w:p>
    <w:p w14:paraId="0FE3E25C" w14:textId="77777777" w:rsidR="00EB7E26" w:rsidRPr="00EB7E26" w:rsidRDefault="00000000" w:rsidP="00EB7E26">
      <w:r>
        <w:pict w14:anchorId="015B1180">
          <v:rect id="_x0000_i1030" style="width:0;height:1.5pt" o:hralign="center" o:hrstd="t" o:hr="t" fillcolor="#a0a0a0" stroked="f"/>
        </w:pict>
      </w:r>
    </w:p>
    <w:p w14:paraId="346FA330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 xml:space="preserve">Card 5 — </w:t>
      </w:r>
      <w:proofErr w:type="spellStart"/>
      <w:r w:rsidRPr="00EB7E26">
        <w:rPr>
          <w:b/>
          <w:bCs/>
          <w:sz w:val="32"/>
          <w:szCs w:val="32"/>
        </w:rPr>
        <w:t>AI×Animals</w:t>
      </w:r>
      <w:proofErr w:type="spellEnd"/>
      <w:r w:rsidRPr="00EB7E26">
        <w:rPr>
          <w:b/>
          <w:bCs/>
          <w:sz w:val="32"/>
          <w:szCs w:val="32"/>
        </w:rPr>
        <w:t xml:space="preserve"> Fellowship (8-week, remote)</w:t>
      </w:r>
    </w:p>
    <w:p w14:paraId="39D43205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B (optional alt)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</w:t>
      </w:r>
      <w:proofErr w:type="spellStart"/>
      <w:r w:rsidRPr="00EB7E26">
        <w:t>AI×Animals</w:t>
      </w:r>
      <w:proofErr w:type="spellEnd"/>
      <w:r w:rsidRPr="00EB7E26">
        <w:t xml:space="preserve"> Fellowship (EA Opportunities) </w:t>
      </w:r>
      <w:hyperlink r:id="rId38" w:tgtFrame="_blank" w:history="1">
        <w:r w:rsidRPr="00EB7E26">
          <w:rPr>
            <w:rStyle w:val="Hyperlink"/>
          </w:rPr>
          <w:t>Effective Altruism+1</w:t>
        </w:r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Structured 8-week remote program for careers at the intersection of AI and animal welfare.</w:t>
      </w:r>
    </w:p>
    <w:p w14:paraId="1C8FAB88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4EB43F58" w14:textId="77777777" w:rsidR="00EB7E26" w:rsidRPr="00EB7E26" w:rsidRDefault="00EB7E26" w:rsidP="00EB7E26">
      <w:pPr>
        <w:numPr>
          <w:ilvl w:val="0"/>
          <w:numId w:val="137"/>
        </w:numPr>
      </w:pPr>
      <w:r w:rsidRPr="00EB7E26">
        <w:t>Candidate wants structure, community, and a curated pathway</w:t>
      </w:r>
    </w:p>
    <w:p w14:paraId="73EF02FC" w14:textId="77777777" w:rsidR="00EB7E26" w:rsidRPr="00EB7E26" w:rsidRDefault="00EB7E26" w:rsidP="00EB7E26">
      <w:pPr>
        <w:numPr>
          <w:ilvl w:val="0"/>
          <w:numId w:val="137"/>
        </w:numPr>
      </w:pPr>
      <w:r w:rsidRPr="00EB7E26">
        <w:t>Candidate is exploring “future-facing animal welfare” and wants a coherent map</w:t>
      </w:r>
    </w:p>
    <w:p w14:paraId="33526C97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7C1CBE2F" w14:textId="77777777" w:rsidR="00EB7E26" w:rsidRPr="00EB7E26" w:rsidRDefault="00EB7E26" w:rsidP="00EB7E26">
      <w:pPr>
        <w:numPr>
          <w:ilvl w:val="0"/>
          <w:numId w:val="138"/>
        </w:numPr>
      </w:pPr>
      <w:r w:rsidRPr="00EB7E26">
        <w:t>Candidate prefers independent exploration and gets stressed by cohort commitments</w:t>
      </w:r>
    </w:p>
    <w:p w14:paraId="75B90F66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Program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Medium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Selective</w:t>
      </w:r>
    </w:p>
    <w:p w14:paraId="5790C5D9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6802F12B" w14:textId="77777777" w:rsidR="00EB7E26" w:rsidRPr="00EB7E26" w:rsidRDefault="00EB7E26" w:rsidP="00EB7E26">
      <w:pPr>
        <w:numPr>
          <w:ilvl w:val="0"/>
          <w:numId w:val="139"/>
        </w:numPr>
      </w:pPr>
      <w:r w:rsidRPr="00EB7E26">
        <w:t xml:space="preserve">Check curriculum/requirements and decide whether you’d apply </w:t>
      </w:r>
      <w:r w:rsidRPr="00EB7E26">
        <w:rPr>
          <w:b/>
          <w:bCs/>
        </w:rPr>
        <w:t>this cycle</w:t>
      </w:r>
      <w:r w:rsidRPr="00EB7E26">
        <w:t xml:space="preserve"> (timeline/bandwidth fit).</w:t>
      </w:r>
    </w:p>
    <w:p w14:paraId="53EAE892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75E8FCBB" w14:textId="77777777" w:rsidR="00EB7E26" w:rsidRPr="00EB7E26" w:rsidRDefault="00EB7E26" w:rsidP="00EB7E26">
      <w:pPr>
        <w:numPr>
          <w:ilvl w:val="0"/>
          <w:numId w:val="140"/>
        </w:numPr>
      </w:pPr>
      <w:hyperlink r:id="rId39" w:tgtFrame="_new" w:history="1">
        <w:r w:rsidRPr="00EB7E26">
          <w:rPr>
            <w:rStyle w:val="Hyperlink"/>
          </w:rPr>
          <w:t>https://www.effectivealtruism.org/opportunities/recGlnvARNYCIWLxN</w:t>
        </w:r>
      </w:hyperlink>
      <w:r w:rsidRPr="00EB7E26">
        <w:t xml:space="preserve"> </w:t>
      </w:r>
      <w:hyperlink r:id="rId40" w:tgtFrame="_blank" w:history="1">
        <w:r w:rsidRPr="00EB7E26">
          <w:rPr>
            <w:rStyle w:val="Hyperlink"/>
          </w:rPr>
          <w:t>Effective Altruism</w:t>
        </w:r>
      </w:hyperlink>
    </w:p>
    <w:p w14:paraId="06348E05" w14:textId="77777777" w:rsidR="00EB7E26" w:rsidRPr="00EB7E26" w:rsidRDefault="00000000" w:rsidP="00EB7E26">
      <w:r>
        <w:pict w14:anchorId="1DBB0251">
          <v:rect id="_x0000_i1031" style="width:0;height:1.5pt" o:hralign="center" o:hrstd="t" o:hr="t" fillcolor="#a0a0a0" stroked="f"/>
        </w:pict>
      </w:r>
    </w:p>
    <w:p w14:paraId="29390180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 xml:space="preserve">Card 6 — </w:t>
      </w:r>
      <w:proofErr w:type="spellStart"/>
      <w:r w:rsidRPr="00EB7E26">
        <w:rPr>
          <w:b/>
          <w:bCs/>
          <w:sz w:val="32"/>
          <w:szCs w:val="32"/>
        </w:rPr>
        <w:t>Futurekind</w:t>
      </w:r>
      <w:proofErr w:type="spellEnd"/>
      <w:r w:rsidRPr="00EB7E26">
        <w:rPr>
          <w:b/>
          <w:bCs/>
          <w:sz w:val="32"/>
          <w:szCs w:val="32"/>
        </w:rPr>
        <w:t xml:space="preserve"> AI Fellowship (12-week)</w:t>
      </w:r>
    </w:p>
    <w:p w14:paraId="0AFB615F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B (optional alt)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</w:t>
      </w:r>
      <w:proofErr w:type="spellStart"/>
      <w:r w:rsidRPr="00EB7E26">
        <w:t>Futurekind</w:t>
      </w:r>
      <w:proofErr w:type="spellEnd"/>
      <w:r w:rsidRPr="00EB7E26">
        <w:t xml:space="preserve"> AI Fellowship (EA Opportunities / Electric Sheep) </w:t>
      </w:r>
      <w:hyperlink r:id="rId41" w:tgtFrame="_blank" w:history="1">
        <w:r w:rsidRPr="00EB7E26">
          <w:rPr>
            <w:rStyle w:val="Hyperlink"/>
          </w:rPr>
          <w:t>Effective Altruism+2Electric Sheep+2</w:t>
        </w:r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12-week program to build skills and projects around AI for animal protection / environmental impact.</w:t>
      </w:r>
    </w:p>
    <w:p w14:paraId="68D33321" w14:textId="77777777" w:rsidR="00EB7E26" w:rsidRPr="00EB7E26" w:rsidRDefault="00EB7E26" w:rsidP="00EB7E26">
      <w:r w:rsidRPr="00EB7E26">
        <w:rPr>
          <w:b/>
          <w:bCs/>
        </w:rPr>
        <w:lastRenderedPageBreak/>
        <w:t>When to suggest (trigger criteria):</w:t>
      </w:r>
    </w:p>
    <w:p w14:paraId="095D6CFB" w14:textId="77777777" w:rsidR="00EB7E26" w:rsidRPr="00EB7E26" w:rsidRDefault="00EB7E26" w:rsidP="00EB7E26">
      <w:pPr>
        <w:numPr>
          <w:ilvl w:val="0"/>
          <w:numId w:val="141"/>
        </w:numPr>
      </w:pPr>
      <w:r w:rsidRPr="00EB7E26">
        <w:t>Candidate wants a longer, project-forward structured program</w:t>
      </w:r>
    </w:p>
    <w:p w14:paraId="602A938D" w14:textId="77777777" w:rsidR="00EB7E26" w:rsidRPr="00EB7E26" w:rsidRDefault="00EB7E26" w:rsidP="00EB7E26">
      <w:pPr>
        <w:numPr>
          <w:ilvl w:val="0"/>
          <w:numId w:val="141"/>
        </w:numPr>
      </w:pPr>
      <w:r w:rsidRPr="00EB7E26">
        <w:t>Candidate wants to build or research in this space with mentorship/community</w:t>
      </w:r>
    </w:p>
    <w:p w14:paraId="5C6B752B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217AD082" w14:textId="77777777" w:rsidR="00EB7E26" w:rsidRPr="00EB7E26" w:rsidRDefault="00EB7E26" w:rsidP="00EB7E26">
      <w:pPr>
        <w:numPr>
          <w:ilvl w:val="0"/>
          <w:numId w:val="142"/>
        </w:numPr>
      </w:pPr>
      <w:r w:rsidRPr="00EB7E26">
        <w:t xml:space="preserve">Candidate can’t commit to 12 weeks; use </w:t>
      </w:r>
      <w:proofErr w:type="spellStart"/>
      <w:r w:rsidRPr="00EB7E26">
        <w:t>AI×Animals</w:t>
      </w:r>
      <w:proofErr w:type="spellEnd"/>
      <w:r w:rsidRPr="00EB7E26">
        <w:t xml:space="preserve"> (8 weeks) or Experiment A first</w:t>
      </w:r>
    </w:p>
    <w:p w14:paraId="7F9DD58D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Program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Medium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Selective</w:t>
      </w:r>
    </w:p>
    <w:p w14:paraId="6516899E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2CAA54EE" w14:textId="77777777" w:rsidR="00EB7E26" w:rsidRPr="00EB7E26" w:rsidRDefault="00EB7E26" w:rsidP="00EB7E26">
      <w:pPr>
        <w:numPr>
          <w:ilvl w:val="0"/>
          <w:numId w:val="143"/>
        </w:numPr>
      </w:pPr>
      <w:r w:rsidRPr="00EB7E26">
        <w:t>Read the description and decide if you’d apply; sanity-check time/weekly rhythm.</w:t>
      </w:r>
    </w:p>
    <w:p w14:paraId="1D8902D5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2C3E6D16" w14:textId="77777777" w:rsidR="00EB7E26" w:rsidRPr="00EB7E26" w:rsidRDefault="00EB7E26" w:rsidP="00EB7E26">
      <w:pPr>
        <w:numPr>
          <w:ilvl w:val="0"/>
          <w:numId w:val="144"/>
        </w:numPr>
      </w:pPr>
      <w:r w:rsidRPr="00EB7E26">
        <w:t xml:space="preserve">EA Opportunities listing: </w:t>
      </w:r>
      <w:hyperlink r:id="rId42" w:tgtFrame="_new" w:history="1">
        <w:r w:rsidRPr="00EB7E26">
          <w:rPr>
            <w:rStyle w:val="Hyperlink"/>
          </w:rPr>
          <w:t>https://www.effectivealtruism.org/opportunities/recvMlBPLtTssuEwX</w:t>
        </w:r>
      </w:hyperlink>
      <w:r w:rsidRPr="00EB7E26">
        <w:t xml:space="preserve"> </w:t>
      </w:r>
      <w:hyperlink r:id="rId43" w:tgtFrame="_blank" w:history="1">
        <w:r w:rsidRPr="00EB7E26">
          <w:rPr>
            <w:rStyle w:val="Hyperlink"/>
          </w:rPr>
          <w:t>Effective Altruism</w:t>
        </w:r>
      </w:hyperlink>
    </w:p>
    <w:p w14:paraId="71EBB84F" w14:textId="77777777" w:rsidR="00EB7E26" w:rsidRPr="00EB7E26" w:rsidRDefault="00EB7E26" w:rsidP="00EB7E26">
      <w:pPr>
        <w:numPr>
          <w:ilvl w:val="0"/>
          <w:numId w:val="144"/>
        </w:numPr>
      </w:pPr>
      <w:r w:rsidRPr="00EB7E26">
        <w:t xml:space="preserve">Program home: </w:t>
      </w:r>
      <w:hyperlink r:id="rId44" w:tgtFrame="_new" w:history="1">
        <w:r w:rsidRPr="00EB7E26">
          <w:rPr>
            <w:rStyle w:val="Hyperlink"/>
          </w:rPr>
          <w:t>https://www.electricsheep.is/futurekind</w:t>
        </w:r>
      </w:hyperlink>
      <w:r w:rsidRPr="00EB7E26">
        <w:t xml:space="preserve"> </w:t>
      </w:r>
      <w:hyperlink r:id="rId45" w:tgtFrame="_blank" w:history="1">
        <w:r w:rsidRPr="00EB7E26">
          <w:rPr>
            <w:rStyle w:val="Hyperlink"/>
          </w:rPr>
          <w:t>Electric Sheep</w:t>
        </w:r>
      </w:hyperlink>
    </w:p>
    <w:p w14:paraId="7B0AAE4C" w14:textId="77777777" w:rsidR="00EB7E26" w:rsidRPr="00EB7E26" w:rsidRDefault="00000000" w:rsidP="00EB7E26">
      <w:r>
        <w:pict w14:anchorId="2A54945A">
          <v:rect id="_x0000_i1032" style="width:0;height:1.5pt" o:hralign="center" o:hrstd="t" o:hr="t" fillcolor="#a0a0a0" stroked="f"/>
        </w:pict>
      </w:r>
    </w:p>
    <w:p w14:paraId="63CDA6B3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Card 7 — Felidae Conservation Fund: Volunteer AI/ML specialist (camera imagery)</w:t>
      </w:r>
    </w:p>
    <w:p w14:paraId="6380FC10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C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Felidae Conservation Fund — Volunteer AI/ML specialist (remote) </w:t>
      </w:r>
      <w:hyperlink r:id="rId46" w:tgtFrame="_blank" w:history="1">
        <w:r w:rsidRPr="00EB7E26">
          <w:rPr>
            <w:rStyle w:val="Hyperlink"/>
          </w:rPr>
          <w:t>Felidae Conservation Fund+1</w:t>
        </w:r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Clear “measurable-good” project: help process real camera imagery used for animal population research.</w:t>
      </w:r>
    </w:p>
    <w:p w14:paraId="6652E640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1558096F" w14:textId="77777777" w:rsidR="00EB7E26" w:rsidRPr="00EB7E26" w:rsidRDefault="00EB7E26" w:rsidP="00EB7E26">
      <w:pPr>
        <w:numPr>
          <w:ilvl w:val="0"/>
          <w:numId w:val="145"/>
        </w:numPr>
      </w:pPr>
      <w:r w:rsidRPr="00EB7E26">
        <w:t>Candidate wants immediate hands-on contribution with real external users</w:t>
      </w:r>
    </w:p>
    <w:p w14:paraId="6D6E952E" w14:textId="77777777" w:rsidR="00EB7E26" w:rsidRPr="00EB7E26" w:rsidRDefault="00EB7E26" w:rsidP="00EB7E26">
      <w:pPr>
        <w:numPr>
          <w:ilvl w:val="0"/>
          <w:numId w:val="145"/>
        </w:numPr>
      </w:pPr>
      <w:r w:rsidRPr="00EB7E26">
        <w:t>Candidate has ML deployment/testing skills (or is close) and wants a concrete task</w:t>
      </w:r>
    </w:p>
    <w:p w14:paraId="465DE5D8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1B476B1C" w14:textId="77777777" w:rsidR="00EB7E26" w:rsidRPr="00EB7E26" w:rsidRDefault="00EB7E26" w:rsidP="00EB7E26">
      <w:pPr>
        <w:numPr>
          <w:ilvl w:val="0"/>
          <w:numId w:val="146"/>
        </w:numPr>
      </w:pPr>
      <w:r w:rsidRPr="00EB7E26">
        <w:lastRenderedPageBreak/>
        <w:t>Candidate is very junior in ML and would be blocked by deployment requirements</w:t>
      </w:r>
    </w:p>
    <w:p w14:paraId="1DE4CA45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Project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Light–Medium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Selective (strong experience expected)</w:t>
      </w:r>
    </w:p>
    <w:p w14:paraId="6D307C46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781C8702" w14:textId="77777777" w:rsidR="00EB7E26" w:rsidRPr="00EB7E26" w:rsidRDefault="00EB7E26" w:rsidP="00EB7E26">
      <w:pPr>
        <w:numPr>
          <w:ilvl w:val="0"/>
          <w:numId w:val="147"/>
        </w:numPr>
      </w:pPr>
      <w:r w:rsidRPr="00EB7E26">
        <w:t xml:space="preserve">Read the role description and draft a short pitch: </w:t>
      </w:r>
      <w:r w:rsidRPr="00EB7E26">
        <w:rPr>
          <w:i/>
          <w:iCs/>
        </w:rPr>
        <w:t>what you can deliver in 2–4 weeks</w:t>
      </w:r>
      <w:r w:rsidRPr="00EB7E26">
        <w:t xml:space="preserve"> (e.g., evaluation plan, baseline model test, pipeline improvements).</w:t>
      </w:r>
    </w:p>
    <w:p w14:paraId="7974420C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7C16BCF8" w14:textId="77777777" w:rsidR="00EB7E26" w:rsidRPr="00EB7E26" w:rsidRDefault="00EB7E26" w:rsidP="00EB7E26">
      <w:pPr>
        <w:numPr>
          <w:ilvl w:val="0"/>
          <w:numId w:val="148"/>
        </w:numPr>
      </w:pPr>
      <w:hyperlink r:id="rId47" w:tgtFrame="_new" w:history="1">
        <w:r w:rsidRPr="00EB7E26">
          <w:rPr>
            <w:rStyle w:val="Hyperlink"/>
          </w:rPr>
          <w:t>https://felidaefund.org/careers</w:t>
        </w:r>
      </w:hyperlink>
      <w:r w:rsidRPr="00EB7E26">
        <w:t xml:space="preserve"> </w:t>
      </w:r>
      <w:hyperlink r:id="rId48" w:tgtFrame="_blank" w:history="1">
        <w:r w:rsidRPr="00EB7E26">
          <w:rPr>
            <w:rStyle w:val="Hyperlink"/>
          </w:rPr>
          <w:t>Felidae Conservation Fund</w:t>
        </w:r>
      </w:hyperlink>
    </w:p>
    <w:p w14:paraId="0F5C649E" w14:textId="77777777" w:rsidR="00EB7E26" w:rsidRPr="00EB7E26" w:rsidRDefault="00EB7E26" w:rsidP="00EB7E26">
      <w:pPr>
        <w:numPr>
          <w:ilvl w:val="0"/>
          <w:numId w:val="148"/>
        </w:numPr>
      </w:pPr>
      <w:r w:rsidRPr="00EB7E26">
        <w:t xml:space="preserve">Volunteer page (general): </w:t>
      </w:r>
      <w:hyperlink r:id="rId49" w:tgtFrame="_new" w:history="1">
        <w:r w:rsidRPr="00EB7E26">
          <w:rPr>
            <w:rStyle w:val="Hyperlink"/>
          </w:rPr>
          <w:t>https://felidaefund.org/take-action/volunteer</w:t>
        </w:r>
      </w:hyperlink>
      <w:r w:rsidRPr="00EB7E26">
        <w:t xml:space="preserve"> </w:t>
      </w:r>
      <w:hyperlink r:id="rId50" w:tgtFrame="_blank" w:history="1">
        <w:r w:rsidRPr="00EB7E26">
          <w:rPr>
            <w:rStyle w:val="Hyperlink"/>
          </w:rPr>
          <w:t>Felidae Conservation Fund</w:t>
        </w:r>
      </w:hyperlink>
    </w:p>
    <w:p w14:paraId="668CB1E0" w14:textId="77777777" w:rsidR="00EB7E26" w:rsidRPr="00EB7E26" w:rsidRDefault="00000000" w:rsidP="00EB7E26">
      <w:r>
        <w:pict w14:anchorId="09CC0525">
          <v:rect id="_x0000_i1033" style="width:0;height:1.5pt" o:hralign="center" o:hrstd="t" o:hr="t" fillcolor="#a0a0a0" stroked="f"/>
        </w:pict>
      </w:r>
    </w:p>
    <w:p w14:paraId="3E90CC38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Card 8 — “Org-facing scoping note” using an RP AI-for-animals angle (externally useful)</w:t>
      </w:r>
    </w:p>
    <w:p w14:paraId="53F7651F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C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Org-facing scoping note (AI × animals) — deliverable for an org/funder</w:t>
      </w:r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A small research artifact </w:t>
      </w:r>
      <w:r w:rsidRPr="00EB7E26">
        <w:rPr>
          <w:b/>
          <w:bCs/>
        </w:rPr>
        <w:t>meant to be used</w:t>
      </w:r>
      <w:r w:rsidRPr="00EB7E26">
        <w:t xml:space="preserve"> (shared with an org/funder), not a personal exercise.</w:t>
      </w:r>
    </w:p>
    <w:p w14:paraId="54EF3BDD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78D872CF" w14:textId="77777777" w:rsidR="00EB7E26" w:rsidRPr="00EB7E26" w:rsidRDefault="00EB7E26" w:rsidP="00EB7E26">
      <w:pPr>
        <w:numPr>
          <w:ilvl w:val="0"/>
          <w:numId w:val="149"/>
        </w:numPr>
      </w:pPr>
      <w:r w:rsidRPr="00EB7E26">
        <w:t xml:space="preserve">Candidate needs action to stay motivated / wants </w:t>
      </w:r>
      <w:proofErr w:type="gramStart"/>
      <w:r w:rsidRPr="00EB7E26">
        <w:t>proof-of-fit</w:t>
      </w:r>
      <w:proofErr w:type="gramEnd"/>
      <w:r w:rsidRPr="00EB7E26">
        <w:t xml:space="preserve"> quickly</w:t>
      </w:r>
    </w:p>
    <w:p w14:paraId="22B97420" w14:textId="77777777" w:rsidR="00EB7E26" w:rsidRPr="00EB7E26" w:rsidRDefault="00EB7E26" w:rsidP="00EB7E26">
      <w:pPr>
        <w:numPr>
          <w:ilvl w:val="0"/>
          <w:numId w:val="149"/>
        </w:numPr>
      </w:pPr>
      <w:r w:rsidRPr="00EB7E26">
        <w:t>Candidate can write clearly and wants a “bridge” from reading → doing impact</w:t>
      </w:r>
    </w:p>
    <w:p w14:paraId="3FA8AC18" w14:textId="77777777" w:rsidR="00EB7E26" w:rsidRPr="00EB7E26" w:rsidRDefault="00EB7E26" w:rsidP="00EB7E26">
      <w:pPr>
        <w:numPr>
          <w:ilvl w:val="0"/>
          <w:numId w:val="149"/>
        </w:numPr>
      </w:pPr>
      <w:r w:rsidRPr="00EB7E26">
        <w:t>Candidate has impostor syndrome and benefits from a bounded contribution</w:t>
      </w:r>
    </w:p>
    <w:p w14:paraId="44DEDE99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350E712B" w14:textId="77777777" w:rsidR="00EB7E26" w:rsidRPr="00EB7E26" w:rsidRDefault="00EB7E26" w:rsidP="00EB7E26">
      <w:pPr>
        <w:numPr>
          <w:ilvl w:val="0"/>
          <w:numId w:val="150"/>
        </w:numPr>
      </w:pPr>
      <w:r w:rsidRPr="00EB7E26">
        <w:t>Candidate won’t share outputs externally (then it risks becoming a personal learning project)</w:t>
      </w:r>
    </w:p>
    <w:p w14:paraId="06185372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Project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Light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6E45E134" w14:textId="77777777" w:rsidR="00EB7E26" w:rsidRPr="00EB7E26" w:rsidRDefault="00EB7E26" w:rsidP="00EB7E26">
      <w:r w:rsidRPr="00EB7E26">
        <w:rPr>
          <w:b/>
          <w:bCs/>
        </w:rPr>
        <w:lastRenderedPageBreak/>
        <w:t>Toe in the water step (≤60 min):</w:t>
      </w:r>
    </w:p>
    <w:p w14:paraId="09DD68DA" w14:textId="77777777" w:rsidR="00EB7E26" w:rsidRPr="00EB7E26" w:rsidRDefault="00EB7E26" w:rsidP="00EB7E26">
      <w:pPr>
        <w:numPr>
          <w:ilvl w:val="0"/>
          <w:numId w:val="151"/>
        </w:numPr>
      </w:pPr>
      <w:r w:rsidRPr="00EB7E26">
        <w:t>Pick one subdomain (e.g., wildlife conflict detection / aquaculture welfare risks / research tooling for advocates).</w:t>
      </w:r>
    </w:p>
    <w:p w14:paraId="0E0C2879" w14:textId="77777777" w:rsidR="00EB7E26" w:rsidRPr="00EB7E26" w:rsidRDefault="00EB7E26" w:rsidP="00EB7E26">
      <w:pPr>
        <w:numPr>
          <w:ilvl w:val="0"/>
          <w:numId w:val="151"/>
        </w:numPr>
      </w:pPr>
      <w:r w:rsidRPr="00EB7E26">
        <w:t xml:space="preserve">Choose one anchor piece (ACE / RP / </w:t>
      </w:r>
      <w:proofErr w:type="spellStart"/>
      <w:r w:rsidRPr="00EB7E26">
        <w:t>Faunalytics</w:t>
      </w:r>
      <w:proofErr w:type="spellEnd"/>
      <w:r w:rsidRPr="00EB7E26">
        <w:t>).</w:t>
      </w:r>
    </w:p>
    <w:p w14:paraId="0379630E" w14:textId="77777777" w:rsidR="00EB7E26" w:rsidRPr="00EB7E26" w:rsidRDefault="00EB7E26" w:rsidP="00EB7E26">
      <w:pPr>
        <w:numPr>
          <w:ilvl w:val="0"/>
          <w:numId w:val="151"/>
        </w:numPr>
      </w:pPr>
      <w:r w:rsidRPr="00EB7E26">
        <w:t xml:space="preserve">Write </w:t>
      </w:r>
      <w:r w:rsidRPr="00EB7E26">
        <w:rPr>
          <w:b/>
          <w:bCs/>
        </w:rPr>
        <w:t>10 bullets</w:t>
      </w:r>
      <w:r w:rsidRPr="00EB7E26">
        <w:t>: “application → welfare mechanism → biggest risk/unknown → what a small externally useful project could be.”</w:t>
      </w:r>
    </w:p>
    <w:p w14:paraId="62D9D34B" w14:textId="77777777" w:rsidR="00EB7E26" w:rsidRPr="00EB7E26" w:rsidRDefault="00EB7E26" w:rsidP="00EB7E26">
      <w:pPr>
        <w:numPr>
          <w:ilvl w:val="0"/>
          <w:numId w:val="151"/>
        </w:numPr>
      </w:pPr>
      <w:r w:rsidRPr="00EB7E26">
        <w:t xml:space="preserve">Then select </w:t>
      </w:r>
      <w:r w:rsidRPr="00EB7E26">
        <w:rPr>
          <w:b/>
          <w:bCs/>
        </w:rPr>
        <w:t>one recipient</w:t>
      </w:r>
      <w:r w:rsidRPr="00EB7E26">
        <w:t xml:space="preserve"> (org, researcher, or funder) you’ll </w:t>
      </w:r>
      <w:proofErr w:type="gramStart"/>
      <w:r w:rsidRPr="00EB7E26">
        <w:t>actually send</w:t>
      </w:r>
      <w:proofErr w:type="gramEnd"/>
      <w:r w:rsidRPr="00EB7E26">
        <w:t xml:space="preserve"> it to.</w:t>
      </w:r>
    </w:p>
    <w:p w14:paraId="598BE1D3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666345F9" w14:textId="77777777" w:rsidR="00EB7E26" w:rsidRPr="00EB7E26" w:rsidRDefault="00EB7E26" w:rsidP="00EB7E26">
      <w:pPr>
        <w:numPr>
          <w:ilvl w:val="0"/>
          <w:numId w:val="152"/>
        </w:numPr>
      </w:pPr>
      <w:r w:rsidRPr="00EB7E26">
        <w:t>Use one anchor:</w:t>
      </w:r>
    </w:p>
    <w:p w14:paraId="098057FF" w14:textId="77777777" w:rsidR="00EB7E26" w:rsidRPr="00EB7E26" w:rsidRDefault="00EB7E26" w:rsidP="00EB7E26">
      <w:pPr>
        <w:numPr>
          <w:ilvl w:val="1"/>
          <w:numId w:val="152"/>
        </w:numPr>
      </w:pPr>
      <w:r w:rsidRPr="00EB7E26">
        <w:t xml:space="preserve">ACE impacts post </w:t>
      </w:r>
      <w:hyperlink r:id="rId51" w:tgtFrame="_blank" w:history="1">
        <w:r w:rsidRPr="00EB7E26">
          <w:rPr>
            <w:rStyle w:val="Hyperlink"/>
          </w:rPr>
          <w:t>Animal Charity Evaluators</w:t>
        </w:r>
      </w:hyperlink>
    </w:p>
    <w:p w14:paraId="1BBC92C0" w14:textId="77777777" w:rsidR="00EB7E26" w:rsidRPr="00EB7E26" w:rsidRDefault="00EB7E26" w:rsidP="00EB7E26">
      <w:pPr>
        <w:numPr>
          <w:ilvl w:val="1"/>
          <w:numId w:val="152"/>
        </w:numPr>
      </w:pPr>
      <w:r w:rsidRPr="00EB7E26">
        <w:t xml:space="preserve">RP HWC mitigations </w:t>
      </w:r>
      <w:hyperlink r:id="rId52" w:tgtFrame="_blank" w:history="1">
        <w:r w:rsidRPr="00EB7E26">
          <w:rPr>
            <w:rStyle w:val="Hyperlink"/>
          </w:rPr>
          <w:t>Rethink Priorities</w:t>
        </w:r>
      </w:hyperlink>
    </w:p>
    <w:p w14:paraId="2C56A3AC" w14:textId="77777777" w:rsidR="00EB7E26" w:rsidRPr="00EB7E26" w:rsidRDefault="00EB7E26" w:rsidP="00EB7E26">
      <w:pPr>
        <w:numPr>
          <w:ilvl w:val="1"/>
          <w:numId w:val="152"/>
        </w:numPr>
      </w:pPr>
      <w:r w:rsidRPr="00EB7E26">
        <w:t xml:space="preserve">RP aquaculture series </w:t>
      </w:r>
      <w:hyperlink r:id="rId53" w:tgtFrame="_blank" w:history="1">
        <w:r w:rsidRPr="00EB7E26">
          <w:rPr>
            <w:rStyle w:val="Hyperlink"/>
          </w:rPr>
          <w:t>Rethink Priorities</w:t>
        </w:r>
      </w:hyperlink>
    </w:p>
    <w:p w14:paraId="12D1C1BF" w14:textId="77777777" w:rsidR="00EB7E26" w:rsidRPr="00EB7E26" w:rsidRDefault="00EB7E26" w:rsidP="00EB7E26">
      <w:pPr>
        <w:numPr>
          <w:ilvl w:val="1"/>
          <w:numId w:val="152"/>
        </w:numPr>
      </w:pPr>
      <w:proofErr w:type="spellStart"/>
      <w:r w:rsidRPr="00EB7E26">
        <w:t>Faunalytics</w:t>
      </w:r>
      <w:proofErr w:type="spellEnd"/>
      <w:r w:rsidRPr="00EB7E26">
        <w:t xml:space="preserve"> survey </w:t>
      </w:r>
      <w:hyperlink r:id="rId54" w:tgtFrame="_blank" w:history="1">
        <w:proofErr w:type="spellStart"/>
        <w:r w:rsidRPr="00EB7E26">
          <w:rPr>
            <w:rStyle w:val="Hyperlink"/>
          </w:rPr>
          <w:t>Faunalytics</w:t>
        </w:r>
        <w:proofErr w:type="spellEnd"/>
      </w:hyperlink>
    </w:p>
    <w:p w14:paraId="14028213" w14:textId="77777777" w:rsidR="00EB7E26" w:rsidRPr="00EB7E26" w:rsidRDefault="00000000" w:rsidP="00EB7E26">
      <w:r>
        <w:pict w14:anchorId="72EE205C">
          <v:rect id="_x0000_i1034" style="width:0;height:1.5pt" o:hralign="center" o:hrstd="t" o:hr="t" fillcolor="#a0a0a0" stroked="f"/>
        </w:pict>
      </w:r>
    </w:p>
    <w:p w14:paraId="3F44C388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 xml:space="preserve">Card 9 — </w:t>
      </w:r>
      <w:proofErr w:type="spellStart"/>
      <w:r w:rsidRPr="00EB7E26">
        <w:rPr>
          <w:b/>
          <w:bCs/>
          <w:sz w:val="32"/>
          <w:szCs w:val="32"/>
        </w:rPr>
        <w:t>Faunalytics</w:t>
      </w:r>
      <w:proofErr w:type="spellEnd"/>
      <w:r w:rsidRPr="00EB7E26">
        <w:rPr>
          <w:b/>
          <w:bCs/>
          <w:sz w:val="32"/>
          <w:szCs w:val="32"/>
        </w:rPr>
        <w:t xml:space="preserve"> volunteering (AI/tooling/research support lane)</w:t>
      </w:r>
    </w:p>
    <w:p w14:paraId="4C0E0DD3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C (optional alt)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</w:t>
      </w:r>
      <w:proofErr w:type="spellStart"/>
      <w:r w:rsidRPr="00EB7E26">
        <w:t>Faunalytics</w:t>
      </w:r>
      <w:proofErr w:type="spellEnd"/>
      <w:r w:rsidRPr="00EB7E26">
        <w:t xml:space="preserve"> — Volunteer </w:t>
      </w:r>
      <w:hyperlink r:id="rId55" w:tgtFrame="_blank" w:history="1">
        <w:proofErr w:type="spellStart"/>
        <w:r w:rsidRPr="00EB7E26">
          <w:rPr>
            <w:rStyle w:val="Hyperlink"/>
          </w:rPr>
          <w:t>Faunalytics</w:t>
        </w:r>
        <w:proofErr w:type="spellEnd"/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Contribute to work that supports animal advocates; good if your contribution can be directly used (analysis, tooling, research support).</w:t>
      </w:r>
    </w:p>
    <w:p w14:paraId="52353430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5E1FFBCA" w14:textId="77777777" w:rsidR="00EB7E26" w:rsidRPr="00EB7E26" w:rsidRDefault="00EB7E26" w:rsidP="00EB7E26">
      <w:pPr>
        <w:numPr>
          <w:ilvl w:val="0"/>
          <w:numId w:val="153"/>
        </w:numPr>
      </w:pPr>
      <w:r w:rsidRPr="00EB7E26">
        <w:t>Candidate wants a real-world contribution but doesn’t have specialized ML deployment skills</w:t>
      </w:r>
    </w:p>
    <w:p w14:paraId="0C0B52DF" w14:textId="77777777" w:rsidR="00EB7E26" w:rsidRPr="00EB7E26" w:rsidRDefault="00EB7E26" w:rsidP="00EB7E26">
      <w:pPr>
        <w:numPr>
          <w:ilvl w:val="0"/>
          <w:numId w:val="153"/>
        </w:numPr>
      </w:pPr>
      <w:r w:rsidRPr="00EB7E26">
        <w:t>Candidate can support research/tooling/analysis</w:t>
      </w:r>
    </w:p>
    <w:p w14:paraId="2976EA5D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5209B1D9" w14:textId="77777777" w:rsidR="00EB7E26" w:rsidRPr="00EB7E26" w:rsidRDefault="00EB7E26" w:rsidP="00EB7E26">
      <w:pPr>
        <w:numPr>
          <w:ilvl w:val="0"/>
          <w:numId w:val="154"/>
        </w:numPr>
      </w:pPr>
      <w:r w:rsidRPr="00EB7E26">
        <w:t>Candidate can’t commit to any deadlines or deliverables</w:t>
      </w:r>
    </w:p>
    <w:p w14:paraId="58F8B749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Project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Light–Medium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Selective</w:t>
      </w:r>
    </w:p>
    <w:p w14:paraId="589C431C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7DC76FF8" w14:textId="77777777" w:rsidR="00EB7E26" w:rsidRPr="00EB7E26" w:rsidRDefault="00EB7E26" w:rsidP="00EB7E26">
      <w:pPr>
        <w:numPr>
          <w:ilvl w:val="0"/>
          <w:numId w:val="155"/>
        </w:numPr>
      </w:pPr>
      <w:r w:rsidRPr="00EB7E26">
        <w:lastRenderedPageBreak/>
        <w:t>Draft a concrete deliverable you can ship in 2–4 weeks and apply.</w:t>
      </w:r>
    </w:p>
    <w:p w14:paraId="671F8563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3F4D1064" w14:textId="77777777" w:rsidR="00EB7E26" w:rsidRPr="00EB7E26" w:rsidRDefault="00EB7E26" w:rsidP="00EB7E26">
      <w:pPr>
        <w:numPr>
          <w:ilvl w:val="0"/>
          <w:numId w:val="156"/>
        </w:numPr>
      </w:pPr>
      <w:r w:rsidRPr="00EB7E26">
        <w:t xml:space="preserve">Volunteer page: </w:t>
      </w:r>
      <w:hyperlink r:id="rId56" w:tgtFrame="_new" w:history="1">
        <w:r w:rsidRPr="00EB7E26">
          <w:rPr>
            <w:rStyle w:val="Hyperlink"/>
          </w:rPr>
          <w:t>https://faunalytics.org/volunteer/</w:t>
        </w:r>
      </w:hyperlink>
      <w:r w:rsidRPr="00EB7E26">
        <w:t xml:space="preserve"> (same org; still the right entry point)</w:t>
      </w:r>
    </w:p>
    <w:p w14:paraId="0A7A959D" w14:textId="77777777" w:rsidR="00EB7E26" w:rsidRPr="00EB7E26" w:rsidRDefault="00000000" w:rsidP="00EB7E26">
      <w:r>
        <w:pict w14:anchorId="345C6FA8">
          <v:rect id="_x0000_i1035" style="width:0;height:1.5pt" o:hralign="center" o:hrstd="t" o:hr="t" fillcolor="#a0a0a0" stroked="f"/>
        </w:pict>
      </w:r>
    </w:p>
    <w:p w14:paraId="1BCA4DE0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Card 10 — Animal Advocacy Careers job board (data/tech roles + org landscape)</w:t>
      </w:r>
    </w:p>
    <w:p w14:paraId="3B1A59CD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D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Animal Advocacy Careers — Job board </w:t>
      </w:r>
      <w:hyperlink r:id="rId57" w:tgtFrame="_blank" w:history="1">
        <w:r w:rsidRPr="00EB7E26">
          <w:rPr>
            <w:rStyle w:val="Hyperlink"/>
          </w:rPr>
          <w:t>Animal Advocacy Careers</w:t>
        </w:r>
      </w:hyperlink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Best place to see animal-advocacy orgs and spot tech/data roles that could connect to AI-for-animals.</w:t>
      </w:r>
    </w:p>
    <w:p w14:paraId="7CF3D5A0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31575842" w14:textId="77777777" w:rsidR="00EB7E26" w:rsidRPr="00EB7E26" w:rsidRDefault="00EB7E26" w:rsidP="00EB7E26">
      <w:pPr>
        <w:numPr>
          <w:ilvl w:val="0"/>
          <w:numId w:val="157"/>
        </w:numPr>
      </w:pPr>
      <w:r w:rsidRPr="00EB7E26">
        <w:t>Candidate wants to translate interest into “what roles exist?”</w:t>
      </w:r>
    </w:p>
    <w:p w14:paraId="7EE19CA3" w14:textId="77777777" w:rsidR="00EB7E26" w:rsidRPr="00EB7E26" w:rsidRDefault="00EB7E26" w:rsidP="00EB7E26">
      <w:pPr>
        <w:numPr>
          <w:ilvl w:val="0"/>
          <w:numId w:val="157"/>
        </w:numPr>
      </w:pPr>
      <w:r w:rsidRPr="00EB7E26">
        <w:t>Candidate wants to learn org landscape fast</w:t>
      </w:r>
    </w:p>
    <w:p w14:paraId="3043100D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17CB9FDC" w14:textId="77777777" w:rsidR="00EB7E26" w:rsidRPr="00EB7E26" w:rsidRDefault="00EB7E26" w:rsidP="00EB7E26">
      <w:pPr>
        <w:numPr>
          <w:ilvl w:val="0"/>
          <w:numId w:val="158"/>
        </w:numPr>
      </w:pPr>
      <w:r w:rsidRPr="00EB7E26">
        <w:t>Candidate gets overwhelmed by job boards (use A/B first)</w:t>
      </w:r>
    </w:p>
    <w:p w14:paraId="79C08C4A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Move job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Tiny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6AD2FD20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3B459369" w14:textId="77777777" w:rsidR="00EB7E26" w:rsidRPr="00EB7E26" w:rsidRDefault="00EB7E26" w:rsidP="00EB7E26">
      <w:pPr>
        <w:numPr>
          <w:ilvl w:val="0"/>
          <w:numId w:val="159"/>
        </w:numPr>
      </w:pPr>
      <w:r w:rsidRPr="00EB7E26">
        <w:t>Do the scan: 8–12 roles → label role type (ML/research/ops/policy) → circle 3 roles + 2 repeating skill gaps → convert into 1 direction + 1 next step.</w:t>
      </w:r>
    </w:p>
    <w:p w14:paraId="7734F470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45926FF6" w14:textId="77777777" w:rsidR="00EB7E26" w:rsidRPr="00EB7E26" w:rsidRDefault="00EB7E26" w:rsidP="00EB7E26">
      <w:pPr>
        <w:numPr>
          <w:ilvl w:val="0"/>
          <w:numId w:val="160"/>
        </w:numPr>
      </w:pPr>
      <w:hyperlink r:id="rId58" w:tgtFrame="_new" w:history="1">
        <w:r w:rsidRPr="00EB7E26">
          <w:rPr>
            <w:rStyle w:val="Hyperlink"/>
          </w:rPr>
          <w:t>https://animaladvocacycareers.org/job-board/</w:t>
        </w:r>
      </w:hyperlink>
      <w:r w:rsidRPr="00EB7E26">
        <w:t xml:space="preserve"> </w:t>
      </w:r>
      <w:hyperlink r:id="rId59" w:tgtFrame="_blank" w:history="1">
        <w:r w:rsidRPr="00EB7E26">
          <w:rPr>
            <w:rStyle w:val="Hyperlink"/>
          </w:rPr>
          <w:t>Animal Advocacy Careers</w:t>
        </w:r>
      </w:hyperlink>
    </w:p>
    <w:p w14:paraId="1DDE1333" w14:textId="77777777" w:rsidR="00EB7E26" w:rsidRPr="00EB7E26" w:rsidRDefault="00000000" w:rsidP="00EB7E26">
      <w:r>
        <w:pict w14:anchorId="5934566C">
          <v:rect id="_x0000_i1036" style="width:0;height:1.5pt" o:hralign="center" o:hrstd="t" o:hr="t" fillcolor="#a0a0a0" stroked="f"/>
        </w:pict>
      </w:r>
    </w:p>
    <w:p w14:paraId="6B935568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Card 11 — 80,000 Hours job board (adjacent roles lens)</w:t>
      </w:r>
    </w:p>
    <w:p w14:paraId="0E40545F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D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80,000 Hours — Job board</w:t>
      </w:r>
      <w:r w:rsidRPr="00EB7E26">
        <w:br/>
      </w:r>
      <w:r w:rsidRPr="00EB7E26">
        <w:rPr>
          <w:b/>
          <w:bCs/>
        </w:rPr>
        <w:lastRenderedPageBreak/>
        <w:t>One-line pitch:</w:t>
      </w:r>
      <w:r w:rsidRPr="00EB7E26">
        <w:t xml:space="preserve"> Useful second lens: sometimes the best “AI × animals” roles are in adjacent institutions (policy, research orgs, etc.).</w:t>
      </w:r>
    </w:p>
    <w:p w14:paraId="54F16F0B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4D3DCB1E" w14:textId="77777777" w:rsidR="00EB7E26" w:rsidRPr="00EB7E26" w:rsidRDefault="00EB7E26" w:rsidP="00EB7E26">
      <w:pPr>
        <w:numPr>
          <w:ilvl w:val="0"/>
          <w:numId w:val="161"/>
        </w:numPr>
      </w:pPr>
      <w:r w:rsidRPr="00EB7E26">
        <w:t>Candidate is open to adjacent roles that still connect to animals</w:t>
      </w:r>
    </w:p>
    <w:p w14:paraId="56A61ABC" w14:textId="77777777" w:rsidR="00EB7E26" w:rsidRPr="00EB7E26" w:rsidRDefault="00EB7E26" w:rsidP="00EB7E26">
      <w:pPr>
        <w:numPr>
          <w:ilvl w:val="0"/>
          <w:numId w:val="161"/>
        </w:numPr>
      </w:pPr>
      <w:r w:rsidRPr="00EB7E26">
        <w:t>Candidate wants higher-signal org discovery</w:t>
      </w:r>
    </w:p>
    <w:p w14:paraId="3D5C7A29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1FC744E6" w14:textId="77777777" w:rsidR="00EB7E26" w:rsidRPr="00EB7E26" w:rsidRDefault="00EB7E26" w:rsidP="00EB7E26">
      <w:pPr>
        <w:numPr>
          <w:ilvl w:val="0"/>
          <w:numId w:val="162"/>
        </w:numPr>
      </w:pPr>
      <w:r w:rsidRPr="00EB7E26">
        <w:t>Candidate is not ready to look at jobs at all (use A/B/C)</w:t>
      </w:r>
    </w:p>
    <w:p w14:paraId="3AAAE267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Move job</w:t>
      </w:r>
      <w:r w:rsidRPr="00EB7E26">
        <w:br/>
      </w:r>
      <w:r w:rsidRPr="00EB7E26">
        <w:rPr>
          <w:b/>
          <w:bCs/>
        </w:rPr>
        <w:t>Commitment:</w:t>
      </w:r>
      <w:r w:rsidRPr="00EB7E26">
        <w:t xml:space="preserve"> Tiny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48BC61C2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7DFF2F3B" w14:textId="77777777" w:rsidR="00EB7E26" w:rsidRPr="00EB7E26" w:rsidRDefault="00EB7E26" w:rsidP="00EB7E26">
      <w:pPr>
        <w:numPr>
          <w:ilvl w:val="0"/>
          <w:numId w:val="163"/>
        </w:numPr>
      </w:pPr>
      <w:r w:rsidRPr="00EB7E26">
        <w:t xml:space="preserve">Same scan </w:t>
      </w:r>
      <w:proofErr w:type="gramStart"/>
      <w:r w:rsidRPr="00EB7E26">
        <w:t>method;</w:t>
      </w:r>
      <w:proofErr w:type="gramEnd"/>
      <w:r w:rsidRPr="00EB7E26">
        <w:t xml:space="preserve"> tag any roles that could plausibly connect to animals (directly or via AI governance/tech).</w:t>
      </w:r>
    </w:p>
    <w:p w14:paraId="41C3EFE2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14D677E9" w14:textId="77777777" w:rsidR="00EB7E26" w:rsidRPr="00EB7E26" w:rsidRDefault="00EB7E26" w:rsidP="00EB7E26">
      <w:pPr>
        <w:numPr>
          <w:ilvl w:val="0"/>
          <w:numId w:val="164"/>
        </w:numPr>
      </w:pPr>
      <w:hyperlink r:id="rId60" w:tgtFrame="_new" w:history="1">
        <w:r w:rsidRPr="00EB7E26">
          <w:rPr>
            <w:rStyle w:val="Hyperlink"/>
          </w:rPr>
          <w:t>https://jobs.80000hours.org/</w:t>
        </w:r>
      </w:hyperlink>
    </w:p>
    <w:p w14:paraId="02C2F213" w14:textId="77777777" w:rsidR="00EB7E26" w:rsidRPr="00EB7E26" w:rsidRDefault="00000000" w:rsidP="00EB7E26">
      <w:r>
        <w:pict w14:anchorId="47E457A2">
          <v:rect id="_x0000_i1037" style="width:0;height:1.5pt" o:hralign="center" o:hrstd="t" o:hr="t" fillcolor="#a0a0a0" stroked="f"/>
        </w:pict>
      </w:r>
    </w:p>
    <w:p w14:paraId="0BCD80DF" w14:textId="77777777" w:rsidR="00EB7E26" w:rsidRPr="00EB7E26" w:rsidRDefault="00EB7E26" w:rsidP="00EB7E26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Card 12 — EA Opportunities (fellowships/programs/projects that aren’t “jobs”)</w:t>
      </w:r>
    </w:p>
    <w:p w14:paraId="65D5A6CE" w14:textId="77777777" w:rsidR="00EB7E26" w:rsidRPr="00EB7E26" w:rsidRDefault="00EB7E26" w:rsidP="00EB7E26">
      <w:r w:rsidRPr="00EB7E26">
        <w:rPr>
          <w:b/>
          <w:bCs/>
        </w:rPr>
        <w:t>Fits Experiment:</w:t>
      </w:r>
      <w:r w:rsidRPr="00EB7E26">
        <w:t xml:space="preserve"> D (optional alt)</w:t>
      </w:r>
      <w:r w:rsidRPr="00EB7E26">
        <w:br/>
      </w:r>
      <w:r w:rsidRPr="00EB7E26">
        <w:rPr>
          <w:b/>
          <w:bCs/>
        </w:rPr>
        <w:t>Recommendation name:</w:t>
      </w:r>
      <w:r w:rsidRPr="00EB7E26">
        <w:t xml:space="preserve"> EA Opportunities — browse </w:t>
      </w:r>
      <w:proofErr w:type="spellStart"/>
      <w:r w:rsidRPr="00EB7E26">
        <w:t>AI×Animals</w:t>
      </w:r>
      <w:proofErr w:type="spellEnd"/>
      <w:r w:rsidRPr="00EB7E26">
        <w:t xml:space="preserve"> / animal welfare + AI programs</w:t>
      </w:r>
      <w:r w:rsidRPr="00EB7E26">
        <w:br/>
      </w:r>
      <w:r w:rsidRPr="00EB7E26">
        <w:rPr>
          <w:b/>
          <w:bCs/>
        </w:rPr>
        <w:t>One-line pitch:</w:t>
      </w:r>
      <w:r w:rsidRPr="00EB7E26">
        <w:t xml:space="preserve"> Good for finding programs/projects that are shorter or more structured than a job search.</w:t>
      </w:r>
    </w:p>
    <w:p w14:paraId="506D1BB8" w14:textId="77777777" w:rsidR="00EB7E26" w:rsidRPr="00EB7E26" w:rsidRDefault="00EB7E26" w:rsidP="00EB7E26">
      <w:r w:rsidRPr="00EB7E26">
        <w:rPr>
          <w:b/>
          <w:bCs/>
        </w:rPr>
        <w:t>When to suggest (trigger criteria):</w:t>
      </w:r>
    </w:p>
    <w:p w14:paraId="04CD4C2C" w14:textId="77777777" w:rsidR="00EB7E26" w:rsidRPr="00EB7E26" w:rsidRDefault="00EB7E26" w:rsidP="00EB7E26">
      <w:pPr>
        <w:numPr>
          <w:ilvl w:val="0"/>
          <w:numId w:val="165"/>
        </w:numPr>
      </w:pPr>
      <w:r w:rsidRPr="00EB7E26">
        <w:t>Candidate wants programs/fellowships more than job boards</w:t>
      </w:r>
    </w:p>
    <w:p w14:paraId="52EFDDCB" w14:textId="77777777" w:rsidR="00EB7E26" w:rsidRPr="00EB7E26" w:rsidRDefault="00EB7E26" w:rsidP="00EB7E26">
      <w:pPr>
        <w:numPr>
          <w:ilvl w:val="0"/>
          <w:numId w:val="165"/>
        </w:numPr>
      </w:pPr>
      <w:r w:rsidRPr="00EB7E26">
        <w:t>Candidate is earlier-stage and wants “entry ramps”</w:t>
      </w:r>
    </w:p>
    <w:p w14:paraId="571C9C39" w14:textId="77777777" w:rsidR="00EB7E26" w:rsidRPr="00EB7E26" w:rsidRDefault="00EB7E26" w:rsidP="00EB7E26">
      <w:r w:rsidRPr="00EB7E26">
        <w:rPr>
          <w:b/>
          <w:bCs/>
        </w:rPr>
        <w:t>When not to (contraindications):</w:t>
      </w:r>
    </w:p>
    <w:p w14:paraId="7FA20AA0" w14:textId="77777777" w:rsidR="00EB7E26" w:rsidRPr="00EB7E26" w:rsidRDefault="00EB7E26" w:rsidP="00EB7E26">
      <w:pPr>
        <w:numPr>
          <w:ilvl w:val="0"/>
          <w:numId w:val="166"/>
        </w:numPr>
      </w:pPr>
      <w:r w:rsidRPr="00EB7E26">
        <w:t>Candidate is overwhelmed by breadth; use one specific program card instead</w:t>
      </w:r>
    </w:p>
    <w:p w14:paraId="067E86C0" w14:textId="77777777" w:rsidR="00EB7E26" w:rsidRPr="00EB7E26" w:rsidRDefault="00EB7E26" w:rsidP="00EB7E26">
      <w:r w:rsidRPr="00EB7E26">
        <w:rPr>
          <w:b/>
          <w:bCs/>
        </w:rPr>
        <w:t>Topic:</w:t>
      </w:r>
      <w:r w:rsidRPr="00EB7E26">
        <w:t xml:space="preserve"> Animals</w:t>
      </w:r>
      <w:r w:rsidRPr="00EB7E26">
        <w:br/>
      </w:r>
      <w:r w:rsidRPr="00EB7E26">
        <w:rPr>
          <w:b/>
          <w:bCs/>
        </w:rPr>
        <w:t>Type:</w:t>
      </w:r>
      <w:r w:rsidRPr="00EB7E26">
        <w:t xml:space="preserve"> Community</w:t>
      </w:r>
      <w:r w:rsidRPr="00EB7E26">
        <w:br/>
      </w:r>
      <w:r w:rsidRPr="00EB7E26">
        <w:rPr>
          <w:b/>
          <w:bCs/>
        </w:rPr>
        <w:lastRenderedPageBreak/>
        <w:t>Commitment:</w:t>
      </w:r>
      <w:r w:rsidRPr="00EB7E26">
        <w:t xml:space="preserve"> Tiny</w:t>
      </w:r>
      <w:r w:rsidRPr="00EB7E26">
        <w:br/>
      </w:r>
      <w:r w:rsidRPr="00EB7E26">
        <w:rPr>
          <w:b/>
          <w:bCs/>
        </w:rPr>
        <w:t>Fit gate:</w:t>
      </w:r>
      <w:r w:rsidRPr="00EB7E26">
        <w:t xml:space="preserve"> Open</w:t>
      </w:r>
    </w:p>
    <w:p w14:paraId="3F043982" w14:textId="77777777" w:rsidR="00EB7E26" w:rsidRPr="00EB7E26" w:rsidRDefault="00EB7E26" w:rsidP="00EB7E26">
      <w:r w:rsidRPr="00EB7E26">
        <w:rPr>
          <w:b/>
          <w:bCs/>
        </w:rPr>
        <w:t>Toe in the water step (≤60 min):</w:t>
      </w:r>
    </w:p>
    <w:p w14:paraId="201F0E30" w14:textId="77777777" w:rsidR="00EB7E26" w:rsidRPr="00EB7E26" w:rsidRDefault="00EB7E26" w:rsidP="00EB7E26">
      <w:pPr>
        <w:numPr>
          <w:ilvl w:val="0"/>
          <w:numId w:val="167"/>
        </w:numPr>
      </w:pPr>
      <w:r w:rsidRPr="00EB7E26">
        <w:t>Search “AI animals” and save 3 opportunities that match timeline/bandwidth.</w:t>
      </w:r>
    </w:p>
    <w:p w14:paraId="627018BC" w14:textId="77777777" w:rsidR="00EB7E26" w:rsidRPr="00EB7E26" w:rsidRDefault="00EB7E26" w:rsidP="00EB7E26">
      <w:r w:rsidRPr="00EB7E26">
        <w:rPr>
          <w:b/>
          <w:bCs/>
        </w:rPr>
        <w:t>Resources / links to support the next steps:</w:t>
      </w:r>
    </w:p>
    <w:p w14:paraId="0171C136" w14:textId="77777777" w:rsidR="00EB7E26" w:rsidRPr="00EB7E26" w:rsidRDefault="00EB7E26" w:rsidP="00EB7E26">
      <w:pPr>
        <w:numPr>
          <w:ilvl w:val="0"/>
          <w:numId w:val="168"/>
        </w:numPr>
      </w:pPr>
      <w:hyperlink r:id="rId61" w:tgtFrame="_new" w:history="1">
        <w:r w:rsidRPr="00EB7E26">
          <w:rPr>
            <w:rStyle w:val="Hyperlink"/>
          </w:rPr>
          <w:t>https://www.effectivealtruism.org/opportunities</w:t>
        </w:r>
      </w:hyperlink>
    </w:p>
    <w:p w14:paraId="341F66E9" w14:textId="156DC8C6" w:rsidR="00321A13" w:rsidRPr="00321A13" w:rsidRDefault="00000000" w:rsidP="00321A13">
      <w:r>
        <w:pict w14:anchorId="47448A89">
          <v:rect id="_x0000_i1038" style="width:0;height:1.5pt" o:hralign="center" o:hrstd="t" o:hr="t" fillcolor="#a0a0a0" stroked="f"/>
        </w:pict>
      </w:r>
    </w:p>
    <w:p w14:paraId="33BBD2A2" w14:textId="77777777" w:rsidR="00321A13" w:rsidRPr="00EB7E26" w:rsidRDefault="00321A13" w:rsidP="00321A13">
      <w:pPr>
        <w:rPr>
          <w:b/>
          <w:bCs/>
          <w:sz w:val="32"/>
          <w:szCs w:val="32"/>
        </w:rPr>
      </w:pPr>
      <w:r w:rsidRPr="00EB7E26">
        <w:rPr>
          <w:b/>
          <w:bCs/>
          <w:sz w:val="32"/>
          <w:szCs w:val="32"/>
        </w:rPr>
        <w:t>Copy-paste links (raw URLs)</w:t>
      </w:r>
    </w:p>
    <w:p w14:paraId="478C7076" w14:textId="77777777" w:rsidR="00321A13" w:rsidRPr="00321A13" w:rsidRDefault="00321A13" w:rsidP="00321A13">
      <w:r w:rsidRPr="00321A13">
        <w:t>ACE – The impacts of AI on animal advocacy:</w:t>
      </w:r>
    </w:p>
    <w:p w14:paraId="71C33003" w14:textId="77777777" w:rsidR="00321A13" w:rsidRPr="00321A13" w:rsidRDefault="00321A13" w:rsidP="00321A13">
      <w:r w:rsidRPr="00321A13">
        <w:t>https://animalcharityevaluators.org/blog/impacts-of-ai-on-animal-advocacy/</w:t>
      </w:r>
    </w:p>
    <w:p w14:paraId="6815D86D" w14:textId="77777777" w:rsidR="00321A13" w:rsidRPr="00321A13" w:rsidRDefault="00321A13" w:rsidP="00321A13"/>
    <w:p w14:paraId="291CB8D2" w14:textId="77777777" w:rsidR="00321A13" w:rsidRPr="00321A13" w:rsidRDefault="00321A13" w:rsidP="00321A13">
      <w:r w:rsidRPr="00321A13">
        <w:t>Rethink Priorities – AI for human–wildlife conflict mitigations:</w:t>
      </w:r>
    </w:p>
    <w:p w14:paraId="4DEB275B" w14:textId="77777777" w:rsidR="00321A13" w:rsidRPr="00321A13" w:rsidRDefault="00321A13" w:rsidP="00321A13">
      <w:r w:rsidRPr="00321A13">
        <w:t>https://rethinkpriorities.org/research-area/ai-for-human-wildlife-conflict-mitigations/</w:t>
      </w:r>
    </w:p>
    <w:p w14:paraId="5151AA72" w14:textId="77777777" w:rsidR="00321A13" w:rsidRPr="00321A13" w:rsidRDefault="00321A13" w:rsidP="00321A13"/>
    <w:p w14:paraId="4504AFD4" w14:textId="77777777" w:rsidR="00321A13" w:rsidRPr="00321A13" w:rsidRDefault="00321A13" w:rsidP="00321A13">
      <w:proofErr w:type="spellStart"/>
      <w:r w:rsidRPr="00321A13">
        <w:t>Faunalytics</w:t>
      </w:r>
      <w:proofErr w:type="spellEnd"/>
      <w:r w:rsidRPr="00321A13">
        <w:t xml:space="preserve"> – AI and Animal Advocacy:</w:t>
      </w:r>
    </w:p>
    <w:p w14:paraId="5FDA3EBE" w14:textId="77777777" w:rsidR="00321A13" w:rsidRPr="00321A13" w:rsidRDefault="00321A13" w:rsidP="00321A13">
      <w:r w:rsidRPr="00321A13">
        <w:t>https://faunalytics.org/ai-and-animal-advocacy/</w:t>
      </w:r>
    </w:p>
    <w:p w14:paraId="52A5D9FC" w14:textId="77777777" w:rsidR="00321A13" w:rsidRPr="00321A13" w:rsidRDefault="00321A13" w:rsidP="00321A13"/>
    <w:p w14:paraId="3FA88604" w14:textId="77777777" w:rsidR="00321A13" w:rsidRPr="00321A13" w:rsidRDefault="00321A13" w:rsidP="00321A13">
      <w:r w:rsidRPr="00321A13">
        <w:t>Rethink Priorities – How AI is affecting farmed aquatic animals (Part 1):</w:t>
      </w:r>
    </w:p>
    <w:p w14:paraId="3F2A2FC1" w14:textId="77777777" w:rsidR="00321A13" w:rsidRPr="00321A13" w:rsidRDefault="00321A13" w:rsidP="00321A13">
      <w:r w:rsidRPr="00321A13">
        <w:t>https://rethinkpriorities.org/research-area/how-ai-is-affecting-farmed-aquatic-animals-1/</w:t>
      </w:r>
    </w:p>
    <w:p w14:paraId="5076D2F5" w14:textId="77777777" w:rsidR="00321A13" w:rsidRPr="00321A13" w:rsidRDefault="00321A13" w:rsidP="00321A13"/>
    <w:p w14:paraId="7987E4A8" w14:textId="77777777" w:rsidR="00321A13" w:rsidRPr="00321A13" w:rsidRDefault="00321A13" w:rsidP="00321A13">
      <w:proofErr w:type="spellStart"/>
      <w:r w:rsidRPr="00321A13">
        <w:t>AI×Animals</w:t>
      </w:r>
      <w:proofErr w:type="spellEnd"/>
      <w:r w:rsidRPr="00321A13">
        <w:t xml:space="preserve"> Fellowship (EA Opportunities):</w:t>
      </w:r>
    </w:p>
    <w:p w14:paraId="6D5BF132" w14:textId="77777777" w:rsidR="00321A13" w:rsidRPr="00321A13" w:rsidRDefault="00321A13" w:rsidP="00321A13">
      <w:r w:rsidRPr="00321A13">
        <w:t>https://www.effectivealtruism.org/opportunities/recGlnvARNYCIWLxN</w:t>
      </w:r>
    </w:p>
    <w:p w14:paraId="7B410837" w14:textId="77777777" w:rsidR="00321A13" w:rsidRPr="00321A13" w:rsidRDefault="00321A13" w:rsidP="00321A13"/>
    <w:p w14:paraId="08E52C55" w14:textId="77777777" w:rsidR="00321A13" w:rsidRPr="00321A13" w:rsidRDefault="00321A13" w:rsidP="00321A13">
      <w:proofErr w:type="spellStart"/>
      <w:r w:rsidRPr="00321A13">
        <w:t>Futurekind</w:t>
      </w:r>
      <w:proofErr w:type="spellEnd"/>
      <w:r w:rsidRPr="00321A13">
        <w:t xml:space="preserve"> AI Fellowship (EA Opportunities):</w:t>
      </w:r>
    </w:p>
    <w:p w14:paraId="5AE26037" w14:textId="77777777" w:rsidR="00321A13" w:rsidRPr="00321A13" w:rsidRDefault="00321A13" w:rsidP="00321A13">
      <w:r w:rsidRPr="00321A13">
        <w:t>https://www.effectivealtruism.org/opportunities/recvMlBPLtTssuEwX</w:t>
      </w:r>
    </w:p>
    <w:p w14:paraId="399205AF" w14:textId="77777777" w:rsidR="00321A13" w:rsidRPr="00321A13" w:rsidRDefault="00321A13" w:rsidP="00321A13"/>
    <w:p w14:paraId="31F0CD09" w14:textId="77777777" w:rsidR="00321A13" w:rsidRPr="00321A13" w:rsidRDefault="00321A13" w:rsidP="00321A13">
      <w:r w:rsidRPr="00321A13">
        <w:t>Felidae Fund – volunteer AI/ML specialist:</w:t>
      </w:r>
    </w:p>
    <w:p w14:paraId="7DF6B087" w14:textId="77777777" w:rsidR="00321A13" w:rsidRPr="00321A13" w:rsidRDefault="00321A13" w:rsidP="00321A13">
      <w:r w:rsidRPr="00321A13">
        <w:lastRenderedPageBreak/>
        <w:t>https://felidaefund.org/careers</w:t>
      </w:r>
    </w:p>
    <w:p w14:paraId="7BDF1836" w14:textId="77777777" w:rsidR="00321A13" w:rsidRPr="00321A13" w:rsidRDefault="00321A13" w:rsidP="00321A13"/>
    <w:p w14:paraId="38B0C27C" w14:textId="77777777" w:rsidR="00321A13" w:rsidRPr="00321A13" w:rsidRDefault="00321A13" w:rsidP="00321A13">
      <w:r w:rsidRPr="00321A13">
        <w:t>80,000 Hours job board:</w:t>
      </w:r>
    </w:p>
    <w:p w14:paraId="7021D40E" w14:textId="77777777" w:rsidR="00321A13" w:rsidRPr="00321A13" w:rsidRDefault="00321A13" w:rsidP="00321A13">
      <w:r w:rsidRPr="00321A13">
        <w:t>https://jobs.80000hours.org/</w:t>
      </w:r>
    </w:p>
    <w:p w14:paraId="5CD10216" w14:textId="77777777" w:rsidR="00321A13" w:rsidRPr="00321A13" w:rsidRDefault="00321A13" w:rsidP="00321A13"/>
    <w:p w14:paraId="594A0080" w14:textId="77777777" w:rsidR="00321A13" w:rsidRPr="00321A13" w:rsidRDefault="00321A13" w:rsidP="00321A13">
      <w:r w:rsidRPr="00321A13">
        <w:t>Animal Advocacy Careers job board:</w:t>
      </w:r>
    </w:p>
    <w:p w14:paraId="070207AB" w14:textId="77777777" w:rsidR="00321A13" w:rsidRPr="00321A13" w:rsidRDefault="00321A13" w:rsidP="00321A13">
      <w:r w:rsidRPr="00321A13">
        <w:t>https://animaladvocacycareers.org/job-board/</w:t>
      </w:r>
    </w:p>
    <w:p w14:paraId="73ECE470" w14:textId="77777777" w:rsidR="00321A13" w:rsidRPr="00321A13" w:rsidRDefault="00321A13" w:rsidP="00321A13"/>
    <w:p w14:paraId="62049B2A" w14:textId="77777777" w:rsidR="00321A13" w:rsidRPr="00321A13" w:rsidRDefault="00321A13" w:rsidP="00321A13">
      <w:r w:rsidRPr="00321A13">
        <w:t>EA Opportunities board:</w:t>
      </w:r>
    </w:p>
    <w:p w14:paraId="65C18B79" w14:textId="77777777" w:rsidR="00321A13" w:rsidRPr="00321A13" w:rsidRDefault="00321A13" w:rsidP="00321A13">
      <w:r w:rsidRPr="00321A13">
        <w:t>https://www.effectivealtruism.org/opportunities</w:t>
      </w:r>
    </w:p>
    <w:p w14:paraId="78800546" w14:textId="77777777" w:rsidR="00321A13" w:rsidRDefault="00321A13" w:rsidP="00B61E12"/>
    <w:p w14:paraId="19275FF9" w14:textId="77777777" w:rsidR="00321A13" w:rsidRDefault="00321A13" w:rsidP="00B61E12"/>
    <w:p w14:paraId="1EBFC39F" w14:textId="77777777" w:rsidR="00321A13" w:rsidRDefault="00321A13" w:rsidP="00B61E12"/>
    <w:p w14:paraId="00DE06C7" w14:textId="77777777" w:rsidR="00F1728D" w:rsidRDefault="00F1728D">
      <w:pPr>
        <w:rPr>
          <w:b/>
          <w:bCs/>
        </w:rPr>
      </w:pPr>
      <w:r>
        <w:rPr>
          <w:b/>
          <w:bCs/>
        </w:rPr>
        <w:br w:type="page"/>
      </w:r>
    </w:p>
    <w:p w14:paraId="16A88AFE" w14:textId="5C9951A5" w:rsidR="00321A13" w:rsidRPr="00321A13" w:rsidRDefault="00321A13" w:rsidP="00321A13">
      <w:pPr>
        <w:rPr>
          <w:b/>
          <w:bCs/>
          <w:sz w:val="40"/>
          <w:szCs w:val="40"/>
        </w:rPr>
      </w:pPr>
      <w:r w:rsidRPr="00321A13">
        <w:rPr>
          <w:b/>
          <w:bCs/>
          <w:sz w:val="40"/>
          <w:szCs w:val="40"/>
        </w:rPr>
        <w:lastRenderedPageBreak/>
        <w:t xml:space="preserve">Cause area: Global Health &amp; Development </w:t>
      </w:r>
      <w:proofErr w:type="gramStart"/>
      <w:r w:rsidRPr="00321A13">
        <w:rPr>
          <w:b/>
          <w:bCs/>
          <w:sz w:val="40"/>
          <w:szCs w:val="40"/>
        </w:rPr>
        <w:t>quick-start</w:t>
      </w:r>
      <w:proofErr w:type="gramEnd"/>
      <w:r w:rsidRPr="00321A13">
        <w:rPr>
          <w:b/>
          <w:bCs/>
          <w:sz w:val="40"/>
          <w:szCs w:val="40"/>
        </w:rPr>
        <w:t xml:space="preserve"> (v1)</w:t>
      </w:r>
    </w:p>
    <w:p w14:paraId="5AE8E1B4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1) What it’s trying to achieve (plain language)</w:t>
      </w:r>
    </w:p>
    <w:p w14:paraId="33278F68" w14:textId="77777777" w:rsidR="00321A13" w:rsidRPr="00321A13" w:rsidRDefault="00321A13" w:rsidP="00321A13">
      <w:r w:rsidRPr="00321A13">
        <w:t xml:space="preserve">Reduce large-scale suffering and premature death by scaling interventions that are </w:t>
      </w:r>
      <w:r w:rsidRPr="00321A13">
        <w:rPr>
          <w:b/>
          <w:bCs/>
        </w:rPr>
        <w:t>cheap, evidence-backed, and logistically feasible</w:t>
      </w:r>
      <w:r w:rsidRPr="00321A13">
        <w:t xml:space="preserve"> (e.g., malaria prevention/treatment, vaccinations, nutrition). (</w:t>
      </w:r>
      <w:hyperlink r:id="rId62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0FB55A88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2) What kinds of work exist here (role shapes)</w:t>
      </w:r>
    </w:p>
    <w:p w14:paraId="3B5ECD67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>Program implementation &amp; field ops (distribution, logistics, monitoring)</w:t>
      </w:r>
    </w:p>
    <w:p w14:paraId="3EFAB286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 xml:space="preserve">Research &amp; evaluation (development econ, epidemiology, cost-effectiveness, </w:t>
      </w:r>
      <w:proofErr w:type="spellStart"/>
      <w:r w:rsidRPr="00321A13">
        <w:t>RCTs</w:t>
      </w:r>
      <w:proofErr w:type="spellEnd"/>
      <w:r w:rsidRPr="00321A13">
        <w:t>)</w:t>
      </w:r>
    </w:p>
    <w:p w14:paraId="329F8ACF" w14:textId="77777777" w:rsidR="00321A13" w:rsidRPr="00321A13" w:rsidRDefault="00321A13" w:rsidP="00321A13">
      <w:pPr>
        <w:numPr>
          <w:ilvl w:val="0"/>
          <w:numId w:val="81"/>
        </w:numPr>
      </w:pPr>
      <w:proofErr w:type="spellStart"/>
      <w:r w:rsidRPr="00321A13">
        <w:t>Grantmaking</w:t>
      </w:r>
      <w:proofErr w:type="spellEnd"/>
      <w:r w:rsidRPr="00321A13">
        <w:t xml:space="preserve"> / philanthropy (moving money well; vetting)</w:t>
      </w:r>
    </w:p>
    <w:p w14:paraId="2D9CEFA8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>Policy and government implementation (health systems, procurement, public finance)</w:t>
      </w:r>
    </w:p>
    <w:p w14:paraId="78A2CC4E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>Entrepreneurship / founding new orgs (esp. “evidence-to-scale” nonprofits) (</w:t>
      </w:r>
      <w:hyperlink r:id="rId63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1884C918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3) What a “good fit” often looks like (signals)</w:t>
      </w:r>
    </w:p>
    <w:p w14:paraId="392361D4" w14:textId="77777777" w:rsidR="00321A13" w:rsidRPr="00321A13" w:rsidRDefault="00321A13" w:rsidP="00321A13">
      <w:pPr>
        <w:numPr>
          <w:ilvl w:val="0"/>
          <w:numId w:val="82"/>
        </w:numPr>
      </w:pPr>
      <w:r w:rsidRPr="00321A13">
        <w:t xml:space="preserve">You’re motivated by </w:t>
      </w:r>
      <w:r w:rsidRPr="00321A13">
        <w:rPr>
          <w:b/>
          <w:bCs/>
        </w:rPr>
        <w:t>measurable impact</w:t>
      </w:r>
      <w:r w:rsidRPr="00321A13">
        <w:t xml:space="preserve"> and are OK with “unsexy” operational realities (supply chains, compliance, systems)</w:t>
      </w:r>
    </w:p>
    <w:p w14:paraId="1D6CE021" w14:textId="77777777" w:rsidR="00321A13" w:rsidRPr="00321A13" w:rsidRDefault="00321A13" w:rsidP="00321A13">
      <w:pPr>
        <w:numPr>
          <w:ilvl w:val="0"/>
          <w:numId w:val="82"/>
        </w:numPr>
      </w:pPr>
      <w:r w:rsidRPr="00321A13">
        <w:t>You like working with messy real-world constraints and still making steady progress</w:t>
      </w:r>
    </w:p>
    <w:p w14:paraId="74DF0ADB" w14:textId="77777777" w:rsidR="00321A13" w:rsidRPr="00321A13" w:rsidRDefault="00321A13" w:rsidP="00321A13">
      <w:pPr>
        <w:numPr>
          <w:ilvl w:val="0"/>
          <w:numId w:val="82"/>
        </w:numPr>
      </w:pPr>
      <w:r w:rsidRPr="00321A13">
        <w:t xml:space="preserve">You enjoy evidence and </w:t>
      </w:r>
      <w:proofErr w:type="spellStart"/>
      <w:r w:rsidRPr="00321A13">
        <w:t>tradeoffs</w:t>
      </w:r>
      <w:proofErr w:type="spellEnd"/>
      <w:r w:rsidRPr="00321A13">
        <w:t xml:space="preserve"> (not only “what’s morally urgent” but also “what works”) (</w:t>
      </w:r>
      <w:hyperlink r:id="rId64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2BB06E98" w14:textId="77777777" w:rsidR="00321A13" w:rsidRPr="00321A13" w:rsidRDefault="00000000" w:rsidP="00321A13">
      <w:r>
        <w:pict w14:anchorId="324E94C9">
          <v:rect id="_x0000_i1039" style="width:0;height:1.5pt" o:hralign="center" o:hrstd="t" o:hr="t" fillcolor="#a0a0a0" stroked="f"/>
        </w:pict>
      </w:r>
    </w:p>
    <w:p w14:paraId="2A8F7A96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4) Experiments (A–D)</w:t>
      </w:r>
    </w:p>
    <w:p w14:paraId="5D5E9D43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A — introductory resource (&lt; 1 hour): wide overview + test interest</w:t>
      </w:r>
    </w:p>
    <w:p w14:paraId="11C40C34" w14:textId="77777777" w:rsidR="00321A13" w:rsidRPr="00321A13" w:rsidRDefault="00321A13" w:rsidP="00321A13">
      <w:r w:rsidRPr="00321A13">
        <w:t>Choose 1:</w:t>
      </w:r>
    </w:p>
    <w:p w14:paraId="2914D9D8" w14:textId="77777777" w:rsidR="00321A13" w:rsidRPr="00321A13" w:rsidRDefault="00321A13" w:rsidP="00321A13">
      <w:pPr>
        <w:numPr>
          <w:ilvl w:val="0"/>
          <w:numId w:val="83"/>
        </w:numPr>
      </w:pPr>
      <w:r w:rsidRPr="00321A13">
        <w:t xml:space="preserve">80,000 Hours problem profile: </w:t>
      </w:r>
      <w:r w:rsidRPr="00321A13">
        <w:rPr>
          <w:b/>
          <w:bCs/>
        </w:rPr>
        <w:t>Health in poor countries (Global health)</w:t>
      </w:r>
      <w:r w:rsidRPr="00321A13">
        <w:t xml:space="preserve"> (read/skim) (</w:t>
      </w:r>
      <w:hyperlink r:id="rId65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1FF5FABA" w14:textId="77777777" w:rsidR="00321A13" w:rsidRDefault="00321A13" w:rsidP="00321A13">
      <w:pPr>
        <w:numPr>
          <w:ilvl w:val="0"/>
          <w:numId w:val="83"/>
        </w:numPr>
      </w:pPr>
      <w:r w:rsidRPr="00321A13">
        <w:t xml:space="preserve">YouTube: </w:t>
      </w:r>
      <w:proofErr w:type="spellStart"/>
      <w:r w:rsidRPr="00321A13">
        <w:rPr>
          <w:b/>
          <w:bCs/>
        </w:rPr>
        <w:t>GiveWell</w:t>
      </w:r>
      <w:proofErr w:type="spellEnd"/>
      <w:r w:rsidRPr="00321A13">
        <w:rPr>
          <w:b/>
          <w:bCs/>
        </w:rPr>
        <w:t xml:space="preserve"> finds highly cost-effective charities — here’s how</w:t>
      </w:r>
      <w:r w:rsidRPr="00321A13">
        <w:t xml:space="preserve"> (good for the “why evidence?” mindset) (</w:t>
      </w:r>
      <w:hyperlink r:id="rId66" w:tooltip="GiveWell finds highly cost-effective charities. Here's how they ..." w:history="1">
        <w:r w:rsidRPr="00321A13">
          <w:rPr>
            <w:rStyle w:val="Hyperlink"/>
          </w:rPr>
          <w:t>YouTube</w:t>
        </w:r>
      </w:hyperlink>
      <w:r w:rsidRPr="00321A13">
        <w:t>)</w:t>
      </w:r>
      <w:r w:rsidRPr="00321A13">
        <w:br/>
      </w:r>
      <w:r w:rsidRPr="00321A13">
        <w:lastRenderedPageBreak/>
        <w:t xml:space="preserve">Optional alt (more “why give effectively” than GH-specific): </w:t>
      </w:r>
      <w:r w:rsidRPr="00321A13">
        <w:rPr>
          <w:b/>
          <w:bCs/>
        </w:rPr>
        <w:t>Peter Singer TED talk (via The Life You Can Save)</w:t>
      </w:r>
      <w:r w:rsidRPr="00321A13">
        <w:t xml:space="preserve"> (</w:t>
      </w:r>
      <w:hyperlink r:id="rId67" w:tooltip="Peter Singer's Ted Talk" w:history="1">
        <w:r w:rsidRPr="00321A13">
          <w:rPr>
            <w:rStyle w:val="Hyperlink"/>
          </w:rPr>
          <w:t>The Life You Can Save</w:t>
        </w:r>
      </w:hyperlink>
      <w:r w:rsidRPr="00321A13">
        <w:t>)</w:t>
      </w:r>
    </w:p>
    <w:p w14:paraId="7A19107B" w14:textId="10CC754C" w:rsidR="00064C37" w:rsidRPr="00321A13" w:rsidRDefault="00064C37" w:rsidP="00064C37">
      <w:pPr>
        <w:numPr>
          <w:ilvl w:val="0"/>
          <w:numId w:val="83"/>
        </w:numPr>
      </w:pPr>
      <w:r w:rsidRPr="00064C37">
        <w:rPr>
          <w:b/>
          <w:bCs/>
        </w:rPr>
        <w:t>Entrepreneurship orientation video (&lt;1h)</w:t>
      </w:r>
      <w:r w:rsidRPr="00064C37">
        <w:br/>
      </w:r>
      <w:hyperlink r:id="rId68" w:tgtFrame="_new" w:history="1">
        <w:r w:rsidRPr="00064C37">
          <w:rPr>
            <w:rStyle w:val="Hyperlink"/>
          </w:rPr>
          <w:t>https://www.youtube.com/watch?v=rKmKLcYoixs</w:t>
        </w:r>
      </w:hyperlink>
    </w:p>
    <w:p w14:paraId="3AA08172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B — longer exposure: understand the field with more granularity</w:t>
      </w:r>
    </w:p>
    <w:p w14:paraId="3A92BE04" w14:textId="77777777" w:rsidR="00321A13" w:rsidRPr="00321A13" w:rsidRDefault="00321A13" w:rsidP="00321A13">
      <w:r w:rsidRPr="00321A13">
        <w:t>Choose 1:</w:t>
      </w:r>
    </w:p>
    <w:p w14:paraId="2A9083DC" w14:textId="77777777" w:rsidR="00321A13" w:rsidRPr="00321A13" w:rsidRDefault="00321A13" w:rsidP="00321A13">
      <w:pPr>
        <w:numPr>
          <w:ilvl w:val="0"/>
          <w:numId w:val="84"/>
        </w:numPr>
      </w:pPr>
      <w:r w:rsidRPr="00321A13">
        <w:t xml:space="preserve">(Non-EA but solid grounding) Coursera: </w:t>
      </w:r>
      <w:r w:rsidRPr="00321A13">
        <w:rPr>
          <w:b/>
          <w:bCs/>
        </w:rPr>
        <w:t>An Introduction to Global Health</w:t>
      </w:r>
      <w:r w:rsidRPr="00321A13">
        <w:t xml:space="preserve"> (structured modules; builds vocabulary + systems map) (</w:t>
      </w:r>
      <w:hyperlink r:id="rId69" w:tooltip="An Introduction to Global Health" w:history="1">
        <w:r w:rsidRPr="00321A13">
          <w:rPr>
            <w:rStyle w:val="Hyperlink"/>
          </w:rPr>
          <w:t>Coursera</w:t>
        </w:r>
      </w:hyperlink>
      <w:r w:rsidRPr="00321A13">
        <w:t>)</w:t>
      </w:r>
    </w:p>
    <w:p w14:paraId="051F51B0" w14:textId="77777777" w:rsidR="00321A13" w:rsidRPr="00321A13" w:rsidRDefault="00321A13" w:rsidP="00321A13">
      <w:pPr>
        <w:numPr>
          <w:ilvl w:val="0"/>
          <w:numId w:val="84"/>
        </w:numPr>
      </w:pPr>
      <w:r w:rsidRPr="00321A13">
        <w:t xml:space="preserve">Crash Course playlist: </w:t>
      </w:r>
      <w:r w:rsidRPr="00321A13">
        <w:rPr>
          <w:b/>
          <w:bCs/>
        </w:rPr>
        <w:t>Public Health</w:t>
      </w:r>
      <w:r w:rsidRPr="00321A13">
        <w:t xml:space="preserve"> (lighter but sticky; good for people who prefer video series) (</w:t>
      </w:r>
      <w:hyperlink r:id="rId70" w:tooltip="Public Health" w:history="1">
        <w:r w:rsidRPr="00321A13">
          <w:rPr>
            <w:rStyle w:val="Hyperlink"/>
          </w:rPr>
          <w:t>YouTube</w:t>
        </w:r>
      </w:hyperlink>
      <w:r w:rsidRPr="00321A13">
        <w:t>)</w:t>
      </w:r>
    </w:p>
    <w:p w14:paraId="1D8D7A59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C — pathway to doing a project (for proof-of-fit + momentum)</w:t>
      </w:r>
    </w:p>
    <w:p w14:paraId="40164B6D" w14:textId="325879AD" w:rsidR="0044155C" w:rsidRDefault="00321A13" w:rsidP="0044155C">
      <w:r w:rsidRPr="00321A13">
        <w:t>Best for: people who need action to stay motivated, want quick proof-of-fit, or need a push past impostor syndrome.</w:t>
      </w:r>
    </w:p>
    <w:p w14:paraId="3F8C60A1" w14:textId="235CF456" w:rsidR="0044155C" w:rsidRPr="0044155C" w:rsidRDefault="0044155C" w:rsidP="0044155C">
      <w:r w:rsidRPr="0044155C">
        <w:t xml:space="preserve">Here “measurable good” is often easiest via </w:t>
      </w:r>
      <w:r w:rsidRPr="0044155C">
        <w:rPr>
          <w:b/>
          <w:bCs/>
        </w:rPr>
        <w:t>moving money effectively</w:t>
      </w:r>
      <w:r w:rsidRPr="0044155C">
        <w:t xml:space="preserve"> or </w:t>
      </w:r>
      <w:r w:rsidRPr="0044155C">
        <w:rPr>
          <w:b/>
          <w:bCs/>
        </w:rPr>
        <w:t>creating a real-world mobilization</w:t>
      </w:r>
      <w:r w:rsidRPr="0044155C">
        <w:t>, since many top orgs don’t offer easy small volunteer tasks.</w:t>
      </w:r>
    </w:p>
    <w:p w14:paraId="0763D1F0" w14:textId="77777777" w:rsidR="0044155C" w:rsidRPr="0044155C" w:rsidRDefault="0044155C" w:rsidP="0044155C">
      <w:r w:rsidRPr="0044155C">
        <w:rPr>
          <w:b/>
          <w:bCs/>
        </w:rPr>
        <w:t>Canonical pick</w:t>
      </w:r>
    </w:p>
    <w:p w14:paraId="1B79A8AD" w14:textId="77777777" w:rsidR="0044155C" w:rsidRPr="0044155C" w:rsidRDefault="0044155C" w:rsidP="0044155C">
      <w:pPr>
        <w:numPr>
          <w:ilvl w:val="0"/>
          <w:numId w:val="110"/>
        </w:numPr>
      </w:pPr>
      <w:r w:rsidRPr="0044155C">
        <w:rPr>
          <w:b/>
          <w:bCs/>
        </w:rPr>
        <w:t>Run a small fundraising/donation drive</w:t>
      </w:r>
      <w:r w:rsidRPr="0044155C">
        <w:t xml:space="preserve"> for </w:t>
      </w:r>
      <w:proofErr w:type="spellStart"/>
      <w:r w:rsidRPr="0044155C">
        <w:rPr>
          <w:b/>
          <w:bCs/>
        </w:rPr>
        <w:t>GiveWell</w:t>
      </w:r>
      <w:proofErr w:type="spellEnd"/>
      <w:r w:rsidRPr="0044155C">
        <w:rPr>
          <w:b/>
          <w:bCs/>
        </w:rPr>
        <w:t xml:space="preserve"> Top Charities / Top Charities Fund</w:t>
      </w:r>
      <w:r w:rsidRPr="0044155C">
        <w:br/>
        <w:t xml:space="preserve">Measurable outcome: </w:t>
      </w:r>
      <w:r w:rsidRPr="0044155C">
        <w:rPr>
          <w:b/>
          <w:bCs/>
        </w:rPr>
        <w:t>$ donated</w:t>
      </w:r>
      <w:r w:rsidRPr="0044155C">
        <w:t xml:space="preserve"> (or matched) + number of donors. </w:t>
      </w:r>
      <w:proofErr w:type="spellStart"/>
      <w:r w:rsidRPr="0044155C">
        <w:t>GiveWell</w:t>
      </w:r>
      <w:proofErr w:type="spellEnd"/>
      <w:r w:rsidRPr="0044155C">
        <w:t xml:space="preserve"> explicitly routes donations to its recommended opportunities. </w:t>
      </w:r>
      <w:hyperlink r:id="rId71" w:tgtFrame="_blank" w:history="1">
        <w:r w:rsidRPr="0044155C">
          <w:rPr>
            <w:rStyle w:val="Hyperlink"/>
          </w:rPr>
          <w:t>GiveWell+2GiveWell+2</w:t>
        </w:r>
      </w:hyperlink>
    </w:p>
    <w:p w14:paraId="2548A913" w14:textId="77777777" w:rsidR="0044155C" w:rsidRPr="0044155C" w:rsidRDefault="0044155C" w:rsidP="0044155C">
      <w:r w:rsidRPr="0044155C">
        <w:rPr>
          <w:b/>
          <w:bCs/>
        </w:rPr>
        <w:t>Optional alt</w:t>
      </w:r>
    </w:p>
    <w:p w14:paraId="6F8B0887" w14:textId="77777777" w:rsidR="0044155C" w:rsidRPr="0044155C" w:rsidRDefault="0044155C" w:rsidP="0044155C">
      <w:pPr>
        <w:numPr>
          <w:ilvl w:val="0"/>
          <w:numId w:val="111"/>
        </w:numPr>
      </w:pPr>
      <w:r w:rsidRPr="0044155C">
        <w:rPr>
          <w:b/>
          <w:bCs/>
        </w:rPr>
        <w:t>GWWC Pledge Drive</w:t>
      </w:r>
      <w:r w:rsidRPr="0044155C">
        <w:t xml:space="preserve"> as a community action experiment (measurable: pledges taken + giving committed). </w:t>
      </w:r>
      <w:hyperlink r:id="rId72" w:tgtFrame="_blank" w:history="1">
        <w:r w:rsidRPr="0044155C">
          <w:rPr>
            <w:rStyle w:val="Hyperlink"/>
          </w:rPr>
          <w:t>Giving What We Can+1</w:t>
        </w:r>
      </w:hyperlink>
    </w:p>
    <w:p w14:paraId="43C008B0" w14:textId="77777777" w:rsidR="0044155C" w:rsidRDefault="0044155C" w:rsidP="0044155C"/>
    <w:p w14:paraId="58AA9683" w14:textId="77777777" w:rsidR="0044155C" w:rsidRPr="00321A13" w:rsidRDefault="0044155C" w:rsidP="0044155C"/>
    <w:p w14:paraId="6CA3F2B8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D — explore specific job boards (intuition + bridge to action)</w:t>
      </w:r>
    </w:p>
    <w:p w14:paraId="68A37B2C" w14:textId="77777777" w:rsidR="00321A13" w:rsidRPr="00321A13" w:rsidRDefault="00321A13" w:rsidP="00321A13">
      <w:r w:rsidRPr="00321A13">
        <w:t>Pick 1–2:</w:t>
      </w:r>
    </w:p>
    <w:p w14:paraId="62B92A6A" w14:textId="77777777" w:rsidR="00321A13" w:rsidRPr="00321A13" w:rsidRDefault="00321A13" w:rsidP="00321A13">
      <w:pPr>
        <w:numPr>
          <w:ilvl w:val="0"/>
          <w:numId w:val="86"/>
        </w:numPr>
      </w:pPr>
      <w:r w:rsidRPr="00321A13">
        <w:t>80,000 Hours job board (good EA filter for high-impact roles) (</w:t>
      </w:r>
      <w:hyperlink r:id="rId73" w:tooltip="What are the most pressing world problems?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749CFFC5" w14:textId="77777777" w:rsidR="00321A13" w:rsidRPr="00321A13" w:rsidRDefault="00321A13" w:rsidP="00321A13">
      <w:pPr>
        <w:numPr>
          <w:ilvl w:val="0"/>
          <w:numId w:val="86"/>
        </w:numPr>
      </w:pPr>
      <w:proofErr w:type="spellStart"/>
      <w:r w:rsidRPr="00321A13">
        <w:t>ReliefWeb</w:t>
      </w:r>
      <w:proofErr w:type="spellEnd"/>
      <w:r w:rsidRPr="00321A13">
        <w:t xml:space="preserve"> jobs (humanitarian + development roles; good breadth) (</w:t>
      </w:r>
      <w:proofErr w:type="spellStart"/>
      <w:r w:rsidRPr="00321A13">
        <w:fldChar w:fldCharType="begin"/>
      </w:r>
      <w:r w:rsidRPr="00321A13">
        <w:instrText>HYPERLINK "https://reliefweb.int/jobs?utm_source=chatgpt.com" \o "Jobs"</w:instrText>
      </w:r>
      <w:r w:rsidRPr="00321A13">
        <w:fldChar w:fldCharType="separate"/>
      </w:r>
      <w:r w:rsidRPr="00321A13">
        <w:rPr>
          <w:rStyle w:val="Hyperlink"/>
        </w:rPr>
        <w:t>ReliefWeb</w:t>
      </w:r>
      <w:proofErr w:type="spellEnd"/>
      <w:r w:rsidRPr="00321A13">
        <w:fldChar w:fldCharType="end"/>
      </w:r>
      <w:r w:rsidRPr="00321A13">
        <w:t>)</w:t>
      </w:r>
    </w:p>
    <w:p w14:paraId="460D0B8C" w14:textId="77777777" w:rsidR="00321A13" w:rsidRPr="00321A13" w:rsidRDefault="00321A13" w:rsidP="00321A13">
      <w:pPr>
        <w:numPr>
          <w:ilvl w:val="0"/>
          <w:numId w:val="86"/>
        </w:numPr>
      </w:pPr>
      <w:proofErr w:type="spellStart"/>
      <w:r w:rsidRPr="00321A13">
        <w:t>Devex</w:t>
      </w:r>
      <w:proofErr w:type="spellEnd"/>
      <w:r w:rsidRPr="00321A13">
        <w:t xml:space="preserve"> job search (global development-focused job board) (</w:t>
      </w:r>
      <w:proofErr w:type="spellStart"/>
      <w:r w:rsidRPr="00321A13">
        <w:fldChar w:fldCharType="begin"/>
      </w:r>
      <w:r w:rsidRPr="00321A13">
        <w:instrText>HYPERLINK "https://www.devex.com/jobs/search?utm_source=chatgpt.com" \o "International Development Jobs Search"</w:instrText>
      </w:r>
      <w:r w:rsidRPr="00321A13">
        <w:fldChar w:fldCharType="separate"/>
      </w:r>
      <w:r w:rsidRPr="00321A13">
        <w:rPr>
          <w:rStyle w:val="Hyperlink"/>
        </w:rPr>
        <w:t>Devex</w:t>
      </w:r>
      <w:proofErr w:type="spellEnd"/>
      <w:r w:rsidRPr="00321A13">
        <w:fldChar w:fldCharType="end"/>
      </w:r>
      <w:r w:rsidRPr="00321A13">
        <w:t>)</w:t>
      </w:r>
    </w:p>
    <w:p w14:paraId="7D80D1BF" w14:textId="77777777" w:rsidR="00321A13" w:rsidRPr="00321A13" w:rsidRDefault="00321A13" w:rsidP="00321A13">
      <w:pPr>
        <w:numPr>
          <w:ilvl w:val="0"/>
          <w:numId w:val="86"/>
        </w:numPr>
      </w:pPr>
      <w:proofErr w:type="spellStart"/>
      <w:r w:rsidRPr="00321A13">
        <w:lastRenderedPageBreak/>
        <w:t>Impactpool</w:t>
      </w:r>
      <w:proofErr w:type="spellEnd"/>
      <w:r w:rsidRPr="00321A13">
        <w:t xml:space="preserve"> (UN + international orgs; public health roles) (</w:t>
      </w:r>
      <w:proofErr w:type="spellStart"/>
      <w:r w:rsidRPr="00321A13">
        <w:fldChar w:fldCharType="begin"/>
      </w:r>
      <w:r w:rsidRPr="00321A13">
        <w:instrText>HYPERLINK "https://www.impactpool.org/search?jf%5B%5D=58&amp;utm_source=chatgpt.com" \o "Jobs in United Nations, NGO, European Union"</w:instrText>
      </w:r>
      <w:r w:rsidRPr="00321A13">
        <w:fldChar w:fldCharType="separate"/>
      </w:r>
      <w:r w:rsidRPr="00321A13">
        <w:rPr>
          <w:rStyle w:val="Hyperlink"/>
        </w:rPr>
        <w:t>Impactpool</w:t>
      </w:r>
      <w:proofErr w:type="spellEnd"/>
      <w:r w:rsidRPr="00321A13">
        <w:fldChar w:fldCharType="end"/>
      </w:r>
      <w:r w:rsidRPr="00321A13">
        <w:t>)</w:t>
      </w:r>
    </w:p>
    <w:p w14:paraId="51FB8F10" w14:textId="77777777" w:rsidR="00321A13" w:rsidRPr="00321A13" w:rsidRDefault="00321A13" w:rsidP="00321A13">
      <w:r w:rsidRPr="00321A13">
        <w:t>Tiny scanning method (10–25 min): collect 8–12 roles → label role-types → circle 3 roles + 2 repeating skill gaps → turn into one “direction to test” + one next step.</w:t>
      </w:r>
    </w:p>
    <w:p w14:paraId="3AAC2A43" w14:textId="77777777" w:rsidR="00321A13" w:rsidRPr="00321A13" w:rsidRDefault="00000000" w:rsidP="00321A13">
      <w:r>
        <w:pict w14:anchorId="0BAEA75C">
          <v:rect id="_x0000_i1040" style="width:0;height:1.5pt" o:hralign="center" o:hrstd="t" o:hr="t" fillcolor="#a0a0a0" stroked="f"/>
        </w:pict>
      </w:r>
    </w:p>
    <w:p w14:paraId="79DE10D2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5) Go-to recommendations (cards)</w:t>
      </w:r>
    </w:p>
    <w:p w14:paraId="5738493D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 xml:space="preserve">Card 1 — </w:t>
      </w:r>
      <w:proofErr w:type="spellStart"/>
      <w:r w:rsidRPr="00321A13">
        <w:rPr>
          <w:b/>
          <w:bCs/>
        </w:rPr>
        <w:t>GiveWell</w:t>
      </w:r>
      <w:proofErr w:type="spellEnd"/>
      <w:r w:rsidRPr="00321A13">
        <w:rPr>
          <w:b/>
          <w:bCs/>
        </w:rPr>
        <w:t xml:space="preserve"> top charities / Top Charities Fund</w:t>
      </w:r>
    </w:p>
    <w:p w14:paraId="255E9A3B" w14:textId="77777777" w:rsidR="00321A13" w:rsidRPr="00321A13" w:rsidRDefault="00321A13" w:rsidP="00321A13">
      <w:pPr>
        <w:numPr>
          <w:ilvl w:val="0"/>
          <w:numId w:val="87"/>
        </w:numPr>
      </w:pPr>
      <w:r w:rsidRPr="00321A13">
        <w:t>Topic: Global Health &amp; Development</w:t>
      </w:r>
    </w:p>
    <w:p w14:paraId="394F8095" w14:textId="77777777" w:rsidR="00321A13" w:rsidRPr="00321A13" w:rsidRDefault="00321A13" w:rsidP="00321A13">
      <w:pPr>
        <w:numPr>
          <w:ilvl w:val="0"/>
          <w:numId w:val="87"/>
        </w:numPr>
      </w:pPr>
      <w:r w:rsidRPr="00321A13">
        <w:t>Type: Giving</w:t>
      </w:r>
    </w:p>
    <w:p w14:paraId="3A04A1FB" w14:textId="77777777" w:rsidR="00321A13" w:rsidRPr="00321A13" w:rsidRDefault="00321A13" w:rsidP="00321A13">
      <w:pPr>
        <w:numPr>
          <w:ilvl w:val="0"/>
          <w:numId w:val="87"/>
        </w:numPr>
      </w:pPr>
      <w:r w:rsidRPr="00321A13">
        <w:t>Commitment: Tiny</w:t>
      </w:r>
    </w:p>
    <w:p w14:paraId="5EC6E975" w14:textId="77777777" w:rsidR="00321A13" w:rsidRPr="00321A13" w:rsidRDefault="00321A13" w:rsidP="00321A13">
      <w:pPr>
        <w:numPr>
          <w:ilvl w:val="0"/>
          <w:numId w:val="87"/>
        </w:numPr>
      </w:pPr>
      <w:r w:rsidRPr="00321A13">
        <w:t>Fit gate: Open</w:t>
      </w:r>
    </w:p>
    <w:p w14:paraId="0FF70E17" w14:textId="77777777" w:rsidR="00321A13" w:rsidRPr="00321A13" w:rsidRDefault="00321A13" w:rsidP="00321A13">
      <w:pPr>
        <w:numPr>
          <w:ilvl w:val="0"/>
          <w:numId w:val="87"/>
        </w:numPr>
      </w:pPr>
      <w:r w:rsidRPr="00321A13">
        <w:t>Toe in the water: read the top charities page; donate to Top Charities Fund or pick a charity. (</w:t>
      </w:r>
      <w:proofErr w:type="spellStart"/>
      <w:r w:rsidRPr="00321A13">
        <w:fldChar w:fldCharType="begin"/>
      </w:r>
      <w:r w:rsidRPr="00321A13">
        <w:instrText>HYPERLINK "https://www.givewell.org/charities/top-charities" \o "Our Top Charities | GiveWell"</w:instrText>
      </w:r>
      <w:r w:rsidRPr="00321A13">
        <w:fldChar w:fldCharType="separate"/>
      </w:r>
      <w:r w:rsidRPr="00321A13">
        <w:rPr>
          <w:rStyle w:val="Hyperlink"/>
        </w:rPr>
        <w:t>GiveWell</w:t>
      </w:r>
      <w:proofErr w:type="spellEnd"/>
      <w:r w:rsidRPr="00321A13">
        <w:fldChar w:fldCharType="end"/>
      </w:r>
      <w:r w:rsidRPr="00321A13">
        <w:t>)</w:t>
      </w:r>
    </w:p>
    <w:p w14:paraId="13E44101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Card 2 — Giving What We Can: 10% Pledge</w:t>
      </w:r>
    </w:p>
    <w:p w14:paraId="369E8321" w14:textId="77777777" w:rsidR="00321A13" w:rsidRPr="00321A13" w:rsidRDefault="00321A13" w:rsidP="00321A13">
      <w:pPr>
        <w:numPr>
          <w:ilvl w:val="0"/>
          <w:numId w:val="88"/>
        </w:numPr>
      </w:pPr>
      <w:r w:rsidRPr="00321A13">
        <w:t>Topic: Global Health &amp; Development</w:t>
      </w:r>
    </w:p>
    <w:p w14:paraId="7A195291" w14:textId="77777777" w:rsidR="00321A13" w:rsidRPr="00321A13" w:rsidRDefault="00321A13" w:rsidP="00321A13">
      <w:pPr>
        <w:numPr>
          <w:ilvl w:val="0"/>
          <w:numId w:val="88"/>
        </w:numPr>
      </w:pPr>
      <w:r w:rsidRPr="00321A13">
        <w:t>Type: Giving</w:t>
      </w:r>
    </w:p>
    <w:p w14:paraId="38816CC1" w14:textId="77777777" w:rsidR="00321A13" w:rsidRPr="00321A13" w:rsidRDefault="00321A13" w:rsidP="00321A13">
      <w:pPr>
        <w:numPr>
          <w:ilvl w:val="0"/>
          <w:numId w:val="88"/>
        </w:numPr>
      </w:pPr>
      <w:r w:rsidRPr="00321A13">
        <w:t>Commitment: Tiny</w:t>
      </w:r>
    </w:p>
    <w:p w14:paraId="5835E720" w14:textId="77777777" w:rsidR="00321A13" w:rsidRPr="00321A13" w:rsidRDefault="00321A13" w:rsidP="00321A13">
      <w:pPr>
        <w:numPr>
          <w:ilvl w:val="0"/>
          <w:numId w:val="88"/>
        </w:numPr>
      </w:pPr>
      <w:r w:rsidRPr="00321A13">
        <w:t>Fit gate: Open</w:t>
      </w:r>
    </w:p>
    <w:p w14:paraId="26F0AD9D" w14:textId="77777777" w:rsidR="00321A13" w:rsidRPr="00321A13" w:rsidRDefault="00321A13" w:rsidP="00321A13">
      <w:pPr>
        <w:numPr>
          <w:ilvl w:val="0"/>
          <w:numId w:val="88"/>
        </w:numPr>
      </w:pPr>
      <w:r w:rsidRPr="00321A13">
        <w:t>Toe in the water: take the pledge (or start with a smaller % if that’s what fits). (</w:t>
      </w:r>
      <w:hyperlink r:id="rId74" w:tooltip="The 🔸10% Pledge" w:history="1">
        <w:r w:rsidRPr="00321A13">
          <w:rPr>
            <w:rStyle w:val="Hyperlink"/>
          </w:rPr>
          <w:t>Giving What We Can</w:t>
        </w:r>
      </w:hyperlink>
      <w:r w:rsidRPr="00321A13">
        <w:t>)</w:t>
      </w:r>
    </w:p>
    <w:p w14:paraId="7A412497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Card 3 — Giving What We Can: Global Health &amp; Wellbeing Fund</w:t>
      </w:r>
    </w:p>
    <w:p w14:paraId="3025BCC7" w14:textId="77777777" w:rsidR="00321A13" w:rsidRPr="00321A13" w:rsidRDefault="00321A13" w:rsidP="00321A13">
      <w:pPr>
        <w:numPr>
          <w:ilvl w:val="0"/>
          <w:numId w:val="89"/>
        </w:numPr>
      </w:pPr>
      <w:r w:rsidRPr="00321A13">
        <w:t>Topic: Global Health &amp; Development</w:t>
      </w:r>
    </w:p>
    <w:p w14:paraId="32C7E4F4" w14:textId="77777777" w:rsidR="00321A13" w:rsidRPr="00321A13" w:rsidRDefault="00321A13" w:rsidP="00321A13">
      <w:pPr>
        <w:numPr>
          <w:ilvl w:val="0"/>
          <w:numId w:val="89"/>
        </w:numPr>
      </w:pPr>
      <w:r w:rsidRPr="00321A13">
        <w:t>Type: Giving</w:t>
      </w:r>
    </w:p>
    <w:p w14:paraId="39A72322" w14:textId="77777777" w:rsidR="00321A13" w:rsidRPr="00321A13" w:rsidRDefault="00321A13" w:rsidP="00321A13">
      <w:pPr>
        <w:numPr>
          <w:ilvl w:val="0"/>
          <w:numId w:val="89"/>
        </w:numPr>
      </w:pPr>
      <w:r w:rsidRPr="00321A13">
        <w:t>Commitment: Tiny</w:t>
      </w:r>
    </w:p>
    <w:p w14:paraId="5BFB958F" w14:textId="77777777" w:rsidR="00321A13" w:rsidRPr="00321A13" w:rsidRDefault="00321A13" w:rsidP="00321A13">
      <w:pPr>
        <w:numPr>
          <w:ilvl w:val="0"/>
          <w:numId w:val="89"/>
        </w:numPr>
      </w:pPr>
      <w:r w:rsidRPr="00321A13">
        <w:t>Fit gate: Open</w:t>
      </w:r>
    </w:p>
    <w:p w14:paraId="5DA5705B" w14:textId="77777777" w:rsidR="00321A13" w:rsidRPr="00321A13" w:rsidRDefault="00321A13" w:rsidP="00321A13">
      <w:pPr>
        <w:numPr>
          <w:ilvl w:val="0"/>
          <w:numId w:val="89"/>
        </w:numPr>
      </w:pPr>
      <w:r w:rsidRPr="00321A13">
        <w:t xml:space="preserve">Toe in the water: donate once; it’s allocated periodically using evaluator input (incl. </w:t>
      </w:r>
      <w:proofErr w:type="spellStart"/>
      <w:r w:rsidRPr="00321A13">
        <w:t>GiveWell</w:t>
      </w:r>
      <w:proofErr w:type="spellEnd"/>
      <w:r w:rsidRPr="00321A13">
        <w:t>). (</w:t>
      </w:r>
      <w:hyperlink r:id="rId75" w:tooltip="What are the best charities to donate to in 2025?" w:history="1">
        <w:r w:rsidRPr="00321A13">
          <w:rPr>
            <w:rStyle w:val="Hyperlink"/>
          </w:rPr>
          <w:t>Giving What We Can</w:t>
        </w:r>
      </w:hyperlink>
      <w:r w:rsidRPr="00321A13">
        <w:t>)</w:t>
      </w:r>
    </w:p>
    <w:p w14:paraId="2ED431FE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Card 4 — The Life You Can Save: recommended charities</w:t>
      </w:r>
    </w:p>
    <w:p w14:paraId="1D8EBC6F" w14:textId="77777777" w:rsidR="00321A13" w:rsidRPr="00321A13" w:rsidRDefault="00321A13" w:rsidP="00321A13">
      <w:pPr>
        <w:numPr>
          <w:ilvl w:val="0"/>
          <w:numId w:val="90"/>
        </w:numPr>
      </w:pPr>
      <w:r w:rsidRPr="00321A13">
        <w:t>Topic: Global Health &amp; Development</w:t>
      </w:r>
    </w:p>
    <w:p w14:paraId="07DFBC07" w14:textId="77777777" w:rsidR="00321A13" w:rsidRPr="00321A13" w:rsidRDefault="00321A13" w:rsidP="00321A13">
      <w:pPr>
        <w:numPr>
          <w:ilvl w:val="0"/>
          <w:numId w:val="90"/>
        </w:numPr>
      </w:pPr>
      <w:r w:rsidRPr="00321A13">
        <w:t>Type: Giving</w:t>
      </w:r>
    </w:p>
    <w:p w14:paraId="2D3D19E2" w14:textId="77777777" w:rsidR="00321A13" w:rsidRPr="00321A13" w:rsidRDefault="00321A13" w:rsidP="00321A13">
      <w:pPr>
        <w:numPr>
          <w:ilvl w:val="0"/>
          <w:numId w:val="90"/>
        </w:numPr>
      </w:pPr>
      <w:r w:rsidRPr="00321A13">
        <w:lastRenderedPageBreak/>
        <w:t>Commitment: Tiny</w:t>
      </w:r>
    </w:p>
    <w:p w14:paraId="1C16B591" w14:textId="77777777" w:rsidR="00321A13" w:rsidRPr="00321A13" w:rsidRDefault="00321A13" w:rsidP="00321A13">
      <w:pPr>
        <w:numPr>
          <w:ilvl w:val="0"/>
          <w:numId w:val="90"/>
        </w:numPr>
      </w:pPr>
      <w:r w:rsidRPr="00321A13">
        <w:t>Fit gate: Open</w:t>
      </w:r>
    </w:p>
    <w:p w14:paraId="2E403393" w14:textId="77777777" w:rsidR="00321A13" w:rsidRPr="00321A13" w:rsidRDefault="00321A13" w:rsidP="00321A13">
      <w:pPr>
        <w:numPr>
          <w:ilvl w:val="0"/>
          <w:numId w:val="90"/>
        </w:numPr>
      </w:pPr>
      <w:r w:rsidRPr="00321A13">
        <w:t>Toe in the water: pick one recommended charity and read its “why recommended” page. (</w:t>
      </w:r>
      <w:hyperlink r:id="rId76" w:tooltip="Best Charities to Donate to in 2025 with High-Impact" w:history="1">
        <w:r w:rsidRPr="00321A13">
          <w:rPr>
            <w:rStyle w:val="Hyperlink"/>
          </w:rPr>
          <w:t>The Life You Can Save</w:t>
        </w:r>
      </w:hyperlink>
      <w:r w:rsidRPr="00321A13">
        <w:t>)</w:t>
      </w:r>
    </w:p>
    <w:p w14:paraId="70075535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Card 5 — Charity Entrepreneurship Incubation Program</w:t>
      </w:r>
    </w:p>
    <w:p w14:paraId="645CC50B" w14:textId="77777777" w:rsidR="00321A13" w:rsidRPr="00321A13" w:rsidRDefault="00321A13" w:rsidP="00321A13">
      <w:pPr>
        <w:numPr>
          <w:ilvl w:val="0"/>
          <w:numId w:val="91"/>
        </w:numPr>
      </w:pPr>
      <w:r w:rsidRPr="00321A13">
        <w:t>Topic: Global Health &amp; Development</w:t>
      </w:r>
    </w:p>
    <w:p w14:paraId="56001B53" w14:textId="77777777" w:rsidR="00321A13" w:rsidRPr="00321A13" w:rsidRDefault="00321A13" w:rsidP="00321A13">
      <w:pPr>
        <w:numPr>
          <w:ilvl w:val="0"/>
          <w:numId w:val="91"/>
        </w:numPr>
      </w:pPr>
      <w:r w:rsidRPr="00321A13">
        <w:t>Type: Program / Project</w:t>
      </w:r>
    </w:p>
    <w:p w14:paraId="5D25214F" w14:textId="77777777" w:rsidR="00321A13" w:rsidRPr="00321A13" w:rsidRDefault="00321A13" w:rsidP="00321A13">
      <w:pPr>
        <w:numPr>
          <w:ilvl w:val="0"/>
          <w:numId w:val="91"/>
        </w:numPr>
      </w:pPr>
      <w:r w:rsidRPr="00321A13">
        <w:t>Commitment: High</w:t>
      </w:r>
    </w:p>
    <w:p w14:paraId="747BAB96" w14:textId="77777777" w:rsidR="00321A13" w:rsidRPr="00321A13" w:rsidRDefault="00321A13" w:rsidP="00321A13">
      <w:pPr>
        <w:numPr>
          <w:ilvl w:val="0"/>
          <w:numId w:val="91"/>
        </w:numPr>
      </w:pPr>
      <w:r w:rsidRPr="00321A13">
        <w:t>Fit gate: Selective + requires relocation (at least some in-person component)</w:t>
      </w:r>
    </w:p>
    <w:p w14:paraId="47729C2B" w14:textId="77777777" w:rsidR="00321A13" w:rsidRPr="00321A13" w:rsidRDefault="00321A13" w:rsidP="00321A13">
      <w:pPr>
        <w:numPr>
          <w:ilvl w:val="0"/>
          <w:numId w:val="91"/>
        </w:numPr>
      </w:pPr>
      <w:r w:rsidRPr="00321A13">
        <w:t>Toe in the water: read the program flow + apply if it fits your timeline. (</w:t>
      </w:r>
      <w:hyperlink r:id="rId77" w:tooltip="Charity Entrepreneurship Incubation Program" w:history="1">
        <w:r w:rsidRPr="00321A13">
          <w:rPr>
            <w:rStyle w:val="Hyperlink"/>
          </w:rPr>
          <w:t>CE</w:t>
        </w:r>
      </w:hyperlink>
      <w:r w:rsidRPr="00321A13">
        <w:t>)</w:t>
      </w:r>
    </w:p>
    <w:p w14:paraId="12DDEF12" w14:textId="77777777" w:rsidR="00321A13" w:rsidRPr="00321A13" w:rsidRDefault="00000000" w:rsidP="00321A13">
      <w:r>
        <w:pict w14:anchorId="46571AB6">
          <v:rect id="_x0000_i1041" style="width:0;height:1.5pt" o:hralign="center" o:hrstd="t" o:hr="t" fillcolor="#a0a0a0" stroked="f"/>
        </w:pict>
      </w:r>
    </w:p>
    <w:p w14:paraId="67294A05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Copy-paste links (raw URLs)</w:t>
      </w:r>
    </w:p>
    <w:p w14:paraId="3609A2C5" w14:textId="77777777" w:rsidR="00321A13" w:rsidRPr="00321A13" w:rsidRDefault="00321A13" w:rsidP="00321A13">
      <w:r w:rsidRPr="00321A13">
        <w:t>80,000 Hours – Global health (health in poor countries) problem profile:</w:t>
      </w:r>
    </w:p>
    <w:p w14:paraId="2AB62A32" w14:textId="77777777" w:rsidR="00321A13" w:rsidRPr="00321A13" w:rsidRDefault="00321A13" w:rsidP="00321A13">
      <w:r w:rsidRPr="00321A13">
        <w:t>https://80000hours.org/problem-profiles/health-in-poor-countries/</w:t>
      </w:r>
    </w:p>
    <w:p w14:paraId="297D96B5" w14:textId="77777777" w:rsidR="00321A13" w:rsidRPr="00321A13" w:rsidRDefault="00321A13" w:rsidP="00321A13"/>
    <w:p w14:paraId="520B6FBA" w14:textId="77777777" w:rsidR="00321A13" w:rsidRPr="00321A13" w:rsidRDefault="00321A13" w:rsidP="00321A13">
      <w:proofErr w:type="spellStart"/>
      <w:r w:rsidRPr="00321A13">
        <w:t>GiveWell</w:t>
      </w:r>
      <w:proofErr w:type="spellEnd"/>
      <w:r w:rsidRPr="00321A13">
        <w:t xml:space="preserve"> – Our Top Charities (updated Sep 2025):</w:t>
      </w:r>
    </w:p>
    <w:p w14:paraId="1BCA0179" w14:textId="77777777" w:rsidR="00321A13" w:rsidRPr="00321A13" w:rsidRDefault="00321A13" w:rsidP="00321A13">
      <w:r w:rsidRPr="00321A13">
        <w:t>https://www.givewell.org/charities/top-charities</w:t>
      </w:r>
    </w:p>
    <w:p w14:paraId="2FA73CB3" w14:textId="77777777" w:rsidR="00321A13" w:rsidRPr="00321A13" w:rsidRDefault="00321A13" w:rsidP="00321A13"/>
    <w:p w14:paraId="3DD06C47" w14:textId="77777777" w:rsidR="00321A13" w:rsidRPr="00321A13" w:rsidRDefault="00321A13" w:rsidP="00321A13">
      <w:proofErr w:type="spellStart"/>
      <w:r w:rsidRPr="00321A13">
        <w:t>GiveWell</w:t>
      </w:r>
      <w:proofErr w:type="spellEnd"/>
      <w:r w:rsidRPr="00321A13">
        <w:t xml:space="preserve"> – Cost-effectiveness models:</w:t>
      </w:r>
    </w:p>
    <w:p w14:paraId="7FD6C40B" w14:textId="77777777" w:rsidR="00321A13" w:rsidRPr="00321A13" w:rsidRDefault="00321A13" w:rsidP="00321A13">
      <w:r w:rsidRPr="00321A13">
        <w:t>https://www.givewell.org/how-we-work/our-criteria/cost-effectiveness/cost-effectiveness-models</w:t>
      </w:r>
    </w:p>
    <w:p w14:paraId="6D2BDB8B" w14:textId="77777777" w:rsidR="00321A13" w:rsidRPr="00321A13" w:rsidRDefault="00321A13" w:rsidP="00321A13"/>
    <w:p w14:paraId="469265F2" w14:textId="77777777" w:rsidR="00321A13" w:rsidRPr="00321A13" w:rsidRDefault="00321A13" w:rsidP="00321A13">
      <w:r w:rsidRPr="00321A13">
        <w:t xml:space="preserve">YouTube – </w:t>
      </w:r>
      <w:proofErr w:type="spellStart"/>
      <w:r w:rsidRPr="00321A13">
        <w:t>GiveWell</w:t>
      </w:r>
      <w:proofErr w:type="spellEnd"/>
      <w:r w:rsidRPr="00321A13">
        <w:t xml:space="preserve"> explainer (“here’s how they do it”):</w:t>
      </w:r>
    </w:p>
    <w:p w14:paraId="795DD7E4" w14:textId="77777777" w:rsidR="00321A13" w:rsidRPr="00321A13" w:rsidRDefault="00321A13" w:rsidP="00321A13">
      <w:r w:rsidRPr="00321A13">
        <w:t>https://www.youtube.com/watch?v=_TqabsxdWmo</w:t>
      </w:r>
    </w:p>
    <w:p w14:paraId="20304402" w14:textId="77777777" w:rsidR="00321A13" w:rsidRPr="00321A13" w:rsidRDefault="00321A13" w:rsidP="00321A13"/>
    <w:p w14:paraId="76ADD611" w14:textId="77777777" w:rsidR="00321A13" w:rsidRPr="00321A13" w:rsidRDefault="00321A13" w:rsidP="00321A13">
      <w:r w:rsidRPr="00321A13">
        <w:t>The Life You Can Save – Best charities:</w:t>
      </w:r>
    </w:p>
    <w:p w14:paraId="05FA461C" w14:textId="77777777" w:rsidR="00321A13" w:rsidRPr="00321A13" w:rsidRDefault="00321A13" w:rsidP="00321A13">
      <w:r w:rsidRPr="00321A13">
        <w:t>https://www.thelifeyoucansave.org/best-charities/</w:t>
      </w:r>
    </w:p>
    <w:p w14:paraId="6D60646E" w14:textId="77777777" w:rsidR="00321A13" w:rsidRPr="00321A13" w:rsidRDefault="00321A13" w:rsidP="00321A13">
      <w:r w:rsidRPr="00321A13">
        <w:t>Peter Singer TED talk (via TLCS):</w:t>
      </w:r>
    </w:p>
    <w:p w14:paraId="25F9BC02" w14:textId="77777777" w:rsidR="00321A13" w:rsidRPr="00321A13" w:rsidRDefault="00321A13" w:rsidP="00321A13">
      <w:r w:rsidRPr="00321A13">
        <w:t>https://www.thelifeyoucansave.org/peter-singers-ted-talk/</w:t>
      </w:r>
    </w:p>
    <w:p w14:paraId="78AE6FDD" w14:textId="77777777" w:rsidR="00321A13" w:rsidRPr="00321A13" w:rsidRDefault="00321A13" w:rsidP="00321A13"/>
    <w:p w14:paraId="57067B01" w14:textId="77777777" w:rsidR="00321A13" w:rsidRPr="00321A13" w:rsidRDefault="00321A13" w:rsidP="00321A13">
      <w:r w:rsidRPr="00321A13">
        <w:t>Giving What We Can – 10% Pledge:</w:t>
      </w:r>
    </w:p>
    <w:p w14:paraId="2EA9A9CF" w14:textId="77777777" w:rsidR="00321A13" w:rsidRPr="00321A13" w:rsidRDefault="00321A13" w:rsidP="00321A13">
      <w:r w:rsidRPr="00321A13">
        <w:t>https://www.givingwhatwecan.org/pledge</w:t>
      </w:r>
    </w:p>
    <w:p w14:paraId="3DE438E0" w14:textId="77777777" w:rsidR="00321A13" w:rsidRPr="00321A13" w:rsidRDefault="00321A13" w:rsidP="00321A13">
      <w:r w:rsidRPr="00321A13">
        <w:t>Giving What We Can – Global Health &amp; Wellbeing Fund:</w:t>
      </w:r>
    </w:p>
    <w:p w14:paraId="7766B892" w14:textId="77777777" w:rsidR="00321A13" w:rsidRPr="00321A13" w:rsidRDefault="00321A13" w:rsidP="00321A13">
      <w:r w:rsidRPr="00321A13">
        <w:t>https://www.givingwhatwecan.org/charities/global-health-and-wellbeing-fund</w:t>
      </w:r>
    </w:p>
    <w:p w14:paraId="3AC3B904" w14:textId="77777777" w:rsidR="00321A13" w:rsidRPr="00321A13" w:rsidRDefault="00321A13" w:rsidP="00321A13"/>
    <w:p w14:paraId="019DB196" w14:textId="77777777" w:rsidR="00321A13" w:rsidRPr="00321A13" w:rsidRDefault="00321A13" w:rsidP="00321A13">
      <w:r w:rsidRPr="00321A13">
        <w:t>Charity Entrepreneurship – Incubation program:</w:t>
      </w:r>
    </w:p>
    <w:p w14:paraId="19B286E2" w14:textId="77777777" w:rsidR="00321A13" w:rsidRPr="00321A13" w:rsidRDefault="00321A13" w:rsidP="00321A13">
      <w:r w:rsidRPr="00321A13">
        <w:t>https://www.charityentrepreneurship.com/</w:t>
      </w:r>
    </w:p>
    <w:p w14:paraId="70ED5934" w14:textId="77777777" w:rsidR="00321A13" w:rsidRPr="00321A13" w:rsidRDefault="00321A13" w:rsidP="00321A13">
      <w:r w:rsidRPr="00321A13">
        <w:t>Apply page:</w:t>
      </w:r>
    </w:p>
    <w:p w14:paraId="5C8401B5" w14:textId="77777777" w:rsidR="00321A13" w:rsidRPr="00321A13" w:rsidRDefault="00321A13" w:rsidP="00321A13">
      <w:r w:rsidRPr="00321A13">
        <w:t>https://www.charityentrepreneurship.com/apply</w:t>
      </w:r>
    </w:p>
    <w:p w14:paraId="4F426EDE" w14:textId="77777777" w:rsidR="00321A13" w:rsidRPr="00321A13" w:rsidRDefault="00321A13" w:rsidP="00321A13"/>
    <w:p w14:paraId="42A42CFD" w14:textId="77777777" w:rsidR="00321A13" w:rsidRPr="00321A13" w:rsidRDefault="00321A13" w:rsidP="00321A13">
      <w:r w:rsidRPr="00321A13">
        <w:t>Coursera – An Introduction to Global Health:</w:t>
      </w:r>
    </w:p>
    <w:p w14:paraId="2F5EC6CB" w14:textId="77777777" w:rsidR="00321A13" w:rsidRPr="00321A13" w:rsidRDefault="00321A13" w:rsidP="00321A13">
      <w:r w:rsidRPr="00321A13">
        <w:t>https://www.coursera.org/learn/global-health-introduction</w:t>
      </w:r>
    </w:p>
    <w:p w14:paraId="61FD2E43" w14:textId="77777777" w:rsidR="00321A13" w:rsidRPr="00321A13" w:rsidRDefault="00321A13" w:rsidP="00321A13">
      <w:r w:rsidRPr="00321A13">
        <w:t>Crash Course – Public Health playlist:</w:t>
      </w:r>
    </w:p>
    <w:p w14:paraId="48E4BC59" w14:textId="77777777" w:rsidR="00321A13" w:rsidRPr="00321A13" w:rsidRDefault="00321A13" w:rsidP="00321A13">
      <w:r w:rsidRPr="00321A13">
        <w:t>https://www.youtube.com/playlist?list=PL8dPuuaLjXtPjQj_LcJ0Zvj-VI3sslJyF</w:t>
      </w:r>
    </w:p>
    <w:p w14:paraId="0A1A6D6A" w14:textId="77777777" w:rsidR="00321A13" w:rsidRPr="00321A13" w:rsidRDefault="00321A13" w:rsidP="00321A13"/>
    <w:p w14:paraId="32E42F22" w14:textId="77777777" w:rsidR="00321A13" w:rsidRPr="00321A13" w:rsidRDefault="00321A13" w:rsidP="00321A13">
      <w:r w:rsidRPr="00321A13">
        <w:t>Job boards:</w:t>
      </w:r>
    </w:p>
    <w:p w14:paraId="76F10AF5" w14:textId="77777777" w:rsidR="00321A13" w:rsidRPr="00321A13" w:rsidRDefault="00321A13" w:rsidP="00321A13">
      <w:proofErr w:type="spellStart"/>
      <w:r w:rsidRPr="00321A13">
        <w:t>ReliefWeb</w:t>
      </w:r>
      <w:proofErr w:type="spellEnd"/>
      <w:r w:rsidRPr="00321A13">
        <w:t xml:space="preserve"> Jobs: https://reliefweb.int/jobs</w:t>
      </w:r>
    </w:p>
    <w:p w14:paraId="183E5084" w14:textId="77777777" w:rsidR="00321A13" w:rsidRPr="00321A13" w:rsidRDefault="00321A13" w:rsidP="00321A13">
      <w:proofErr w:type="spellStart"/>
      <w:r w:rsidRPr="00321A13">
        <w:t>Devex</w:t>
      </w:r>
      <w:proofErr w:type="spellEnd"/>
      <w:r w:rsidRPr="00321A13">
        <w:t xml:space="preserve"> jobs: https://www.devex.com/jobs/search</w:t>
      </w:r>
    </w:p>
    <w:p w14:paraId="29A3A701" w14:textId="77777777" w:rsidR="00321A13" w:rsidRPr="00321A13" w:rsidRDefault="00321A13" w:rsidP="00321A13">
      <w:proofErr w:type="spellStart"/>
      <w:r w:rsidRPr="00321A13">
        <w:t>Impactpool</w:t>
      </w:r>
      <w:proofErr w:type="spellEnd"/>
      <w:r w:rsidRPr="00321A13">
        <w:t xml:space="preserve"> (public health filter): https://www.impactpool.org/search?jf%5B%5D=58</w:t>
      </w:r>
    </w:p>
    <w:p w14:paraId="064A9D0B" w14:textId="77777777" w:rsidR="00321A13" w:rsidRPr="00321A13" w:rsidRDefault="00321A13" w:rsidP="00321A13">
      <w:r w:rsidRPr="00321A13">
        <w:t>80,000 Hours jobs: https://jobs.80000hours.org/</w:t>
      </w:r>
    </w:p>
    <w:p w14:paraId="1C054CA1" w14:textId="77777777" w:rsidR="00321A13" w:rsidRDefault="00321A13" w:rsidP="00B61E12"/>
    <w:p w14:paraId="5DEFE928" w14:textId="77777777" w:rsidR="00F1728D" w:rsidRDefault="00F1728D">
      <w:pPr>
        <w:rPr>
          <w:b/>
          <w:bCs/>
        </w:rPr>
      </w:pPr>
      <w:r>
        <w:rPr>
          <w:b/>
          <w:bCs/>
        </w:rPr>
        <w:br w:type="page"/>
      </w:r>
    </w:p>
    <w:p w14:paraId="646371CA" w14:textId="60B6BFFB" w:rsidR="00064C37" w:rsidRPr="00064C37" w:rsidRDefault="00064C37" w:rsidP="00064C37">
      <w:pPr>
        <w:rPr>
          <w:b/>
          <w:bCs/>
          <w:sz w:val="40"/>
          <w:szCs w:val="40"/>
        </w:rPr>
      </w:pPr>
      <w:r w:rsidRPr="00064C37">
        <w:rPr>
          <w:b/>
          <w:bCs/>
          <w:sz w:val="40"/>
          <w:szCs w:val="40"/>
        </w:rPr>
        <w:lastRenderedPageBreak/>
        <w:t xml:space="preserve">Cause area: Climate </w:t>
      </w:r>
      <w:proofErr w:type="gramStart"/>
      <w:r w:rsidRPr="00064C37">
        <w:rPr>
          <w:b/>
          <w:bCs/>
          <w:sz w:val="40"/>
          <w:szCs w:val="40"/>
        </w:rPr>
        <w:t>quick-start</w:t>
      </w:r>
      <w:proofErr w:type="gramEnd"/>
      <w:r w:rsidRPr="00064C37">
        <w:rPr>
          <w:b/>
          <w:bCs/>
          <w:sz w:val="40"/>
          <w:szCs w:val="40"/>
        </w:rPr>
        <w:t xml:space="preserve"> (v1)</w:t>
      </w:r>
    </w:p>
    <w:p w14:paraId="56113044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1) What it’s trying to achieve (plain language)</w:t>
      </w:r>
    </w:p>
    <w:p w14:paraId="6C759165" w14:textId="77777777" w:rsidR="00064C37" w:rsidRPr="00064C37" w:rsidRDefault="00064C37" w:rsidP="00064C37">
      <w:r w:rsidRPr="00064C37">
        <w:t xml:space="preserve">Rapidly reduce greenhouse gas emissions (and support adaptation where it’s most valuable) by pushing on the </w:t>
      </w:r>
      <w:r w:rsidRPr="00064C37">
        <w:rPr>
          <w:b/>
          <w:bCs/>
        </w:rPr>
        <w:t>highest-leverage bottlenecks</w:t>
      </w:r>
      <w:r w:rsidRPr="00064C37">
        <w:t xml:space="preserve">: policy, clean energy deployment, targeted innovation, and (in some cases) carbon removal. Both 80,000 Hours and Probably Good emphasize that </w:t>
      </w:r>
      <w:r w:rsidRPr="00064C37">
        <w:rPr>
          <w:b/>
          <w:bCs/>
        </w:rPr>
        <w:t>career choice tends to matter more than personal footprint</w:t>
      </w:r>
      <w:r w:rsidRPr="00064C37">
        <w:t xml:space="preserve">, and that </w:t>
      </w:r>
      <w:r w:rsidRPr="00064C37">
        <w:rPr>
          <w:i/>
          <w:iCs/>
        </w:rPr>
        <w:t>some climate actions are much more effective than others</w:t>
      </w:r>
      <w:r w:rsidRPr="00064C37">
        <w:t xml:space="preserve">. </w:t>
      </w:r>
      <w:hyperlink r:id="rId78" w:tgtFrame="_blank" w:history="1">
        <w:r w:rsidRPr="00064C37">
          <w:rPr>
            <w:rStyle w:val="Hyperlink"/>
          </w:rPr>
          <w:t>80,000 Hours+1</w:t>
        </w:r>
      </w:hyperlink>
    </w:p>
    <w:p w14:paraId="7557B0B8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2) What kinds of work exist here (role shapes)</w:t>
      </w:r>
    </w:p>
    <w:p w14:paraId="40238BBD" w14:textId="77777777" w:rsidR="00064C37" w:rsidRPr="00064C37" w:rsidRDefault="00064C37" w:rsidP="00064C37">
      <w:r w:rsidRPr="00064C37">
        <w:t>A useful “menu” (not a checklist):</w:t>
      </w:r>
    </w:p>
    <w:p w14:paraId="2EB4A61B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Policy / government / regulation</w:t>
      </w:r>
      <w:r w:rsidRPr="00064C37">
        <w:t xml:space="preserve"> (often very leveraged; hard to attribute </w:t>
      </w:r>
      <w:proofErr w:type="gramStart"/>
      <w:r w:rsidRPr="00064C37">
        <w:t>impact, but</w:t>
      </w:r>
      <w:proofErr w:type="gramEnd"/>
      <w:r w:rsidRPr="00064C37">
        <w:t xml:space="preserve"> can be huge). </w:t>
      </w:r>
      <w:hyperlink r:id="rId79" w:tgtFrame="_blank" w:history="1">
        <w:r w:rsidRPr="00064C37">
          <w:rPr>
            <w:rStyle w:val="Hyperlink"/>
          </w:rPr>
          <w:t>Probably Good+1</w:t>
        </w:r>
      </w:hyperlink>
    </w:p>
    <w:p w14:paraId="6355287B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Climate-focused engineering / tech</w:t>
      </w:r>
      <w:r w:rsidRPr="00064C37">
        <w:t xml:space="preserve"> (clean power, industrial decarbonization, storage, etc.). </w:t>
      </w:r>
      <w:hyperlink r:id="rId80" w:tgtFrame="_blank" w:history="1">
        <w:r w:rsidRPr="00064C37">
          <w:rPr>
            <w:rStyle w:val="Hyperlink"/>
          </w:rPr>
          <w:t>Probably Good+1</w:t>
        </w:r>
      </w:hyperlink>
    </w:p>
    <w:p w14:paraId="54FEEC3F" w14:textId="3C3564AE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Research</w:t>
      </w:r>
      <w:r w:rsidRPr="00064C37">
        <w:t xml:space="preserve"> (climate science, mode</w:t>
      </w:r>
      <w:r>
        <w:t>l</w:t>
      </w:r>
      <w:r w:rsidRPr="00064C37">
        <w:t xml:space="preserve">ling, carbon removal R&amp;D, or “what actually works” analysis). </w:t>
      </w:r>
      <w:hyperlink r:id="rId81" w:tgtFrame="_blank" w:history="1">
        <w:r w:rsidRPr="00064C37">
          <w:rPr>
            <w:rStyle w:val="Hyperlink"/>
          </w:rPr>
          <w:t>80,000 Hours+1</w:t>
        </w:r>
      </w:hyperlink>
    </w:p>
    <w:p w14:paraId="52BA0680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Advocacy / communications</w:t>
      </w:r>
      <w:r w:rsidRPr="00064C37">
        <w:t xml:space="preserve"> (especially around “neglected-but-effective” interventions). </w:t>
      </w:r>
      <w:hyperlink r:id="rId82" w:tgtFrame="_blank" w:history="1">
        <w:r w:rsidRPr="00064C37">
          <w:rPr>
            <w:rStyle w:val="Hyperlink"/>
          </w:rPr>
          <w:t>80,000 Hours+1</w:t>
        </w:r>
      </w:hyperlink>
    </w:p>
    <w:p w14:paraId="45983FA1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Climate finance / impact investing</w:t>
      </w:r>
      <w:r w:rsidRPr="00064C37">
        <w:t xml:space="preserve"> (moving large sums can matter; </w:t>
      </w:r>
      <w:proofErr w:type="gramStart"/>
      <w:r w:rsidRPr="00064C37">
        <w:t>also</w:t>
      </w:r>
      <w:proofErr w:type="gramEnd"/>
      <w:r w:rsidRPr="00064C37">
        <w:t xml:space="preserve"> easy to do “busy work,” so select carefully). </w:t>
      </w:r>
      <w:hyperlink r:id="rId83" w:tgtFrame="_blank" w:history="1">
        <w:r w:rsidRPr="00064C37">
          <w:rPr>
            <w:rStyle w:val="Hyperlink"/>
          </w:rPr>
          <w:t>Probably Good+1</w:t>
        </w:r>
      </w:hyperlink>
    </w:p>
    <w:p w14:paraId="7CCDE93D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Community / field-building</w:t>
      </w:r>
      <w:r w:rsidRPr="00064C37">
        <w:t xml:space="preserve"> (helping others enter or coordinate effectively). </w:t>
      </w:r>
      <w:hyperlink r:id="rId84" w:tgtFrame="_blank" w:history="1">
        <w:r w:rsidRPr="00064C37">
          <w:rPr>
            <w:rStyle w:val="Hyperlink"/>
          </w:rPr>
          <w:t>Work on Climate+1</w:t>
        </w:r>
      </w:hyperlink>
    </w:p>
    <w:p w14:paraId="0279BCA1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3) What “good fit” often looks like (signals)</w:t>
      </w:r>
    </w:p>
    <w:p w14:paraId="13461C85" w14:textId="77777777" w:rsidR="00064C37" w:rsidRPr="00064C37" w:rsidRDefault="00064C37" w:rsidP="00064C37">
      <w:pPr>
        <w:numPr>
          <w:ilvl w:val="0"/>
          <w:numId w:val="93"/>
        </w:numPr>
      </w:pPr>
      <w:r w:rsidRPr="00064C37">
        <w:t xml:space="preserve">You’re willing to be a bit strategic (choosing </w:t>
      </w:r>
      <w:r w:rsidRPr="00064C37">
        <w:rPr>
          <w:i/>
          <w:iCs/>
        </w:rPr>
        <w:t>which</w:t>
      </w:r>
      <w:r w:rsidRPr="00064C37">
        <w:t xml:space="preserve"> slice of climate to push on, not just “anything climate”). </w:t>
      </w:r>
      <w:hyperlink r:id="rId85" w:tgtFrame="_blank" w:history="1">
        <w:r w:rsidRPr="00064C37">
          <w:rPr>
            <w:rStyle w:val="Hyperlink"/>
          </w:rPr>
          <w:t>Probably Good+1</w:t>
        </w:r>
      </w:hyperlink>
    </w:p>
    <w:p w14:paraId="03C0DE5C" w14:textId="77777777" w:rsidR="00064C37" w:rsidRPr="00064C37" w:rsidRDefault="00064C37" w:rsidP="00064C37">
      <w:pPr>
        <w:numPr>
          <w:ilvl w:val="0"/>
          <w:numId w:val="93"/>
        </w:numPr>
      </w:pPr>
      <w:r w:rsidRPr="00064C37">
        <w:t xml:space="preserve">You can tolerate imperfect feedback loops (policy + systems change can be slow and hard to measure). </w:t>
      </w:r>
      <w:hyperlink r:id="rId86" w:tgtFrame="_blank" w:history="1">
        <w:r w:rsidRPr="00064C37">
          <w:rPr>
            <w:rStyle w:val="Hyperlink"/>
          </w:rPr>
          <w:t>Probably Good+1</w:t>
        </w:r>
      </w:hyperlink>
    </w:p>
    <w:p w14:paraId="191F10D8" w14:textId="77777777" w:rsidR="00064C37" w:rsidRPr="00064C37" w:rsidRDefault="00064C37" w:rsidP="00064C37">
      <w:pPr>
        <w:numPr>
          <w:ilvl w:val="0"/>
          <w:numId w:val="93"/>
        </w:numPr>
      </w:pPr>
      <w:r w:rsidRPr="00064C37">
        <w:t>You like high-leverage work: “one decision / one institution → very large downstream effects.”</w:t>
      </w:r>
    </w:p>
    <w:p w14:paraId="57D5E265" w14:textId="77777777" w:rsidR="00064C37" w:rsidRPr="00064C37" w:rsidRDefault="00000000" w:rsidP="00064C37">
      <w:r>
        <w:pict w14:anchorId="70313A74">
          <v:rect id="_x0000_i1042" style="width:0;height:1.5pt" o:hralign="center" o:hrstd="t" o:hr="t" fillcolor="#a0a0a0" stroked="f"/>
        </w:pict>
      </w:r>
    </w:p>
    <w:p w14:paraId="435B11CF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4) Experiments (A–D)</w:t>
      </w:r>
    </w:p>
    <w:p w14:paraId="17C7193A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Experiment A — introductory (&lt; 1 hour): broad overview + test interest</w:t>
      </w:r>
    </w:p>
    <w:p w14:paraId="4C1F968B" w14:textId="77777777" w:rsidR="00064C37" w:rsidRPr="00064C37" w:rsidRDefault="00064C37" w:rsidP="00064C37">
      <w:r w:rsidRPr="00064C37">
        <w:lastRenderedPageBreak/>
        <w:t>Pick 1:</w:t>
      </w:r>
    </w:p>
    <w:p w14:paraId="72DF2F7B" w14:textId="77777777" w:rsidR="00064C37" w:rsidRPr="00064C37" w:rsidRDefault="00064C37" w:rsidP="00064C37">
      <w:pPr>
        <w:numPr>
          <w:ilvl w:val="0"/>
          <w:numId w:val="94"/>
        </w:numPr>
      </w:pPr>
      <w:r w:rsidRPr="00064C37">
        <w:rPr>
          <w:b/>
          <w:bCs/>
        </w:rPr>
        <w:t>Probably Good — Climate Change: Impact-Focused Overview</w:t>
      </w:r>
      <w:r w:rsidRPr="00064C37">
        <w:t xml:space="preserve"> (EA-</w:t>
      </w:r>
      <w:proofErr w:type="spellStart"/>
      <w:r w:rsidRPr="00064C37">
        <w:t>ish</w:t>
      </w:r>
      <w:proofErr w:type="spellEnd"/>
      <w:r w:rsidRPr="00064C37">
        <w:t xml:space="preserve"> framing + “what to do about it”). </w:t>
      </w:r>
      <w:hyperlink r:id="rId87" w:tgtFrame="_blank" w:history="1">
        <w:r w:rsidRPr="00064C37">
          <w:rPr>
            <w:rStyle w:val="Hyperlink"/>
          </w:rPr>
          <w:t>Probably Good</w:t>
        </w:r>
      </w:hyperlink>
    </w:p>
    <w:p w14:paraId="772D6B7B" w14:textId="77777777" w:rsidR="00064C37" w:rsidRPr="00064C37" w:rsidRDefault="00064C37" w:rsidP="00064C37">
      <w:pPr>
        <w:numPr>
          <w:ilvl w:val="0"/>
          <w:numId w:val="94"/>
        </w:numPr>
      </w:pPr>
      <w:r w:rsidRPr="00064C37">
        <w:rPr>
          <w:b/>
          <w:bCs/>
        </w:rPr>
        <w:t>80,000 Hours — Climate change problem profile</w:t>
      </w:r>
      <w:r w:rsidRPr="00064C37">
        <w:t xml:space="preserve"> (skim summary + “best ways of working” sections). </w:t>
      </w:r>
      <w:hyperlink r:id="rId88" w:tgtFrame="_blank" w:history="1">
        <w:r w:rsidRPr="00064C37">
          <w:rPr>
            <w:rStyle w:val="Hyperlink"/>
          </w:rPr>
          <w:t>80,000 Hours</w:t>
        </w:r>
      </w:hyperlink>
    </w:p>
    <w:p w14:paraId="248139CF" w14:textId="77777777" w:rsidR="00064C37" w:rsidRPr="00064C37" w:rsidRDefault="00064C37" w:rsidP="00064C37">
      <w:r w:rsidRPr="00064C37">
        <w:t>Optional YouTube (good-enough, non-EA but clear):</w:t>
      </w:r>
    </w:p>
    <w:p w14:paraId="0C9371E0" w14:textId="77777777" w:rsidR="00064C37" w:rsidRPr="00064C37" w:rsidRDefault="00064C37" w:rsidP="00064C37">
      <w:pPr>
        <w:numPr>
          <w:ilvl w:val="0"/>
          <w:numId w:val="95"/>
        </w:numPr>
      </w:pPr>
      <w:r w:rsidRPr="00064C37">
        <w:rPr>
          <w:b/>
          <w:bCs/>
        </w:rPr>
        <w:t>Project Drawdown — Climate Solutions 101</w:t>
      </w:r>
      <w:r w:rsidRPr="00064C37">
        <w:t xml:space="preserve"> (watch 1 episode that matches their curiosity). </w:t>
      </w:r>
      <w:hyperlink r:id="rId89" w:tgtFrame="_blank" w:history="1">
        <w:r w:rsidRPr="00064C37">
          <w:rPr>
            <w:rStyle w:val="Hyperlink"/>
          </w:rPr>
          <w:t>YouTube</w:t>
        </w:r>
      </w:hyperlink>
    </w:p>
    <w:p w14:paraId="0F845048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Experiment B — longer exposure (course/fellowship/series)</w:t>
      </w:r>
    </w:p>
    <w:p w14:paraId="62088C95" w14:textId="77777777" w:rsidR="00064C37" w:rsidRPr="00064C37" w:rsidRDefault="00064C37" w:rsidP="00064C37">
      <w:r w:rsidRPr="00064C37">
        <w:t>Pick 1:</w:t>
      </w:r>
    </w:p>
    <w:p w14:paraId="7D061355" w14:textId="77777777" w:rsidR="00064C37" w:rsidRPr="00064C37" w:rsidRDefault="00064C37" w:rsidP="00064C37">
      <w:pPr>
        <w:numPr>
          <w:ilvl w:val="0"/>
          <w:numId w:val="96"/>
        </w:numPr>
      </w:pPr>
      <w:r w:rsidRPr="00064C37">
        <w:rPr>
          <w:b/>
          <w:bCs/>
        </w:rPr>
        <w:t>Terra.do — “Climate Change: Learning for Action”</w:t>
      </w:r>
      <w:r w:rsidRPr="00064C37">
        <w:t xml:space="preserve"> (structured 12-week “map the space + find your role” style). </w:t>
      </w:r>
      <w:hyperlink r:id="rId90" w:tgtFrame="_blank" w:history="1">
        <w:r w:rsidRPr="00064C37">
          <w:rPr>
            <w:rStyle w:val="Hyperlink"/>
          </w:rPr>
          <w:t>Terra+1</w:t>
        </w:r>
      </w:hyperlink>
    </w:p>
    <w:p w14:paraId="6D209099" w14:textId="77777777" w:rsidR="00064C37" w:rsidRPr="00064C37" w:rsidRDefault="00064C37" w:rsidP="00064C37">
      <w:pPr>
        <w:numPr>
          <w:ilvl w:val="0"/>
          <w:numId w:val="96"/>
        </w:numPr>
      </w:pPr>
      <w:r w:rsidRPr="00064C37">
        <w:rPr>
          <w:b/>
          <w:bCs/>
        </w:rPr>
        <w:t>Project Drawdown — Climate Solutions 101 playlist</w:t>
      </w:r>
      <w:r w:rsidRPr="00064C37">
        <w:t xml:space="preserve"> (self-paced series, broad but concrete). </w:t>
      </w:r>
      <w:hyperlink r:id="rId91" w:tgtFrame="_blank" w:history="1">
        <w:r w:rsidRPr="00064C37">
          <w:rPr>
            <w:rStyle w:val="Hyperlink"/>
          </w:rPr>
          <w:t>YouTube</w:t>
        </w:r>
      </w:hyperlink>
    </w:p>
    <w:p w14:paraId="15582D01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Experiment C — pathway to doing a project (proof-of-fit + momentum)</w:t>
      </w:r>
    </w:p>
    <w:p w14:paraId="72C336BC" w14:textId="77777777" w:rsidR="00064C37" w:rsidRPr="00064C37" w:rsidRDefault="00064C37" w:rsidP="00064C37">
      <w:r w:rsidRPr="00064C37">
        <w:t>Best for: people who need action early, want quick proof-of-fit, or need help bridging theory → concrete.</w:t>
      </w:r>
    </w:p>
    <w:p w14:paraId="1F1552EF" w14:textId="77777777" w:rsidR="0044155C" w:rsidRPr="0044155C" w:rsidRDefault="0044155C" w:rsidP="0044155C">
      <w:r w:rsidRPr="0044155C">
        <w:rPr>
          <w:b/>
          <w:bCs/>
        </w:rPr>
        <w:t>Canonical pick</w:t>
      </w:r>
    </w:p>
    <w:p w14:paraId="101B6F6C" w14:textId="77777777" w:rsidR="0044155C" w:rsidRPr="0044155C" w:rsidRDefault="0044155C" w:rsidP="0044155C">
      <w:pPr>
        <w:numPr>
          <w:ilvl w:val="0"/>
          <w:numId w:val="112"/>
        </w:numPr>
      </w:pPr>
      <w:r w:rsidRPr="0044155C">
        <w:rPr>
          <w:b/>
          <w:bCs/>
        </w:rPr>
        <w:t>Work on Climate volunteering</w:t>
      </w:r>
      <w:r w:rsidRPr="0044155C">
        <w:t xml:space="preserve"> — explicitly recruits volunteers across functions (incl. research/data analytics), with the goal of mobilizing professionals into climate work. </w:t>
      </w:r>
      <w:hyperlink r:id="rId92" w:tgtFrame="_blank" w:history="1">
        <w:r w:rsidRPr="0044155C">
          <w:rPr>
            <w:rStyle w:val="Hyperlink"/>
          </w:rPr>
          <w:t>Work on Climate+1</w:t>
        </w:r>
      </w:hyperlink>
    </w:p>
    <w:p w14:paraId="078E387C" w14:textId="77777777" w:rsidR="0044155C" w:rsidRPr="0044155C" w:rsidRDefault="0044155C" w:rsidP="0044155C">
      <w:r w:rsidRPr="0044155C">
        <w:rPr>
          <w:b/>
          <w:bCs/>
        </w:rPr>
        <w:t>Optional alt</w:t>
      </w:r>
    </w:p>
    <w:p w14:paraId="7619B400" w14:textId="77777777" w:rsidR="0044155C" w:rsidRPr="0044155C" w:rsidRDefault="0044155C" w:rsidP="0044155C">
      <w:pPr>
        <w:numPr>
          <w:ilvl w:val="0"/>
          <w:numId w:val="113"/>
        </w:numPr>
      </w:pPr>
      <w:r w:rsidRPr="0044155C">
        <w:t xml:space="preserve">If the person is giving-inclined: a </w:t>
      </w:r>
      <w:r w:rsidRPr="0044155C">
        <w:rPr>
          <w:b/>
          <w:bCs/>
        </w:rPr>
        <w:t>giving drive</w:t>
      </w:r>
      <w:r w:rsidRPr="0044155C">
        <w:t xml:space="preserve"> informed by </w:t>
      </w:r>
      <w:r w:rsidRPr="0044155C">
        <w:rPr>
          <w:b/>
          <w:bCs/>
        </w:rPr>
        <w:t>Giving Green</w:t>
      </w:r>
      <w:r w:rsidRPr="0044155C">
        <w:t xml:space="preserve"> research (measurable: $ influenced / donated). </w:t>
      </w:r>
      <w:hyperlink r:id="rId93" w:tgtFrame="_blank" w:history="1">
        <w:r w:rsidRPr="0044155C">
          <w:rPr>
            <w:rStyle w:val="Hyperlink"/>
          </w:rPr>
          <w:t>Giving Green+1</w:t>
        </w:r>
      </w:hyperlink>
    </w:p>
    <w:p w14:paraId="55E82196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Experiment D — job-board exploration (intuition + bridge to action)</w:t>
      </w:r>
    </w:p>
    <w:p w14:paraId="455D6603" w14:textId="77777777" w:rsidR="00064C37" w:rsidRPr="00064C37" w:rsidRDefault="00064C37" w:rsidP="00064C37">
      <w:r w:rsidRPr="00064C37">
        <w:t>Pick 1–2:</w:t>
      </w:r>
    </w:p>
    <w:p w14:paraId="2B1F57DC" w14:textId="77777777" w:rsidR="00064C37" w:rsidRPr="00064C37" w:rsidRDefault="00064C37" w:rsidP="00064C37">
      <w:pPr>
        <w:numPr>
          <w:ilvl w:val="0"/>
          <w:numId w:val="98"/>
        </w:numPr>
      </w:pPr>
      <w:r w:rsidRPr="00064C37">
        <w:rPr>
          <w:b/>
          <w:bCs/>
        </w:rPr>
        <w:t>Probably Good job board (filtered to Climate Change)</w:t>
      </w:r>
      <w:r w:rsidRPr="00064C37">
        <w:t xml:space="preserve"> </w:t>
      </w:r>
      <w:hyperlink r:id="rId94" w:tgtFrame="_blank" w:history="1">
        <w:r w:rsidRPr="00064C37">
          <w:rPr>
            <w:rStyle w:val="Hyperlink"/>
          </w:rPr>
          <w:t>jobs.probablygood.org</w:t>
        </w:r>
      </w:hyperlink>
    </w:p>
    <w:p w14:paraId="6C7A536F" w14:textId="77777777" w:rsidR="00064C37" w:rsidRPr="00064C37" w:rsidRDefault="00064C37" w:rsidP="00064C37">
      <w:pPr>
        <w:numPr>
          <w:ilvl w:val="0"/>
          <w:numId w:val="98"/>
        </w:numPr>
      </w:pPr>
      <w:proofErr w:type="spellStart"/>
      <w:r w:rsidRPr="00064C37">
        <w:rPr>
          <w:b/>
          <w:bCs/>
        </w:rPr>
        <w:t>Climatebase</w:t>
      </w:r>
      <w:proofErr w:type="spellEnd"/>
      <w:r w:rsidRPr="00064C37">
        <w:rPr>
          <w:b/>
          <w:bCs/>
        </w:rPr>
        <w:t xml:space="preserve"> jobs</w:t>
      </w:r>
      <w:r w:rsidRPr="00064C37">
        <w:t xml:space="preserve"> </w:t>
      </w:r>
      <w:hyperlink r:id="rId95" w:tgtFrame="_blank" w:history="1">
        <w:r w:rsidRPr="00064C37">
          <w:rPr>
            <w:rStyle w:val="Hyperlink"/>
          </w:rPr>
          <w:t>Climatebase.org</w:t>
        </w:r>
      </w:hyperlink>
    </w:p>
    <w:p w14:paraId="2BDFB23A" w14:textId="77777777" w:rsidR="00064C37" w:rsidRPr="00064C37" w:rsidRDefault="00064C37" w:rsidP="00064C37">
      <w:pPr>
        <w:numPr>
          <w:ilvl w:val="0"/>
          <w:numId w:val="98"/>
        </w:numPr>
      </w:pPr>
      <w:r w:rsidRPr="00064C37">
        <w:rPr>
          <w:b/>
          <w:bCs/>
        </w:rPr>
        <w:t>80,000 Hours job board</w:t>
      </w:r>
      <w:r w:rsidRPr="00064C37">
        <w:t xml:space="preserve"> (fewer climate roles, but often higher “EA filter”). </w:t>
      </w:r>
      <w:hyperlink r:id="rId96" w:tgtFrame="_blank" w:history="1">
        <w:r w:rsidRPr="00064C37">
          <w:rPr>
            <w:rStyle w:val="Hyperlink"/>
          </w:rPr>
          <w:t>80,000 Hours</w:t>
        </w:r>
      </w:hyperlink>
    </w:p>
    <w:p w14:paraId="3FC519EF" w14:textId="77777777" w:rsidR="00064C37" w:rsidRPr="00064C37" w:rsidRDefault="00000000" w:rsidP="00064C37">
      <w:r>
        <w:pict w14:anchorId="2B9C6822">
          <v:rect id="_x0000_i1043" style="width:0;height:1.5pt" o:hralign="center" o:hrstd="t" o:hr="t" fillcolor="#a0a0a0" stroked="f"/>
        </w:pict>
      </w:r>
    </w:p>
    <w:p w14:paraId="0780CEE1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lastRenderedPageBreak/>
        <w:t>5) Go-to recommendations (cards)</w:t>
      </w:r>
    </w:p>
    <w:p w14:paraId="738D342C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Card 1 — Probably Good: Climate careers guide</w:t>
      </w:r>
    </w:p>
    <w:p w14:paraId="0B178329" w14:textId="77777777" w:rsidR="00064C37" w:rsidRPr="00064C37" w:rsidRDefault="00064C37" w:rsidP="00064C37">
      <w:pPr>
        <w:numPr>
          <w:ilvl w:val="0"/>
          <w:numId w:val="99"/>
        </w:numPr>
      </w:pPr>
      <w:r w:rsidRPr="00064C37">
        <w:t>Topic: Climate</w:t>
      </w:r>
    </w:p>
    <w:p w14:paraId="200F6316" w14:textId="77777777" w:rsidR="00064C37" w:rsidRPr="00064C37" w:rsidRDefault="00064C37" w:rsidP="00064C37">
      <w:pPr>
        <w:numPr>
          <w:ilvl w:val="0"/>
          <w:numId w:val="99"/>
        </w:numPr>
      </w:pPr>
      <w:r w:rsidRPr="00064C37">
        <w:t>Type: Course</w:t>
      </w:r>
    </w:p>
    <w:p w14:paraId="0958F666" w14:textId="77777777" w:rsidR="00064C37" w:rsidRPr="00064C37" w:rsidRDefault="00064C37" w:rsidP="00064C37">
      <w:pPr>
        <w:numPr>
          <w:ilvl w:val="0"/>
          <w:numId w:val="99"/>
        </w:numPr>
      </w:pPr>
      <w:r w:rsidRPr="00064C37">
        <w:t>Commitment: Tiny</w:t>
      </w:r>
    </w:p>
    <w:p w14:paraId="34F14B65" w14:textId="77777777" w:rsidR="00064C37" w:rsidRPr="00064C37" w:rsidRDefault="00064C37" w:rsidP="00064C37">
      <w:pPr>
        <w:numPr>
          <w:ilvl w:val="0"/>
          <w:numId w:val="99"/>
        </w:numPr>
      </w:pPr>
      <w:r w:rsidRPr="00064C37">
        <w:t>Fit gate: Open</w:t>
      </w:r>
    </w:p>
    <w:p w14:paraId="27E63F34" w14:textId="77777777" w:rsidR="00064C37" w:rsidRPr="00064C37" w:rsidRDefault="00064C37" w:rsidP="00064C37">
      <w:pPr>
        <w:numPr>
          <w:ilvl w:val="0"/>
          <w:numId w:val="99"/>
        </w:numPr>
      </w:pPr>
      <w:r w:rsidRPr="00064C37">
        <w:t xml:space="preserve">Toe in the water: skim the “recommended jobs” list and circle 2 role-shapes to test. </w:t>
      </w:r>
      <w:hyperlink r:id="rId97" w:tgtFrame="_blank" w:history="1">
        <w:r w:rsidRPr="00064C37">
          <w:rPr>
            <w:rStyle w:val="Hyperlink"/>
          </w:rPr>
          <w:t>Probably Good+1</w:t>
        </w:r>
      </w:hyperlink>
    </w:p>
    <w:p w14:paraId="47137BBE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Card 2 — 80,000 Hours: Climate change problem profile</w:t>
      </w:r>
    </w:p>
    <w:p w14:paraId="517EF74C" w14:textId="77777777" w:rsidR="00064C37" w:rsidRPr="00064C37" w:rsidRDefault="00064C37" w:rsidP="00064C37">
      <w:pPr>
        <w:numPr>
          <w:ilvl w:val="0"/>
          <w:numId w:val="100"/>
        </w:numPr>
      </w:pPr>
      <w:r w:rsidRPr="00064C37">
        <w:t>Topic: Climate</w:t>
      </w:r>
    </w:p>
    <w:p w14:paraId="0EE1FF32" w14:textId="77777777" w:rsidR="00064C37" w:rsidRPr="00064C37" w:rsidRDefault="00064C37" w:rsidP="00064C37">
      <w:pPr>
        <w:numPr>
          <w:ilvl w:val="0"/>
          <w:numId w:val="100"/>
        </w:numPr>
      </w:pPr>
      <w:r w:rsidRPr="00064C37">
        <w:t>Type: Course</w:t>
      </w:r>
    </w:p>
    <w:p w14:paraId="0F07D9D0" w14:textId="77777777" w:rsidR="00064C37" w:rsidRPr="00064C37" w:rsidRDefault="00064C37" w:rsidP="00064C37">
      <w:pPr>
        <w:numPr>
          <w:ilvl w:val="0"/>
          <w:numId w:val="100"/>
        </w:numPr>
      </w:pPr>
      <w:r w:rsidRPr="00064C37">
        <w:t>Commitment: Tiny–Light</w:t>
      </w:r>
    </w:p>
    <w:p w14:paraId="3B3BC054" w14:textId="77777777" w:rsidR="00064C37" w:rsidRPr="00064C37" w:rsidRDefault="00064C37" w:rsidP="00064C37">
      <w:pPr>
        <w:numPr>
          <w:ilvl w:val="0"/>
          <w:numId w:val="100"/>
        </w:numPr>
      </w:pPr>
      <w:r w:rsidRPr="00064C37">
        <w:t>Fit gate: Open</w:t>
      </w:r>
    </w:p>
    <w:p w14:paraId="7E4E2017" w14:textId="77777777" w:rsidR="00064C37" w:rsidRPr="00064C37" w:rsidRDefault="00064C37" w:rsidP="00064C37">
      <w:pPr>
        <w:numPr>
          <w:ilvl w:val="0"/>
          <w:numId w:val="100"/>
        </w:numPr>
      </w:pPr>
      <w:r w:rsidRPr="00064C37">
        <w:t xml:space="preserve">Toe in the water: read “best ways of working” + note 2 levers you’d be willing to explore. </w:t>
      </w:r>
      <w:hyperlink r:id="rId98" w:tgtFrame="_blank" w:history="1">
        <w:r w:rsidRPr="00064C37">
          <w:rPr>
            <w:rStyle w:val="Hyperlink"/>
          </w:rPr>
          <w:t>80,000 Hours</w:t>
        </w:r>
      </w:hyperlink>
    </w:p>
    <w:p w14:paraId="163220CC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Card 3 — Work on Climate (Starter Packs + community)</w:t>
      </w:r>
    </w:p>
    <w:p w14:paraId="1C20F120" w14:textId="77777777" w:rsidR="00064C37" w:rsidRPr="00064C37" w:rsidRDefault="00064C37" w:rsidP="00064C37">
      <w:pPr>
        <w:numPr>
          <w:ilvl w:val="0"/>
          <w:numId w:val="101"/>
        </w:numPr>
      </w:pPr>
      <w:r w:rsidRPr="00064C37">
        <w:t>Topic: Climate</w:t>
      </w:r>
    </w:p>
    <w:p w14:paraId="36CF2940" w14:textId="77777777" w:rsidR="00064C37" w:rsidRPr="00064C37" w:rsidRDefault="00064C37" w:rsidP="00064C37">
      <w:pPr>
        <w:numPr>
          <w:ilvl w:val="0"/>
          <w:numId w:val="101"/>
        </w:numPr>
      </w:pPr>
      <w:r w:rsidRPr="00064C37">
        <w:t>Type: Community</w:t>
      </w:r>
    </w:p>
    <w:p w14:paraId="446E40CF" w14:textId="77777777" w:rsidR="00064C37" w:rsidRPr="00064C37" w:rsidRDefault="00064C37" w:rsidP="00064C37">
      <w:pPr>
        <w:numPr>
          <w:ilvl w:val="0"/>
          <w:numId w:val="101"/>
        </w:numPr>
      </w:pPr>
      <w:r w:rsidRPr="00064C37">
        <w:t>Commitment: Tiny</w:t>
      </w:r>
    </w:p>
    <w:p w14:paraId="54B926C1" w14:textId="77777777" w:rsidR="00064C37" w:rsidRPr="00064C37" w:rsidRDefault="00064C37" w:rsidP="00064C37">
      <w:pPr>
        <w:numPr>
          <w:ilvl w:val="0"/>
          <w:numId w:val="101"/>
        </w:numPr>
      </w:pPr>
      <w:r w:rsidRPr="00064C37">
        <w:t>Fit gate: Open</w:t>
      </w:r>
    </w:p>
    <w:p w14:paraId="5E10A6FC" w14:textId="77777777" w:rsidR="00064C37" w:rsidRPr="00064C37" w:rsidRDefault="00064C37" w:rsidP="00064C37">
      <w:pPr>
        <w:numPr>
          <w:ilvl w:val="0"/>
          <w:numId w:val="101"/>
        </w:numPr>
      </w:pPr>
      <w:r w:rsidRPr="00064C37">
        <w:t xml:space="preserve">Toe in the water: pick one Starter Pack (e.g., climate policy / solutions) and do the first 1–2 items. </w:t>
      </w:r>
      <w:hyperlink r:id="rId99" w:tgtFrame="_blank" w:history="1">
        <w:r w:rsidRPr="00064C37">
          <w:rPr>
            <w:rStyle w:val="Hyperlink"/>
          </w:rPr>
          <w:t>Work on Climate+1</w:t>
        </w:r>
      </w:hyperlink>
    </w:p>
    <w:p w14:paraId="3FE2E877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Card 4 — Giving Green (effective climate giving)</w:t>
      </w:r>
    </w:p>
    <w:p w14:paraId="7EFCEBAD" w14:textId="77777777" w:rsidR="00064C37" w:rsidRPr="00064C37" w:rsidRDefault="00064C37" w:rsidP="00064C37">
      <w:pPr>
        <w:numPr>
          <w:ilvl w:val="0"/>
          <w:numId w:val="102"/>
        </w:numPr>
      </w:pPr>
      <w:r w:rsidRPr="00064C37">
        <w:t>Topic: Climate</w:t>
      </w:r>
    </w:p>
    <w:p w14:paraId="47EA52DE" w14:textId="77777777" w:rsidR="00064C37" w:rsidRPr="00064C37" w:rsidRDefault="00064C37" w:rsidP="00064C37">
      <w:pPr>
        <w:numPr>
          <w:ilvl w:val="0"/>
          <w:numId w:val="102"/>
        </w:numPr>
      </w:pPr>
      <w:r w:rsidRPr="00064C37">
        <w:t>Type: Giving</w:t>
      </w:r>
    </w:p>
    <w:p w14:paraId="0379F4C8" w14:textId="77777777" w:rsidR="00064C37" w:rsidRPr="00064C37" w:rsidRDefault="00064C37" w:rsidP="00064C37">
      <w:pPr>
        <w:numPr>
          <w:ilvl w:val="0"/>
          <w:numId w:val="102"/>
        </w:numPr>
      </w:pPr>
      <w:r w:rsidRPr="00064C37">
        <w:t>Commitment: Tiny</w:t>
      </w:r>
    </w:p>
    <w:p w14:paraId="78B03FDF" w14:textId="77777777" w:rsidR="00064C37" w:rsidRPr="00064C37" w:rsidRDefault="00064C37" w:rsidP="00064C37">
      <w:pPr>
        <w:numPr>
          <w:ilvl w:val="0"/>
          <w:numId w:val="102"/>
        </w:numPr>
      </w:pPr>
      <w:r w:rsidRPr="00064C37">
        <w:t>Fit gate: Open</w:t>
      </w:r>
    </w:p>
    <w:p w14:paraId="1C8F3617" w14:textId="77777777" w:rsidR="00064C37" w:rsidRPr="00064C37" w:rsidRDefault="00064C37" w:rsidP="00064C37">
      <w:pPr>
        <w:numPr>
          <w:ilvl w:val="0"/>
          <w:numId w:val="102"/>
        </w:numPr>
      </w:pPr>
      <w:r w:rsidRPr="00064C37">
        <w:t xml:space="preserve">Toe in the water: read the current “Top Climate Nonprofits” page; donate if that’s part of their plan. </w:t>
      </w:r>
      <w:hyperlink r:id="rId100" w:tgtFrame="_blank" w:history="1">
        <w:r w:rsidRPr="00064C37">
          <w:rPr>
            <w:rStyle w:val="Hyperlink"/>
          </w:rPr>
          <w:t>Giving Green+1</w:t>
        </w:r>
      </w:hyperlink>
    </w:p>
    <w:p w14:paraId="3D1ACF5F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lastRenderedPageBreak/>
        <w:t>Card 5 — Founders Pledge Climate Fund / Climate Change Fund (via GWWC page)</w:t>
      </w:r>
    </w:p>
    <w:p w14:paraId="48924022" w14:textId="77777777" w:rsidR="00064C37" w:rsidRPr="00064C37" w:rsidRDefault="00064C37" w:rsidP="00064C37">
      <w:pPr>
        <w:numPr>
          <w:ilvl w:val="0"/>
          <w:numId w:val="103"/>
        </w:numPr>
      </w:pPr>
      <w:r w:rsidRPr="00064C37">
        <w:t>Topic: Climate</w:t>
      </w:r>
    </w:p>
    <w:p w14:paraId="2DB34347" w14:textId="77777777" w:rsidR="00064C37" w:rsidRPr="00064C37" w:rsidRDefault="00064C37" w:rsidP="00064C37">
      <w:pPr>
        <w:numPr>
          <w:ilvl w:val="0"/>
          <w:numId w:val="103"/>
        </w:numPr>
      </w:pPr>
      <w:r w:rsidRPr="00064C37">
        <w:t>Type: Giving</w:t>
      </w:r>
    </w:p>
    <w:p w14:paraId="5128B5FC" w14:textId="77777777" w:rsidR="00064C37" w:rsidRPr="00064C37" w:rsidRDefault="00064C37" w:rsidP="00064C37">
      <w:pPr>
        <w:numPr>
          <w:ilvl w:val="0"/>
          <w:numId w:val="103"/>
        </w:numPr>
      </w:pPr>
      <w:r w:rsidRPr="00064C37">
        <w:t>Commitment: Tiny</w:t>
      </w:r>
    </w:p>
    <w:p w14:paraId="21DA716B" w14:textId="77777777" w:rsidR="00064C37" w:rsidRPr="00064C37" w:rsidRDefault="00064C37" w:rsidP="00064C37">
      <w:pPr>
        <w:numPr>
          <w:ilvl w:val="0"/>
          <w:numId w:val="103"/>
        </w:numPr>
      </w:pPr>
      <w:r w:rsidRPr="00064C37">
        <w:t>Fit gate: Open</w:t>
      </w:r>
    </w:p>
    <w:p w14:paraId="543DECC9" w14:textId="77777777" w:rsidR="00064C37" w:rsidRPr="00064C37" w:rsidRDefault="00064C37" w:rsidP="00064C37">
      <w:pPr>
        <w:numPr>
          <w:ilvl w:val="0"/>
          <w:numId w:val="103"/>
        </w:numPr>
      </w:pPr>
      <w:r w:rsidRPr="00064C37">
        <w:t xml:space="preserve">Toe in the water: skim the executive summary + decide whether “giving” is a satisfying lever for them. </w:t>
      </w:r>
      <w:hyperlink r:id="rId101" w:tgtFrame="_blank" w:history="1">
        <w:r w:rsidRPr="00064C37">
          <w:rPr>
            <w:rStyle w:val="Hyperlink"/>
          </w:rPr>
          <w:t>Founders Pledge+2Giving What We Can+2</w:t>
        </w:r>
      </w:hyperlink>
    </w:p>
    <w:p w14:paraId="66B1CFD5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Card 6 — Terra.do fellowship</w:t>
      </w:r>
    </w:p>
    <w:p w14:paraId="4E7EFF09" w14:textId="77777777" w:rsidR="00064C37" w:rsidRPr="00064C37" w:rsidRDefault="00064C37" w:rsidP="00064C37">
      <w:pPr>
        <w:numPr>
          <w:ilvl w:val="0"/>
          <w:numId w:val="104"/>
        </w:numPr>
      </w:pPr>
      <w:r w:rsidRPr="00064C37">
        <w:t>Topic: Climate</w:t>
      </w:r>
    </w:p>
    <w:p w14:paraId="790AE23E" w14:textId="77777777" w:rsidR="00064C37" w:rsidRPr="00064C37" w:rsidRDefault="00064C37" w:rsidP="00064C37">
      <w:pPr>
        <w:numPr>
          <w:ilvl w:val="0"/>
          <w:numId w:val="104"/>
        </w:numPr>
      </w:pPr>
      <w:r w:rsidRPr="00064C37">
        <w:t>Type: Program</w:t>
      </w:r>
    </w:p>
    <w:p w14:paraId="31966CE5" w14:textId="77777777" w:rsidR="00064C37" w:rsidRPr="00064C37" w:rsidRDefault="00064C37" w:rsidP="00064C37">
      <w:pPr>
        <w:numPr>
          <w:ilvl w:val="0"/>
          <w:numId w:val="104"/>
        </w:numPr>
      </w:pPr>
      <w:r w:rsidRPr="00064C37">
        <w:t>Commitment: Medium</w:t>
      </w:r>
    </w:p>
    <w:p w14:paraId="72DC5725" w14:textId="77777777" w:rsidR="00064C37" w:rsidRPr="00064C37" w:rsidRDefault="00064C37" w:rsidP="00064C37">
      <w:pPr>
        <w:numPr>
          <w:ilvl w:val="0"/>
          <w:numId w:val="104"/>
        </w:numPr>
      </w:pPr>
      <w:r w:rsidRPr="00064C37">
        <w:t>Fit gate: Open (but time-consuming)</w:t>
      </w:r>
    </w:p>
    <w:p w14:paraId="0A080B00" w14:textId="77777777" w:rsidR="00064C37" w:rsidRPr="00064C37" w:rsidRDefault="00064C37" w:rsidP="00064C37">
      <w:pPr>
        <w:numPr>
          <w:ilvl w:val="0"/>
          <w:numId w:val="104"/>
        </w:numPr>
      </w:pPr>
      <w:r w:rsidRPr="00064C37">
        <w:t xml:space="preserve">Toe in the water: look at syllabus + next cohort timing and see if it fits their timeline. </w:t>
      </w:r>
      <w:hyperlink r:id="rId102" w:tgtFrame="_blank" w:history="1">
        <w:r w:rsidRPr="00064C37">
          <w:rPr>
            <w:rStyle w:val="Hyperlink"/>
          </w:rPr>
          <w:t>Terra+1</w:t>
        </w:r>
      </w:hyperlink>
    </w:p>
    <w:p w14:paraId="719AA97B" w14:textId="77777777" w:rsidR="00064C37" w:rsidRPr="00064C37" w:rsidRDefault="00000000" w:rsidP="00064C37">
      <w:r>
        <w:pict w14:anchorId="2A539AB9">
          <v:rect id="_x0000_i1044" style="width:0;height:1.5pt" o:hralign="center" o:hrstd="t" o:hr="t" fillcolor="#a0a0a0" stroked="f"/>
        </w:pict>
      </w:r>
    </w:p>
    <w:p w14:paraId="5564D383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6) Copy-paste links (raw URLs)</w:t>
      </w:r>
    </w:p>
    <w:p w14:paraId="18131DF0" w14:textId="77777777" w:rsidR="00064C37" w:rsidRPr="00064C37" w:rsidRDefault="00064C37" w:rsidP="00064C37">
      <w:r w:rsidRPr="00064C37">
        <w:t>Probably Good – Climate overview:</w:t>
      </w:r>
    </w:p>
    <w:p w14:paraId="30702F65" w14:textId="77777777" w:rsidR="00064C37" w:rsidRPr="00064C37" w:rsidRDefault="00064C37" w:rsidP="00064C37">
      <w:r w:rsidRPr="00064C37">
        <w:t>https://probablygood.org/cause-areas/climate-change/overview/</w:t>
      </w:r>
    </w:p>
    <w:p w14:paraId="5AD6F9CD" w14:textId="77777777" w:rsidR="00064C37" w:rsidRPr="00064C37" w:rsidRDefault="00064C37" w:rsidP="00064C37"/>
    <w:p w14:paraId="043A0B96" w14:textId="77777777" w:rsidR="00064C37" w:rsidRPr="00064C37" w:rsidRDefault="00064C37" w:rsidP="00064C37">
      <w:r w:rsidRPr="00064C37">
        <w:t>Probably Good – Climate careers:</w:t>
      </w:r>
    </w:p>
    <w:p w14:paraId="41DB325D" w14:textId="77777777" w:rsidR="00064C37" w:rsidRPr="00064C37" w:rsidRDefault="00064C37" w:rsidP="00064C37">
      <w:r w:rsidRPr="00064C37">
        <w:t>https://probablygood.org/cause-areas/climate-change/careers/</w:t>
      </w:r>
    </w:p>
    <w:p w14:paraId="1127EE75" w14:textId="77777777" w:rsidR="00064C37" w:rsidRPr="00064C37" w:rsidRDefault="00064C37" w:rsidP="00064C37"/>
    <w:p w14:paraId="43F3BBB8" w14:textId="77777777" w:rsidR="00064C37" w:rsidRPr="00064C37" w:rsidRDefault="00064C37" w:rsidP="00064C37">
      <w:r w:rsidRPr="00064C37">
        <w:t>80,000 Hours – Climate problem profile:</w:t>
      </w:r>
    </w:p>
    <w:p w14:paraId="78756B0A" w14:textId="77777777" w:rsidR="00064C37" w:rsidRPr="00064C37" w:rsidRDefault="00064C37" w:rsidP="00064C37">
      <w:r w:rsidRPr="00064C37">
        <w:t>https://80000hours.org/problem-profiles/climate-change/</w:t>
      </w:r>
    </w:p>
    <w:p w14:paraId="4B985FBC" w14:textId="77777777" w:rsidR="00064C37" w:rsidRPr="00064C37" w:rsidRDefault="00064C37" w:rsidP="00064C37"/>
    <w:p w14:paraId="2F9D87F0" w14:textId="77777777" w:rsidR="00064C37" w:rsidRPr="00064C37" w:rsidRDefault="00064C37" w:rsidP="00064C37">
      <w:r w:rsidRPr="00064C37">
        <w:t xml:space="preserve">80,000 Hours podcast (#148) – Johannes </w:t>
      </w:r>
      <w:proofErr w:type="spellStart"/>
      <w:r w:rsidRPr="00064C37">
        <w:t>Ackva</w:t>
      </w:r>
      <w:proofErr w:type="spellEnd"/>
      <w:r w:rsidRPr="00064C37">
        <w:t>:</w:t>
      </w:r>
    </w:p>
    <w:p w14:paraId="4974D775" w14:textId="77777777" w:rsidR="00064C37" w:rsidRPr="00064C37" w:rsidRDefault="00064C37" w:rsidP="00064C37">
      <w:r w:rsidRPr="00064C37">
        <w:t>https://80000hours.org/podcast/episodes/johannes-ackva-unfashionable-climate-interventions/</w:t>
      </w:r>
    </w:p>
    <w:p w14:paraId="227A721B" w14:textId="77777777" w:rsidR="00064C37" w:rsidRPr="00064C37" w:rsidRDefault="00064C37" w:rsidP="00064C37"/>
    <w:p w14:paraId="4E783E0A" w14:textId="77777777" w:rsidR="00064C37" w:rsidRPr="00064C37" w:rsidRDefault="00064C37" w:rsidP="00064C37">
      <w:r w:rsidRPr="00064C37">
        <w:lastRenderedPageBreak/>
        <w:t>Work on Climate (community):</w:t>
      </w:r>
    </w:p>
    <w:p w14:paraId="75F0E35D" w14:textId="77777777" w:rsidR="00064C37" w:rsidRPr="00064C37" w:rsidRDefault="00064C37" w:rsidP="00064C37">
      <w:r w:rsidRPr="00064C37">
        <w:t>https://workonclimate.org/</w:t>
      </w:r>
    </w:p>
    <w:p w14:paraId="354F6FE8" w14:textId="77777777" w:rsidR="00064C37" w:rsidRPr="00064C37" w:rsidRDefault="00064C37" w:rsidP="00064C37">
      <w:r w:rsidRPr="00064C37">
        <w:t>Work on Climate – Starter Packs:</w:t>
      </w:r>
    </w:p>
    <w:p w14:paraId="4384DA58" w14:textId="77777777" w:rsidR="00064C37" w:rsidRPr="00064C37" w:rsidRDefault="00064C37" w:rsidP="00064C37">
      <w:r w:rsidRPr="00064C37">
        <w:t>https://workonclimate.org/starter-packs/</w:t>
      </w:r>
    </w:p>
    <w:p w14:paraId="5AB92B3F" w14:textId="77777777" w:rsidR="00064C37" w:rsidRPr="00064C37" w:rsidRDefault="00064C37" w:rsidP="00064C37"/>
    <w:p w14:paraId="0CBD0275" w14:textId="77777777" w:rsidR="00064C37" w:rsidRPr="00064C37" w:rsidRDefault="00064C37" w:rsidP="00064C37">
      <w:r w:rsidRPr="00064C37">
        <w:t>Giving Green – Top Climate Nonprofits (2025–2026):</w:t>
      </w:r>
    </w:p>
    <w:p w14:paraId="4A13EB90" w14:textId="77777777" w:rsidR="00064C37" w:rsidRPr="00064C37" w:rsidRDefault="00064C37" w:rsidP="00064C37">
      <w:r w:rsidRPr="00064C37">
        <w:t>https://www.givinggreen.earth/top-climate-nonprofits</w:t>
      </w:r>
    </w:p>
    <w:p w14:paraId="7940E1D4" w14:textId="77777777" w:rsidR="00064C37" w:rsidRPr="00064C37" w:rsidRDefault="00064C37" w:rsidP="00064C37"/>
    <w:p w14:paraId="49247F25" w14:textId="77777777" w:rsidR="00064C37" w:rsidRPr="00064C37" w:rsidRDefault="00064C37" w:rsidP="00064C37">
      <w:r w:rsidRPr="00064C37">
        <w:t>Founders Pledge – Climate Change executive summary:</w:t>
      </w:r>
    </w:p>
    <w:p w14:paraId="182E9578" w14:textId="77777777" w:rsidR="00064C37" w:rsidRPr="00064C37" w:rsidRDefault="00064C37" w:rsidP="00064C37">
      <w:r w:rsidRPr="00064C37">
        <w:t>https://www.founderspledge.com/research/climate-change-executive-summary</w:t>
      </w:r>
    </w:p>
    <w:p w14:paraId="4E28ED11" w14:textId="77777777" w:rsidR="00064C37" w:rsidRPr="00064C37" w:rsidRDefault="00064C37" w:rsidP="00064C37">
      <w:r w:rsidRPr="00064C37">
        <w:t>Giving What We Can – Founders Pledge Climate Change Fund page:</w:t>
      </w:r>
    </w:p>
    <w:p w14:paraId="131B822A" w14:textId="77777777" w:rsidR="00064C37" w:rsidRPr="00064C37" w:rsidRDefault="00064C37" w:rsidP="00064C37">
      <w:r w:rsidRPr="00064C37">
        <w:t>https://www.givingwhatwecan.org/charities/founders-pledge-climate-change-fund</w:t>
      </w:r>
    </w:p>
    <w:p w14:paraId="215D48B2" w14:textId="77777777" w:rsidR="00064C37" w:rsidRPr="00064C37" w:rsidRDefault="00064C37" w:rsidP="00064C37">
      <w:r w:rsidRPr="00064C37">
        <w:t>Founders Pledge – Climate Fund:</w:t>
      </w:r>
    </w:p>
    <w:p w14:paraId="12BA9A6D" w14:textId="77777777" w:rsidR="00064C37" w:rsidRPr="00064C37" w:rsidRDefault="00064C37" w:rsidP="00064C37">
      <w:r w:rsidRPr="00064C37">
        <w:t>https://www.founderspledge.com/funds/climate-fund/about</w:t>
      </w:r>
    </w:p>
    <w:p w14:paraId="1BC2FF32" w14:textId="77777777" w:rsidR="00064C37" w:rsidRPr="00064C37" w:rsidRDefault="00064C37" w:rsidP="00064C37"/>
    <w:p w14:paraId="22C4F277" w14:textId="77777777" w:rsidR="00064C37" w:rsidRPr="00064C37" w:rsidRDefault="00064C37" w:rsidP="00064C37">
      <w:r w:rsidRPr="00064C37">
        <w:t>Job boards:</w:t>
      </w:r>
    </w:p>
    <w:p w14:paraId="789675C6" w14:textId="77777777" w:rsidR="00064C37" w:rsidRPr="00064C37" w:rsidRDefault="00064C37" w:rsidP="00064C37">
      <w:r w:rsidRPr="00064C37">
        <w:t>Probably Good climate filter:</w:t>
      </w:r>
    </w:p>
    <w:p w14:paraId="3F313620" w14:textId="77777777" w:rsidR="00064C37" w:rsidRPr="00064C37" w:rsidRDefault="00064C37" w:rsidP="00064C37">
      <w:r w:rsidRPr="00064C37">
        <w:t>https://jobs.probablygood.org/?cause=Climate+Change</w:t>
      </w:r>
    </w:p>
    <w:p w14:paraId="5DF63394" w14:textId="77777777" w:rsidR="00064C37" w:rsidRPr="00064C37" w:rsidRDefault="00064C37" w:rsidP="00064C37">
      <w:proofErr w:type="spellStart"/>
      <w:r w:rsidRPr="00064C37">
        <w:t>Climatebase</w:t>
      </w:r>
      <w:proofErr w:type="spellEnd"/>
      <w:r w:rsidRPr="00064C37">
        <w:t xml:space="preserve"> jobs:</w:t>
      </w:r>
    </w:p>
    <w:p w14:paraId="49259952" w14:textId="77777777" w:rsidR="00064C37" w:rsidRPr="00064C37" w:rsidRDefault="00064C37" w:rsidP="00064C37">
      <w:r w:rsidRPr="00064C37">
        <w:t>https://climatebase.org/jobs</w:t>
      </w:r>
    </w:p>
    <w:p w14:paraId="4277AF7D" w14:textId="77777777" w:rsidR="00064C37" w:rsidRPr="00064C37" w:rsidRDefault="00064C37" w:rsidP="00064C37">
      <w:r w:rsidRPr="00064C37">
        <w:t>80,000 Hours jobs:</w:t>
      </w:r>
    </w:p>
    <w:p w14:paraId="049419F1" w14:textId="77777777" w:rsidR="00064C37" w:rsidRPr="00064C37" w:rsidRDefault="00064C37" w:rsidP="00064C37">
      <w:r w:rsidRPr="00064C37">
        <w:t>https://jobs.80000hours.org/</w:t>
      </w:r>
    </w:p>
    <w:p w14:paraId="40B3E9A0" w14:textId="77777777" w:rsidR="00064C37" w:rsidRPr="00064C37" w:rsidRDefault="00064C37" w:rsidP="00064C37"/>
    <w:p w14:paraId="51166602" w14:textId="77777777" w:rsidR="00064C37" w:rsidRPr="00064C37" w:rsidRDefault="00064C37" w:rsidP="00064C37">
      <w:r w:rsidRPr="00064C37">
        <w:t>YouTube – Project Drawdown “Climate Solutions 101” playlist:</w:t>
      </w:r>
    </w:p>
    <w:p w14:paraId="63542E1F" w14:textId="77777777" w:rsidR="00064C37" w:rsidRPr="00064C37" w:rsidRDefault="00064C37" w:rsidP="00064C37">
      <w:r w:rsidRPr="00064C37">
        <w:t>https://www.youtube.com/playlist?list=PLwYnpej4pQF7sB5_ZmS2IjFae5M7MafiF</w:t>
      </w:r>
    </w:p>
    <w:p w14:paraId="491B8886" w14:textId="77777777" w:rsidR="00064C37" w:rsidRPr="00321A13" w:rsidRDefault="00064C37" w:rsidP="00B61E12">
      <w:pPr>
        <w:rPr>
          <w:rtl/>
        </w:rPr>
      </w:pPr>
    </w:p>
    <w:sectPr w:rsidR="00064C37" w:rsidRPr="0032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9C5B3" w14:textId="77777777" w:rsidR="00425AA4" w:rsidRDefault="00425AA4" w:rsidP="00F1728D">
      <w:pPr>
        <w:spacing w:after="0" w:line="240" w:lineRule="auto"/>
      </w:pPr>
      <w:r>
        <w:separator/>
      </w:r>
    </w:p>
  </w:endnote>
  <w:endnote w:type="continuationSeparator" w:id="0">
    <w:p w14:paraId="6F235F64" w14:textId="77777777" w:rsidR="00425AA4" w:rsidRDefault="00425AA4" w:rsidP="00F1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2DE83" w14:textId="77777777" w:rsidR="00425AA4" w:rsidRDefault="00425AA4" w:rsidP="00F1728D">
      <w:pPr>
        <w:spacing w:after="0" w:line="240" w:lineRule="auto"/>
      </w:pPr>
      <w:r>
        <w:separator/>
      </w:r>
    </w:p>
  </w:footnote>
  <w:footnote w:type="continuationSeparator" w:id="0">
    <w:p w14:paraId="5F7DFBC6" w14:textId="77777777" w:rsidR="00425AA4" w:rsidRDefault="00425AA4" w:rsidP="00F17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F3A"/>
    <w:multiLevelType w:val="multilevel"/>
    <w:tmpl w:val="866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EE6"/>
    <w:multiLevelType w:val="multilevel"/>
    <w:tmpl w:val="F89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026D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56AB"/>
    <w:multiLevelType w:val="multilevel"/>
    <w:tmpl w:val="46D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4BBD"/>
    <w:multiLevelType w:val="multilevel"/>
    <w:tmpl w:val="977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83F77"/>
    <w:multiLevelType w:val="multilevel"/>
    <w:tmpl w:val="180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1920"/>
    <w:multiLevelType w:val="multilevel"/>
    <w:tmpl w:val="2E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3636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F49EC"/>
    <w:multiLevelType w:val="multilevel"/>
    <w:tmpl w:val="3206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287DF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7196E"/>
    <w:multiLevelType w:val="multilevel"/>
    <w:tmpl w:val="968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44AE9"/>
    <w:multiLevelType w:val="multilevel"/>
    <w:tmpl w:val="250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C776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5064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03C3F"/>
    <w:multiLevelType w:val="multilevel"/>
    <w:tmpl w:val="EA3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139D1"/>
    <w:multiLevelType w:val="multilevel"/>
    <w:tmpl w:val="86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A7605"/>
    <w:multiLevelType w:val="multilevel"/>
    <w:tmpl w:val="CA0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A714C3"/>
    <w:multiLevelType w:val="multilevel"/>
    <w:tmpl w:val="42C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E1718"/>
    <w:multiLevelType w:val="multilevel"/>
    <w:tmpl w:val="45E0E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3E2130"/>
    <w:multiLevelType w:val="multilevel"/>
    <w:tmpl w:val="F34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D72577"/>
    <w:multiLevelType w:val="multilevel"/>
    <w:tmpl w:val="DBA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471CE"/>
    <w:multiLevelType w:val="multilevel"/>
    <w:tmpl w:val="806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97234"/>
    <w:multiLevelType w:val="multilevel"/>
    <w:tmpl w:val="F3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8075F"/>
    <w:multiLevelType w:val="multilevel"/>
    <w:tmpl w:val="E46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02D62"/>
    <w:multiLevelType w:val="multilevel"/>
    <w:tmpl w:val="806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F33183"/>
    <w:multiLevelType w:val="multilevel"/>
    <w:tmpl w:val="77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1D0679"/>
    <w:multiLevelType w:val="multilevel"/>
    <w:tmpl w:val="16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B7077"/>
    <w:multiLevelType w:val="multilevel"/>
    <w:tmpl w:val="A25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B19D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886CF2"/>
    <w:multiLevelType w:val="multilevel"/>
    <w:tmpl w:val="BC9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9F53A5"/>
    <w:multiLevelType w:val="multilevel"/>
    <w:tmpl w:val="42D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A23C5"/>
    <w:multiLevelType w:val="multilevel"/>
    <w:tmpl w:val="0EB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4773B9"/>
    <w:multiLevelType w:val="multilevel"/>
    <w:tmpl w:val="8E8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52462"/>
    <w:multiLevelType w:val="multilevel"/>
    <w:tmpl w:val="F0D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5D214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71233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1B270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921701"/>
    <w:multiLevelType w:val="multilevel"/>
    <w:tmpl w:val="47D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4532F"/>
    <w:multiLevelType w:val="multilevel"/>
    <w:tmpl w:val="E6F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C07DE7"/>
    <w:multiLevelType w:val="multilevel"/>
    <w:tmpl w:val="D4820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761BD9"/>
    <w:multiLevelType w:val="multilevel"/>
    <w:tmpl w:val="F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810FD3"/>
    <w:multiLevelType w:val="multilevel"/>
    <w:tmpl w:val="820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47532A"/>
    <w:multiLevelType w:val="multilevel"/>
    <w:tmpl w:val="5F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465F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102ED"/>
    <w:multiLevelType w:val="multilevel"/>
    <w:tmpl w:val="CF9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C9380B"/>
    <w:multiLevelType w:val="multilevel"/>
    <w:tmpl w:val="80B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095ED8"/>
    <w:multiLevelType w:val="multilevel"/>
    <w:tmpl w:val="A01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6A59B0"/>
    <w:multiLevelType w:val="multilevel"/>
    <w:tmpl w:val="FAA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A8023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FE58D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98057A"/>
    <w:multiLevelType w:val="multilevel"/>
    <w:tmpl w:val="7FB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4E393A"/>
    <w:multiLevelType w:val="multilevel"/>
    <w:tmpl w:val="483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1052AC"/>
    <w:multiLevelType w:val="multilevel"/>
    <w:tmpl w:val="9C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E7CD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EC2DAD"/>
    <w:multiLevelType w:val="multilevel"/>
    <w:tmpl w:val="186E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EC2E30"/>
    <w:multiLevelType w:val="multilevel"/>
    <w:tmpl w:val="2A0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A56404"/>
    <w:multiLevelType w:val="multilevel"/>
    <w:tmpl w:val="4F6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1A6A7B"/>
    <w:multiLevelType w:val="multilevel"/>
    <w:tmpl w:val="90B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BD5A1E"/>
    <w:multiLevelType w:val="multilevel"/>
    <w:tmpl w:val="0EF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AC3EFA"/>
    <w:multiLevelType w:val="multilevel"/>
    <w:tmpl w:val="593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D97C6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1915A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5C7EB7"/>
    <w:multiLevelType w:val="multilevel"/>
    <w:tmpl w:val="306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FF55FD"/>
    <w:multiLevelType w:val="multilevel"/>
    <w:tmpl w:val="01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15222E"/>
    <w:multiLevelType w:val="multilevel"/>
    <w:tmpl w:val="F6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EA2201"/>
    <w:multiLevelType w:val="multilevel"/>
    <w:tmpl w:val="66B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6E509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A9241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03221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057E9D"/>
    <w:multiLevelType w:val="multilevel"/>
    <w:tmpl w:val="46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C8393A"/>
    <w:multiLevelType w:val="multilevel"/>
    <w:tmpl w:val="2E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431A4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693BC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6566B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277D40"/>
    <w:multiLevelType w:val="multilevel"/>
    <w:tmpl w:val="C26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D5ABA"/>
    <w:multiLevelType w:val="multilevel"/>
    <w:tmpl w:val="CAD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AD5544"/>
    <w:multiLevelType w:val="multilevel"/>
    <w:tmpl w:val="D79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D37BF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9D4A1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542D49"/>
    <w:multiLevelType w:val="multilevel"/>
    <w:tmpl w:val="1D8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932D17"/>
    <w:multiLevelType w:val="multilevel"/>
    <w:tmpl w:val="1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9A05A9"/>
    <w:multiLevelType w:val="multilevel"/>
    <w:tmpl w:val="99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ED17D2"/>
    <w:multiLevelType w:val="multilevel"/>
    <w:tmpl w:val="2D00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1AB0F60"/>
    <w:multiLevelType w:val="multilevel"/>
    <w:tmpl w:val="1F5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893691"/>
    <w:multiLevelType w:val="multilevel"/>
    <w:tmpl w:val="31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D511AD"/>
    <w:multiLevelType w:val="multilevel"/>
    <w:tmpl w:val="B9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D90F5B"/>
    <w:multiLevelType w:val="multilevel"/>
    <w:tmpl w:val="913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E973C8"/>
    <w:multiLevelType w:val="multilevel"/>
    <w:tmpl w:val="3C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27482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5362B2"/>
    <w:multiLevelType w:val="multilevel"/>
    <w:tmpl w:val="05F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866514"/>
    <w:multiLevelType w:val="multilevel"/>
    <w:tmpl w:val="DA8A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045B36"/>
    <w:multiLevelType w:val="multilevel"/>
    <w:tmpl w:val="DA3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B5448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327E30"/>
    <w:multiLevelType w:val="multilevel"/>
    <w:tmpl w:val="93F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4E2190"/>
    <w:multiLevelType w:val="multilevel"/>
    <w:tmpl w:val="82D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25211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553051"/>
    <w:multiLevelType w:val="multilevel"/>
    <w:tmpl w:val="85C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6B5E75"/>
    <w:multiLevelType w:val="multilevel"/>
    <w:tmpl w:val="136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B32F7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8357DF"/>
    <w:multiLevelType w:val="multilevel"/>
    <w:tmpl w:val="B9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920F8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00061"/>
    <w:multiLevelType w:val="multilevel"/>
    <w:tmpl w:val="862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092F34"/>
    <w:multiLevelType w:val="multilevel"/>
    <w:tmpl w:val="4F2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6E20A8"/>
    <w:multiLevelType w:val="multilevel"/>
    <w:tmpl w:val="1658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1CB257D"/>
    <w:multiLevelType w:val="multilevel"/>
    <w:tmpl w:val="BCE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0E7167"/>
    <w:multiLevelType w:val="multilevel"/>
    <w:tmpl w:val="8DD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481EB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824C8A"/>
    <w:multiLevelType w:val="multilevel"/>
    <w:tmpl w:val="44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8B191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E46996"/>
    <w:multiLevelType w:val="multilevel"/>
    <w:tmpl w:val="C21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F803F5"/>
    <w:multiLevelType w:val="multilevel"/>
    <w:tmpl w:val="D9C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3F5F12"/>
    <w:multiLevelType w:val="multilevel"/>
    <w:tmpl w:val="23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7FA575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672610"/>
    <w:multiLevelType w:val="multilevel"/>
    <w:tmpl w:val="FC8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E9289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AB436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B71C1A"/>
    <w:multiLevelType w:val="multilevel"/>
    <w:tmpl w:val="8AA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EA1E69"/>
    <w:multiLevelType w:val="multilevel"/>
    <w:tmpl w:val="8F5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2F639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DE4DCF"/>
    <w:multiLevelType w:val="multilevel"/>
    <w:tmpl w:val="9BB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616F81"/>
    <w:multiLevelType w:val="multilevel"/>
    <w:tmpl w:val="F5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267498"/>
    <w:multiLevelType w:val="multilevel"/>
    <w:tmpl w:val="98E04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F37118C"/>
    <w:multiLevelType w:val="multilevel"/>
    <w:tmpl w:val="A24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89293B"/>
    <w:multiLevelType w:val="multilevel"/>
    <w:tmpl w:val="0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E7288C"/>
    <w:multiLevelType w:val="multilevel"/>
    <w:tmpl w:val="566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5E0233"/>
    <w:multiLevelType w:val="multilevel"/>
    <w:tmpl w:val="FED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8E6FA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B83E52"/>
    <w:multiLevelType w:val="multilevel"/>
    <w:tmpl w:val="420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3277D7"/>
    <w:multiLevelType w:val="multilevel"/>
    <w:tmpl w:val="A13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72090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213B46"/>
    <w:multiLevelType w:val="multilevel"/>
    <w:tmpl w:val="3E3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F44AAF"/>
    <w:multiLevelType w:val="multilevel"/>
    <w:tmpl w:val="9AE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C51B99"/>
    <w:multiLevelType w:val="multilevel"/>
    <w:tmpl w:val="05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826749"/>
    <w:multiLevelType w:val="multilevel"/>
    <w:tmpl w:val="4E2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3544F3"/>
    <w:multiLevelType w:val="multilevel"/>
    <w:tmpl w:val="CC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5D4C37"/>
    <w:multiLevelType w:val="multilevel"/>
    <w:tmpl w:val="47A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620437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C25F5C"/>
    <w:multiLevelType w:val="multilevel"/>
    <w:tmpl w:val="138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4F740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F61B6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553F6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BF26FA"/>
    <w:multiLevelType w:val="multilevel"/>
    <w:tmpl w:val="EC1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F51D02"/>
    <w:multiLevelType w:val="multilevel"/>
    <w:tmpl w:val="38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0B7B87"/>
    <w:multiLevelType w:val="multilevel"/>
    <w:tmpl w:val="9AB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FD41C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8A1EE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D44F7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033F04"/>
    <w:multiLevelType w:val="multilevel"/>
    <w:tmpl w:val="613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7308A6"/>
    <w:multiLevelType w:val="multilevel"/>
    <w:tmpl w:val="0E2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7E2BF3"/>
    <w:multiLevelType w:val="multilevel"/>
    <w:tmpl w:val="7C3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D53F4D"/>
    <w:multiLevelType w:val="multilevel"/>
    <w:tmpl w:val="3E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8E13C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81611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5D7493"/>
    <w:multiLevelType w:val="multilevel"/>
    <w:tmpl w:val="FD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120115"/>
    <w:multiLevelType w:val="multilevel"/>
    <w:tmpl w:val="5A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22CD7"/>
    <w:multiLevelType w:val="multilevel"/>
    <w:tmpl w:val="DF2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5DE162E"/>
    <w:multiLevelType w:val="multilevel"/>
    <w:tmpl w:val="4F7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675B7C"/>
    <w:multiLevelType w:val="multilevel"/>
    <w:tmpl w:val="C20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AF19E5"/>
    <w:multiLevelType w:val="multilevel"/>
    <w:tmpl w:val="23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D272C3"/>
    <w:multiLevelType w:val="multilevel"/>
    <w:tmpl w:val="006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452DCA"/>
    <w:multiLevelType w:val="multilevel"/>
    <w:tmpl w:val="A63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46308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487CD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1C18E9"/>
    <w:multiLevelType w:val="multilevel"/>
    <w:tmpl w:val="C4C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4A6D2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B46600"/>
    <w:multiLevelType w:val="multilevel"/>
    <w:tmpl w:val="C76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950148"/>
    <w:multiLevelType w:val="multilevel"/>
    <w:tmpl w:val="93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CD47F9"/>
    <w:multiLevelType w:val="multilevel"/>
    <w:tmpl w:val="C7E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141">
    <w:abstractNumId w:val="111"/>
  </w:num>
  <w:num w:numId="2" w16cid:durableId="821115338">
    <w:abstractNumId w:val="62"/>
  </w:num>
  <w:num w:numId="3" w16cid:durableId="1649239677">
    <w:abstractNumId w:val="46"/>
  </w:num>
  <w:num w:numId="4" w16cid:durableId="377969897">
    <w:abstractNumId w:val="15"/>
  </w:num>
  <w:num w:numId="5" w16cid:durableId="1188520276">
    <w:abstractNumId w:val="18"/>
  </w:num>
  <w:num w:numId="6" w16cid:durableId="956252451">
    <w:abstractNumId w:val="45"/>
  </w:num>
  <w:num w:numId="7" w16cid:durableId="851071393">
    <w:abstractNumId w:val="40"/>
  </w:num>
  <w:num w:numId="8" w16cid:durableId="1486777336">
    <w:abstractNumId w:val="83"/>
  </w:num>
  <w:num w:numId="9" w16cid:durableId="543373999">
    <w:abstractNumId w:val="137"/>
  </w:num>
  <w:num w:numId="10" w16cid:durableId="2086025148">
    <w:abstractNumId w:val="25"/>
  </w:num>
  <w:num w:numId="11" w16cid:durableId="1863006710">
    <w:abstractNumId w:val="123"/>
  </w:num>
  <w:num w:numId="12" w16cid:durableId="791485534">
    <w:abstractNumId w:val="109"/>
  </w:num>
  <w:num w:numId="13" w16cid:durableId="939333505">
    <w:abstractNumId w:val="154"/>
  </w:num>
  <w:num w:numId="14" w16cid:durableId="738527570">
    <w:abstractNumId w:val="155"/>
  </w:num>
  <w:num w:numId="15" w16cid:durableId="911278252">
    <w:abstractNumId w:val="84"/>
  </w:num>
  <w:num w:numId="16" w16cid:durableId="1031996323">
    <w:abstractNumId w:val="6"/>
  </w:num>
  <w:num w:numId="17" w16cid:durableId="373622865">
    <w:abstractNumId w:val="63"/>
  </w:num>
  <w:num w:numId="18" w16cid:durableId="1613781065">
    <w:abstractNumId w:val="55"/>
  </w:num>
  <w:num w:numId="19" w16cid:durableId="1148858596">
    <w:abstractNumId w:val="85"/>
  </w:num>
  <w:num w:numId="20" w16cid:durableId="621496225">
    <w:abstractNumId w:val="125"/>
  </w:num>
  <w:num w:numId="21" w16cid:durableId="627316426">
    <w:abstractNumId w:val="41"/>
  </w:num>
  <w:num w:numId="22" w16cid:durableId="1172451536">
    <w:abstractNumId w:val="1"/>
  </w:num>
  <w:num w:numId="23" w16cid:durableId="1288002179">
    <w:abstractNumId w:val="133"/>
  </w:num>
  <w:num w:numId="24" w16cid:durableId="478576048">
    <w:abstractNumId w:val="54"/>
  </w:num>
  <w:num w:numId="25" w16cid:durableId="1863861155">
    <w:abstractNumId w:val="20"/>
  </w:num>
  <w:num w:numId="26" w16cid:durableId="1094742323">
    <w:abstractNumId w:val="8"/>
  </w:num>
  <w:num w:numId="27" w16cid:durableId="846016497">
    <w:abstractNumId w:val="149"/>
  </w:num>
  <w:num w:numId="28" w16cid:durableId="65618627">
    <w:abstractNumId w:val="121"/>
  </w:num>
  <w:num w:numId="29" w16cid:durableId="756173804">
    <w:abstractNumId w:val="132"/>
  </w:num>
  <w:num w:numId="30" w16cid:durableId="1503356089">
    <w:abstractNumId w:val="103"/>
  </w:num>
  <w:num w:numId="31" w16cid:durableId="149903960">
    <w:abstractNumId w:val="134"/>
  </w:num>
  <w:num w:numId="32" w16cid:durableId="1758482423">
    <w:abstractNumId w:val="39"/>
  </w:num>
  <w:num w:numId="33" w16cid:durableId="1836844789">
    <w:abstractNumId w:val="16"/>
  </w:num>
  <w:num w:numId="34" w16cid:durableId="1225793786">
    <w:abstractNumId w:val="32"/>
  </w:num>
  <w:num w:numId="35" w16cid:durableId="1058747359">
    <w:abstractNumId w:val="76"/>
  </w:num>
  <w:num w:numId="36" w16cid:durableId="1750535528">
    <w:abstractNumId w:val="59"/>
  </w:num>
  <w:num w:numId="37" w16cid:durableId="682129218">
    <w:abstractNumId w:val="5"/>
  </w:num>
  <w:num w:numId="38" w16cid:durableId="194198426">
    <w:abstractNumId w:val="120"/>
  </w:num>
  <w:num w:numId="39" w16cid:durableId="907963868">
    <w:abstractNumId w:val="105"/>
  </w:num>
  <w:num w:numId="40" w16cid:durableId="341201933">
    <w:abstractNumId w:val="99"/>
  </w:num>
  <w:num w:numId="41" w16cid:durableId="1654261786">
    <w:abstractNumId w:val="69"/>
  </w:num>
  <w:num w:numId="42" w16cid:durableId="1015575529">
    <w:abstractNumId w:val="158"/>
  </w:num>
  <w:num w:numId="43" w16cid:durableId="313995702">
    <w:abstractNumId w:val="23"/>
  </w:num>
  <w:num w:numId="44" w16cid:durableId="603655015">
    <w:abstractNumId w:val="86"/>
  </w:num>
  <w:num w:numId="45" w16cid:durableId="528640491">
    <w:abstractNumId w:val="64"/>
  </w:num>
  <w:num w:numId="46" w16cid:durableId="261451025">
    <w:abstractNumId w:val="29"/>
  </w:num>
  <w:num w:numId="47" w16cid:durableId="39598746">
    <w:abstractNumId w:val="157"/>
  </w:num>
  <w:num w:numId="48" w16cid:durableId="132067828">
    <w:abstractNumId w:val="147"/>
  </w:num>
  <w:num w:numId="49" w16cid:durableId="1473984476">
    <w:abstractNumId w:val="50"/>
  </w:num>
  <w:num w:numId="50" w16cid:durableId="56827275">
    <w:abstractNumId w:val="81"/>
  </w:num>
  <w:num w:numId="51" w16cid:durableId="1176724542">
    <w:abstractNumId w:val="31"/>
  </w:num>
  <w:num w:numId="52" w16cid:durableId="1760131239">
    <w:abstractNumId w:val="156"/>
  </w:num>
  <w:num w:numId="53" w16cid:durableId="851647078">
    <w:abstractNumId w:val="148"/>
  </w:num>
  <w:num w:numId="54" w16cid:durableId="1723023524">
    <w:abstractNumId w:val="159"/>
  </w:num>
  <w:num w:numId="55" w16cid:durableId="1280066611">
    <w:abstractNumId w:val="21"/>
  </w:num>
  <w:num w:numId="56" w16cid:durableId="144325154">
    <w:abstractNumId w:val="44"/>
  </w:num>
  <w:num w:numId="57" w16cid:durableId="586886958">
    <w:abstractNumId w:val="131"/>
  </w:num>
  <w:num w:numId="58" w16cid:durableId="1773545000">
    <w:abstractNumId w:val="51"/>
  </w:num>
  <w:num w:numId="59" w16cid:durableId="1643996504">
    <w:abstractNumId w:val="24"/>
  </w:num>
  <w:num w:numId="60" w16cid:durableId="71438203">
    <w:abstractNumId w:val="70"/>
  </w:num>
  <w:num w:numId="61" w16cid:durableId="1637754355">
    <w:abstractNumId w:val="4"/>
  </w:num>
  <w:num w:numId="62" w16cid:durableId="373846584">
    <w:abstractNumId w:val="27"/>
  </w:num>
  <w:num w:numId="63" w16cid:durableId="385643723">
    <w:abstractNumId w:val="26"/>
  </w:num>
  <w:num w:numId="64" w16cid:durableId="2085449790">
    <w:abstractNumId w:val="124"/>
  </w:num>
  <w:num w:numId="65" w16cid:durableId="2138599132">
    <w:abstractNumId w:val="90"/>
  </w:num>
  <w:num w:numId="66" w16cid:durableId="207880888">
    <w:abstractNumId w:val="87"/>
  </w:num>
  <w:num w:numId="67" w16cid:durableId="1949696933">
    <w:abstractNumId w:val="153"/>
  </w:num>
  <w:num w:numId="68" w16cid:durableId="520172009">
    <w:abstractNumId w:val="143"/>
  </w:num>
  <w:num w:numId="69" w16cid:durableId="1000156037">
    <w:abstractNumId w:val="167"/>
  </w:num>
  <w:num w:numId="70" w16cid:durableId="1917740153">
    <w:abstractNumId w:val="79"/>
  </w:num>
  <w:num w:numId="71" w16cid:durableId="859929328">
    <w:abstractNumId w:val="110"/>
  </w:num>
  <w:num w:numId="72" w16cid:durableId="1511724136">
    <w:abstractNumId w:val="47"/>
  </w:num>
  <w:num w:numId="73" w16cid:durableId="1949505602">
    <w:abstractNumId w:val="17"/>
  </w:num>
  <w:num w:numId="74" w16cid:durableId="1949510167">
    <w:abstractNumId w:val="119"/>
  </w:num>
  <w:num w:numId="75" w16cid:durableId="423769438">
    <w:abstractNumId w:val="163"/>
  </w:num>
  <w:num w:numId="76" w16cid:durableId="1036350006">
    <w:abstractNumId w:val="22"/>
  </w:num>
  <w:num w:numId="77" w16cid:durableId="4132127">
    <w:abstractNumId w:val="97"/>
  </w:num>
  <w:num w:numId="78" w16cid:durableId="1175068302">
    <w:abstractNumId w:val="14"/>
  </w:num>
  <w:num w:numId="79" w16cid:durableId="811600386">
    <w:abstractNumId w:val="141"/>
  </w:num>
  <w:num w:numId="80" w16cid:durableId="1954819784">
    <w:abstractNumId w:val="56"/>
  </w:num>
  <w:num w:numId="81" w16cid:durableId="1421562204">
    <w:abstractNumId w:val="0"/>
  </w:num>
  <w:num w:numId="82" w16cid:durableId="1815946720">
    <w:abstractNumId w:val="166"/>
  </w:num>
  <w:num w:numId="83" w16cid:durableId="514465753">
    <w:abstractNumId w:val="74"/>
  </w:num>
  <w:num w:numId="84" w16cid:durableId="652638547">
    <w:abstractNumId w:val="165"/>
  </w:num>
  <w:num w:numId="85" w16cid:durableId="1725369379">
    <w:abstractNumId w:val="82"/>
  </w:num>
  <w:num w:numId="86" w16cid:durableId="599722847">
    <w:abstractNumId w:val="113"/>
  </w:num>
  <w:num w:numId="87" w16cid:durableId="940455464">
    <w:abstractNumId w:val="142"/>
  </w:num>
  <w:num w:numId="88" w16cid:durableId="311715951">
    <w:abstractNumId w:val="94"/>
  </w:num>
  <w:num w:numId="89" w16cid:durableId="1309358705">
    <w:abstractNumId w:val="75"/>
  </w:num>
  <w:num w:numId="90" w16cid:durableId="1305741111">
    <w:abstractNumId w:val="96"/>
  </w:num>
  <w:num w:numId="91" w16cid:durableId="517504294">
    <w:abstractNumId w:val="10"/>
  </w:num>
  <w:num w:numId="92" w16cid:durableId="1048602706">
    <w:abstractNumId w:val="91"/>
  </w:num>
  <w:num w:numId="93" w16cid:durableId="1431966769">
    <w:abstractNumId w:val="102"/>
  </w:num>
  <w:num w:numId="94" w16cid:durableId="2090228651">
    <w:abstractNumId w:val="107"/>
  </w:num>
  <w:num w:numId="95" w16cid:durableId="1640649787">
    <w:abstractNumId w:val="150"/>
  </w:num>
  <w:num w:numId="96" w16cid:durableId="1869416071">
    <w:abstractNumId w:val="52"/>
  </w:num>
  <w:num w:numId="97" w16cid:durableId="2060009560">
    <w:abstractNumId w:val="19"/>
  </w:num>
  <w:num w:numId="98" w16cid:durableId="1761366530">
    <w:abstractNumId w:val="57"/>
  </w:num>
  <w:num w:numId="99" w16cid:durableId="397217235">
    <w:abstractNumId w:val="101"/>
  </w:num>
  <w:num w:numId="100" w16cid:durableId="613753539">
    <w:abstractNumId w:val="33"/>
  </w:num>
  <w:num w:numId="101" w16cid:durableId="1322155599">
    <w:abstractNumId w:val="93"/>
  </w:num>
  <w:num w:numId="102" w16cid:durableId="1386679452">
    <w:abstractNumId w:val="130"/>
  </w:num>
  <w:num w:numId="103" w16cid:durableId="562565296">
    <w:abstractNumId w:val="122"/>
  </w:num>
  <w:num w:numId="104" w16cid:durableId="440303191">
    <w:abstractNumId w:val="128"/>
  </w:num>
  <w:num w:numId="105" w16cid:durableId="1619294509">
    <w:abstractNumId w:val="104"/>
  </w:num>
  <w:num w:numId="106" w16cid:durableId="594632638">
    <w:abstractNumId w:val="58"/>
  </w:num>
  <w:num w:numId="107" w16cid:durableId="1721856789">
    <w:abstractNumId w:val="116"/>
  </w:num>
  <w:num w:numId="108" w16cid:durableId="1199662968">
    <w:abstractNumId w:val="80"/>
  </w:num>
  <w:num w:numId="109" w16cid:durableId="1449010535">
    <w:abstractNumId w:val="38"/>
  </w:num>
  <w:num w:numId="110" w16cid:durableId="460269149">
    <w:abstractNumId w:val="30"/>
  </w:num>
  <w:num w:numId="111" w16cid:durableId="715082854">
    <w:abstractNumId w:val="135"/>
  </w:num>
  <w:num w:numId="112" w16cid:durableId="493107960">
    <w:abstractNumId w:val="65"/>
  </w:num>
  <w:num w:numId="113" w16cid:durableId="345012624">
    <w:abstractNumId w:val="11"/>
  </w:num>
  <w:num w:numId="114" w16cid:durableId="516772891">
    <w:abstractNumId w:val="160"/>
  </w:num>
  <w:num w:numId="115" w16cid:durableId="1155415627">
    <w:abstractNumId w:val="117"/>
  </w:num>
  <w:num w:numId="116" w16cid:durableId="143855959">
    <w:abstractNumId w:val="3"/>
  </w:num>
  <w:num w:numId="117" w16cid:durableId="1944143911">
    <w:abstractNumId w:val="127"/>
  </w:num>
  <w:num w:numId="118" w16cid:durableId="174467048">
    <w:abstractNumId w:val="89"/>
  </w:num>
  <w:num w:numId="119" w16cid:durableId="256409322">
    <w:abstractNumId w:val="37"/>
  </w:num>
  <w:num w:numId="120" w16cid:durableId="55513280">
    <w:abstractNumId w:val="42"/>
  </w:num>
  <w:num w:numId="121" w16cid:durableId="414323082">
    <w:abstractNumId w:val="43"/>
  </w:num>
  <w:num w:numId="122" w16cid:durableId="1414818093">
    <w:abstractNumId w:val="28"/>
  </w:num>
  <w:num w:numId="123" w16cid:durableId="784425659">
    <w:abstractNumId w:val="77"/>
  </w:num>
  <w:num w:numId="124" w16cid:durableId="502477724">
    <w:abstractNumId w:val="115"/>
  </w:num>
  <w:num w:numId="125" w16cid:durableId="1009135508">
    <w:abstractNumId w:val="53"/>
  </w:num>
  <w:num w:numId="126" w16cid:durableId="1703552246">
    <w:abstractNumId w:val="139"/>
  </w:num>
  <w:num w:numId="127" w16cid:durableId="1199197510">
    <w:abstractNumId w:val="34"/>
  </w:num>
  <w:num w:numId="128" w16cid:durableId="1778910364">
    <w:abstractNumId w:val="98"/>
  </w:num>
  <w:num w:numId="129" w16cid:durableId="1893805498">
    <w:abstractNumId w:val="164"/>
  </w:num>
  <w:num w:numId="130" w16cid:durableId="1445727882">
    <w:abstractNumId w:val="136"/>
  </w:num>
  <w:num w:numId="131" w16cid:durableId="755594736">
    <w:abstractNumId w:val="161"/>
  </w:num>
  <w:num w:numId="132" w16cid:durableId="1358777241">
    <w:abstractNumId w:val="78"/>
  </w:num>
  <w:num w:numId="133" w16cid:durableId="1346781697">
    <w:abstractNumId w:val="144"/>
  </w:num>
  <w:num w:numId="134" w16cid:durableId="1309239474">
    <w:abstractNumId w:val="140"/>
  </w:num>
  <w:num w:numId="135" w16cid:durableId="1761098735">
    <w:abstractNumId w:val="60"/>
  </w:num>
  <w:num w:numId="136" w16cid:durableId="1206257150">
    <w:abstractNumId w:val="146"/>
  </w:num>
  <w:num w:numId="137" w16cid:durableId="271983547">
    <w:abstractNumId w:val="2"/>
  </w:num>
  <w:num w:numId="138" w16cid:durableId="1799832544">
    <w:abstractNumId w:val="138"/>
  </w:num>
  <w:num w:numId="139" w16cid:durableId="971904880">
    <w:abstractNumId w:val="73"/>
  </w:num>
  <w:num w:numId="140" w16cid:durableId="293415808">
    <w:abstractNumId w:val="112"/>
  </w:num>
  <w:num w:numId="141" w16cid:durableId="705716438">
    <w:abstractNumId w:val="9"/>
  </w:num>
  <w:num w:numId="142" w16cid:durableId="1121343652">
    <w:abstractNumId w:val="68"/>
  </w:num>
  <w:num w:numId="143" w16cid:durableId="1113407012">
    <w:abstractNumId w:val="88"/>
  </w:num>
  <w:num w:numId="144" w16cid:durableId="1209998593">
    <w:abstractNumId w:val="36"/>
  </w:num>
  <w:num w:numId="145" w16cid:durableId="1088886944">
    <w:abstractNumId w:val="126"/>
  </w:num>
  <w:num w:numId="146" w16cid:durableId="652679674">
    <w:abstractNumId w:val="114"/>
  </w:num>
  <w:num w:numId="147" w16cid:durableId="1230311110">
    <w:abstractNumId w:val="61"/>
  </w:num>
  <w:num w:numId="148" w16cid:durableId="2072117459">
    <w:abstractNumId w:val="129"/>
  </w:num>
  <w:num w:numId="149" w16cid:durableId="1278875050">
    <w:abstractNumId w:val="100"/>
  </w:num>
  <w:num w:numId="150" w16cid:durableId="972254376">
    <w:abstractNumId w:val="92"/>
  </w:num>
  <w:num w:numId="151" w16cid:durableId="195428412">
    <w:abstractNumId w:val="72"/>
  </w:num>
  <w:num w:numId="152" w16cid:durableId="227812262">
    <w:abstractNumId w:val="49"/>
  </w:num>
  <w:num w:numId="153" w16cid:durableId="1896814690">
    <w:abstractNumId w:val="108"/>
  </w:num>
  <w:num w:numId="154" w16cid:durableId="81343583">
    <w:abstractNumId w:val="13"/>
  </w:num>
  <w:num w:numId="155" w16cid:durableId="1604415038">
    <w:abstractNumId w:val="118"/>
  </w:num>
  <w:num w:numId="156" w16cid:durableId="1928804034">
    <w:abstractNumId w:val="35"/>
  </w:num>
  <w:num w:numId="157" w16cid:durableId="1129200482">
    <w:abstractNumId w:val="145"/>
  </w:num>
  <w:num w:numId="158" w16cid:durableId="443813003">
    <w:abstractNumId w:val="106"/>
  </w:num>
  <w:num w:numId="159" w16cid:durableId="1767114221">
    <w:abstractNumId w:val="151"/>
  </w:num>
  <w:num w:numId="160" w16cid:durableId="2029065174">
    <w:abstractNumId w:val="162"/>
  </w:num>
  <w:num w:numId="161" w16cid:durableId="1035227656">
    <w:abstractNumId w:val="48"/>
  </w:num>
  <w:num w:numId="162" w16cid:durableId="464782180">
    <w:abstractNumId w:val="95"/>
  </w:num>
  <w:num w:numId="163" w16cid:durableId="1684476239">
    <w:abstractNumId w:val="71"/>
  </w:num>
  <w:num w:numId="164" w16cid:durableId="212081548">
    <w:abstractNumId w:val="66"/>
  </w:num>
  <w:num w:numId="165" w16cid:durableId="1323466348">
    <w:abstractNumId w:val="7"/>
  </w:num>
  <w:num w:numId="166" w16cid:durableId="124467966">
    <w:abstractNumId w:val="67"/>
  </w:num>
  <w:num w:numId="167" w16cid:durableId="410585425">
    <w:abstractNumId w:val="152"/>
  </w:num>
  <w:num w:numId="168" w16cid:durableId="14304634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4"/>
    <w:rsid w:val="00064C37"/>
    <w:rsid w:val="00251EC8"/>
    <w:rsid w:val="00321A13"/>
    <w:rsid w:val="003E4543"/>
    <w:rsid w:val="003E54A0"/>
    <w:rsid w:val="00425AA4"/>
    <w:rsid w:val="0044155C"/>
    <w:rsid w:val="00486434"/>
    <w:rsid w:val="005316EB"/>
    <w:rsid w:val="0054364C"/>
    <w:rsid w:val="00602B04"/>
    <w:rsid w:val="00650C07"/>
    <w:rsid w:val="00667DCC"/>
    <w:rsid w:val="006A10C5"/>
    <w:rsid w:val="00750273"/>
    <w:rsid w:val="00851FBD"/>
    <w:rsid w:val="008A68C3"/>
    <w:rsid w:val="009272FC"/>
    <w:rsid w:val="009750C7"/>
    <w:rsid w:val="009F24DC"/>
    <w:rsid w:val="00A544BE"/>
    <w:rsid w:val="00AE48C3"/>
    <w:rsid w:val="00B4692E"/>
    <w:rsid w:val="00B61E12"/>
    <w:rsid w:val="00BC2CB3"/>
    <w:rsid w:val="00D03F19"/>
    <w:rsid w:val="00D635EA"/>
    <w:rsid w:val="00EB7E26"/>
    <w:rsid w:val="00F1728D"/>
    <w:rsid w:val="00F9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0D44"/>
  <w15:chartTrackingRefBased/>
  <w15:docId w15:val="{7356165D-424D-4B27-ABB4-A6B88F29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28D"/>
  </w:style>
  <w:style w:type="paragraph" w:styleId="Footer">
    <w:name w:val="footer"/>
    <w:basedOn w:val="Normal"/>
    <w:link w:val="Foot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28D"/>
  </w:style>
  <w:style w:type="paragraph" w:styleId="NormalWeb">
    <w:name w:val="Normal (Web)"/>
    <w:basedOn w:val="Normal"/>
    <w:uiPriority w:val="99"/>
    <w:semiHidden/>
    <w:unhideWhenUsed/>
    <w:rsid w:val="00F1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F172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1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nimalcharityevaluators.org/blog/impacts-of-ai-on-animal-advocacy/?utm_source=chatgpt.com" TargetMode="External"/><Relationship Id="rId21" Type="http://schemas.openxmlformats.org/officeDocument/2006/relationships/hyperlink" Target="https://faunalytics.org/volunteer/?utm_source=chatgpt.com" TargetMode="External"/><Relationship Id="rId42" Type="http://schemas.openxmlformats.org/officeDocument/2006/relationships/hyperlink" Target="https://www.effectivealtruism.org/opportunities/recvMlBPLtTssuEwX?utm_source=chatgpt.com" TargetMode="External"/><Relationship Id="rId47" Type="http://schemas.openxmlformats.org/officeDocument/2006/relationships/hyperlink" Target="https://felidaefund.org/careers?utm_source=chatgpt.com" TargetMode="External"/><Relationship Id="rId63" Type="http://schemas.openxmlformats.org/officeDocument/2006/relationships/hyperlink" Target="https://80000hours.org/problem-profiles/health-in-poor-countries/" TargetMode="External"/><Relationship Id="rId68" Type="http://schemas.openxmlformats.org/officeDocument/2006/relationships/hyperlink" Target="https://www.youtube.com/watch?v=rKmKLcYoixs" TargetMode="External"/><Relationship Id="rId84" Type="http://schemas.openxmlformats.org/officeDocument/2006/relationships/hyperlink" Target="https://workonclimate.org/starter-packs/?utm_source=chatgpt.com" TargetMode="External"/><Relationship Id="rId89" Type="http://schemas.openxmlformats.org/officeDocument/2006/relationships/hyperlink" Target="https://www.youtube.com/playlist?list=PLwYnpej4pQF7sB5_ZmS2IjFae5M7MafiF&amp;utm_source=chatgpt.com" TargetMode="External"/><Relationship Id="rId16" Type="http://schemas.openxmlformats.org/officeDocument/2006/relationships/hyperlink" Target="https://www.effectivealtruism.org/opportunities/recGlnvARNYCIWLxN?utm_source=chatgpt.com" TargetMode="External"/><Relationship Id="rId11" Type="http://schemas.openxmlformats.org/officeDocument/2006/relationships/hyperlink" Target="https://www.electricsheep.is/?utm_source=chatgpt.com" TargetMode="External"/><Relationship Id="rId32" Type="http://schemas.openxmlformats.org/officeDocument/2006/relationships/hyperlink" Target="https://faunalytics.org/ai-and-animal-advocacy/?utm_source=chatgpt.com" TargetMode="External"/><Relationship Id="rId37" Type="http://schemas.openxmlformats.org/officeDocument/2006/relationships/hyperlink" Target="https://rethinkpriorities.org/research-area/how-ai-is-affecting-farmed-aquatic-animals-1/?utm_source=chatgpt.com" TargetMode="External"/><Relationship Id="rId53" Type="http://schemas.openxmlformats.org/officeDocument/2006/relationships/hyperlink" Target="https://rethinkpriorities.org/research-area/how-ai-is-affecting-farmed-aquatic-animals-1/?utm_source=chatgpt.com" TargetMode="External"/><Relationship Id="rId58" Type="http://schemas.openxmlformats.org/officeDocument/2006/relationships/hyperlink" Target="https://animaladvocacycareers.org/job-board/?utm_source=chatgpt.com" TargetMode="External"/><Relationship Id="rId74" Type="http://schemas.openxmlformats.org/officeDocument/2006/relationships/hyperlink" Target="https://www.givingwhatwecan.org/pledge?utm_source=chatgpt.com" TargetMode="External"/><Relationship Id="rId79" Type="http://schemas.openxmlformats.org/officeDocument/2006/relationships/hyperlink" Target="https://probablygood.org/cause-areas/climate-change/overview/" TargetMode="External"/><Relationship Id="rId102" Type="http://schemas.openxmlformats.org/officeDocument/2006/relationships/hyperlink" Target="https://www.terra.do/climate-fellowship-learning-for-action/?utm_source=chatgpt.com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terra.do/climate-fellowship-learning-for-action/?utm_source=chatgpt.com" TargetMode="External"/><Relationship Id="rId95" Type="http://schemas.openxmlformats.org/officeDocument/2006/relationships/hyperlink" Target="https://climatebase.org/jobs?utm_source=chatgpt.com" TargetMode="External"/><Relationship Id="rId22" Type="http://schemas.openxmlformats.org/officeDocument/2006/relationships/hyperlink" Target="https://animaladvocacycareers.org/?utm_source=chatgpt.com" TargetMode="External"/><Relationship Id="rId27" Type="http://schemas.openxmlformats.org/officeDocument/2006/relationships/hyperlink" Target="https://forum.effectivealtruism.org/posts/7yzupQyiS7arFzvZR/the-impacts-of-ai-on-animal-advocacy?utm_source=chatgpt.com" TargetMode="External"/><Relationship Id="rId43" Type="http://schemas.openxmlformats.org/officeDocument/2006/relationships/hyperlink" Target="https://www.effectivealtruism.org/opportunities/recvMlBPLtTssuEwX?utm_source=chatgpt.com" TargetMode="External"/><Relationship Id="rId48" Type="http://schemas.openxmlformats.org/officeDocument/2006/relationships/hyperlink" Target="https://felidaefund.org/careers?utm_source=chatgpt.com" TargetMode="External"/><Relationship Id="rId64" Type="http://schemas.openxmlformats.org/officeDocument/2006/relationships/hyperlink" Target="https://80000hours.org/problem-profiles/health-in-poor-countries/" TargetMode="External"/><Relationship Id="rId69" Type="http://schemas.openxmlformats.org/officeDocument/2006/relationships/hyperlink" Target="https://www.coursera.org/learn/global-health-introduction?utm_source=chatgpt.com" TargetMode="External"/><Relationship Id="rId80" Type="http://schemas.openxmlformats.org/officeDocument/2006/relationships/hyperlink" Target="https://probablygood.org/cause-areas/climate-change/careers/" TargetMode="External"/><Relationship Id="rId85" Type="http://schemas.openxmlformats.org/officeDocument/2006/relationships/hyperlink" Target="https://probablygood.org/cause-areas/climate-change/overview/" TargetMode="External"/><Relationship Id="rId12" Type="http://schemas.openxmlformats.org/officeDocument/2006/relationships/hyperlink" Target="https://animalcharityevaluators.org/blog/impacts-of-ai-on-animal-advocacy/?utm_source=chatgpt.com" TargetMode="External"/><Relationship Id="rId17" Type="http://schemas.openxmlformats.org/officeDocument/2006/relationships/hyperlink" Target="https://www.effectivealtruism.org/opportunities/recvMlBPLtTssuEwX?utm_source=chatgpt.com" TargetMode="External"/><Relationship Id="rId25" Type="http://schemas.openxmlformats.org/officeDocument/2006/relationships/hyperlink" Target="https://animalcharityevaluators.org/blog/impacts-of-ai-on-animal-advocacy/?utm_source=chatgpt.com" TargetMode="External"/><Relationship Id="rId33" Type="http://schemas.openxmlformats.org/officeDocument/2006/relationships/hyperlink" Target="https://faunalytics.org/ai-and-animal-advocacy/?utm_source=chatgpt.com" TargetMode="External"/><Relationship Id="rId38" Type="http://schemas.openxmlformats.org/officeDocument/2006/relationships/hyperlink" Target="https://www.effectivealtruism.org/opportunities/recGlnvARNYCIWLxN?utm_source=chatgpt.com" TargetMode="External"/><Relationship Id="rId46" Type="http://schemas.openxmlformats.org/officeDocument/2006/relationships/hyperlink" Target="https://felidaefund.org/careers?utm_source=chatgpt.com" TargetMode="External"/><Relationship Id="rId59" Type="http://schemas.openxmlformats.org/officeDocument/2006/relationships/hyperlink" Target="https://animaladvocacycareers.org/job-board/?utm_source=chatgpt.com" TargetMode="External"/><Relationship Id="rId67" Type="http://schemas.openxmlformats.org/officeDocument/2006/relationships/hyperlink" Target="https://www.thelifeyoucansave.org/peter-singers-ted-talk/?utm_source=chatgpt.com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felidaefund.org/careers?utm_source=chatgpt.com" TargetMode="External"/><Relationship Id="rId41" Type="http://schemas.openxmlformats.org/officeDocument/2006/relationships/hyperlink" Target="https://www.effectivealtruism.org/opportunities/recvMlBPLtTssuEwX?utm_source=chatgpt.com" TargetMode="External"/><Relationship Id="rId54" Type="http://schemas.openxmlformats.org/officeDocument/2006/relationships/hyperlink" Target="https://faunalytics.org/ai-and-animal-advocacy/?utm_source=chatgpt.com" TargetMode="External"/><Relationship Id="rId62" Type="http://schemas.openxmlformats.org/officeDocument/2006/relationships/hyperlink" Target="https://80000hours.org/problem-profiles/health-in-poor-countries/" TargetMode="External"/><Relationship Id="rId70" Type="http://schemas.openxmlformats.org/officeDocument/2006/relationships/hyperlink" Target="https://www.youtube.com/playlist?list=PL8dPuuaLjXtPjQj_LcJ0Zvj-VI3sslJyF&amp;utm_source=chatgpt.com" TargetMode="External"/><Relationship Id="rId75" Type="http://schemas.openxmlformats.org/officeDocument/2006/relationships/hyperlink" Target="https://www.givingwhatwecan.org/best-charities-to-donate-to-2026?utm_source=chatgpt.com" TargetMode="External"/><Relationship Id="rId83" Type="http://schemas.openxmlformats.org/officeDocument/2006/relationships/hyperlink" Target="https://probablygood.org/cause-areas/climate-change/careers/" TargetMode="External"/><Relationship Id="rId88" Type="http://schemas.openxmlformats.org/officeDocument/2006/relationships/hyperlink" Target="https://80000hours.org/problem-profiles/climate-change/" TargetMode="External"/><Relationship Id="rId91" Type="http://schemas.openxmlformats.org/officeDocument/2006/relationships/hyperlink" Target="https://www.youtube.com/playlist?list=PLwYnpej4pQF7sB5_ZmS2IjFae5M7MafiF&amp;utm_source=chatgpt.com" TargetMode="External"/><Relationship Id="rId96" Type="http://schemas.openxmlformats.org/officeDocument/2006/relationships/hyperlink" Target="https://80000hours.org/problem-profiles/climate-chang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rethinkpriorities.org/research-area/how-ai-is-affecting-farmed-aquatic-animals-1/?utm_source=chatgpt.com" TargetMode="External"/><Relationship Id="rId23" Type="http://schemas.openxmlformats.org/officeDocument/2006/relationships/hyperlink" Target="https://www.effectivealtruism.org/?utm_source=chatgpt.com" TargetMode="External"/><Relationship Id="rId28" Type="http://schemas.openxmlformats.org/officeDocument/2006/relationships/hyperlink" Target="https://forum.effectivealtruism.org/posts/7yzupQyiS7arFzvZR/the-impacts-of-ai-on-animal-advocacy?utm_source=chatgpt.com" TargetMode="External"/><Relationship Id="rId36" Type="http://schemas.openxmlformats.org/officeDocument/2006/relationships/hyperlink" Target="https://rethinkpriorities.org/research-area/how-ai-is-affecting-farmed-aquatic-animals-1/?utm_source=chatgpt.com" TargetMode="External"/><Relationship Id="rId49" Type="http://schemas.openxmlformats.org/officeDocument/2006/relationships/hyperlink" Target="https://felidaefund.org/take-action/volunteer?utm_source=chatgpt.com" TargetMode="External"/><Relationship Id="rId57" Type="http://schemas.openxmlformats.org/officeDocument/2006/relationships/hyperlink" Target="https://animaladvocacycareers.org/job-board/?utm_source=chatgpt.com" TargetMode="External"/><Relationship Id="rId10" Type="http://schemas.openxmlformats.org/officeDocument/2006/relationships/hyperlink" Target="https://rethinkpriorities.org/research-area/ai-for-human-wildlife-conflict-mitigations/?utm_source=chatgpt.com" TargetMode="External"/><Relationship Id="rId31" Type="http://schemas.openxmlformats.org/officeDocument/2006/relationships/hyperlink" Target="https://rethinkpriorities.org/research-area/ai-for-human-wildlife-conflict-mitigations/?utm_source=chatgpt.com" TargetMode="External"/><Relationship Id="rId44" Type="http://schemas.openxmlformats.org/officeDocument/2006/relationships/hyperlink" Target="https://www.electricsheep.is/futurekind?utm_source=chatgpt.com" TargetMode="External"/><Relationship Id="rId52" Type="http://schemas.openxmlformats.org/officeDocument/2006/relationships/hyperlink" Target="https://rethinkpriorities.org/research-area/ai-for-human-wildlife-conflict-mitigations/?utm_source=chatgpt.com" TargetMode="External"/><Relationship Id="rId60" Type="http://schemas.openxmlformats.org/officeDocument/2006/relationships/hyperlink" Target="https://jobs.80000hours.org/?utm_source=chatgpt.com" TargetMode="External"/><Relationship Id="rId65" Type="http://schemas.openxmlformats.org/officeDocument/2006/relationships/hyperlink" Target="https://80000hours.org/problem-profiles/health-in-poor-countries/" TargetMode="External"/><Relationship Id="rId73" Type="http://schemas.openxmlformats.org/officeDocument/2006/relationships/hyperlink" Target="https://80000hours.org/problem-profiles/?utm_source=chatgpt.com" TargetMode="External"/><Relationship Id="rId78" Type="http://schemas.openxmlformats.org/officeDocument/2006/relationships/hyperlink" Target="https://80000hours.org/problem-profiles/climate-change/" TargetMode="External"/><Relationship Id="rId81" Type="http://schemas.openxmlformats.org/officeDocument/2006/relationships/hyperlink" Target="https://80000hours.org/problem-profiles/climate-change/" TargetMode="External"/><Relationship Id="rId86" Type="http://schemas.openxmlformats.org/officeDocument/2006/relationships/hyperlink" Target="https://probablygood.org/cause-areas/climate-change/overview/" TargetMode="External"/><Relationship Id="rId94" Type="http://schemas.openxmlformats.org/officeDocument/2006/relationships/hyperlink" Target="https://jobs.probablygood.org/?cause=Climate+Change&amp;utm_source=chatgpt.com" TargetMode="External"/><Relationship Id="rId99" Type="http://schemas.openxmlformats.org/officeDocument/2006/relationships/hyperlink" Target="https://workonclimate.org/starter-packs/?utm_source=chatgpt.com" TargetMode="External"/><Relationship Id="rId101" Type="http://schemas.openxmlformats.org/officeDocument/2006/relationships/hyperlink" Target="https://www.founderspledge.com/research/climate-change-executive-summar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thinkpriorities.org/research-area/how-ai-is-affecting-farmed-aquatic-animals-1/?utm_source=chatgpt.com" TargetMode="External"/><Relationship Id="rId13" Type="http://schemas.openxmlformats.org/officeDocument/2006/relationships/hyperlink" Target="https://animalcharityevaluators.org/blog/impacts-of-ai-on-animal-advocacy/?utm_source=chatgpt.com" TargetMode="External"/><Relationship Id="rId18" Type="http://schemas.openxmlformats.org/officeDocument/2006/relationships/hyperlink" Target="https://www.effectivealtruism.org/opportunities/recvMlBPLtTssuEwX?utm_source=chatgpt.com" TargetMode="External"/><Relationship Id="rId39" Type="http://schemas.openxmlformats.org/officeDocument/2006/relationships/hyperlink" Target="https://www.effectivealtruism.org/opportunities/recGlnvARNYCIWLxN?utm_source=chatgpt.com" TargetMode="External"/><Relationship Id="rId34" Type="http://schemas.openxmlformats.org/officeDocument/2006/relationships/hyperlink" Target="https://faunalytics.org/ai-and-animal-advocacy/?utm_source=chatgpt.com" TargetMode="External"/><Relationship Id="rId50" Type="http://schemas.openxmlformats.org/officeDocument/2006/relationships/hyperlink" Target="https://felidaefund.org/take-action/volunteer?utm_source=chatgpt.com" TargetMode="External"/><Relationship Id="rId55" Type="http://schemas.openxmlformats.org/officeDocument/2006/relationships/hyperlink" Target="https://faunalytics.org/ai-and-animal-advocacy/?utm_source=chatgpt.com" TargetMode="External"/><Relationship Id="rId76" Type="http://schemas.openxmlformats.org/officeDocument/2006/relationships/hyperlink" Target="https://www.thelifeyoucansave.org/best-charities/?utm_source=chatgpt.com" TargetMode="External"/><Relationship Id="rId97" Type="http://schemas.openxmlformats.org/officeDocument/2006/relationships/hyperlink" Target="https://probablygood.org/cause-areas/climate-change/careers/?utm_source=chatgpt.com" TargetMode="External"/><Relationship Id="rId104" Type="http://schemas.openxmlformats.org/officeDocument/2006/relationships/theme" Target="theme/theme1.xml"/><Relationship Id="rId7" Type="http://schemas.openxmlformats.org/officeDocument/2006/relationships/hyperlink" Target="https://animalcharityevaluators.org/blog/impacts-of-ai-on-animal-advocacy/?utm_source=chatgpt.com" TargetMode="External"/><Relationship Id="rId71" Type="http://schemas.openxmlformats.org/officeDocument/2006/relationships/hyperlink" Target="https://www.givewell.org/charities/top-charities?utm_source=chatgpt.com" TargetMode="External"/><Relationship Id="rId92" Type="http://schemas.openxmlformats.org/officeDocument/2006/relationships/hyperlink" Target="https://workonclimate.org/careers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rethinkpriorities.org/research-area/ai-for-human-wildlife-conflict-mitigations/?utm_source=chatgpt.com" TargetMode="External"/><Relationship Id="rId24" Type="http://schemas.openxmlformats.org/officeDocument/2006/relationships/hyperlink" Target="https://animalcharityevaluators.org/blog/impacts-of-ai-on-animal-advocacy/?utm_source=chatgpt.com" TargetMode="External"/><Relationship Id="rId40" Type="http://schemas.openxmlformats.org/officeDocument/2006/relationships/hyperlink" Target="https://www.effectivealtruism.org/opportunities/recGlnvARNYCIWLxN?utm_source=chatgpt.com" TargetMode="External"/><Relationship Id="rId45" Type="http://schemas.openxmlformats.org/officeDocument/2006/relationships/hyperlink" Target="https://www.electricsheep.is/futurekind?utm_source=chatgpt.com" TargetMode="External"/><Relationship Id="rId66" Type="http://schemas.openxmlformats.org/officeDocument/2006/relationships/hyperlink" Target="https://www.youtube.com/watch?v=_TqabsxdWmo&amp;utm_source=chatgpt.com" TargetMode="External"/><Relationship Id="rId87" Type="http://schemas.openxmlformats.org/officeDocument/2006/relationships/hyperlink" Target="https://probablygood.org/cause-areas/climate-change/overview/" TargetMode="External"/><Relationship Id="rId61" Type="http://schemas.openxmlformats.org/officeDocument/2006/relationships/hyperlink" Target="https://www.effectivealtruism.org/opportunities?utm_source=chatgpt.com" TargetMode="External"/><Relationship Id="rId82" Type="http://schemas.openxmlformats.org/officeDocument/2006/relationships/hyperlink" Target="https://80000hours.org/podcast/episodes/johannes-ackva-unfashionable-climate-interventions/?utm_source=chatgpt.com" TargetMode="External"/><Relationship Id="rId19" Type="http://schemas.openxmlformats.org/officeDocument/2006/relationships/hyperlink" Target="https://rethinkpriorities.org/research-area/monitoring-wild-animal-welfare-via-vocalizations/?utm_source=chatgpt.com" TargetMode="External"/><Relationship Id="rId14" Type="http://schemas.openxmlformats.org/officeDocument/2006/relationships/hyperlink" Target="https://rethinkpriorities.org/research-area/ai-for-human-wildlife-conflict-mitigations/?utm_source=chatgpt.com" TargetMode="External"/><Relationship Id="rId30" Type="http://schemas.openxmlformats.org/officeDocument/2006/relationships/hyperlink" Target="https://rethinkpriorities.org/research-area/ai-for-human-wildlife-conflict-mitigations/?utm_source=chatgpt.com" TargetMode="External"/><Relationship Id="rId35" Type="http://schemas.openxmlformats.org/officeDocument/2006/relationships/hyperlink" Target="https://rethinkpriorities.org/research-area/how-ai-is-affecting-farmed-aquatic-animals-1/?utm_source=chatgpt.com" TargetMode="External"/><Relationship Id="rId56" Type="http://schemas.openxmlformats.org/officeDocument/2006/relationships/hyperlink" Target="https://faunalytics.org/volunteer/?utm_source=chatgpt.com" TargetMode="External"/><Relationship Id="rId77" Type="http://schemas.openxmlformats.org/officeDocument/2006/relationships/hyperlink" Target="https://www.charityentrepreneurship.com/?utm_source=chatgpt.com" TargetMode="External"/><Relationship Id="rId100" Type="http://schemas.openxmlformats.org/officeDocument/2006/relationships/hyperlink" Target="https://www.givinggreen.earth/top-climate-nonprofits?utm_source=chatgpt.com" TargetMode="External"/><Relationship Id="rId8" Type="http://schemas.openxmlformats.org/officeDocument/2006/relationships/hyperlink" Target="https://rethinkpriorities.org/research-area/ai-for-human-wildlife-conflict-mitigations/?utm_source=chatgpt.com" TargetMode="External"/><Relationship Id="rId51" Type="http://schemas.openxmlformats.org/officeDocument/2006/relationships/hyperlink" Target="https://animalcharityevaluators.org/blog/impacts-of-ai-on-animal-advocacy/?utm_source=chatgpt.com" TargetMode="External"/><Relationship Id="rId72" Type="http://schemas.openxmlformats.org/officeDocument/2006/relationships/hyperlink" Target="https://www.givingwhatwecan.org/events/pledge-drive?utm_source=chatgpt.com" TargetMode="External"/><Relationship Id="rId93" Type="http://schemas.openxmlformats.org/officeDocument/2006/relationships/hyperlink" Target="https://www.givinggreen.earth/research?utm_source=chatgpt.com" TargetMode="External"/><Relationship Id="rId98" Type="http://schemas.openxmlformats.org/officeDocument/2006/relationships/hyperlink" Target="https://80000hours.org/problem-profiles/climate-change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24</Pages>
  <Words>6505</Words>
  <Characters>34807</Characters>
  <Application>Microsoft Office Word</Application>
  <DocSecurity>0</DocSecurity>
  <Lines>940</Lines>
  <Paragraphs>826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Menuhin</dc:creator>
  <cp:keywords/>
  <dc:description/>
  <cp:lastModifiedBy>Itamar Menuhin</cp:lastModifiedBy>
  <cp:revision>6</cp:revision>
  <dcterms:created xsi:type="dcterms:W3CDTF">2025-12-31T15:02:00Z</dcterms:created>
  <dcterms:modified xsi:type="dcterms:W3CDTF">2025-12-31T18:01:00Z</dcterms:modified>
</cp:coreProperties>
</file>