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09D92E29" w:rsidR="00F811A0" w:rsidRPr="00AB66A2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DB2448">
        <w:rPr>
          <w:b/>
          <w:bCs/>
          <w:lang w:val="en-US"/>
        </w:rPr>
        <w:t>1, 2, 3, 4, 5</w:t>
      </w:r>
      <w:r w:rsidR="006070E5">
        <w:rPr>
          <w:rFonts w:hint="cs"/>
          <w:b/>
          <w:bCs/>
          <w:rtl/>
          <w:lang w:val="en-US"/>
        </w:rPr>
        <w:t xml:space="preserve"> .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3B28A53C" w:rsidR="006A0D2B" w:rsidRDefault="006A0D2B" w:rsidP="006A0D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5CCBFD3E" w14:textId="77777777" w:rsidR="00962645" w:rsidRDefault="00F57900" w:rsidP="00955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** </w:t>
      </w:r>
      <w:r w:rsidR="00955912">
        <w:rPr>
          <w:rFonts w:hint="cs"/>
          <w:rtl/>
          <w:lang w:val="en-US"/>
        </w:rPr>
        <w:t xml:space="preserve">אפשרות 8 מקנה למשתמש את האופציה </w:t>
      </w:r>
      <w:r w:rsidR="00B52C25">
        <w:rPr>
          <w:rFonts w:hint="cs"/>
          <w:rtl/>
          <w:lang w:val="en-US"/>
        </w:rPr>
        <w:t xml:space="preserve">לבחור האם </w:t>
      </w:r>
      <w:r w:rsidR="0064396E">
        <w:rPr>
          <w:rFonts w:hint="cs"/>
          <w:rtl/>
          <w:lang w:val="en-US"/>
        </w:rPr>
        <w:t xml:space="preserve">המערכת תפעל כ </w:t>
      </w:r>
      <w:r w:rsidR="00CF2720">
        <w:rPr>
          <w:lang w:val="en-US"/>
        </w:rPr>
        <w:t>multi-threaded</w:t>
      </w:r>
      <w:r w:rsidR="00B52C25">
        <w:rPr>
          <w:rFonts w:hint="cs"/>
          <w:rtl/>
          <w:lang w:val="en-US"/>
        </w:rPr>
        <w:t xml:space="preserve"> או לא</w:t>
      </w:r>
      <w:r w:rsidR="00955912">
        <w:rPr>
          <w:rFonts w:hint="cs"/>
          <w:rtl/>
          <w:lang w:val="en-US"/>
        </w:rPr>
        <w:t>.</w:t>
      </w:r>
    </w:p>
    <w:p w14:paraId="2157CFAE" w14:textId="2F61FA4C" w:rsidR="00955912" w:rsidRDefault="0093545B" w:rsidP="00631B93">
      <w:pPr>
        <w:bidi/>
        <w:ind w:firstLine="720"/>
        <w:rPr>
          <w:rtl/>
        </w:rPr>
      </w:pPr>
      <w:r>
        <w:rPr>
          <w:rFonts w:hint="cs"/>
          <w:rtl/>
          <w:lang w:val="en-US"/>
        </w:rPr>
        <w:t>(</w:t>
      </w:r>
      <w:r w:rsidR="0096264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מצב התחלתי של האפליקציה הוא ב </w:t>
      </w:r>
      <w:r>
        <w:rPr>
          <w:lang w:val="en-US"/>
        </w:rPr>
        <w:t>multi-threaded</w:t>
      </w:r>
      <w:r>
        <w:rPr>
          <w:rFonts w:hint="cs"/>
          <w:rtl/>
          <w:lang w:val="en-US"/>
        </w:rPr>
        <w:t>).</w:t>
      </w:r>
    </w:p>
    <w:p w14:paraId="2B51334F" w14:textId="7CF8B67B" w:rsidR="00862B85" w:rsidRDefault="0018298B" w:rsidP="00862B85">
      <w:pPr>
        <w:bidi/>
        <w:rPr>
          <w:rtl/>
        </w:rPr>
      </w:pPr>
      <w:r>
        <w:rPr>
          <w:rFonts w:hint="cs"/>
          <w:rtl/>
        </w:rPr>
        <w:t>ו-</w:t>
      </w:r>
      <w:r w:rsidR="00955912">
        <w:rPr>
          <w:rFonts w:hint="cs"/>
          <w:rtl/>
        </w:rPr>
        <w:t>9</w:t>
      </w:r>
      <w:r>
        <w:rPr>
          <w:rFonts w:hint="cs"/>
          <w:rtl/>
        </w:rPr>
        <w:t xml:space="preserve"> יציאה מהמערכת.</w:t>
      </w:r>
    </w:p>
    <w:p w14:paraId="2713FA00" w14:textId="26C97B44" w:rsidR="00862B85" w:rsidRDefault="00862B85" w:rsidP="00862B85">
      <w:r>
        <w:rPr>
          <w:rtl/>
        </w:rPr>
        <w:br w:type="page"/>
      </w:r>
    </w:p>
    <w:tbl>
      <w:tblPr>
        <w:tblStyle w:val="TableGrid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1"/>
        <w:gridCol w:w="767"/>
        <w:gridCol w:w="1275"/>
        <w:gridCol w:w="1418"/>
        <w:gridCol w:w="1134"/>
      </w:tblGrid>
      <w:tr w:rsidR="00862B85" w14:paraId="7A905586" w14:textId="77777777" w:rsidTr="00D315CB">
        <w:trPr>
          <w:jc w:val="center"/>
        </w:trPr>
        <w:tc>
          <w:tcPr>
            <w:tcW w:w="1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8DCB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rPr>
                <w:lang w:val="en-IL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7CA3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כמות דורות</w:t>
            </w:r>
          </w:p>
        </w:tc>
      </w:tr>
      <w:tr w:rsidR="00862B85" w14:paraId="2BF61115" w14:textId="77777777" w:rsidTr="00D315CB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ED7E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BF56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0170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EC32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100,000</w:t>
            </w:r>
          </w:p>
        </w:tc>
      </w:tr>
      <w:tr w:rsidR="00862B85" w14:paraId="57778651" w14:textId="77777777" w:rsidTr="00D315CB">
        <w:trPr>
          <w:jc w:val="center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2115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גודל אוכלוסיה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DCED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CF2FB5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C663B20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0495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  <w:tr w:rsidR="00862B85" w14:paraId="470A6078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C87D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EF1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758A9F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303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971F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  <w:tr w:rsidR="00862B85" w14:paraId="71096251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BE1F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A5FF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89EF7E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9608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81E7" w14:textId="3FF2BC34" w:rsidR="00862B85" w:rsidRPr="006E383F" w:rsidRDefault="00862B85" w:rsidP="007A6EB4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</w:tbl>
    <w:p w14:paraId="1CC75BA8" w14:textId="7496426E" w:rsidR="00862B85" w:rsidRDefault="00862B85" w:rsidP="00862B85">
      <w:pPr>
        <w:pBdr>
          <w:bottom w:val="single" w:sz="6" w:space="1" w:color="auto"/>
        </w:pBdr>
        <w:bidi/>
        <w:rPr>
          <w:rtl/>
        </w:rPr>
      </w:pPr>
    </w:p>
    <w:p w14:paraId="437F66E1" w14:textId="77777777" w:rsidR="00862B85" w:rsidRDefault="00862B85" w:rsidP="00862B85">
      <w:pPr>
        <w:pBdr>
          <w:bottom w:val="single" w:sz="6" w:space="1" w:color="auto"/>
        </w:pBdr>
        <w:bidi/>
        <w:rPr>
          <w:rtl/>
        </w:rPr>
      </w:pPr>
    </w:p>
    <w:p w14:paraId="78D3E8C8" w14:textId="77777777" w:rsidR="00862B85" w:rsidRDefault="00862B85" w:rsidP="00862B85">
      <w:pPr>
        <w:bidi/>
        <w:rPr>
          <w:rtl/>
        </w:rPr>
      </w:pPr>
    </w:p>
    <w:p w14:paraId="43114ADE" w14:textId="29EE2B6B" w:rsidR="006A0D2B" w:rsidRPr="00862B85" w:rsidRDefault="00D33E95" w:rsidP="00862B85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t>הערות:</w:t>
      </w:r>
    </w:p>
    <w:p w14:paraId="1464992C" w14:textId="59D61FEF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* לאחר כל סיום פעולה בתפריט</w:t>
      </w:r>
      <w:r w:rsidR="00CC5FF6">
        <w:rPr>
          <w:rFonts w:hint="cs"/>
          <w:rtl/>
        </w:rPr>
        <w:t>, וסיום מתן הפלט</w:t>
      </w:r>
      <w:r>
        <w:rPr>
          <w:rFonts w:hint="cs"/>
          <w:rtl/>
        </w:rPr>
        <w:t xml:space="preserve">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</w:t>
      </w:r>
      <w:r w:rsidR="000D2B11">
        <w:rPr>
          <w:rFonts w:hint="cs"/>
          <w:rtl/>
        </w:rPr>
        <w:t xml:space="preserve">לשם נוחות </w:t>
      </w:r>
      <w:r>
        <w:rPr>
          <w:rFonts w:hint="cs"/>
          <w:rtl/>
        </w:rPr>
        <w:t xml:space="preserve">לראות </w:t>
      </w:r>
      <w:r w:rsidR="000D2B11">
        <w:rPr>
          <w:rFonts w:hint="cs"/>
          <w:rtl/>
        </w:rPr>
        <w:t xml:space="preserve">ישירות </w:t>
      </w:r>
      <w:r>
        <w:rPr>
          <w:rFonts w:hint="cs"/>
          <w:rtl/>
        </w:rPr>
        <w:t xml:space="preserve">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1E027BED" w14:textId="29CB8FE7" w:rsidR="0003412E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</w:t>
      </w:r>
      <w:r w:rsidR="0003412E">
        <w:rPr>
          <w:rFonts w:hint="cs"/>
          <w:rtl/>
          <w:lang w:val="en-US"/>
        </w:rPr>
        <w:t>הגבלות שנראו לי הגיוניות למרות שלא נאמר כלום:</w:t>
      </w:r>
    </w:p>
    <w:p w14:paraId="725A3853" w14:textId="244006B1" w:rsidR="00134CF2" w:rsidRDefault="0003412E" w:rsidP="00134C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tl/>
          <w:lang w:val="en-US"/>
        </w:rPr>
        <w:tab/>
      </w:r>
      <w:r w:rsidR="00134CF2">
        <w:rPr>
          <w:rFonts w:hint="cs"/>
          <w:rtl/>
          <w:lang w:val="en-US"/>
        </w:rPr>
        <w:t xml:space="preserve">גודל האוכלוסיה, </w:t>
      </w:r>
      <w:r>
        <w:rPr>
          <w:rFonts w:hint="cs"/>
          <w:rtl/>
          <w:lang w:val="en-US"/>
        </w:rPr>
        <w:t>מספר הימים ו</w:t>
      </w:r>
      <w:r w:rsidR="005F5139">
        <w:rPr>
          <w:rFonts w:hint="cs"/>
          <w:rtl/>
          <w:lang w:val="en-US"/>
        </w:rPr>
        <w:t xml:space="preserve">כן </w:t>
      </w:r>
      <w:r>
        <w:rPr>
          <w:rFonts w:hint="cs"/>
          <w:rtl/>
          <w:lang w:val="en-US"/>
        </w:rPr>
        <w:t>השעות חייב</w:t>
      </w:r>
      <w:r w:rsidR="00275435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להיות אי-שליל</w:t>
      </w:r>
      <w:r w:rsidR="00B65FDE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</w:t>
      </w:r>
      <w:r w:rsidR="00275435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>.</w:t>
      </w:r>
    </w:p>
    <w:p w14:paraId="3598B02E" w14:textId="7B331930" w:rsidR="005901AD" w:rsidRDefault="008F5D9B" w:rsidP="00134C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</w:t>
      </w:r>
      <w:r w:rsidR="00901E53">
        <w:rPr>
          <w:rFonts w:hint="cs"/>
          <w:rtl/>
          <w:lang w:val="en-US"/>
        </w:rPr>
        <w:t xml:space="preserve">(2 או 3) </w:t>
      </w:r>
      <w:r>
        <w:rPr>
          <w:rFonts w:hint="cs"/>
          <w:rtl/>
          <w:lang w:val="en-US"/>
        </w:rPr>
        <w:t xml:space="preserve">על מנת לתת לשינויים </w:t>
      </w:r>
      <w:r w:rsidR="00D33E95">
        <w:rPr>
          <w:rFonts w:hint="cs"/>
          <w:rtl/>
          <w:lang w:val="en-US"/>
        </w:rPr>
        <w:t xml:space="preserve">טובים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</w:t>
      </w:r>
      <w:r w:rsidR="008F7CCA"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יותר משמעות.</w:t>
      </w:r>
    </w:p>
    <w:p w14:paraId="3CA4CEC2" w14:textId="1E5E6A72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1.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7CB8E809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</w:t>
      </w:r>
      <w:r w:rsidR="003372D3">
        <w:rPr>
          <w:rFonts w:hint="cs"/>
          <w:rtl/>
        </w:rPr>
        <w:t xml:space="preserve"> במצב </w:t>
      </w:r>
      <w:r w:rsidR="003372D3">
        <w:rPr>
          <w:lang w:val="en-US"/>
        </w:rPr>
        <w:t>multi-threaded</w:t>
      </w:r>
      <w:r>
        <w:rPr>
          <w:rFonts w:hint="cs"/>
          <w:rtl/>
        </w:rPr>
        <w:t>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209744B0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</w:t>
      </w:r>
      <w:r w:rsidR="006A661C">
        <w:rPr>
          <w:rFonts w:hint="cs"/>
          <w:rtl/>
          <w:lang w:val="en-US"/>
        </w:rPr>
        <w:t xml:space="preserve">במצב </w:t>
      </w:r>
      <w:r w:rsidR="006A661C">
        <w:rPr>
          <w:lang w:val="en-US"/>
        </w:rPr>
        <w:t>multi-threaded</w:t>
      </w:r>
      <w:r w:rsidR="006A661C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>ויוצאים מהמערכת, מפסיקים אותו ומקבלים את תוצאת הסיום רגע לפני היציאה.</w:t>
      </w:r>
    </w:p>
    <w:p w14:paraId="4E76B15F" w14:textId="58CF5F84" w:rsidR="00B267F3" w:rsidRDefault="00B267F3" w:rsidP="00B267F3">
      <w:pPr>
        <w:pBdr>
          <w:bottom w:val="single" w:sz="6" w:space="1" w:color="auto"/>
        </w:pBdr>
        <w:bidi/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2690422A" w14:textId="0F2AFB31" w:rsidR="00A73123" w:rsidRDefault="00A73123" w:rsidP="00A7312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האלגוריתם מודיע כאשר הוא מגיע לתנאי העציר</w:t>
      </w:r>
      <w:r w:rsidR="00E659B7">
        <w:rPr>
          <w:rFonts w:hint="cs"/>
          <w:rtl/>
          <w:lang w:val="en-US"/>
        </w:rPr>
        <w:t>ה</w:t>
      </w:r>
      <w:r w:rsidR="00F348EF">
        <w:rPr>
          <w:rFonts w:hint="cs"/>
          <w:rtl/>
          <w:lang w:val="en-US"/>
        </w:rPr>
        <w:t>.</w:t>
      </w:r>
    </w:p>
    <w:p w14:paraId="7EF338A0" w14:textId="4D675D41" w:rsidR="00355763" w:rsidRDefault="00355763" w:rsidP="00355763">
      <w:pPr>
        <w:pBdr>
          <w:bottom w:val="single" w:sz="6" w:space="1" w:color="auto"/>
        </w:pBd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*ההיסטוריה</w:t>
      </w:r>
      <w:r w:rsidR="001C68DD">
        <w:rPr>
          <w:rFonts w:hint="cs"/>
          <w:rtl/>
          <w:lang w:val="en-US"/>
        </w:rPr>
        <w:t xml:space="preserve"> (שניתן לראות באופציה 5)</w:t>
      </w:r>
      <w:r>
        <w:rPr>
          <w:rFonts w:hint="cs"/>
          <w:rtl/>
          <w:lang w:val="en-US"/>
        </w:rPr>
        <w:t xml:space="preserve"> נשמרת ע"י</w:t>
      </w:r>
      <w:r w:rsidR="006130E1">
        <w:rPr>
          <w:rFonts w:hint="cs"/>
          <w:rtl/>
          <w:lang w:val="en-US"/>
        </w:rPr>
        <w:t xml:space="preserve"> </w:t>
      </w:r>
      <w:r w:rsidR="001C68DD">
        <w:rPr>
          <w:rFonts w:hint="cs"/>
          <w:rtl/>
          <w:lang w:val="en-US"/>
        </w:rPr>
        <w:t xml:space="preserve">זוגות </w:t>
      </w:r>
      <w:r w:rsidR="006130E1">
        <w:rPr>
          <w:rFonts w:hint="cs"/>
          <w:rtl/>
          <w:lang w:val="en-US"/>
        </w:rPr>
        <w:t>המכיל</w:t>
      </w:r>
      <w:r w:rsidR="001C68DD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דור</w:t>
      </w:r>
      <w:r w:rsidR="006130E1">
        <w:rPr>
          <w:rFonts w:hint="cs"/>
          <w:rtl/>
          <w:lang w:val="en-US"/>
        </w:rPr>
        <w:t xml:space="preserve">, </w:t>
      </w:r>
      <w:r w:rsidR="001C68DD">
        <w:rPr>
          <w:rFonts w:hint="cs"/>
          <w:rtl/>
          <w:lang w:val="en-US"/>
        </w:rPr>
        <w:t xml:space="preserve">ואת ה </w:t>
      </w:r>
      <w:r w:rsidR="001C68DD">
        <w:rPr>
          <w:lang w:val="en-US"/>
        </w:rPr>
        <w:t>fitness</w:t>
      </w:r>
      <w:r w:rsidR="001C68D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הגבוהה באותו הדור.</w:t>
      </w:r>
    </w:p>
    <w:p w14:paraId="3BD4E212" w14:textId="77777777" w:rsidR="00FC422D" w:rsidRDefault="00FC422D" w:rsidP="002D7EB8">
      <w:pPr>
        <w:pBdr>
          <w:bottom w:val="single" w:sz="6" w:space="1" w:color="auto"/>
        </w:pBdr>
        <w:bidi/>
        <w:rPr>
          <w:lang w:val="en-US"/>
        </w:rPr>
      </w:pPr>
    </w:p>
    <w:p w14:paraId="084DDF9D" w14:textId="3FEB2AC7" w:rsidR="00C556C3" w:rsidRPr="00A73123" w:rsidRDefault="00861A1E" w:rsidP="00FC422D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1D6E62">
        <w:rPr>
          <w:rFonts w:hint="cs"/>
          <w:rtl/>
          <w:lang w:val="en-US"/>
        </w:rPr>
        <w:t>בעזרת</w:t>
      </w:r>
      <w:r w:rsidR="003A4D65">
        <w:rPr>
          <w:rFonts w:hint="cs"/>
          <w:rtl/>
          <w:lang w:val="en-US"/>
        </w:rPr>
        <w:t xml:space="preserve"> כמה </w:t>
      </w:r>
      <w:r w:rsidR="00064D59">
        <w:rPr>
          <w:rFonts w:hint="cs"/>
          <w:rtl/>
          <w:lang w:val="en-US"/>
        </w:rPr>
        <w:t>קונפיגורציות שונות ומגוונות</w:t>
      </w:r>
      <w:r w:rsidR="001D6E62">
        <w:rPr>
          <w:rFonts w:hint="cs"/>
          <w:rtl/>
          <w:lang w:val="en-US"/>
        </w:rPr>
        <w:t xml:space="preserve">, כן הגעתי </w:t>
      </w:r>
      <w:r w:rsidR="00064D59">
        <w:rPr>
          <w:rFonts w:hint="cs"/>
          <w:rtl/>
          <w:lang w:val="en-US"/>
        </w:rPr>
        <w:t xml:space="preserve">בכל הפעמים (האפשריות) </w:t>
      </w:r>
      <w:r w:rsidR="001D6E62">
        <w:rPr>
          <w:rFonts w:hint="cs"/>
          <w:rtl/>
          <w:lang w:val="en-US"/>
        </w:rPr>
        <w:t>לפתרון אופטימלי בקובץ הגדול</w:t>
      </w:r>
      <w:r w:rsidR="005B537C">
        <w:rPr>
          <w:rFonts w:hint="cs"/>
          <w:rtl/>
          <w:lang w:val="en-US"/>
        </w:rPr>
        <w:t xml:space="preserve"> או הקטן</w:t>
      </w:r>
      <w:r w:rsidR="001D6E62">
        <w:rPr>
          <w:rFonts w:hint="cs"/>
          <w:rtl/>
          <w:lang w:val="en-US"/>
        </w:rPr>
        <w:t>.</w:t>
      </w:r>
    </w:p>
    <w:p w14:paraId="49E66DAF" w14:textId="77777777" w:rsidR="00156645" w:rsidRPr="00FC422D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7B8F0099" w14:textId="1989AE82" w:rsidR="00862B85" w:rsidRDefault="00862B85">
      <w: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proofErr w:type="spellStart"/>
      <w:r w:rsidRPr="003C73C4">
        <w:rPr>
          <w:b/>
          <w:bCs/>
          <w:lang w:val="en-US"/>
        </w:rPr>
        <w:t>ui</w:t>
      </w:r>
      <w:proofErr w:type="spellEnd"/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>
        <w:rPr>
          <w:lang w:val="en-US"/>
        </w:rPr>
        <w:t>ApplicationMenus</w:t>
      </w:r>
      <w:proofErr w:type="spellEnd"/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proofErr w:type="spellStart"/>
      <w:r w:rsidRPr="004F1A1D">
        <w:rPr>
          <w:lang w:val="en-US"/>
        </w:rPr>
        <w:t>EvoInfoOutput</w:t>
      </w:r>
      <w:proofErr w:type="spellEnd"/>
      <w:r w:rsidRPr="004F1A1D">
        <w:rPr>
          <w:lang w:val="en-US"/>
        </w:rPr>
        <w:t xml:space="preserve">, </w:t>
      </w:r>
      <w:proofErr w:type="spellStart"/>
      <w:r w:rsidRPr="004F1A1D">
        <w:rPr>
          <w:lang w:val="en-US"/>
        </w:rPr>
        <w:t>TimeTableInfoOutput</w:t>
      </w:r>
      <w:proofErr w:type="spellEnd"/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proofErr w:type="spellStart"/>
      <w:r w:rsidRPr="00B10010">
        <w:rPr>
          <w:b/>
          <w:bCs/>
          <w:lang w:val="en-US"/>
        </w:rPr>
        <w:t>evolutionAlgorithm</w:t>
      </w:r>
      <w:proofErr w:type="spellEnd"/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proofErr w:type="spellStart"/>
      <w:r w:rsidRPr="00544BDC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 w:rsidRPr="00B10010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proofErr w:type="spellStart"/>
      <w:r>
        <w:rPr>
          <w:lang w:val="en-US"/>
        </w:rPr>
        <w:t>TimeTable</w:t>
      </w:r>
      <w:proofErr w:type="spellEnd"/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proofErr w:type="spellStart"/>
      <w:r>
        <w:rPr>
          <w:lang w:val="en-US"/>
        </w:rPr>
        <w:t>xsd</w:t>
      </w:r>
      <w:proofErr w:type="spellEnd"/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proofErr w:type="spellStart"/>
      <w:r w:rsidRPr="00D94959">
        <w:rPr>
          <w:lang w:val="en-US"/>
        </w:rPr>
        <w:t>XMLExtractor</w:t>
      </w:r>
      <w:proofErr w:type="spellEnd"/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proofErr w:type="spellStart"/>
      <w:r w:rsidRPr="00D94959">
        <w:rPr>
          <w:lang w:val="en-US"/>
        </w:rPr>
        <w:t>XMLExtractException</w:t>
      </w:r>
      <w:proofErr w:type="spellEnd"/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proofErr w:type="spellStart"/>
      <w:r w:rsidRPr="00D94959">
        <w:rPr>
          <w:lang w:val="en-US"/>
        </w:rPr>
        <w:t>TTEvoEngineCreator</w:t>
      </w:r>
      <w:proofErr w:type="spellEnd"/>
      <w:r>
        <w:rPr>
          <w:rFonts w:hint="cs"/>
          <w:rtl/>
          <w:lang w:val="en-US"/>
        </w:rPr>
        <w:t xml:space="preserve"> יוצר אובייקט </w:t>
      </w:r>
      <w:proofErr w:type="spellStart"/>
      <w:r w:rsidRPr="00D94959">
        <w:rPr>
          <w:lang w:val="en-US"/>
        </w:rPr>
        <w:t>XMLExtractor</w:t>
      </w:r>
      <w:proofErr w:type="spellEnd"/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proofErr w:type="spellStart"/>
      <w:r w:rsidR="00C53BCA">
        <w:rPr>
          <w:lang w:val="en-US"/>
        </w:rPr>
        <w:t>timeTableEvolution</w:t>
      </w:r>
      <w:proofErr w:type="spellEnd"/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 xml:space="preserve">, </w:t>
      </w:r>
      <w:proofErr w:type="spellStart"/>
      <w:r w:rsidR="00C3648F">
        <w:rPr>
          <w:lang w:val="en-US"/>
        </w:rPr>
        <w:t>proble</w:t>
      </w:r>
      <w:proofErr w:type="spellEnd"/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3412E"/>
    <w:rsid w:val="000565AC"/>
    <w:rsid w:val="0006284E"/>
    <w:rsid w:val="00064D59"/>
    <w:rsid w:val="000973B6"/>
    <w:rsid w:val="000A22A8"/>
    <w:rsid w:val="000A4D97"/>
    <w:rsid w:val="000B1DCA"/>
    <w:rsid w:val="000C77C8"/>
    <w:rsid w:val="000D2B11"/>
    <w:rsid w:val="000D2E85"/>
    <w:rsid w:val="000E5A6E"/>
    <w:rsid w:val="000F094F"/>
    <w:rsid w:val="001005E0"/>
    <w:rsid w:val="00125385"/>
    <w:rsid w:val="00134CF2"/>
    <w:rsid w:val="00147788"/>
    <w:rsid w:val="00156645"/>
    <w:rsid w:val="0016403D"/>
    <w:rsid w:val="001769EF"/>
    <w:rsid w:val="0018298B"/>
    <w:rsid w:val="001A0C9B"/>
    <w:rsid w:val="001B6079"/>
    <w:rsid w:val="001C54F5"/>
    <w:rsid w:val="001C68DD"/>
    <w:rsid w:val="001D6E62"/>
    <w:rsid w:val="001E3FA2"/>
    <w:rsid w:val="00275435"/>
    <w:rsid w:val="00285696"/>
    <w:rsid w:val="0029681A"/>
    <w:rsid w:val="002A21B3"/>
    <w:rsid w:val="002C04B2"/>
    <w:rsid w:val="002D7EB8"/>
    <w:rsid w:val="002E243E"/>
    <w:rsid w:val="002E4D8C"/>
    <w:rsid w:val="00301C2E"/>
    <w:rsid w:val="00302B73"/>
    <w:rsid w:val="003208A8"/>
    <w:rsid w:val="003372D3"/>
    <w:rsid w:val="00355763"/>
    <w:rsid w:val="0037247A"/>
    <w:rsid w:val="003967B8"/>
    <w:rsid w:val="003A4D65"/>
    <w:rsid w:val="003B7F8D"/>
    <w:rsid w:val="003C1F13"/>
    <w:rsid w:val="003C73C4"/>
    <w:rsid w:val="003D2272"/>
    <w:rsid w:val="003D5E8C"/>
    <w:rsid w:val="003E44F5"/>
    <w:rsid w:val="004261CA"/>
    <w:rsid w:val="004650E2"/>
    <w:rsid w:val="004A095C"/>
    <w:rsid w:val="004A5B2D"/>
    <w:rsid w:val="004E6477"/>
    <w:rsid w:val="004F1A1D"/>
    <w:rsid w:val="004F4EA7"/>
    <w:rsid w:val="00513464"/>
    <w:rsid w:val="00520098"/>
    <w:rsid w:val="00532871"/>
    <w:rsid w:val="00544BDC"/>
    <w:rsid w:val="00544D6F"/>
    <w:rsid w:val="0055382F"/>
    <w:rsid w:val="005600EF"/>
    <w:rsid w:val="00572BE8"/>
    <w:rsid w:val="0057423E"/>
    <w:rsid w:val="005901AD"/>
    <w:rsid w:val="005B3A53"/>
    <w:rsid w:val="005B537C"/>
    <w:rsid w:val="005C5EBA"/>
    <w:rsid w:val="005F5139"/>
    <w:rsid w:val="0060112F"/>
    <w:rsid w:val="006070E5"/>
    <w:rsid w:val="006130E1"/>
    <w:rsid w:val="0061473B"/>
    <w:rsid w:val="006258BE"/>
    <w:rsid w:val="00631B93"/>
    <w:rsid w:val="0064396E"/>
    <w:rsid w:val="00647D85"/>
    <w:rsid w:val="006A0D2B"/>
    <w:rsid w:val="006A19A7"/>
    <w:rsid w:val="006A661C"/>
    <w:rsid w:val="006B056A"/>
    <w:rsid w:val="006C2435"/>
    <w:rsid w:val="006E383F"/>
    <w:rsid w:val="0071292C"/>
    <w:rsid w:val="00721107"/>
    <w:rsid w:val="0073751D"/>
    <w:rsid w:val="00747779"/>
    <w:rsid w:val="00752458"/>
    <w:rsid w:val="00761EF3"/>
    <w:rsid w:val="007634F2"/>
    <w:rsid w:val="007A6EB4"/>
    <w:rsid w:val="007E538E"/>
    <w:rsid w:val="00814F3D"/>
    <w:rsid w:val="008464BB"/>
    <w:rsid w:val="00856B18"/>
    <w:rsid w:val="00861A1E"/>
    <w:rsid w:val="00862B85"/>
    <w:rsid w:val="008828B7"/>
    <w:rsid w:val="00893C50"/>
    <w:rsid w:val="008B756A"/>
    <w:rsid w:val="008C17F2"/>
    <w:rsid w:val="008E65BD"/>
    <w:rsid w:val="008E7D6B"/>
    <w:rsid w:val="008F5D9B"/>
    <w:rsid w:val="008F7CCA"/>
    <w:rsid w:val="00901E53"/>
    <w:rsid w:val="009344A8"/>
    <w:rsid w:val="0093545B"/>
    <w:rsid w:val="00937EFD"/>
    <w:rsid w:val="00955912"/>
    <w:rsid w:val="00962645"/>
    <w:rsid w:val="009A7D20"/>
    <w:rsid w:val="009C7D30"/>
    <w:rsid w:val="009D400E"/>
    <w:rsid w:val="00A567A9"/>
    <w:rsid w:val="00A56D8F"/>
    <w:rsid w:val="00A65195"/>
    <w:rsid w:val="00A73123"/>
    <w:rsid w:val="00AB1953"/>
    <w:rsid w:val="00AB3D67"/>
    <w:rsid w:val="00AB4E0C"/>
    <w:rsid w:val="00AB66A2"/>
    <w:rsid w:val="00AC7177"/>
    <w:rsid w:val="00B04193"/>
    <w:rsid w:val="00B10010"/>
    <w:rsid w:val="00B26202"/>
    <w:rsid w:val="00B267F3"/>
    <w:rsid w:val="00B3414E"/>
    <w:rsid w:val="00B45AF9"/>
    <w:rsid w:val="00B52C25"/>
    <w:rsid w:val="00B561D2"/>
    <w:rsid w:val="00B63341"/>
    <w:rsid w:val="00B65FDE"/>
    <w:rsid w:val="00BA0D85"/>
    <w:rsid w:val="00BB12A9"/>
    <w:rsid w:val="00BC30C8"/>
    <w:rsid w:val="00BE484F"/>
    <w:rsid w:val="00BF4ED3"/>
    <w:rsid w:val="00C35D95"/>
    <w:rsid w:val="00C3648F"/>
    <w:rsid w:val="00C53BCA"/>
    <w:rsid w:val="00C556C3"/>
    <w:rsid w:val="00C85E60"/>
    <w:rsid w:val="00CA0E79"/>
    <w:rsid w:val="00CA347D"/>
    <w:rsid w:val="00CC05D9"/>
    <w:rsid w:val="00CC5FF6"/>
    <w:rsid w:val="00CE08DC"/>
    <w:rsid w:val="00CE16D6"/>
    <w:rsid w:val="00CF2720"/>
    <w:rsid w:val="00D33E95"/>
    <w:rsid w:val="00D3604C"/>
    <w:rsid w:val="00D4246A"/>
    <w:rsid w:val="00D701B0"/>
    <w:rsid w:val="00D87BA2"/>
    <w:rsid w:val="00D94959"/>
    <w:rsid w:val="00DB2448"/>
    <w:rsid w:val="00DC1654"/>
    <w:rsid w:val="00DC68E0"/>
    <w:rsid w:val="00DD291A"/>
    <w:rsid w:val="00E1150F"/>
    <w:rsid w:val="00E35799"/>
    <w:rsid w:val="00E659B7"/>
    <w:rsid w:val="00ED0FC4"/>
    <w:rsid w:val="00F17D4B"/>
    <w:rsid w:val="00F30C84"/>
    <w:rsid w:val="00F348EF"/>
    <w:rsid w:val="00F57900"/>
    <w:rsid w:val="00F61C0F"/>
    <w:rsid w:val="00F811A0"/>
    <w:rsid w:val="00FB062D"/>
    <w:rsid w:val="00F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172</cp:revision>
  <dcterms:created xsi:type="dcterms:W3CDTF">2021-07-27T15:49:00Z</dcterms:created>
  <dcterms:modified xsi:type="dcterms:W3CDTF">2021-07-31T19:54:00Z</dcterms:modified>
</cp:coreProperties>
</file>