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1E22B9A7" w:rsidR="00F811A0" w:rsidRPr="002A21B3" w:rsidRDefault="00F811A0" w:rsidP="00F811A0">
      <w:pPr>
        <w:bidi/>
        <w:rPr>
          <w:b/>
          <w:bCs/>
          <w:rtl/>
        </w:rPr>
      </w:pPr>
      <w:r w:rsidRPr="002A21B3">
        <w:rPr>
          <w:rFonts w:hint="cs"/>
          <w:b/>
          <w:bCs/>
          <w:rtl/>
        </w:rPr>
        <w:t>בונוס 1, 2, 4.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22562FC9" w14:textId="3D6C300D" w:rsidR="00F30C84" w:rsidRDefault="00F30C84" w:rsidP="005901AD">
      <w:pPr>
        <w:bidi/>
        <w:rPr>
          <w:rtl/>
          <w:lang w:val="en-US"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7A7C3524" w14:textId="78CC1DB3" w:rsidR="00F30C84" w:rsidRPr="00F30C84" w:rsidRDefault="00F30C84" w:rsidP="005901A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בהרצה הקודמת.</w:t>
      </w:r>
    </w:p>
    <w:p w14:paraId="6FA763C9" w14:textId="5CD0A665" w:rsidR="005C5EBA" w:rsidRDefault="00F30C84" w:rsidP="005901AD">
      <w:pPr>
        <w:bidi/>
        <w:rPr>
          <w:rtl/>
        </w:rPr>
      </w:pPr>
      <w:r>
        <w:rPr>
          <w:rFonts w:hint="cs"/>
          <w:rtl/>
        </w:rPr>
        <w:t xml:space="preserve">* כל עוד המנוע לא עובד, ניתן לדרוס </w:t>
      </w:r>
      <w:r w:rsidR="005C5EBA">
        <w:rPr>
          <w:rFonts w:hint="cs"/>
          <w:rtl/>
        </w:rPr>
        <w:t xml:space="preserve">את הנתונים </w:t>
      </w:r>
      <w:r>
        <w:rPr>
          <w:rFonts w:hint="cs"/>
          <w:rtl/>
        </w:rPr>
        <w:t xml:space="preserve">שנטענו למערכת </w:t>
      </w:r>
      <w:r w:rsidR="005C5EBA">
        <w:rPr>
          <w:rFonts w:hint="cs"/>
          <w:rtl/>
        </w:rPr>
        <w:t>ע"י טעינת קובץ נוסף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 w:rsidR="005C5EBA">
        <w:rPr>
          <w:rFonts w:hint="cs"/>
          <w:rtl/>
        </w:rPr>
        <w:t>)</w:t>
      </w:r>
    </w:p>
    <w:p w14:paraId="4B8C5FF6" w14:textId="77777777" w:rsidR="00F30C84" w:rsidRPr="00F30C84" w:rsidRDefault="00F30C84" w:rsidP="005901AD">
      <w:pPr>
        <w:bidi/>
        <w:rPr>
          <w:rtl/>
          <w:lang w:val="en-US"/>
        </w:rPr>
      </w:pP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</w:t>
      </w:r>
      <w:r>
        <w:rPr>
          <w:rFonts w:hint="cs"/>
          <w:rtl/>
        </w:rPr>
        <w:t xml:space="preserve">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768A749D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289783D0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7E797CF1" w14:textId="7C3704D7" w:rsidR="004F4EA7" w:rsidRDefault="004F4EA7" w:rsidP="005901AD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65C1B5E6" w14:textId="536C13E4" w:rsidR="0060112F" w:rsidRDefault="0060112F" w:rsidP="005901AD">
      <w:pPr>
        <w:pBdr>
          <w:bottom w:val="single" w:sz="6" w:space="1" w:color="auto"/>
        </w:pBdr>
        <w:bidi/>
        <w:rPr>
          <w:rtl/>
        </w:rPr>
      </w:pPr>
    </w:p>
    <w:p w14:paraId="3598B02E" w14:textId="4E77D6A8" w:rsidR="005901AD" w:rsidRDefault="005901AD" w:rsidP="005901AD">
      <w:pPr>
        <w:bidi/>
        <w:rPr>
          <w:rtl/>
        </w:rPr>
      </w:pPr>
      <w:r>
        <w:rPr>
          <w:rtl/>
        </w:rPr>
        <w:br w:type="page"/>
      </w:r>
    </w:p>
    <w:p w14:paraId="6672D8A6" w14:textId="79F9911C" w:rsidR="005901AD" w:rsidRPr="005901AD" w:rsidRDefault="005901AD" w:rsidP="005901AD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Pr="003C73C4">
        <w:rPr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ApplicationMenus</w:t>
      </w:r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 w:rsidRPr="004F1A1D">
        <w:rPr>
          <w:lang w:val="en-US"/>
        </w:rPr>
        <w:t>EvoInfoOutput, TimeTableInfoOutput</w:t>
      </w:r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758148E2" w:rsidR="00520098" w:rsidRDefault="00520098" w:rsidP="00520098">
      <w:pPr>
        <w:bidi/>
        <w:rPr>
          <w:rtl/>
          <w:lang w:val="en-US"/>
        </w:rPr>
      </w:pPr>
    </w:p>
    <w:p w14:paraId="7BD60A32" w14:textId="31AB5AA0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>
        <w:rPr>
          <w:rFonts w:hint="cs"/>
          <w:rtl/>
          <w:lang w:val="en-US"/>
        </w:rPr>
        <w:t xml:space="preserve"> מתבצעים כל החישובים של האלגוריתם האבולוציוני, וכן 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>הפתרון עצמו</w:t>
      </w:r>
      <w:r>
        <w:rPr>
          <w:rFonts w:hint="cs"/>
          <w:rtl/>
          <w:lang w:val="en-US"/>
        </w:rPr>
        <w:t>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r>
        <w:rPr>
          <w:lang w:val="en-US"/>
        </w:rPr>
        <w:t>xsd</w:t>
      </w:r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r w:rsidRPr="00D94959">
        <w:rPr>
          <w:lang w:val="en-US"/>
        </w:rPr>
        <w:t>XMLExtractor</w:t>
      </w:r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r w:rsidRPr="00D94959">
        <w:rPr>
          <w:lang w:val="en-US"/>
        </w:rPr>
        <w:t>XMLExtractException</w:t>
      </w:r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r w:rsidRPr="00D94959">
        <w:rPr>
          <w:lang w:val="en-US"/>
        </w:rPr>
        <w:t>TTEvoEngineCreator</w:t>
      </w:r>
      <w:r>
        <w:rPr>
          <w:rFonts w:hint="cs"/>
          <w:rtl/>
          <w:lang w:val="en-US"/>
        </w:rPr>
        <w:t xml:space="preserve"> יוצר אובייקט </w:t>
      </w:r>
      <w:r w:rsidRPr="00D94959">
        <w:rPr>
          <w:lang w:val="en-US"/>
        </w:rPr>
        <w:t>XMLExtractor</w:t>
      </w:r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3C61253" w14:textId="22AA3E14" w:rsidR="00544BDC" w:rsidRDefault="00B04193" w:rsidP="00544B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בחבילה </w:t>
      </w:r>
      <w:r>
        <w:rPr>
          <w:lang w:val="en-US"/>
        </w:rPr>
        <w:t>evoAlgorithm</w:t>
      </w:r>
      <w:r>
        <w:rPr>
          <w:rFonts w:hint="cs"/>
          <w:rtl/>
          <w:lang w:val="en-US"/>
        </w:rPr>
        <w:t xml:space="preserve"> קיים כל מנוע האלגוריתם הגנרי בעזרתו ניתן לממש פתרון לבעיה כלשהית בעזרת האלגוריתם אבולוציוני</w:t>
      </w:r>
      <w:r w:rsidR="00544BDC">
        <w:rPr>
          <w:rFonts w:hint="cs"/>
          <w:rtl/>
          <w:lang w:val="en-US"/>
        </w:rPr>
        <w:t xml:space="preserve">. בו יש אינטרפייסים </w:t>
      </w:r>
      <w:r w:rsidR="00544BDC">
        <w:rPr>
          <w:lang w:val="en-US"/>
        </w:rPr>
        <w:t>Crossover, Selection, Solution, Problem</w:t>
      </w:r>
      <w:r w:rsidR="00544BDC">
        <w:rPr>
          <w:rFonts w:hint="cs"/>
          <w:rtl/>
          <w:lang w:val="en-US"/>
        </w:rPr>
        <w:t xml:space="preserve"> ומחלקות אבסטרקטיות </w:t>
      </w:r>
      <w:r w:rsidR="00544BDC">
        <w:rPr>
          <w:lang w:val="en-US"/>
        </w:rPr>
        <w:t>Mutation, Population</w:t>
      </w:r>
      <w:r w:rsidR="00544BDC">
        <w:rPr>
          <w:rFonts w:hint="cs"/>
          <w:rtl/>
          <w:lang w:val="en-US"/>
        </w:rPr>
        <w:t xml:space="preserve"> ו-</w:t>
      </w:r>
      <w:r w:rsidR="00544BDC" w:rsidRPr="00544BDC">
        <w:rPr>
          <w:lang w:val="en-US"/>
        </w:rPr>
        <w:t>EvolutionEngine</w:t>
      </w:r>
      <w:r w:rsidR="00544BDC">
        <w:rPr>
          <w:rFonts w:hint="cs"/>
          <w:rtl/>
          <w:lang w:val="en-US"/>
        </w:rPr>
        <w:t>.</w:t>
      </w:r>
    </w:p>
    <w:p w14:paraId="781C5450" w14:textId="607ED061" w:rsidR="00544BDC" w:rsidRDefault="00544BDC" w:rsidP="00544B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5B3A53">
        <w:rPr>
          <w:b/>
          <w:bCs/>
          <w:lang w:val="en-US"/>
        </w:rPr>
        <w:t>EvolutionEngine</w:t>
      </w:r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 w:rsidR="0057423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69D6DEA" w14:textId="0100DBFD" w:rsidR="0057423E" w:rsidRDefault="00CC05D9" w:rsidP="005742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>) תנאי עצירה</w:t>
      </w:r>
      <w:r w:rsidR="00ED0FC4">
        <w:rPr>
          <w:rFonts w:hint="cs"/>
          <w:rtl/>
          <w:lang w:val="en-US"/>
        </w:rPr>
        <w:t xml:space="preserve">, ורשימה של מאזינים למי שמעוניין לדעת מתי האלגוריתם הגיע לדור </w:t>
      </w:r>
      <w:r w:rsidR="002E4D8C">
        <w:rPr>
          <w:rFonts w:hint="cs"/>
          <w:lang w:val="en-US"/>
        </w:rPr>
        <w:t>X</w:t>
      </w:r>
      <w:r w:rsidR="002E4D8C">
        <w:rPr>
          <w:rFonts w:hint="cs"/>
          <w:rtl/>
          <w:lang w:val="en-US"/>
        </w:rPr>
        <w:t xml:space="preserve"> </w:t>
      </w:r>
      <w:r w:rsidR="00ED0FC4">
        <w:rPr>
          <w:rFonts w:hint="cs"/>
          <w:rtl/>
          <w:lang w:val="en-US"/>
        </w:rPr>
        <w:t>לפי המרווח שביקשנו ממנו, וכן מתי האלגוריתם מסיים.</w:t>
      </w:r>
    </w:p>
    <w:p w14:paraId="1904251F" w14:textId="5C3D3D7A" w:rsidR="00C53BCA" w:rsidRDefault="00C53BCA" w:rsidP="00C53BC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כמו כן קיימת בפנים חבילה </w:t>
      </w:r>
      <w:r>
        <w:rPr>
          <w:lang w:val="en-US"/>
        </w:rPr>
        <w:t>timeTableEvolution</w:t>
      </w:r>
      <w:r>
        <w:rPr>
          <w:rFonts w:hint="cs"/>
          <w:rtl/>
          <w:lang w:val="en-US"/>
        </w:rPr>
        <w:t xml:space="preserve"> שהיא מספקת את המחלקות הקונקרטיות עבור הבעיה של מערכת השעות.</w:t>
      </w:r>
      <w:r w:rsidR="00DC1654">
        <w:rPr>
          <w:rFonts w:hint="cs"/>
          <w:rtl/>
          <w:lang w:val="en-US"/>
        </w:rPr>
        <w:t xml:space="preserve"> מחלקות ה </w:t>
      </w:r>
      <w:r w:rsidR="00DC1654">
        <w:rPr>
          <w:lang w:val="en-US"/>
        </w:rPr>
        <w:t>crossover, mutations, selection</w:t>
      </w:r>
      <w:r w:rsidR="00DC1654">
        <w:rPr>
          <w:rFonts w:hint="cs"/>
          <w:rtl/>
          <w:lang w:val="en-US"/>
        </w:rPr>
        <w:t>.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2B8EB46F" w:rsidR="0071292C" w:rsidRPr="00544BDC" w:rsidRDefault="008E65BD" w:rsidP="007129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5B3A53">
        <w:rPr>
          <w:b/>
          <w:bCs/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והפעלתו.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D2E85"/>
    <w:rsid w:val="000E5A6E"/>
    <w:rsid w:val="0016403D"/>
    <w:rsid w:val="001A0C9B"/>
    <w:rsid w:val="001B6079"/>
    <w:rsid w:val="002A21B3"/>
    <w:rsid w:val="002E4D8C"/>
    <w:rsid w:val="00301C2E"/>
    <w:rsid w:val="003C73C4"/>
    <w:rsid w:val="004F1A1D"/>
    <w:rsid w:val="004F4EA7"/>
    <w:rsid w:val="00520098"/>
    <w:rsid w:val="00544BDC"/>
    <w:rsid w:val="00544D6F"/>
    <w:rsid w:val="0057423E"/>
    <w:rsid w:val="005901AD"/>
    <w:rsid w:val="005B3A53"/>
    <w:rsid w:val="005C5EBA"/>
    <w:rsid w:val="0060112F"/>
    <w:rsid w:val="0061473B"/>
    <w:rsid w:val="006258BE"/>
    <w:rsid w:val="0071292C"/>
    <w:rsid w:val="008E65BD"/>
    <w:rsid w:val="008E7D6B"/>
    <w:rsid w:val="009C7D30"/>
    <w:rsid w:val="00A56D8F"/>
    <w:rsid w:val="00AB1953"/>
    <w:rsid w:val="00AC7177"/>
    <w:rsid w:val="00B04193"/>
    <w:rsid w:val="00B3414E"/>
    <w:rsid w:val="00B45AF9"/>
    <w:rsid w:val="00B63341"/>
    <w:rsid w:val="00BF4ED3"/>
    <w:rsid w:val="00C53BCA"/>
    <w:rsid w:val="00C85E60"/>
    <w:rsid w:val="00CA347D"/>
    <w:rsid w:val="00CC05D9"/>
    <w:rsid w:val="00CE16D6"/>
    <w:rsid w:val="00D701B0"/>
    <w:rsid w:val="00D87BA2"/>
    <w:rsid w:val="00D94959"/>
    <w:rsid w:val="00DC1654"/>
    <w:rsid w:val="00DD291A"/>
    <w:rsid w:val="00ED0FC4"/>
    <w:rsid w:val="00F30C84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48</cp:revision>
  <dcterms:created xsi:type="dcterms:W3CDTF">2021-07-27T15:49:00Z</dcterms:created>
  <dcterms:modified xsi:type="dcterms:W3CDTF">2021-07-27T17:05:00Z</dcterms:modified>
</cp:coreProperties>
</file>