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Georgia" w:cs="Georgia" w:eastAsia="Georgia" w:hAnsi="Georgia"/>
          <w:sz w:val="28"/>
          <w:szCs w:val="28"/>
          <w:u w:val="single"/>
          <w:rtl w:val="0"/>
        </w:rPr>
        <w:t xml:space="preserve">Power generating</w:t>
      </w:r>
    </w:p>
    <w:p w:rsidR="00000000" w:rsidDel="00000000" w:rsidP="00000000" w:rsidRDefault="00000000" w:rsidRPr="00000000">
      <w:pPr>
        <w:contextualSpacing w:val="0"/>
        <w:jc w:val="center"/>
      </w:pPr>
      <w:r w:rsidDel="00000000" w:rsidR="00000000" w:rsidRPr="00000000">
        <w:rPr>
          <w:rFonts w:ascii="Georgia" w:cs="Georgia" w:eastAsia="Georgia" w:hAnsi="Georgia"/>
          <w:sz w:val="24"/>
          <w:szCs w:val="24"/>
          <w:rtl w:val="0"/>
        </w:rPr>
        <w:t xml:space="preserve">10 “Element Points” (EPs) are divided between, one, two, or more </w:t>
      </w:r>
      <w:hyperlink r:id="rId6">
        <w:r w:rsidDel="00000000" w:rsidR="00000000" w:rsidRPr="00000000">
          <w:rPr>
            <w:rFonts w:ascii="Georgia" w:cs="Georgia" w:eastAsia="Georgia" w:hAnsi="Georgia"/>
            <w:color w:val="1155cc"/>
            <w:sz w:val="24"/>
            <w:szCs w:val="24"/>
            <w:u w:val="single"/>
            <w:rtl w:val="0"/>
          </w:rPr>
          <w:t xml:space="preserve">elements</w:t>
        </w:r>
      </w:hyperlink>
      <w:r w:rsidDel="00000000" w:rsidR="00000000" w:rsidRPr="00000000">
        <w:rPr>
          <w:rFonts w:ascii="Georgia" w:cs="Georgia" w:eastAsia="Georgia" w:hAnsi="Georgia"/>
          <w:sz w:val="24"/>
          <w:szCs w:val="24"/>
          <w:rtl w:val="0"/>
        </w:rPr>
        <w:t xml:space="preserve">. The algorithm for them makes it usually something similar to 8+2 or 6+3+1. For example: 6 Armor EPs, 3 Ice EPs, 1 Teleport EP. The power is generated from this list of EPs, using a few rules and </w:t>
      </w:r>
      <w:hyperlink r:id="rId7">
        <w:r w:rsidDel="00000000" w:rsidR="00000000" w:rsidRPr="00000000">
          <w:rPr>
            <w:rFonts w:ascii="Georgia" w:cs="Georgia" w:eastAsia="Georgia" w:hAnsi="Georgia"/>
            <w:color w:val="1155cc"/>
            <w:sz w:val="24"/>
            <w:szCs w:val="24"/>
            <w:u w:val="single"/>
            <w:rtl w:val="0"/>
          </w:rPr>
          <w:t xml:space="preserve">two big tables</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After a character’s ten Element Points are divided, elements are divided into Main and Minor elements, according to the number of EP they have (4+ is Main, 1-3 is Minor).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Then, for every Minor element choose one of the Main elements and check the table for special element combos. If there aren’t any, simply give a Minor power according to the Minor’s Level, with the corresponding Level. The minor’s points were spent.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Otherwise, if a combo WAS found, if it’s not bold: The cape gets the special power with Level equal to the minor’s EP. The minor’s points were used.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If it is bold, though, wait until all other non-bold combos were used for other minor elements, and then immediately give the cape the special power, and its Level is the sum of Main+Minor EPs. The main’s and the minor’s points were both used.</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Why this isn’t just main+minor pairs: To allow the possibility of, for example, 5 Metal + 2 Movement + 3 Teleport becoming: Elemental Combat II, Trail, Elemental Teleportation.</w:t>
        <w:br w:type="textWrapping"/>
        <w:t xml:space="preserve">This is a cool combo and it should be possible!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No matter what, a cape can’t have the same power twice, or different ranks of the same power twice.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Unpowered Abilities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These are regular physical abilities that either everyone has, or everyone can have (through skills or training). Their “points” should always be 0, as they rely on stats.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Punch</w:t>
      </w:r>
      <w:r w:rsidDel="00000000" w:rsidR="00000000" w:rsidRPr="00000000">
        <w:rPr>
          <w:rFonts w:ascii="Georgia" w:cs="Georgia" w:eastAsia="Georgia" w:hAnsi="Georgia"/>
          <w:sz w:val="24"/>
          <w:szCs w:val="24"/>
          <w:highlight w:val="green"/>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offensive damaging pushing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Thrust your curled palm forward towards a hostile object, with the intent of colliding with it and applying a strong force to the targeted area.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Punch. The range of the punch is 1.4 * your width (0.5 meters for almost all people). Enemies hit by the punch are dealt STR*1 Blunt damage, and STR*1.5 pushback.</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Cooldown (time between punches): 0.55 seconds, minus 0.02*FIT (maximum -0.15).</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 1 Stamina.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Sprint</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escape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Run twice as fast, consuming thrice as much mana.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on, your run speed and run acceleration are multiplied by 2, but the stamina consumption for running (usually 0.6 S/s) is multiplied by 3 (1.8 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Elemental</w:t>
      </w:r>
      <w:r w:rsidDel="00000000" w:rsidR="00000000" w:rsidRPr="00000000">
        <w:rPr>
          <w:rFonts w:ascii="Georgia" w:cs="Georgia" w:eastAsia="Georgia" w:hAnsi="Georgia"/>
          <w:b w:val="1"/>
          <w:sz w:val="60"/>
          <w:szCs w:val="60"/>
          <w:rtl w:val="0"/>
        </w:rPr>
        <w:br w:type="textWrapping"/>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highlight w:val="red"/>
          <w:rtl w:val="0"/>
        </w:rPr>
        <w:t xml:space="preserve">Fire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darkBlue"/>
          <w:rtl w:val="0"/>
        </w:rPr>
        <w:t xml:space="preserve">Water</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cfe2f3" w:val="clear"/>
          <w:rtl w:val="0"/>
        </w:rPr>
        <w:t xml:space="preserve">Wind</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yellow"/>
          <w:rtl w:val="0"/>
        </w:rPr>
        <w:t xml:space="preserve">Electricity</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b7b7b7" w:val="clear"/>
          <w:rtl w:val="0"/>
        </w:rPr>
        <w:t xml:space="preserve">Metal</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cyan"/>
          <w:rtl w:val="0"/>
        </w:rPr>
        <w:t xml:space="preserve">Ice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magenta"/>
          <w:rtl w:val="0"/>
        </w:rPr>
        <w:t xml:space="preserve">Energy</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highlight w:val="green"/>
          <w:rtl w:val="0"/>
        </w:rPr>
        <w:t xml:space="preserve">Acid</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ff9900" w:val="clear"/>
          <w:rtl w:val="0"/>
        </w:rPr>
        <w:t xml:space="preserve">Lava</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dd7e6b" w:val="clear"/>
          <w:rtl w:val="0"/>
        </w:rPr>
        <w:t xml:space="preserve">Fl</w:t>
      </w:r>
      <w:r w:rsidDel="00000000" w:rsidR="00000000" w:rsidRPr="00000000">
        <w:rPr>
          <w:rFonts w:ascii="Georgia" w:cs="Georgia" w:eastAsia="Georgia" w:hAnsi="Georgia"/>
          <w:sz w:val="24"/>
          <w:szCs w:val="24"/>
          <w:shd w:fill="efefef" w:val="clear"/>
          <w:rtl w:val="0"/>
        </w:rPr>
        <w:t xml:space="preserve">e</w:t>
      </w:r>
      <w:r w:rsidDel="00000000" w:rsidR="00000000" w:rsidRPr="00000000">
        <w:rPr>
          <w:rFonts w:ascii="Georgia" w:cs="Georgia" w:eastAsia="Georgia" w:hAnsi="Georgia"/>
          <w:sz w:val="24"/>
          <w:szCs w:val="24"/>
          <w:shd w:fill="980000" w:val="clear"/>
          <w:rtl w:val="0"/>
        </w:rPr>
        <w:t xml:space="preserve">sh</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783f04" w:val="clear"/>
          <w:rtl w:val="0"/>
        </w:rPr>
        <w:t xml:space="preserve">Earth</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sz w:val="24"/>
          <w:szCs w:val="24"/>
          <w:shd w:fill="6aa84f" w:val="clear"/>
          <w:rtl w:val="0"/>
        </w:rPr>
        <w:t xml:space="preserve">Plant</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970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35"/>
        <w:gridCol w:w="2340"/>
        <w:gridCol w:w="2610"/>
        <w:gridCol w:w="3720"/>
        <w:tblGridChange w:id="0">
          <w:tblGrid>
            <w:gridCol w:w="1035"/>
            <w:gridCol w:w="2340"/>
            <w:gridCol w:w="2610"/>
            <w:gridCol w:w="372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Element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Possible effect of attack</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Effect while standing on pool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Damage Type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Fire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Burn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Water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Wind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50% pushback</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Electricity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Stun (3 seconds)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Electricity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Metal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50% pushback</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Freeze </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Slip</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Energy</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25% damage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Energy</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Acid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25% damage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25 acid damage per second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Acid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Lava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Burn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20 fire damage per second, and burn chance = 70%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Fire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Flesh</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25% damage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Slip (it’s a pool of blood)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Earth</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extra 25% damage or extra 50% pushback</w:t>
            </w:r>
          </w:p>
        </w:tc>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25 damage per second (it’s a spike pit) </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normal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Tangle</w:t>
            </w:r>
          </w:p>
        </w:tc>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Tangle</w:t>
            </w:r>
          </w:p>
        </w:tc>
        <w:tc>
          <w:tcPr>
            <w:tcMar>
              <w:top w:w="40.0" w:type="dxa"/>
              <w:left w:w="40.0" w:type="dxa"/>
              <w:bottom w:w="40.0" w:type="dxa"/>
              <w:right w:w="40.0" w:type="dxa"/>
            </w:tcMar>
            <w:vAlign w:val="center"/>
          </w:tcPr>
          <w:p w:rsidR="00000000" w:rsidDel="00000000" w:rsidP="00000000" w:rsidRDefault="00000000" w:rsidRPr="00000000">
            <w:pPr>
              <w:contextualSpacing w:val="0"/>
            </w:pPr>
            <w:r w:rsidDel="00000000" w:rsidR="00000000" w:rsidRPr="00000000">
              <w:rPr>
                <w:sz w:val="20"/>
                <w:szCs w:val="20"/>
                <w:rtl w:val="0"/>
              </w:rPr>
              <w:t xml:space="preserve">normal</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Elemental Combat I </w:t>
      </w:r>
      <w:r w:rsidDel="00000000" w:rsidR="00000000" w:rsidRPr="00000000">
        <w:rPr>
          <w:rFonts w:ascii="Georgia" w:cs="Georgia" w:eastAsia="Georgia" w:hAnsi="Georgia"/>
          <w:sz w:val="24"/>
          <w:szCs w:val="24"/>
          <w:highlight w:val="green"/>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Attack with &lt;e&gt;</w:t>
      </w:r>
      <w:r w:rsidDel="00000000" w:rsidR="00000000" w:rsidRPr="00000000">
        <w:rPr>
          <w:rFonts w:ascii="Georgia" w:cs="Georgia" w:eastAsia="Georgia" w:hAnsi="Georgia"/>
          <w:i w:val="1"/>
          <w:sz w:val="24"/>
          <w:szCs w:val="24"/>
          <w:highlight w:val="gree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 can use Ball, Beam, and Shield with your element.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u w:val="single"/>
          <w:rtl w:val="0"/>
        </w:rPr>
        <w:t xml:space="preserve">Note</w:t>
      </w:r>
      <w:r w:rsidDel="00000000" w:rsidR="00000000" w:rsidRPr="00000000">
        <w:rPr>
          <w:rFonts w:ascii="Georgia" w:cs="Georgia" w:eastAsia="Georgia" w:hAnsi="Georgia"/>
          <w:b w:val="1"/>
          <w:sz w:val="24"/>
          <w:szCs w:val="24"/>
          <w:highlight w:val="green"/>
          <w:rtl w:val="0"/>
        </w:rPr>
        <w:t xml:space="preserve">:</w:t>
      </w:r>
      <w:r w:rsidDel="00000000" w:rsidR="00000000" w:rsidRPr="00000000">
        <w:rPr>
          <w:rFonts w:ascii="Georgia" w:cs="Georgia" w:eastAsia="Georgia" w:hAnsi="Georgia"/>
          <w:sz w:val="24"/>
          <w:szCs w:val="24"/>
          <w:highlight w:val="green"/>
          <w:rtl w:val="0"/>
        </w:rPr>
        <w:t xml:space="preserve"> </w:t>
      </w:r>
      <w:r w:rsidDel="00000000" w:rsidR="00000000" w:rsidRPr="00000000">
        <w:rPr>
          <w:rFonts w:ascii="Georgia" w:cs="Georgia" w:eastAsia="Georgia" w:hAnsi="Georgia"/>
          <w:sz w:val="24"/>
          <w:szCs w:val="24"/>
          <w:highlight w:val="green"/>
          <w:rtl w:val="0"/>
        </w:rPr>
        <w:t xml:space="preserve">Effects such as freezing, burning, extra damage or slipping have a 15% chance of occurring with any attack, and 75% of occurring when in contact with a pool and 95% of occurring when using Strike.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Elemental Combat II </w:t>
      </w:r>
      <w:r w:rsidDel="00000000" w:rsidR="00000000" w:rsidRPr="00000000">
        <w:rPr>
          <w:rFonts w:ascii="Georgia" w:cs="Georgia" w:eastAsia="Georgia" w:hAnsi="Georgia"/>
          <w:sz w:val="24"/>
          <w:szCs w:val="24"/>
          <w:highlight w:val="green"/>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Attack with &lt;e&gt; in many different ways</w:t>
      </w:r>
      <w:r w:rsidDel="00000000" w:rsidR="00000000" w:rsidRPr="00000000">
        <w:rPr>
          <w:rFonts w:ascii="Georgia" w:cs="Georgia" w:eastAsia="Georgia" w:hAnsi="Georgia"/>
          <w:i w:val="1"/>
          <w:sz w:val="24"/>
          <w:szCs w:val="24"/>
          <w:highlight w:val="green"/>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 can use Ball, Beam, Shield, Wall, Spray, Strike, and Pool with your element.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Charged Elemental Combat </w:t>
      </w:r>
      <w:r w:rsidDel="00000000" w:rsidR="00000000" w:rsidRPr="00000000">
        <w:rPr>
          <w:rFonts w:ascii="Georgia" w:cs="Georgia" w:eastAsia="Georgia" w:hAnsi="Georgia"/>
          <w:sz w:val="24"/>
          <w:szCs w:val="24"/>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Use charged &lt;e&gt;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Have Charge Ball &lt;Element&gt; and Charge Beam &lt;Element&gt;.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Ball </w:t>
      </w:r>
      <w:r w:rsidDel="00000000" w:rsidR="00000000" w:rsidRPr="00000000">
        <w:rPr>
          <w:rFonts w:ascii="Georgia" w:cs="Georgia" w:eastAsia="Georgia" w:hAnsi="Georgia"/>
          <w:sz w:val="24"/>
          <w:szCs w:val="24"/>
          <w:highlight w:val="green"/>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offensive damaging pushing projectile cooldown aim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a ball of &lt;e&gt; and throw it with force towards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Deals normal damage with an extra 1 pushback.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1 M/s, while attacking.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Beam</w:t>
      </w:r>
      <w:r w:rsidDel="00000000" w:rsidR="00000000" w:rsidRPr="00000000">
        <w:rPr>
          <w:rFonts w:ascii="Georgia" w:cs="Georgia" w:eastAsia="Georgia" w:hAnsi="Georgia"/>
          <w:sz w:val="24"/>
          <w:szCs w:val="24"/>
          <w:highlight w:val="green"/>
          <w:rtl w:val="0"/>
        </w:rPr>
        <w:t xml:space="preserve"> (Maintained)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offensive damaging pushing beam aim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Shoot a continuous beam of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Deals the same amount of damage but continuously (every 0.2 seconds, damage is damage*attackRate*0.04), instead of every X seconds. Hits immediately.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1 M/s while attacking.</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yellow"/>
          <w:u w:val="single"/>
          <w:rtl w:val="0"/>
        </w:rPr>
        <w:t xml:space="preserve">NOTE</w:t>
      </w:r>
      <w:r w:rsidDel="00000000" w:rsidR="00000000" w:rsidRPr="00000000">
        <w:rPr>
          <w:rFonts w:ascii="Georgia" w:cs="Georgia" w:eastAsia="Georgia" w:hAnsi="Georgia"/>
          <w:sz w:val="24"/>
          <w:szCs w:val="24"/>
          <w:highlight w:val="yellow"/>
          <w:rtl w:val="0"/>
        </w:rPr>
        <w:t xml:space="preserve">:  Plant-Beams are completely different. </w:t>
      </w:r>
      <w:r w:rsidDel="00000000" w:rsidR="00000000" w:rsidRPr="00000000">
        <w:rPr>
          <w:rFonts w:ascii="Georgia" w:cs="Georgia" w:eastAsia="Georgia" w:hAnsi="Georgia"/>
          <w:sz w:val="24"/>
          <w:szCs w:val="24"/>
          <w:highlight w:val="yellow"/>
          <w:rtl w:val="0"/>
        </w:rPr>
        <w:t xml:space="preserve">Vines are shot, like an infinitely increasing line, until the person can't shoot anymore (lack of \mana) and they are destroyed, or when they latch onto a person. If the vine reaches its full range, it will retract.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yellow"/>
          <w:rtl w:val="0"/>
        </w:rPr>
        <w:t xml:space="preserve">When vines hit an enemy with their end they're "grabbling" it. While grabbling an enemy, there is a fixed-length vine stretching between the vine creator and the grabbled person.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yellow"/>
          <w:rtl w:val="0"/>
        </w:rPr>
        <w:t xml:space="preserve">Grabbled enemies are damaged by the vine at 0.5*points damage every 0.5 seconds. The vine now acts as a one-sided spring: When one of the people tries to move away from the vine, it stretches and draws them back, more strongly the more it stretches. The creator of the vine has increased control over the vine - they functionally have double the mass, in regards to pulling it. They are also able to move the vine sideways, virtually rotating the grabbled enemy around them (more easily the closer they are).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yellow"/>
          <w:rtl w:val="0"/>
        </w:rPr>
        <w:t xml:space="preserve">When a vine is dealt enough damage or the creator stops using it, it drops to the floor.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Shield</w:t>
      </w:r>
      <w:r w:rsidDel="00000000" w:rsidR="00000000" w:rsidRPr="00000000">
        <w:rPr>
          <w:rFonts w:ascii="Georgia" w:cs="Georgia" w:eastAsia="Georgia" w:hAnsi="Georgia"/>
          <w:sz w:val="24"/>
          <w:szCs w:val="24"/>
          <w:highlight w:val="green"/>
          <w:rtl w:val="0"/>
        </w:rPr>
        <w:t xml:space="preserve"> (Maintained)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defensive shield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a temporary &lt;e&gt; shield to block ranged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Maintain a force-field-like shield suspended in the air in front of you, blocking 90 degrees. While maintaining a shield you cannot attack, and attacks that hit the shield damage it until it breaks. </w:t>
      </w:r>
      <w:r w:rsidDel="00000000" w:rsidR="00000000" w:rsidRPr="00000000">
        <w:rPr>
          <w:rFonts w:ascii="Georgia" w:cs="Georgia" w:eastAsia="Georgia" w:hAnsi="Georgia"/>
          <w:sz w:val="24"/>
          <w:szCs w:val="24"/>
          <w:highlight w:val="green"/>
          <w:rtl w:val="0"/>
        </w:rPr>
        <w:t xml:space="preserve">The shield takes 1.5 seconds to deploy from 0 to 10*Level health (and grow in size).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Cooldown of 2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3 mana to deploy, and then 0.2 M/s to maintain.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Spray</w:t>
      </w:r>
      <w:r w:rsidDel="00000000" w:rsidR="00000000" w:rsidRPr="00000000">
        <w:rPr>
          <w:rFonts w:ascii="Georgia" w:cs="Georgia" w:eastAsia="Georgia" w:hAnsi="Georgia"/>
          <w:sz w:val="24"/>
          <w:szCs w:val="24"/>
          <w:rtl w:val="0"/>
        </w:rPr>
        <w:t xml:space="preserve"> (Attack mode)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offensive damaging pushing continuous-cost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Spray &lt;e&gt; in a wide arc in front of you, hitting many targets at once.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Deals half damage and half pushback on average, to every target in short range and a 120 degree arc. It acts like many short beams, randomly fluctuating and rotating in the field. Since the beams randomly rotate, it isn’t accurate and is not very useful against less than 3 targets.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 M/s while attacking.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Strike</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offensive damaging pushing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Strike with &lt;an e&gt; fist.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melee-attack that deals regular melee-attack damage, plus the elemental damage of a ball attack, and same pushback. Strikes will usually cause the element’s effects, if it has any. The cooldown for strikes is 1.5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mana in addition to a normal Punch’s stamina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Resistance</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resistant to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Can only be granted if the Element is Fire, Lava, Acid, Electricity or Energy.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&lt;e&gt;</w:t>
      </w:r>
      <w:r w:rsidDel="00000000" w:rsidR="00000000" w:rsidRPr="00000000">
        <w:rPr>
          <w:rFonts w:ascii="Georgia" w:cs="Georgia" w:eastAsia="Georgia" w:hAnsi="Georgia"/>
          <w:sz w:val="24"/>
          <w:szCs w:val="24"/>
          <w:rtl w:val="0"/>
        </w:rPr>
        <w:t xml:space="preserve">’s damage type dealt to you is multiplied by 0.75^Level. Armor is still affected by the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Absorb Element</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steal</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absorb &lt;e&gt; to rejuvenate yourself.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Can only be granted if the Element is Fire, Lava, Acid, Electricity or Energy.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Damage dealt to you by element sources of your element, instead of damaging you, restores 10*Level percentage mana and 10*Level percentage life. These percentages are from the damage not-dealt by the attack. Armor is still affected by the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 Ball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rtl w:val="0"/>
        </w:rPr>
        <w:t xml:space="preserve">charge </w:t>
      </w:r>
      <w:r w:rsidDel="00000000" w:rsidR="00000000" w:rsidRPr="00000000">
        <w:rPr>
          <w:rFonts w:ascii="Georgia" w:cs="Georgia" w:eastAsia="Georgia" w:hAnsi="Georgia"/>
          <w:sz w:val="24"/>
          <w:szCs w:val="24"/>
          <w:rtl w:val="0"/>
        </w:rPr>
        <w:t xml:space="preserve">offensive damaging pushing projectile cooldown aim cost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to create a ball of &lt;e&gt; and throw it with force towards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ff0000"/>
          <w:sz w:val="24"/>
          <w:szCs w:val="24"/>
          <w:rtl w:val="0"/>
        </w:rPr>
        <w:t xml:space="preserve">Charge for 4 seconds, and then switch to Ball attack mode and gain triple damage for the next ball.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 Beam</w:t>
      </w:r>
      <w:r w:rsidDel="00000000" w:rsidR="00000000" w:rsidRPr="00000000">
        <w:rPr>
          <w:rFonts w:ascii="Georgia" w:cs="Georgia" w:eastAsia="Georgia" w:hAnsi="Georgia"/>
          <w:sz w:val="24"/>
          <w:szCs w:val="24"/>
          <w:rtl w:val="0"/>
        </w:rPr>
        <w:t xml:space="preserve"> (Maintained) &lt;Element&gt;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rtl w:val="0"/>
        </w:rPr>
        <w:t xml:space="preserve">charge offensive damaging pushing beam aim continuous-cost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Shoot a weak beam that grows stronger the more you use it continuously.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Same as Beam, but the beam you shoot deals 50% damage which increases by 20% every second, to a maximum of 150% damage (same goes for pushback)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w:t>
      </w:r>
      <w:r w:rsidDel="00000000" w:rsidR="00000000" w:rsidRPr="00000000">
        <w:rPr>
          <w:rFonts w:ascii="Georgia" w:cs="Georgia" w:eastAsia="Georgia" w:hAnsi="Georgia"/>
          <w:color w:val="ff0000"/>
          <w:sz w:val="24"/>
          <w:szCs w:val="24"/>
          <w:rtl w:val="0"/>
        </w:rPr>
        <w:t xml:space="preserve">just like a beam</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Exploding Ball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sz w:val="24"/>
          <w:szCs w:val="24"/>
          <w:rtl w:val="0"/>
        </w:rPr>
        <w:t xml:space="preserve">Activated</w:t>
      </w:r>
      <w:r w:rsidDel="00000000" w:rsidR="00000000" w:rsidRPr="00000000">
        <w:rPr>
          <w:rFonts w:ascii="Georgia" w:cs="Georgia" w:eastAsia="Georgia" w:hAnsi="Georgia"/>
          <w:sz w:val="24"/>
          <w:szCs w:val="24"/>
          <w:rtl w:val="0"/>
        </w:rPr>
        <w:t xml:space="preser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explosion offensive damaging pushing projectile cooldown aim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an explosive ball of &lt;e&gt; and throw it with force towards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Deals normal damage, and explodes immediately, creating an elemental explosion with r = 5, d = twice the ball’s normal damage, p = twice the ball’s normal pushback.</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M/s, while attacking.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u w:val="single"/>
          <w:rtl w:val="0"/>
        </w:rPr>
        <w:t xml:space="preserve">NOTE</w:t>
      </w:r>
      <w:r w:rsidDel="00000000" w:rsidR="00000000" w:rsidRPr="00000000">
        <w:rPr>
          <w:rFonts w:ascii="Georgia" w:cs="Georgia" w:eastAsia="Georgia" w:hAnsi="Georgia"/>
          <w:i w:val="1"/>
          <w:sz w:val="24"/>
          <w:szCs w:val="24"/>
          <w:rtl w:val="0"/>
        </w:rPr>
        <w:t xml:space="preserve">: “A random Sense” means one of the following: Sense Parahumans, Sense Life, Sense Structure, Sense Mana and Stamina, Danger Sense, Sense Powers, T-Rex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Sense Parahumans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Know where there are parahumans.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See marks where other Parahumans are, to a long range of 0.5 * 3^Level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Sense Life</w:t>
      </w:r>
      <w:r w:rsidDel="00000000" w:rsidR="00000000" w:rsidRPr="00000000">
        <w:rPr>
          <w:rFonts w:ascii="Georgia" w:cs="Georgia" w:eastAsia="Georgia" w:hAnsi="Georgia"/>
          <w:sz w:val="24"/>
          <w:szCs w:val="24"/>
          <w:highlight w:val="green"/>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Know how injured creatures 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See health bars on living creatures within a range of 0.5 * 2^Level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Sense Structure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Feel how the world is shaped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See silhouettes of walls within a range of 0.5 * 2^Level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Sense Mana and Stamina </w:t>
      </w:r>
      <w:r w:rsidDel="00000000" w:rsidR="00000000" w:rsidRPr="00000000">
        <w:rPr>
          <w:rFonts w:ascii="Georgia" w:cs="Georgia" w:eastAsia="Georgia" w:hAnsi="Georgia"/>
          <w:sz w:val="24"/>
          <w:szCs w:val="24"/>
          <w:highlight w:val="green"/>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Know how tired creatures are.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See mana and stamina bars on living creatures within a range of 0.5 * 2^Level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Danger Sense</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Feel when you’re in danger.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Get </w:t>
      </w:r>
      <w:r w:rsidDel="00000000" w:rsidR="00000000" w:rsidRPr="00000000">
        <w:rPr>
          <w:rFonts w:ascii="Georgia" w:cs="Georgia" w:eastAsia="Georgia" w:hAnsi="Georgia"/>
          <w:color w:val="ff0000"/>
          <w:sz w:val="24"/>
          <w:szCs w:val="24"/>
          <w:rtl w:val="0"/>
        </w:rPr>
        <w:t xml:space="preserve">a bonus to evasion</w:t>
      </w:r>
      <w:r w:rsidDel="00000000" w:rsidR="00000000" w:rsidRPr="00000000">
        <w:rPr>
          <w:rFonts w:ascii="Georgia" w:cs="Georgia" w:eastAsia="Georgia" w:hAnsi="Georgia"/>
          <w:sz w:val="24"/>
          <w:szCs w:val="24"/>
          <w:rtl w:val="0"/>
        </w:rPr>
        <w:t xml:space="preserve">, which becomes greater when you’re not in combat (remember, combat starts after the first attack). Also, be able to sense “abstract danger” when there is a very strong cape or a Class S threat within 1 Km.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Sense Powers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Sense the powers of parahumans.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See a vague representation of the element distribution of the sum of capes around you. Only elements with more than 3 “points” are added into this sum, and the graph that you see has a degree of variation of 0.7 points and is updated every 10 seconds. Your range is 0.5 * 2^Level.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Sense Element</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Sense where &lt;e&gt; exists, and people with &lt;e&gt; powers.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See silhouettes of capes with your elemental power, walls/pools of your element or creatures under your element’s effect, and know how hurt they are. The range is 0.5 * 3^Level. </w:t>
      </w:r>
      <w:r w:rsidDel="00000000" w:rsidR="00000000" w:rsidRPr="00000000">
        <w:rPr>
          <w:rFonts w:ascii="Georgia" w:cs="Georgia" w:eastAsia="Georgia" w:hAnsi="Georgia"/>
          <w:color w:val="ff9900"/>
          <w:sz w:val="24"/>
          <w:szCs w:val="24"/>
          <w:rtl w:val="0"/>
        </w:rPr>
        <w:t xml:space="preserve">Sense Element &lt;Earth&gt; allows you to also have Sense Structure! Yup!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Clairvoyance</w:t>
      </w:r>
      <w:r w:rsidDel="00000000" w:rsidR="00000000" w:rsidRPr="00000000">
        <w:rPr>
          <w:rFonts w:ascii="Georgia" w:cs="Georgia" w:eastAsia="Georgia" w:hAnsi="Georgia"/>
          <w:sz w:val="24"/>
          <w:szCs w:val="24"/>
          <w:rtl w:val="0"/>
        </w:rPr>
        <w:t xml:space="preserve"> (Maintained)</w:t>
      </w:r>
    </w:p>
    <w:p w:rsidR="00000000" w:rsidDel="00000000" w:rsidP="00000000" w:rsidRDefault="00000000" w:rsidRPr="00000000">
      <w:pPr>
        <w:contextualSpacing w:val="0"/>
      </w:pPr>
      <w:r w:rsidDel="00000000" w:rsidR="00000000" w:rsidRPr="00000000">
        <w:rPr>
          <w:rFonts w:ascii="Georgia" w:cs="Georgia" w:eastAsia="Georgia" w:hAnsi="Georgia"/>
          <w:color w:val="ff0000"/>
          <w:sz w:val="24"/>
          <w:szCs w:val="24"/>
          <w:rtl w:val="0"/>
        </w:rPr>
        <w:t xml:space="preserve">todo </w:t>
      </w:r>
      <w:r w:rsidDel="00000000" w:rsidR="00000000" w:rsidRPr="00000000">
        <w:rPr>
          <w:rFonts w:ascii="Georgia" w:cs="Georgia" w:eastAsia="Georgia" w:hAnsi="Georgia"/>
          <w:sz w:val="24"/>
          <w:szCs w:val="24"/>
          <w:rtl w:val="0"/>
        </w:rPr>
        <w:t xml:space="preserve">sense range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See EVERYTHING (in your range).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Combine Sense Parahumans, Sense Life, Sense Mana and Stamina, Sense Powers, Danger Sense, Sense Structure. Your range is 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M/s to maintain, and cannot be activated with less than 90% mana or deactivated with more than 60% mana. If it is not deactivated before you run out of mana, it will start using HP, draining 5 HP/s.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Sense Movement</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sense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Sense movements.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See hidden or out-of-view creatures, as long as they are moving, to a long range of 3^Level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Sensibility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extra senses keep changing.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have two random Sense powers, which are randomized every 5 minutes. Their Level is equal to this power’s Level.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Clairvoyance Charge</w:t>
      </w:r>
      <w:r w:rsidDel="00000000" w:rsidR="00000000" w:rsidRPr="00000000">
        <w:rPr>
          <w:rFonts w:ascii="Georgia" w:cs="Georgia" w:eastAsia="Georgia" w:hAnsi="Georgia"/>
          <w:sz w:val="24"/>
          <w:szCs w:val="24"/>
          <w:rtl w:val="0"/>
        </w:rPr>
        <w:t xml:space="preserve"> (Charge, Maintained)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todo sense range charge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by seeing enemies. Release to see everything nearby.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a fight. Release: </w:t>
      </w:r>
      <w:r w:rsidDel="00000000" w:rsidR="00000000" w:rsidRPr="00000000">
        <w:rPr>
          <w:rFonts w:ascii="Georgia" w:cs="Georgia" w:eastAsia="Georgia" w:hAnsi="Georgia"/>
          <w:sz w:val="24"/>
          <w:szCs w:val="24"/>
          <w:rtl w:val="0"/>
        </w:rPr>
        <w:t xml:space="preserve">Combine Sense Parahumans, Sense Life, Sense Mana and Stamina, Sense Powers, Danger Sense, Sense Structure. Your range is 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25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Strong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Strength I</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strong.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bonus to your Strength stat equal to Level, and to your Fitness stat a bonus of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Strength II</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very strong.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bonus to your Strength stat equal to 2*Level, and to your Fitness stat a bonus of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Strength III</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really, REALLY strong. Nobody needs that much strength, but you have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bonus to your Strength stat equal to 2^Level, and to your Fitness stat a bonus of 0.5*Level (rounded up).</w:t>
      </w:r>
      <w:r w:rsidDel="00000000" w:rsidR="00000000" w:rsidRPr="00000000">
        <w:rPr>
          <w:rFonts w:ascii="Georgia" w:cs="Georgia" w:eastAsia="Georgia" w:hAnsi="Georgia"/>
          <w:color w:val="ff9900"/>
          <w:sz w:val="24"/>
          <w:szCs w:val="24"/>
          <w:rtl w:val="0"/>
        </w:rPr>
        <w:t xml:space="preserve"> Strongest cape, a cape who’s got Strength III Level 10, has ~1027 STR and can lift about 25 cars at once. This cape can easily kill an average person with a punch, and can jump...500 meters up?. Basically, any cape with Strength III has &gt;100 STR and will have a very interesting life.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b w:val="1"/>
          <w:sz w:val="24"/>
          <w:szCs w:val="24"/>
          <w:rtl w:val="0"/>
        </w:rPr>
        <w:t xml:space="preserve">Critical Thinking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jc w:val="left"/>
      </w:pPr>
      <w:r w:rsidDel="00000000" w:rsidR="00000000" w:rsidRPr="00000000">
        <w:rPr>
          <w:rFonts w:ascii="Georgia" w:cs="Georgia" w:eastAsia="Georgia" w:hAnsi="Georgia"/>
          <w:i w:val="1"/>
          <w:sz w:val="24"/>
          <w:szCs w:val="24"/>
          <w:rtl w:val="0"/>
        </w:rPr>
        <w:t xml:space="preserve">You can see the enemy’s weak spots and target them for increased damage.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Multiply your (1-critical chance) by 0.9^(Level).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b w:val="1"/>
          <w:sz w:val="24"/>
          <w:szCs w:val="24"/>
          <w:rtl w:val="0"/>
        </w:rPr>
        <w:t xml:space="preserve">Exploding Fists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passive explosion</w:t>
      </w:r>
    </w:p>
    <w:p w:rsidR="00000000" w:rsidDel="00000000" w:rsidP="00000000" w:rsidRDefault="00000000" w:rsidRPr="00000000">
      <w:pPr>
        <w:contextualSpacing w:val="0"/>
        <w:jc w:val="left"/>
      </w:pPr>
      <w:r w:rsidDel="00000000" w:rsidR="00000000" w:rsidRPr="00000000">
        <w:rPr>
          <w:rFonts w:ascii="Georgia" w:cs="Georgia" w:eastAsia="Georgia" w:hAnsi="Georgia"/>
          <w:i w:val="1"/>
          <w:sz w:val="24"/>
          <w:szCs w:val="24"/>
          <w:rtl w:val="0"/>
        </w:rPr>
        <w:t xml:space="preserve">Each of your punches creates an explosion, to which you are immune.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You have Explosion Resistance. Melee hits with your punches create an explosion that deals 4*Level damage and 4*Level pushback force to the target and anything in a 1 meter radius from you.</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b w:val="1"/>
          <w:sz w:val="24"/>
          <w:szCs w:val="24"/>
          <w:rtl w:val="0"/>
        </w:rPr>
        <w:t xml:space="preserve">Elemental Fists</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passive damage</w:t>
      </w:r>
    </w:p>
    <w:p w:rsidR="00000000" w:rsidDel="00000000" w:rsidP="00000000" w:rsidRDefault="00000000" w:rsidRPr="00000000">
      <w:pPr>
        <w:contextualSpacing w:val="0"/>
        <w:jc w:val="left"/>
      </w:pPr>
      <w:r w:rsidDel="00000000" w:rsidR="00000000" w:rsidRPr="00000000">
        <w:rPr>
          <w:rFonts w:ascii="Georgia" w:cs="Georgia" w:eastAsia="Georgia" w:hAnsi="Georgia"/>
          <w:i w:val="1"/>
          <w:sz w:val="24"/>
          <w:szCs w:val="24"/>
          <w:rtl w:val="0"/>
        </w:rPr>
        <w:t xml:space="preserve">Your punches are infused with &lt;e&gt;.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Georgia" w:cs="Georgia" w:eastAsia="Georgia" w:hAnsi="Georgia"/>
          <w:sz w:val="24"/>
          <w:szCs w:val="24"/>
          <w:rtl w:val="0"/>
        </w:rPr>
        <w:t xml:space="preserve">Each of your punches deals an additional Level damage, and has a 15% chance to cause an additional (elemental) effect.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Pushy Fists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fists push enemies harder, and you can’t be pushed easily.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fists’ pushback is multiplied by 2 and pushback you receive is divided by 2.</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also get +0.5*Level 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Shattering Fists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punches have a chance to shatter force fields.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Each of your punches that hit a force field has a 25%*Level chance to deal x10 damage to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Sapping Fists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duration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punches sometimes disable enemy powers.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Each of your punches has a 10%*Level chance to disable the enemy’s powers for 1 second.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Vampiric Fists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steal</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punches steal the enemy’s life force.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Each of your punches, if it damages the enemy, will give you 20%*Level of the life removed from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Regenerate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Wound Regeneration I </w:t>
      </w:r>
      <w:r w:rsidDel="00000000" w:rsidR="00000000" w:rsidRPr="00000000">
        <w:rPr>
          <w:rFonts w:ascii="Georgia" w:cs="Georgia" w:eastAsia="Georgia" w:hAnsi="Georgia"/>
          <w:sz w:val="24"/>
          <w:szCs w:val="24"/>
          <w:highlight w:val="green"/>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Your regenerate your wounds.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Your life regeneration gains a bonus of Level life/sec.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Energy Regeneration 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regenerate your mana and stamina.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mana and stamina regenerations gain a bonus of 0.5*Level M/sec or S/sec.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Wound Regeneration II </w:t>
      </w:r>
      <w:r w:rsidDel="00000000" w:rsidR="00000000" w:rsidRPr="00000000">
        <w:rPr>
          <w:rFonts w:ascii="Georgia" w:cs="Georgia" w:eastAsia="Georgia" w:hAnsi="Georgia"/>
          <w:sz w:val="24"/>
          <w:szCs w:val="24"/>
          <w:highlight w:val="green"/>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sub-stat 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Your regenerate your wounds quickly.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Your life regeneration gains a bonus of 2*Level life/sec.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Energy Regeneration 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regenerate your mana and stamina quickly.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mana and stamina regenerations gain a bonus of 1.5*Level M/sec or S/sec.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Body Regeneration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regenerate your body very quickly.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life regeneration gains a bonus of 4*Level life/sec, and your mana and stamina regenerations gain a bonus of 2*Level M/sec or S/sec.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Armor Regeneration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armor slowly builds itself.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armor regenerates until it is 100% again, at the rate of 0.3%*Level/s.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Kinetic Regeneration</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regenerate your wounds any time you move.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the effect of Wound Regeneration, except the rate of regeneration is multiplied by your current velocity relative to the ground divided by your maximum running speed, so that while moving normally you regenerate at x(1 + 0.05*Level) times the rate of regular regeneration. Regenerate faster if speed is more than maximum running speed, to a max of x(2+0.1*Level)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Extradimensional Body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body exists in another dimension, and you can regenerate wounds by drawing from the other dimension’s body, but only so much before it disappears.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max life is doubled, and you gain a bonus of 2*Level life regeneration but only until you regenerate an amount equal to your max life limit. Afterwards your rate of regeneration is twice the default one (=0.2 HP/s, out of battle). (In the code, you have two life bars that each regenerate at default speed, but the “fake” one also automatically moves health to the “real” one at a rate of default+2*Level.)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Flight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Flight I </w:t>
      </w:r>
      <w:r w:rsidDel="00000000" w:rsidR="00000000" w:rsidRPr="00000000">
        <w:rPr>
          <w:rFonts w:ascii="Georgia" w:cs="Georgia" w:eastAsia="Georgia" w:hAnsi="Georgia"/>
          <w:sz w:val="24"/>
          <w:szCs w:val="24"/>
          <w:highlight w:val="green"/>
          <w:rtl w:val="0"/>
        </w:rPr>
        <w:t xml:space="preserve">(On/Off)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on-off flight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 can fly!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Be able to fly at your regular speed*Level.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Flying costs 5-Level S/s.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Flight II </w:t>
      </w:r>
      <w:r w:rsidDel="00000000" w:rsidR="00000000" w:rsidRPr="00000000">
        <w:rPr>
          <w:rFonts w:ascii="Georgia" w:cs="Georgia" w:eastAsia="Georgia" w:hAnsi="Georgia"/>
          <w:sz w:val="24"/>
          <w:szCs w:val="24"/>
          <w:highlight w:val="green"/>
          <w:rtl w:val="0"/>
        </w:rPr>
        <w:t xml:space="preserve">(On/Off)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on-off flight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 can fly fast!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Be able to fly at your regular speed*3*Level.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Flying costs 0.4 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Telekinetic Flight </w:t>
      </w:r>
      <w:r w:rsidDel="00000000" w:rsidR="00000000" w:rsidRPr="00000000">
        <w:rPr>
          <w:rFonts w:ascii="Georgia" w:cs="Georgia" w:eastAsia="Georgia" w:hAnsi="Georgia"/>
          <w:sz w:val="24"/>
          <w:szCs w:val="24"/>
          <w:rtl w:val="0"/>
        </w:rPr>
        <w:t xml:space="preserve">(On/Off +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w:t>
      </w:r>
      <w:r w:rsidDel="00000000" w:rsidR="00000000" w:rsidRPr="00000000">
        <w:rPr>
          <w:rFonts w:ascii="Georgia" w:cs="Georgia" w:eastAsia="Georgia" w:hAnsi="Georgia"/>
          <w:sz w:val="24"/>
          <w:szCs w:val="24"/>
          <w:rtl w:val="0"/>
        </w:rPr>
        <w:t xml:space="preserve">flight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a master of flight!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Be able to fly at your regular speed*9*Level. In addition, you gain 50% immunity to pushback, +20% evasion chance and +2 to 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Chemtrail </w:t>
      </w:r>
      <w:r w:rsidDel="00000000" w:rsidR="00000000" w:rsidRPr="00000000">
        <w:rPr>
          <w:rFonts w:ascii="Georgia" w:cs="Georgia" w:eastAsia="Georgia" w:hAnsi="Georgia"/>
          <w:sz w:val="24"/>
          <w:szCs w:val="24"/>
          <w:rtl w:val="0"/>
        </w:rPr>
        <w:t xml:space="preserve">(On/Off)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level-up cooldown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Leave &lt;an e&gt; trail behind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flying, drop </w:t>
      </w:r>
      <w:r w:rsidDel="00000000" w:rsidR="00000000" w:rsidRPr="00000000">
        <w:rPr>
          <w:rFonts w:ascii="Georgia" w:cs="Georgia" w:eastAsia="Georgia" w:hAnsi="Georgia"/>
          <w:color w:val="ff0000"/>
          <w:sz w:val="24"/>
          <w:szCs w:val="24"/>
          <w:rtl w:val="0"/>
        </w:rPr>
        <w:t xml:space="preserve">an elemental Ball with level=Level+2</w:t>
      </w:r>
      <w:r w:rsidDel="00000000" w:rsidR="00000000" w:rsidRPr="00000000">
        <w:rPr>
          <w:rFonts w:ascii="Georgia" w:cs="Georgia" w:eastAsia="Georgia" w:hAnsi="Georgia"/>
          <w:sz w:val="24"/>
          <w:szCs w:val="24"/>
          <w:rtl w:val="0"/>
        </w:rPr>
        <w:t xml:space="preserve"> underneath you every 1 second, in the direction you are flying but with half your speed.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this is active, it costs 1 Mana per ball.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Precision 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shots and strikes are pretty spot-on.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(1-accuracy) is multiplied by 0.9^Level. You also gain +Level 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Precision 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shots and strikes are very accurate.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(1-accuracy) is multiplied by 0.8^Level. You also gain +2*Level 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Precision III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aim is perfect.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stat-boost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accuracy is 1. You also gain +3*Level Dexterity. </w:t>
      </w:r>
      <w:r w:rsidDel="00000000" w:rsidR="00000000" w:rsidRPr="00000000">
        <w:rPr>
          <w:rFonts w:ascii="Georgia" w:cs="Georgia" w:eastAsia="Georgia" w:hAnsi="Georgia"/>
          <w:color w:val="ff9900"/>
          <w:sz w:val="24"/>
          <w:szCs w:val="24"/>
          <w:rtl w:val="0"/>
        </w:rPr>
        <w:t xml:space="preserve">Can hit anything in range except for targets with evasion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Evasion 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evade attacks easily.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(1-evasion) is multiplied by 0.9^Level. You also gain +Level 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Evasion 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evasion is phenomenal.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(1-evasion) is multiplied by 0.8^Level. You also gain +2*Level Dexterity.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Evasion III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Every single attack seems to miss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evasion is 1. You also gain +3*Level Dexterity. </w:t>
      </w:r>
      <w:r w:rsidDel="00000000" w:rsidR="00000000" w:rsidRPr="00000000">
        <w:rPr>
          <w:rFonts w:ascii="Georgia" w:cs="Georgia" w:eastAsia="Georgia" w:hAnsi="Georgia"/>
          <w:color w:val="ff9900"/>
          <w:sz w:val="24"/>
          <w:szCs w:val="24"/>
          <w:rtl w:val="0"/>
        </w:rPr>
        <w:t xml:space="preserve">Can only be hit by unavoidable attacks.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Dexterousness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are...dextrous. Your dexterity levels are high, I think.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+5*Level Dexterity.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Armor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Toughness 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tougher than normal humans; you have more HP than them.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bonus to life max equal to 20*Level.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Toughness II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really tough.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bonus to life max equal to 40*Level.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Toughness III </w:t>
      </w:r>
      <w:r w:rsidDel="00000000" w:rsidR="00000000" w:rsidRPr="00000000">
        <w:rPr>
          <w:rFonts w:ascii="Georgia" w:cs="Georgia" w:eastAsia="Georgia" w:hAnsi="Georgia"/>
          <w:sz w:val="24"/>
          <w:szCs w:val="24"/>
          <w:highlight w:val="green"/>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 have so much HP that it’s probably unhealthy.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Gain a bonus to life max equal to 100*Level.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Armor I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armor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&lt;an e&gt; armor surrounding most of your body and protecting you from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temporary armor which lasts for 60 seconds. The armor has an Armor Rating of 3*Level and deals elemental damage to anything that touches it, with 5*Level% chance for effect.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Level Mana to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Armor II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armor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tough &lt;e&gt; armor surrounding most of your body and protecting you from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temporary armor which lasts for 60 seconds. The armor has an Armor Rating of 4*Level and deals elemental damage to anything that touches it, with 7*Level% chance for effect.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Level Mana to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Armor III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armor</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very tough &lt;e&gt; armor surrounding your body and protecting you from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temporary armor which lasts for 60 seconds. The armor has an Armor Rating of 6*Level and deals elemental damage to anything that touches it, with 9*Level% chance for effect.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Also, while the armor is active you gain 50% critical damage reduction.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Level Mana to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Absorb Armor </w:t>
      </w:r>
      <w:r w:rsidDel="00000000" w:rsidR="00000000" w:rsidRPr="00000000">
        <w:rPr>
          <w:rFonts w:ascii="Georgia" w:cs="Georgia" w:eastAsia="Georgia" w:hAnsi="Georgia"/>
          <w:sz w:val="24"/>
          <w:szCs w:val="24"/>
          <w:rtl w:val="0"/>
        </w:rPr>
        <w:t xml:space="preserve">(Maintained)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offensive steal continuous-cost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Touch an enemy’s armor to absorb it and add it to your 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As long as an enemy in a range of 1 meter has non-natural armor, every second you steal 3*Level percent (of that armor’s </w:t>
      </w:r>
      <w:r w:rsidDel="00000000" w:rsidR="00000000" w:rsidRPr="00000000">
        <w:rPr>
          <w:rFonts w:ascii="Georgia" w:cs="Georgia" w:eastAsia="Georgia" w:hAnsi="Georgia"/>
          <w:sz w:val="24"/>
          <w:szCs w:val="24"/>
          <w:u w:val="single"/>
          <w:rtl w:val="0"/>
        </w:rPr>
        <w:t xml:space="preserve">maximum </w:t>
      </w:r>
      <w:r w:rsidDel="00000000" w:rsidR="00000000" w:rsidRPr="00000000">
        <w:rPr>
          <w:rFonts w:ascii="Georgia" w:cs="Georgia" w:eastAsia="Georgia" w:hAnsi="Georgia"/>
          <w:sz w:val="24"/>
          <w:szCs w:val="24"/>
          <w:rtl w:val="0"/>
        </w:rPr>
        <w:t xml:space="preserve">armor rating) or the armor’s armor rating and add it to your own armor’s armor rating. Note that this armor rating can’t be added to temporary armor - only permanent, physical armor.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If your Level is 7 or more, you can also use this power on natural armor; you steal skin and add it to your own skin, thereby permanently increasing your natural armor and damaging the enemy’s. If your enemy has no more natural armor (skin) left, they will instead lose 3*Level percent of their </w:t>
      </w:r>
      <w:r w:rsidDel="00000000" w:rsidR="00000000" w:rsidRPr="00000000">
        <w:rPr>
          <w:rFonts w:ascii="Georgia" w:cs="Georgia" w:eastAsia="Georgia" w:hAnsi="Georgia"/>
          <w:sz w:val="24"/>
          <w:szCs w:val="24"/>
          <w:u w:val="single"/>
          <w:rtl w:val="0"/>
        </w:rPr>
        <w:t xml:space="preserve">current</w:t>
      </w:r>
      <w:r w:rsidDel="00000000" w:rsidR="00000000" w:rsidRPr="00000000">
        <w:rPr>
          <w:rFonts w:ascii="Georgia" w:cs="Georgia" w:eastAsia="Georgia" w:hAnsi="Georgia"/>
          <w:sz w:val="24"/>
          <w:szCs w:val="24"/>
          <w:rtl w:val="0"/>
        </w:rPr>
        <w:t xml:space="preserve"> health every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0.5*Level M/s while absorbing.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Exploding Aura</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explosion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Whenever you are damaged, you explosively retreat.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have Explosion Resistance, and whenever you suffer damage, immediately activate Self-Bomb-like explosion.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(between explosions):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Movement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Leg Muscles</w:t>
      </w:r>
      <w:r w:rsidDel="00000000" w:rsidR="00000000" w:rsidRPr="00000000">
        <w:rPr>
          <w:rFonts w:ascii="Georgia" w:cs="Georgia" w:eastAsia="Georgia" w:hAnsi="Georgia"/>
          <w:sz w:val="24"/>
          <w:szCs w:val="24"/>
          <w:highlight w:val="green"/>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 can run fast and jump high.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Your maximum speed is increased by 0.5*Level m/s, and your acceleration by 10*Level m/s/s. </w:t>
      </w:r>
      <w:r w:rsidDel="00000000" w:rsidR="00000000" w:rsidRPr="00000000">
        <w:rPr>
          <w:rFonts w:ascii="Georgia" w:cs="Georgia" w:eastAsia="Georgia" w:hAnsi="Georgia"/>
          <w:sz w:val="24"/>
          <w:szCs w:val="24"/>
          <w:rtl w:val="0"/>
        </w:rPr>
        <w:t xml:space="preserve">Your jump height is increased by 1*Level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Speedrun</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sub-stat-boost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run really fast and jump really high.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Your speed is increased by 1.5*Level m/s. Your acceleration is increased by 10*Level m/s/s. Your jump height is increased by 2*Level 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Push people aside while running, to damage them and make them fall.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permanent +Level Strength. While running, every person you touch with less strength than you will be pushed perpendicular to your direction of movement 1+0.2*Level meters away, suffering 2*Level damage and falling to the ground. If you hit a person stronger than you, instead you will bounce backwards and lose your speed, in addition to falling and suffering 5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Elastic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Bounce off of walls and people.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permanent +Level Strength. While trying to move (holding movement buttons), friction affects you much less but so do your feet while trying to change direction. While running, every person you touch with less strength than you will be pushed in your direction of movement 0.1*speed meter away, suffering 0.1*speed damage and falling to the ground. You yourself will bounce away, gaining an extra 2.5*Level% to your speed. If you hit a person stronger than you, You simply bounce away.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also bounce when hitting walls, again gaining an extra 2.5*Level% speed.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Trail</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Leave &lt;an e&gt; trail behind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running, leave an elemental trail behind you every time you leave a grid square (</w:t>
      </w:r>
      <w:r w:rsidDel="00000000" w:rsidR="00000000" w:rsidRPr="00000000">
        <w:rPr>
          <w:rFonts w:ascii="Georgia" w:cs="Georgia" w:eastAsia="Georgia" w:hAnsi="Georgia"/>
          <w:sz w:val="24"/>
          <w:szCs w:val="24"/>
          <w:u w:val="single"/>
          <w:rtl w:val="0"/>
        </w:rPr>
        <w:t xml:space="preserve">maximum 1 per frame</w:t>
      </w:r>
      <w:r w:rsidDel="00000000" w:rsidR="00000000" w:rsidRPr="00000000">
        <w:rPr>
          <w:rFonts w:ascii="Georgia" w:cs="Georgia" w:eastAsia="Georgia" w:hAnsi="Georgia"/>
          <w:sz w:val="24"/>
          <w:szCs w:val="24"/>
          <w:rtl w:val="0"/>
        </w:rPr>
        <w:t xml:space="preserve">). The trail is made of 1x1 pools if the element is Water, Acid, Lava, Blood; made of 1x1 walls if the element is Metal, Ice, Earth; or made of </w:t>
      </w:r>
      <w:r w:rsidDel="00000000" w:rsidR="00000000" w:rsidRPr="00000000">
        <w:rPr>
          <w:rFonts w:ascii="Georgia" w:cs="Georgia" w:eastAsia="Georgia" w:hAnsi="Georgia"/>
          <w:sz w:val="24"/>
          <w:szCs w:val="24"/>
          <w:u w:val="single"/>
          <w:rtl w:val="0"/>
        </w:rPr>
        <w:t xml:space="preserve">level 1</w:t>
      </w:r>
      <w:r w:rsidDel="00000000" w:rsidR="00000000" w:rsidRPr="00000000">
        <w:rPr>
          <w:rFonts w:ascii="Georgia" w:cs="Georgia" w:eastAsia="Georgia" w:hAnsi="Georgia"/>
          <w:sz w:val="24"/>
          <w:szCs w:val="24"/>
          <w:rtl w:val="0"/>
        </w:rPr>
        <w:t xml:space="preserve"> elemental balls thrown backwards if the element is Fire, Wind, Electricity, Energy.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this is active, it costs 0.7-0.1*Level mana per wall/pool/ball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Teleport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Blink </w:t>
      </w:r>
      <w:r w:rsidDel="00000000" w:rsidR="00000000" w:rsidRPr="00000000">
        <w:rPr>
          <w:rFonts w:ascii="Georgia" w:cs="Georgia" w:eastAsia="Georgia" w:hAnsi="Georgia"/>
          <w:sz w:val="24"/>
          <w:szCs w:val="24"/>
          <w:highlight w:val="green"/>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escape cost teleport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Teleport a few meters ahead.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Teleport Level meters forward, instantly. If anything blocks your way, you can’t Blink and no mana will be spent.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Note: If Level is 1, you can’t Blink through walls, so the power is much weaker.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Cooldown of Level/3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1+0.333*Level mana. (minimum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b w:val="1"/>
          <w:sz w:val="24"/>
          <w:szCs w:val="24"/>
          <w:rtl w:val="0"/>
        </w:rPr>
        <w:t xml:space="preserve">Teleport 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Georgia" w:cs="Georgia" w:eastAsia="Georgia" w:hAnsi="Georgia"/>
          <w:sz w:val="24"/>
          <w:szCs w:val="24"/>
          <w:rtl w:val="0"/>
        </w:rPr>
        <w:t xml:space="preserve">escape cost teleport cooldown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somewhere in your line of sight.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up to 3*Level meters to a place you can see and target.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8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X/Level Mana, where X is the distance you traveled.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Teleport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teleport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somewhere in your line of sight.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up to 10*Level meters to a place you can see and target.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4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X/Level^2 Mana (minimum 1M), where X is the distance you traveled.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Teleport III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teleport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somewhere in your line of sight.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up to 100*Level meters to a place you can see and target. </w:t>
      </w:r>
      <w:r w:rsidDel="00000000" w:rsidR="00000000" w:rsidRPr="00000000">
        <w:rPr>
          <w:rFonts w:ascii="Georgia" w:cs="Georgia" w:eastAsia="Georgia" w:hAnsi="Georgia"/>
          <w:color w:val="ff0000"/>
          <w:sz w:val="24"/>
          <w:szCs w:val="24"/>
          <w:rtl w:val="0"/>
        </w:rPr>
        <w:t xml:space="preserve">+can fast-travel.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2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0.5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Teleport Other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teleport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someone or something somewhere else in your line of sight.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a wall or a creature up to 10 Level meters away from their previous spot, to a place you can see and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13-Level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11-Level Mana (minimum 1M).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Portals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two portals between two walls you can see and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two portals on two walls. Every Portal’s size is 2x0 m (it’s on the side of two walls). Anything that passes through one portal exits the other, and momentum is conserved (from the POV of the portal-passer). IF anything destroys any of the walls, both portals disappear.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10-Level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11-Level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Teletrail </w:t>
      </w:r>
      <w:r w:rsidDel="00000000" w:rsidR="00000000" w:rsidRPr="00000000">
        <w:rPr>
          <w:rFonts w:ascii="Georgia" w:cs="Georgia" w:eastAsia="Georgia" w:hAnsi="Georgia"/>
          <w:sz w:val="24"/>
          <w:szCs w:val="24"/>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Whenever you teleport, you leave &lt;an e&gt; blast behind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Whenever you teleport,</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a (r = 3, d = 0.5*Level, p = 0.5*Level) explosion</w:t>
      </w:r>
      <w:r w:rsidDel="00000000" w:rsidR="00000000" w:rsidRPr="00000000">
        <w:rPr>
          <w:rFonts w:ascii="Georgia" w:cs="Georgia" w:eastAsia="Georgia" w:hAnsi="Georgia"/>
          <w:color w:val="ff0000"/>
          <w:sz w:val="24"/>
          <w:szCs w:val="24"/>
          <w:rtl w:val="0"/>
        </w:rPr>
        <w:t xml:space="preserve"> </w:t>
      </w:r>
      <w:r w:rsidDel="00000000" w:rsidR="00000000" w:rsidRPr="00000000">
        <w:rPr>
          <w:rFonts w:ascii="Georgia" w:cs="Georgia" w:eastAsia="Georgia" w:hAnsi="Georgia"/>
          <w:sz w:val="24"/>
          <w:szCs w:val="24"/>
          <w:rtl w:val="0"/>
        </w:rPr>
        <w:t xml:space="preserve">is created in the place you left. Whenever you </w:t>
      </w:r>
      <w:r w:rsidDel="00000000" w:rsidR="00000000" w:rsidRPr="00000000">
        <w:rPr>
          <w:rFonts w:ascii="Georgia" w:cs="Georgia" w:eastAsia="Georgia" w:hAnsi="Georgia"/>
          <w:sz w:val="24"/>
          <w:szCs w:val="24"/>
          <w:rtl w:val="0"/>
        </w:rPr>
        <w:t xml:space="preserve">go through</w:t>
      </w:r>
      <w:r w:rsidDel="00000000" w:rsidR="00000000" w:rsidRPr="00000000">
        <w:rPr>
          <w:rFonts w:ascii="Georgia" w:cs="Georgia" w:eastAsia="Georgia" w:hAnsi="Georgia"/>
          <w:sz w:val="24"/>
          <w:szCs w:val="24"/>
          <w:rtl w:val="0"/>
        </w:rPr>
        <w:t xml:space="preserve"> a portal, </w:t>
      </w:r>
      <w:r w:rsidDel="00000000" w:rsidR="00000000" w:rsidRPr="00000000">
        <w:rPr>
          <w:rFonts w:ascii="Georgia" w:cs="Georgia" w:eastAsia="Georgia" w:hAnsi="Georgia"/>
          <w:color w:val="ff0000"/>
          <w:sz w:val="24"/>
          <w:szCs w:val="24"/>
          <w:rtl w:val="0"/>
        </w:rPr>
        <w:t xml:space="preserve">an elemental spray </w:t>
      </w:r>
      <w:r w:rsidDel="00000000" w:rsidR="00000000" w:rsidRPr="00000000">
        <w:rPr>
          <w:rFonts w:ascii="Georgia" w:cs="Georgia" w:eastAsia="Georgia" w:hAnsi="Georgia"/>
          <w:sz w:val="24"/>
          <w:szCs w:val="24"/>
          <w:rtl w:val="0"/>
        </w:rPr>
        <w:t xml:space="preserve">will come out of the side you just entered from.</w:t>
      </w:r>
      <w:r w:rsidDel="00000000" w:rsidR="00000000" w:rsidRPr="00000000">
        <w:rPr>
          <w:rFonts w:ascii="Georgia" w:cs="Georgia" w:eastAsia="Georgia" w:hAnsi="Georgia"/>
          <w:color w:val="ff9900"/>
          <w:sz w:val="24"/>
          <w:szCs w:val="24"/>
          <w:rtl w:val="0"/>
        </w:rPr>
        <w:t xml:space="preserve"> These effects apply both when you teleport somebody else, and when you’re teleported by somebody else.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Teleport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through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up to 100 meters to an elemental ball, pool or wall you can see and target, replacing it.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5-level/2 seconds (minimum 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4-Level Mana.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Trickst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Switch the positions of two creatures/objects.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two creatures, balls or walls (lone walls) and switch their positions. You can target yourself.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10.5-Level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11-Level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Teleclone</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teleport duration cooldown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and leave behind you a clone that remains for a few 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up to 10*Level meters to a place you can see and target. </w:t>
      </w:r>
      <w:r w:rsidDel="00000000" w:rsidR="00000000" w:rsidRPr="00000000">
        <w:rPr>
          <w:rFonts w:ascii="Georgia" w:cs="Georgia" w:eastAsia="Georgia" w:hAnsi="Georgia"/>
          <w:color w:val="ff0000"/>
          <w:sz w:val="24"/>
          <w:szCs w:val="24"/>
          <w:rtl w:val="0"/>
        </w:rPr>
        <w:t xml:space="preserve">Create a Clone I effect with level = this power’s Level, and duration (lifetime) of 0.8*Level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4-0.3*Level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8 - 0.5*Level M (minimum 1M).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Ghost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Ghost Mode I </w:t>
      </w:r>
      <w:r w:rsidDel="00000000" w:rsidR="00000000" w:rsidRPr="00000000">
        <w:rPr>
          <w:rFonts w:ascii="Georgia" w:cs="Georgia" w:eastAsia="Georgia" w:hAnsi="Georgia"/>
          <w:sz w:val="24"/>
          <w:szCs w:val="24"/>
          <w:highlight w:val="green"/>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escape cost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You can temporarily become ethereal, and phase through most physical things.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Become ethereal for as long as this is active. While ethereal, you cannot affect or be affected by physical objects or creatures, except for Shock and Burn damage. These deal x4 damage to you </w:t>
      </w:r>
      <w:r w:rsidDel="00000000" w:rsidR="00000000" w:rsidRPr="00000000">
        <w:rPr>
          <w:rFonts w:ascii="Georgia" w:cs="Georgia" w:eastAsia="Georgia" w:hAnsi="Georgia"/>
          <w:color w:val="ff9900"/>
          <w:sz w:val="24"/>
          <w:szCs w:val="24"/>
          <w:highlight w:val="green"/>
          <w:rtl w:val="0"/>
        </w:rPr>
        <w:t xml:space="preserve">(That’s a lot of damage)</w:t>
      </w:r>
      <w:r w:rsidDel="00000000" w:rsidR="00000000" w:rsidRPr="00000000">
        <w:rPr>
          <w:rFonts w:ascii="Georgia" w:cs="Georgia" w:eastAsia="Georgia" w:hAnsi="Georgia"/>
          <w:sz w:val="24"/>
          <w:szCs w:val="24"/>
          <w:highlight w:val="green"/>
          <w:rtl w:val="0"/>
        </w:rPr>
        <w:t xml:space="preserve">. </w:t>
      </w:r>
      <w:r w:rsidDel="00000000" w:rsidR="00000000" w:rsidRPr="00000000">
        <w:rPr>
          <w:rFonts w:ascii="Georgia" w:cs="Georgia" w:eastAsia="Georgia" w:hAnsi="Georgia"/>
          <w:sz w:val="24"/>
          <w:szCs w:val="24"/>
          <w:highlight w:val="yellow"/>
          <w:rtl w:val="0"/>
        </w:rPr>
        <w:t xml:space="preserve">Any ability you use while ethereal will be forever ethereal and will therefore only affect ethereal beings. You can’t use any of the Fire, Electricity etc. powers while ethereal.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You can stay in Ghost Mode for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2*Level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Ghost Mode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escape cost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temporarily become ethereal, and phase through most physical things.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Become ethereal for as long as this is active. While ethereal, you cannot affect or be affected by physical objects or creatures, except for Shock and Burn damage. These deal x2 damage to you. Any ability you use while ethereal will be forever ethereal and will therefore only affect ethereal beings. You can’t use any of the Fire, Electricity etc. powers while ethereal.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 stay in Ghost Mode for 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Ghost Weapons I</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turn your weapons ethereal for a short duration, enough to help them pierce through armor</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this is active, every weapon attack you make with a non-fist weapon (knife, sword, axe, arrows, guns) will be ethereal until it hits a target or moves more than 50 m (weapons will be ethereal from the moment you use them to the moment after they hit).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Mana per attack with the weapon.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Ghost Weapons II</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turn your weapons ethereal for a short duration, enough to help them pierce through armor, skin and bone, even through multiple enemies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this is active, every weapon attack you make with a non-fist weapon (knife, sword, axe, arrows, guns) will get 100% armor piercing, its (1-critical chance) will be multiplied by 1/Level, and be ethereal until it moves more than 50 m. The weapon does not stop after hitting one enemy.</w:t>
      </w:r>
      <w:r w:rsidDel="00000000" w:rsidR="00000000" w:rsidRPr="00000000">
        <w:rPr>
          <w:rFonts w:ascii="Georgia" w:cs="Georgia" w:eastAsia="Georgia" w:hAnsi="Georgia"/>
          <w:color w:val="ff9900"/>
          <w:sz w:val="24"/>
          <w:szCs w:val="24"/>
          <w:rtl w:val="0"/>
        </w:rPr>
        <w:t xml:space="preserve"> AKA deadly piercing ethereal critical shot of misery.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2-0.1*Level Mana per attack with the weapon.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Ghost Evasion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Sometimes your body randomly fluctuates through ethereal spacetime in order to evade attacks.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Whenever you’re being attacked, there’s a 50% chance that your (1-evasion) will be temporarily multiplied by 0.95/Level.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Ethereal Poison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damaging</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damage creatures (and yourself) when you phase through organic matter.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ethereal (in ghost mode), as long as you’re in the same spot as another creature, that creature loses Level life per second and you lose Level life per second. Armor cannot protect creatures from this loss of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Force Field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NOTE: A random force field = Protective Bubble II, Wide FF, Strong FF, Mobile FF, or Bubble.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Force Shield</w:t>
      </w:r>
      <w:r w:rsidDel="00000000" w:rsidR="00000000" w:rsidRPr="00000000">
        <w:rPr>
          <w:rFonts w:ascii="Georgia" w:cs="Georgia" w:eastAsia="Georgia" w:hAnsi="Georgia"/>
          <w:sz w:val="24"/>
          <w:szCs w:val="24"/>
          <w:highlight w:val="green"/>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defensive force-field cost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a strong temporary force field in front of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Create a rectangular force field in front of you that lasts for a few seconds. </w:t>
      </w:r>
      <w:r w:rsidDel="00000000" w:rsidR="00000000" w:rsidRPr="00000000">
        <w:rPr>
          <w:rFonts w:ascii="Georgia" w:cs="Georgia" w:eastAsia="Georgia" w:hAnsi="Georgia"/>
          <w:color w:val="ff0000"/>
          <w:sz w:val="24"/>
          <w:szCs w:val="24"/>
          <w:highlight w:val="green"/>
          <w:rtl w:val="0"/>
        </w:rPr>
        <w:t xml:space="preserve">The FF’s dimensions are: length 1+Level/3, height 1, width 0.1+0.1*Level (meters)</w:t>
      </w:r>
      <w:r w:rsidDel="00000000" w:rsidR="00000000" w:rsidRPr="00000000">
        <w:rPr>
          <w:rFonts w:ascii="Georgia" w:cs="Georgia" w:eastAsia="Georgia" w:hAnsi="Georgia"/>
          <w:sz w:val="24"/>
          <w:szCs w:val="24"/>
          <w:highlight w:val="green"/>
          <w:rtl w:val="0"/>
        </w:rPr>
        <w:t xml:space="preserve">. The FF has 30*Level HP and loses 20% of its current life every second (minimum 1).</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Cooldown: 6-Level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Protective Bubble I</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spherical force field that surrounds you and follows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spherical force field around you, that moves to always stay the same distance from you. The FF’s radius/”length” is 1 meter, and its width is 0.05 + 0.05*Level meters. The FF’s life is 10*Level.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6-Level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Protective Bubble II</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strong spherical force field that surrounds you and follows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spherical force field around you. The FF’s radius is 1 meter, and its width is 0.05 + 0.2*Level meters. The FF’s life is 30*Level.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7-Level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Wide Force Field</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wide force field in front of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rectangular force field in front of you. The FF’s dimensions are: length 3+Level, height 1, width 0.1+0.1*Level (meters). The FF has 50*Level HP and loses 5% of its current life every second (minimum 1).</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7-Level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Strong Force Field</w:t>
      </w:r>
      <w:r w:rsidDel="00000000" w:rsidR="00000000" w:rsidRPr="00000000">
        <w:rPr>
          <w:rFonts w:ascii="Georgia" w:cs="Georgia" w:eastAsia="Georgia" w:hAnsi="Georgia"/>
          <w:sz w:val="24"/>
          <w:szCs w:val="24"/>
          <w:highlight w:val="green"/>
          <w:rtl w:val="0"/>
        </w:rPr>
        <w:t xml:space="preserve"> (Activated)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defensive force-field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a very strong force field in front of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Create a rectangular force field in front of you. The FF’s dimensions are: length 1+0.5*Level, height 1, width 0.05+0.07*Level (meters). The FF has 80*Level HP and loses 5% of its current life every second (minimum 1).</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Cooldown: 7-Level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Mobile Force Field</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mobile force field in front of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rectangular force field in front of you. The FF’s dimensions are: length 3+Level, height 1, width 0.1+0.1*Level (meters). The FF has 50*Level HP and loses 5% of its current life every second (minimum 1). The FF follows you just like a Protective Bubble does.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7-Level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Force Field Fanatic</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All of your force fields share the same health, and you can have as many as you wish.</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have a personal “Force Field Health Limit” number, which is equal to 100*Level.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Activating this power creates a rectangular force field in front of you. The FF’s dimensions are: length 3, height 1, width 0.5 (meters).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Whenever you create a force field, the health of every single force field you created is decreased until it is equal to or lower than (FF health limit) / (number of FFs).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0.5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Force Field Kinesis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telekinetically move force fields.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color w:val="ff0000"/>
          <w:sz w:val="24"/>
          <w:szCs w:val="24"/>
          <w:rtl w:val="0"/>
        </w:rPr>
        <w:t xml:space="preserve">You can move force fields.</w:t>
      </w:r>
    </w:p>
    <w:p w:rsidR="00000000" w:rsidDel="00000000" w:rsidP="00000000" w:rsidRDefault="00000000" w:rsidRPr="00000000">
      <w:pPr>
        <w:contextualSpacing w:val="0"/>
      </w:pPr>
      <w:r w:rsidDel="00000000" w:rsidR="00000000" w:rsidRPr="00000000">
        <w:rPr>
          <w:rFonts w:ascii="Georgia" w:cs="Georgia" w:eastAsia="Georgia" w:hAnsi="Georgia"/>
          <w:color w:val="ff0000"/>
          <w:sz w:val="24"/>
          <w:szCs w:val="24"/>
          <w:rtl w:val="0"/>
        </w:rPr>
        <w:t xml:space="preserve">Cost: 0.5 M/s while moving a force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Bubble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defensive force-field cost cooldown range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weak spherical force field that surrounds somebody.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spherical force field around a targeted creature. The FF’s radius is 1 meter, and its width is 0.05 + 0.05*Level meters. The FF’s life is 20*Level.</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Notice: This bubble is </w:t>
      </w:r>
      <w:r w:rsidDel="00000000" w:rsidR="00000000" w:rsidRPr="00000000">
        <w:rPr>
          <w:rFonts w:ascii="Georgia" w:cs="Georgia" w:eastAsia="Georgia" w:hAnsi="Georgia"/>
          <w:b w:val="1"/>
          <w:color w:val="ff9900"/>
          <w:sz w:val="24"/>
          <w:szCs w:val="24"/>
          <w:rtl w:val="0"/>
        </w:rPr>
        <w:t xml:space="preserve">stationary</w:t>
      </w:r>
      <w:r w:rsidDel="00000000" w:rsidR="00000000" w:rsidRPr="00000000">
        <w:rPr>
          <w:rFonts w:ascii="Georgia" w:cs="Georgia" w:eastAsia="Georgia" w:hAnsi="Georgia"/>
          <w:color w:val="ff9900"/>
          <w:sz w:val="24"/>
          <w:szCs w:val="24"/>
          <w:rtl w:val="0"/>
        </w:rPr>
        <w:t xml:space="preserve">, and it can be used on enemies (to trap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6-Level seconds (minimum 0.3).</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br w:type="textWrapping"/>
        <w:t xml:space="preserve">Note: Rank 1 time powers are Slow World, Slow Target.</w:t>
        <w:br w:type="textWrapping"/>
        <w:tab/>
        <w:t xml:space="preserve">Rank 2 time powers are Pause, Time-Freeze Target I, Chronobiological Control.</w:t>
        <w:br w:type="textWrapping"/>
        <w:tab/>
        <w:t xml:space="preserve">Rank 3 time powers are Time-Freeze Target II, Slow-Motion.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Remember that a character can’t have different ranks of the same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Chronostability</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immune to time-altering effects.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can’t be affected by time effects, or loop effects. When one of them is used on you, gain Level mana points instead. </w:t>
      </w:r>
      <w:r w:rsidDel="00000000" w:rsidR="00000000" w:rsidRPr="00000000">
        <w:rPr>
          <w:rFonts w:ascii="Georgia" w:cs="Georgia" w:eastAsia="Georgia" w:hAnsi="Georgia"/>
          <w:color w:val="ff9900"/>
          <w:sz w:val="24"/>
          <w:szCs w:val="24"/>
          <w:rtl w:val="0"/>
        </w:rPr>
        <w:t xml:space="preserve">There’s a small chance you get this ability while having a main Time/Loop power. If that happens, you’re either seriously fucked (if you had Chronobiology, a type 1 or 2 Loop ability or Slow Motion) or seriously lucky (if you had Slow World, Pause, or a type 3 Loop ability). Slow World becomes Slow Motion and vice 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Slow World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cooldown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Slow down the entire earth...or perhaps just make your brain think faster.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the entire world slows down to 1/10 of what it was before. This includes you, although in the slowed world you can still “think” normally and use your abilities/feet/mind.</w:t>
      </w:r>
      <w:r w:rsidDel="00000000" w:rsidR="00000000" w:rsidRPr="00000000">
        <w:rPr>
          <w:rFonts w:ascii="Georgia" w:cs="Georgia" w:eastAsia="Georgia" w:hAnsi="Georgia"/>
          <w:color w:val="ff9900"/>
          <w:sz w:val="24"/>
          <w:szCs w:val="24"/>
          <w:rtl w:val="0"/>
        </w:rPr>
        <w:t xml:space="preserve"> This ability might be objectively weaker than Pause? not sure.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4*Level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Pause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cooldown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Pause everything in the universe (or just do the opposite of pause with your brain?).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the entire world stops. During this period the only possible actions are thinking (obviously) and starting actions/commands which will all actually start when the pause is ended.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4*Level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Slow Target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debuff offensive defensive cost cooldown duration point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Slow somebody down by 90%, while making them tougher.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a target slows down to 1/10 of what it was before. While it is slow, the target receives 10% less damage and pushback with the exception of the Sting shard, AKA Ghost Weapons II, which can damage it.It  is affected by gravity and movement, times 0.1. When the effect ends the target’s speed is multiplied by 10 again.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3*Level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Time-Freeze Target 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debuff offensive defensive cost cooldown duration point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Chronically freeze a target, while making them immovable and invulnerable.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a target is frozen in time. It cannot be damaged, it can’t move, it isn’t affected by gravity and it is resistant to any effect (including control, sound…) with the exception of the Sting shard, AKA Ghost Weapons II, which can damage it.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3*Level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Time-Freeze Target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debuff offensive defensive cost cooldown duration point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Chronically freeze targets more easily.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a target is frozen in time. It cannot be damaged, it can’t move, it isn’t affected by gravity and it is resistant to any effect (including control, sound…) with the exception of the Sting shard, AKA Ghost Weapons II, which can damage it. </w:t>
      </w:r>
      <w:r w:rsidDel="00000000" w:rsidR="00000000" w:rsidRPr="00000000">
        <w:rPr>
          <w:rFonts w:ascii="Georgia" w:cs="Georgia" w:eastAsia="Georgia" w:hAnsi="Georgia"/>
          <w:color w:val="ff9900"/>
          <w:sz w:val="24"/>
          <w:szCs w:val="24"/>
          <w:rtl w:val="0"/>
        </w:rPr>
        <w:t xml:space="preserve">Possibly make the effect a random number between 1*Level and 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Chronobiological Control </w:t>
      </w:r>
      <w:r w:rsidDel="00000000" w:rsidR="00000000" w:rsidRPr="00000000">
        <w:rPr>
          <w:rFonts w:ascii="Georgia" w:cs="Georgia" w:eastAsia="Georgia" w:hAnsi="Georgia"/>
          <w:sz w:val="24"/>
          <w:szCs w:val="24"/>
          <w:rtl w:val="0"/>
        </w:rPr>
        <w:t xml:space="preserve">(Passive,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buff level-up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body’s organs move faster or slower through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Everything your body does related to time is slower faster, either multiplied by 1.0+0.3*Level or divided by that same amount. This includes regeneration, effects that apply to you such as buffs or debuffs, and aging (if anyone cares about that).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switch between fast and slow (</w:t>
      </w:r>
      <w:r w:rsidDel="00000000" w:rsidR="00000000" w:rsidRPr="00000000">
        <w:rPr>
          <w:rFonts w:ascii="Georgia" w:cs="Georgia" w:eastAsia="Georgia" w:hAnsi="Georgia"/>
          <w:sz w:val="24"/>
          <w:szCs w:val="24"/>
          <w:u w:val="single"/>
          <w:rtl w:val="0"/>
        </w:rPr>
        <w:t xml:space="preserve">can’t choose anything inbetween</w:t>
      </w:r>
      <w:r w:rsidDel="00000000" w:rsidR="00000000" w:rsidRPr="00000000">
        <w:rPr>
          <w:rFonts w:ascii="Georgia" w:cs="Georgia" w:eastAsia="Georgia" w:hAnsi="Georgia"/>
          <w:sz w:val="24"/>
          <w:szCs w:val="24"/>
          <w:rtl w:val="0"/>
        </w:rPr>
        <w:t xml:space="preserve">) by off/on-ing this power. Each switch costs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Slow-Motion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buff cost cooldown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Time moves faster for you than it does for everyone else.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For a period of 2*Level seconds, the entire world slows down to 1/10 of what it was before, not including you. You can move and react to everything normally, although damage and pushback you cause are multiplied by 0.1.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4*Level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6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NOTE: If a target’s position can’t be looped, the power can’t be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Repeat 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yourself back to the position and state you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your position and state to what they were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4-0.5*Level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Repeat 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someone back to the position and state they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a target’s position and state to what they were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6-0.5*Level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Repeat III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range 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people back to the position and state they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Within a circle with a range of Level meters, set every person’s position and state to what they were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8-0.5*Level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Retrace 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yourself back to the position you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your position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4-0.5*Level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Retrace 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someone back to the position it was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a target’s position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6-0.5*Level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Retrace III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range 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people back to the position it was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Within a circle with a range of Level meters, set every person’s position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8-0.5*Level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Undo 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yourself back to the state you were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your state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4-0.5*Level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Undo 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cooldown cost todo</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someone back to the state it was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Set a target’s state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6-0.5*Level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Undo III </w:t>
      </w:r>
      <w:r w:rsidDel="00000000" w:rsidR="00000000" w:rsidRPr="00000000">
        <w:rPr>
          <w:rFonts w:ascii="Georgia" w:cs="Georgia" w:eastAsia="Georgia" w:hAnsi="Georgia"/>
          <w:sz w:val="24"/>
          <w:szCs w:val="24"/>
          <w:rtl w:val="0"/>
        </w:rPr>
        <w:t xml:space="preserve">(Passive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point range cooldown cost todo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Loop people back to the state it was in a few seconds ago.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Within a circle with a range of Level meters, set every person’s state to what it was Level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8-0.5*Level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Power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Nullification Aura I</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range debuff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have an anti-powers aura.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There’s a constant anti-power aura around you with a radius of 0.3*Level meters. Capes within the aura lose the ability to use their powers, and any passive abilities they grant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Nullify</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offensive cost duration debuff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Cause a target to lose all powers it has or is affected by.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targeted creature loses the ability to use powers they have, and loses any passive abilities or effects caused by a power. The effect continues for 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Nullification Aura II</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range cost debuff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have a strong anti-powers aura.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There’s an anti-power aura around you with a radius of 0.5*Level meters. Capes within the aura lose the ability to use their powers, and any passive abilities or effects they have that were granted by powers.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to enable/disable: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Wild Power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wild cost level-up cooldown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This power’s effects are always changing.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power can be used on yourself, an ally, an enemy, the floor, a wall or an object.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Self / Ally</w:t>
      </w:r>
      <w:r w:rsidDel="00000000" w:rsidR="00000000" w:rsidRPr="00000000">
        <w:rPr>
          <w:rFonts w:ascii="Georgia" w:cs="Georgia" w:eastAsia="Georgia" w:hAnsi="Georgia"/>
          <w:sz w:val="24"/>
          <w:szCs w:val="24"/>
          <w:rtl w:val="0"/>
        </w:rPr>
        <w:t xml:space="preserve">: Heal 3*Level life, or remove Level/2 (rounded up) negative passive effects, or restore all Mana and Stamina.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Enemy</w:t>
      </w:r>
      <w:r w:rsidDel="00000000" w:rsidR="00000000" w:rsidRPr="00000000">
        <w:rPr>
          <w:rFonts w:ascii="Georgia" w:cs="Georgia" w:eastAsia="Georgia" w:hAnsi="Georgia"/>
          <w:sz w:val="24"/>
          <w:szCs w:val="24"/>
          <w:rtl w:val="0"/>
        </w:rPr>
        <w:t xml:space="preserve">: Enemy loses Level life </w:t>
      </w:r>
      <w:commentRangeStart w:id="0"/>
      <w:r w:rsidDel="00000000" w:rsidR="00000000" w:rsidRPr="00000000">
        <w:rPr>
          <w:rFonts w:ascii="Georgia" w:cs="Georgia" w:eastAsia="Georgia" w:hAnsi="Georgia"/>
          <w:sz w:val="24"/>
          <w:szCs w:val="24"/>
          <w:rtl w:val="0"/>
        </w:rPr>
        <w:t xml:space="preserve">immediately</w:t>
      </w:r>
      <w:commentRangeEnd w:id="0"/>
      <w:r w:rsidDel="00000000" w:rsidR="00000000" w:rsidRPr="00000000">
        <w:commentReference w:id="0"/>
      </w:r>
      <w:r w:rsidDel="00000000" w:rsidR="00000000" w:rsidRPr="00000000">
        <w:rPr>
          <w:rFonts w:ascii="Georgia" w:cs="Georgia" w:eastAsia="Georgia" w:hAnsi="Georgia"/>
          <w:sz w:val="24"/>
          <w:szCs w:val="24"/>
          <w:rtl w:val="0"/>
        </w:rPr>
        <w:t xml:space="preserve">, or remove Level/2 (rounded up) positive passive effects and disable all on/off abilities, or enemy armor loses Level AR.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Floor</w:t>
      </w:r>
      <w:r w:rsidDel="00000000" w:rsidR="00000000" w:rsidRPr="00000000">
        <w:rPr>
          <w:rFonts w:ascii="Georgia" w:cs="Georgia" w:eastAsia="Georgia" w:hAnsi="Georgia"/>
          <w:sz w:val="24"/>
          <w:szCs w:val="24"/>
          <w:rtl w:val="0"/>
        </w:rPr>
        <w:t xml:space="preserve">: Create a Level/3 by Level/3 (minimum 1 by 1) earth wall, or create a lava pool of that same size, or create a blood pool of that same size.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Wall</w:t>
      </w:r>
      <w:r w:rsidDel="00000000" w:rsidR="00000000" w:rsidRPr="00000000">
        <w:rPr>
          <w:rFonts w:ascii="Georgia" w:cs="Georgia" w:eastAsia="Georgia" w:hAnsi="Georgia"/>
          <w:sz w:val="24"/>
          <w:szCs w:val="24"/>
          <w:rtl w:val="0"/>
        </w:rPr>
        <w:t xml:space="preserve">: Destroy Level/3 by Level/3 (minimum 1 by 1) of the wall, or transform that size of wall into a spike pit, or transform that size of wall into a metal wall.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u w:val="single"/>
          <w:rtl w:val="0"/>
        </w:rPr>
        <w:t xml:space="preserve">Object</w:t>
      </w:r>
      <w:r w:rsidDel="00000000" w:rsidR="00000000" w:rsidRPr="00000000">
        <w:rPr>
          <w:rFonts w:ascii="Georgia" w:cs="Georgia" w:eastAsia="Georgia" w:hAnsi="Georgia"/>
          <w:sz w:val="24"/>
          <w:szCs w:val="24"/>
          <w:rtl w:val="0"/>
        </w:rPr>
        <w:t xml:space="preserve">: Remove all momentum of the object, or make the object Level/2 (minimum 2) times as fast, or flip object’s direction of movement.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8-0.5*Level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Power Resistance</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on-off level-up</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resist the effects of powers.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this is on, whenever you are the target of a power or are inside an aura power (Explosions, shots, pools etc. don’t count) you have a chance of 8% * Level to completely resist the power.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to switch: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Instability</w:t>
      </w:r>
      <w:r w:rsidDel="00000000" w:rsidR="00000000" w:rsidRPr="00000000">
        <w:rPr>
          <w:rFonts w:ascii="Georgia" w:cs="Georgia" w:eastAsia="Georgia" w:hAnsi="Georgia"/>
          <w:sz w:val="24"/>
          <w:szCs w:val="24"/>
          <w:rtl w:val="0"/>
        </w:rPr>
        <w:t xml:space="preserve"> (Passive / 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wild cost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power is randomized every few 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Every 12 seconds, you gain a random ability of the highest rank possible from the ability list, with a number of Levels equal to this power’s Level and the element (if any) equal to a random element. You also lose the previous power you had. </w:t>
      </w:r>
      <w:r w:rsidDel="00000000" w:rsidR="00000000" w:rsidRPr="00000000">
        <w:rPr>
          <w:rFonts w:ascii="Georgia" w:cs="Georgia" w:eastAsia="Georgia" w:hAnsi="Georgia"/>
          <w:color w:val="ff9900"/>
          <w:sz w:val="24"/>
          <w:szCs w:val="24"/>
          <w:rtl w:val="0"/>
        </w:rPr>
        <w:t xml:space="preserve">Note that this is a random ability, not a random power decided from a power element combination, and therefore there is an equal chance of getting every power. </w:t>
      </w:r>
      <w:r w:rsidDel="00000000" w:rsidR="00000000" w:rsidRPr="00000000">
        <w:rPr>
          <w:rFonts w:ascii="Georgia" w:cs="Georgia" w:eastAsia="Georgia" w:hAnsi="Georgia"/>
          <w:sz w:val="24"/>
          <w:szCs w:val="24"/>
          <w:rtl w:val="0"/>
        </w:rPr>
        <w:t xml:space="preserve">If the random power you get is Instability, uh, oh wow. You get….hmmm…..you get a new temporary power called “Uberpower” that gives you ten (!) temporary powers for the next 12 seconds. yeah, that would be impressive!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 also force the power change, for 6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Steal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Copy State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duration</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Copy from a target to all powers it has or is affected by.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targeted creature’s passive abilities and effects caused by powers are copied to you. The effect continues for 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Steal Power </w:t>
      </w:r>
      <w:r w:rsidDel="00000000" w:rsidR="00000000" w:rsidRPr="00000000">
        <w:rPr>
          <w:rFonts w:ascii="Georgia" w:cs="Georgia" w:eastAsia="Georgia" w:hAnsi="Georgia"/>
          <w:sz w:val="24"/>
          <w:szCs w:val="24"/>
          <w:rtl w:val="0"/>
        </w:rPr>
        <w:t xml:space="preserve">(On/Off +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continuous-cost offensive debuff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Temporarily steal the power of a target, and gain a stronger version.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targeted cape loses their highest-points power, and you gain the same power with Steal Power’s Level plus 1 (maximum 10!!!). You keep the power as long as the effect is on, and the target keeps missing it.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0.5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Theft</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passive range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steal the powers of other capes who use &lt;e&gt; powers.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All capes within a range of 2*Level meters around you lose all elemental powers they have, and you gain these powers, until they leave your range or you become unconscious. </w:t>
      </w:r>
      <w:r w:rsidDel="00000000" w:rsidR="00000000" w:rsidRPr="00000000">
        <w:rPr>
          <w:rFonts w:ascii="Georgia" w:cs="Georgia" w:eastAsia="Georgia" w:hAnsi="Georgia"/>
          <w:color w:val="ff9900"/>
          <w:sz w:val="24"/>
          <w:szCs w:val="24"/>
          <w:rtl w:val="0"/>
        </w:rPr>
        <w:t xml:space="preserve">This power is extremely powerful but also extremely conditional.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Copy Power</w:t>
      </w:r>
      <w:r w:rsidDel="00000000" w:rsidR="00000000" w:rsidRPr="00000000">
        <w:rPr>
          <w:rFonts w:ascii="Georgia" w:cs="Georgia" w:eastAsia="Georgia" w:hAnsi="Georgia"/>
          <w:sz w:val="24"/>
          <w:szCs w:val="24"/>
          <w:rtl w:val="0"/>
        </w:rPr>
        <w:t xml:space="preserve"> (On/Off + Passive)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continuous-cost extra-abilities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Temporarily copy the power of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a copy of a targeted cape’s highest-points power. You keep the power as long as the effect is maintained.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0.3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Energy Theft Aura</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steal range on-off offensive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Steal health, charge, mana and stamina from nearby creatures.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Steal 0.1*Level Life, Charge, Mana and Stamina, per second, from every creature in a range of 5 meters from you.</w:t>
      </w:r>
      <w:r w:rsidDel="00000000" w:rsidR="00000000" w:rsidRPr="00000000">
        <w:rPr>
          <w:rFonts w:ascii="Georgia" w:cs="Georgia" w:eastAsia="Georgia" w:hAnsi="Georgia"/>
          <w:color w:val="ff9900"/>
          <w:sz w:val="24"/>
          <w:szCs w:val="24"/>
          <w:rtl w:val="0"/>
        </w:rPr>
        <w:t xml:space="preserve"> This ability is </w:t>
      </w:r>
      <w:r w:rsidDel="00000000" w:rsidR="00000000" w:rsidRPr="00000000">
        <w:rPr>
          <w:rFonts w:ascii="Georgia" w:cs="Georgia" w:eastAsia="Georgia" w:hAnsi="Georgia"/>
          <w:b w:val="1"/>
          <w:color w:val="ff9900"/>
          <w:sz w:val="24"/>
          <w:szCs w:val="24"/>
          <w:rtl w:val="0"/>
        </w:rPr>
        <w:t xml:space="preserve">really</w:t>
      </w:r>
      <w:r w:rsidDel="00000000" w:rsidR="00000000" w:rsidRPr="00000000">
        <w:rPr>
          <w:rFonts w:ascii="Georgia" w:cs="Georgia" w:eastAsia="Georgia" w:hAnsi="Georgia"/>
          <w:color w:val="ff9900"/>
          <w:sz w:val="24"/>
          <w:szCs w:val="24"/>
          <w:rtl w:val="0"/>
        </w:rPr>
        <w:t xml:space="preserve"> strong - you can basically disable enemy mana powers if you got enough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Audiovisual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Distraction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sound coming from the air, to distract enemies.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sound is emitted from a targeted point. Enemies in a Level meter radius will turn to look at the distraction, stopping what they were about to do (move, attack). This usually distract them for 5 seconds or until they are hit, but it doesn’t work on the same enemy again for the next 20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Blind</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strong flash in front of somebody’s eyes, blinding them temporarily.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 targeted enemy is blind for the next 3*Level seconds. You can only target enemies that are looking at your general direction.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13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Stunning Shout</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Roar a stunning shout from your mouth.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Enemies in a radius of 20 meters and line of sight will be stunned. The duration of the stun is equal to 5 + Level - 0.5*distance.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12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Scream</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Constantly scream, weakening and damaging enemies who hear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Every second, all creatures except for you within a 20 meter radius and line of sight get *0.95^Level accuracy and lose 0.25*Level life (rounded down).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0.3 M/s while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Flashbang</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very loud, very bright explosion that damages creatures, stuns them and blinds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point, and creatures within range of Level meters and line of sight from that point are blinded, stunned and damaged.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in outer 25% of range are blinded for 3 seconds and stunned for 1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in outer 50%-25% are blinded for 5, stunned for 2 and damaged for 5.</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in inner 25%-50% are blinded for 8, stunned for 4, and damaged for 10.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in inner 25% are blinded for 12, stunned for 6, and damaged for 20.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7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Force Shout</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Roar a super-shout  forward that pushes enemies back.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Enemies within 5 meters of you in a 70 degree cone are pushed away from you, a pushback force of 10*Level.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br w:type="textWrapping"/>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Summon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Clone 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clone of your body, that can do basic actions.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an unpowered clone within a range of 3 meters from you. The clone’s stats all have 2, the clone’s life is 20*Level, and it disappears at the end of combat. The clone will attack the closest enemy to it within 8 meters, and if it can’t find one it will just follow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up to 10-Level seconds after the clone died.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Clone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two clones of your body.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an unpowered clone within a range of 3 meters from you. The clone’s stats all have Level points, the clone’s life is 25*Level, and it disappears at the end of combat. The clones will attack the closest enemy to them within 8 meters, and if they can’t find one they will just follow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5 seconds. You can have a max of 2 clones.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Mini-Clones 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many weak clones of your body.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three unpowered clones within a range of 3 meters from you. The clones’ stats all have 1 point, the clones’ HP is 30, and they disappear at the end of combat. The clones will attack the closest enemy to them within 8 meters, and if they can’t find one they will just follow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 seconds. You can have a max of 2*Level clones.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Clone III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two powered clones of your body.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powered clone within a range of 3 meters from you. The clone’s stats all have Level points, the clone’s life is 30*Level, and it disappears at the end of combat. The clones will attack the closest enemy to them within 8 meters, and if they can’t find one they will just follow you. The clones have all of your powers except for Summon powers.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5 seconds. You can have a max of 2 clones.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Mini-Clones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many, many weak clones of your body.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four unpowered clones within a range of 3 meters from you. The clones’ stats all have 1 point, the clones’ HP is 30, and they disappear at the end of combat. The clones will attack the closest enemy to them within 8 meters, and if they can’t find one they will just follow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 seconds. You can have a max of 3*Level clones.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Avatar 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strong, powerful creature and remote-control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an avatar-clone of yourself. The avatar has everything you have, including stats but not including powers. The avatar has 3+Level strength, 3+Level dexterity and 3+Level fitness, but has no life regeneration.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control the avatar the moment it is created (control passes from your body to its body). While controlling it your original body is stunned, indefinitely. You may cancel the avatar any time you want, and when it dies or is cancelled, or when your original body is dealt damage or pushback greater than Level% of its maximum life within a second, the avatar “blinks out” and you return to your body.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10 seconds after the Avatar has died.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Avatar II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special powered creature and remote-control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Like Avatar I, but the avatar has one of these random attributes:</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Elemental Armor &lt;Fire&gt; (1), Leg Muscles (1), Trail &lt;Fire&gt; (1).</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Elemental Armor &lt;Water&gt; (1), Blink (1), Shield &lt;Water&gt; (1).</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Elemental Armor &lt;Earth&gt; (1), Toughness I (1), Wall &lt;Earth&gt; (1).</w:t>
      </w:r>
    </w:p>
    <w:p w:rsidR="00000000" w:rsidDel="00000000" w:rsidP="00000000" w:rsidRDefault="00000000" w:rsidRPr="00000000">
      <w:pPr>
        <w:numPr>
          <w:ilvl w:val="0"/>
          <w:numId w:val="1"/>
        </w:numPr>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Elemental Armor &lt;Wind&gt; (1), Flight I (1), Force Shout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Summoning </w:t>
      </w:r>
      <w:r w:rsidDel="00000000" w:rsidR="00000000" w:rsidRPr="00000000">
        <w:rPr>
          <w:rFonts w:ascii="Georgia" w:cs="Georgia" w:eastAsia="Georgia" w:hAnsi="Georgia"/>
          <w:sz w:val="24"/>
          <w:szCs w:val="24"/>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Creatures you summon have &lt;an e&gt; armor around them.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summoned by Clone or Avatar abilities have Elemental Armor &lt;Element&gt; with Level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Strong Summoning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Creatures you summon are stronger.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summoned by Clone or Avatar abilities have +Level strength.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Absorb Summons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absorb creatures you summoned to heal yourself.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If a creature you summoned touches you, it disappears and you gain an amount of life equal to the creature’s strength*creature’s remaining life percentage.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Teleportational Summoning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switch places with your summons.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Switch the positions of yourself and a creature you summoned within 30 meters that you can see.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Explosion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Explosion Resistance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immune to explosion damage.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can’t be damaged by normal explosion damage. However, your armor can be, and pushback still affects you. You can still be damaged by elemental explosion damage.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Implode Defenses</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Cause an enemy’s protections to implode and damage them.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enemy. The enemy’s non-natural armors, mobile/bubble-forcefield and shield (if they have any) all shatter and damage them. The damage they do is equal to the armor’s AR, the forcefield’s HP*0.15 and the shield’s 0.5*HP.</w:t>
      </w:r>
      <w:r w:rsidDel="00000000" w:rsidR="00000000" w:rsidRPr="00000000">
        <w:rPr>
          <w:rFonts w:ascii="Georgia" w:cs="Georgia" w:eastAsia="Georgia" w:hAnsi="Georgia"/>
          <w:color w:val="ff9900"/>
          <w:sz w:val="24"/>
          <w:szCs w:val="24"/>
          <w:rtl w:val="0"/>
        </w:rPr>
        <w:t xml:space="preserve"> (All are ~30 damage for a 5-Level enemy)</w:t>
      </w:r>
      <w:r w:rsidDel="00000000" w:rsidR="00000000" w:rsidRPr="00000000">
        <w:rPr>
          <w:rFonts w:ascii="Georgia" w:cs="Georgia" w:eastAsia="Georgia" w:hAnsi="Georgia"/>
          <w:sz w:val="24"/>
          <w:szCs w:val="24"/>
          <w:rtl w:val="0"/>
        </w:rPr>
        <w:t xml:space="preserve">. Armors cannot implode if they have more than 95% of their max AR. </w:t>
      </w:r>
      <w:r w:rsidDel="00000000" w:rsidR="00000000" w:rsidRPr="00000000">
        <w:rPr>
          <w:rFonts w:ascii="Georgia" w:cs="Georgia" w:eastAsia="Georgia" w:hAnsi="Georgia"/>
          <w:color w:val="ff9900"/>
          <w:sz w:val="24"/>
          <w:szCs w:val="24"/>
          <w:rtl w:val="0"/>
        </w:rPr>
        <w:t xml:space="preserve">(You need to slightly damage the armor before you can break it)</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Self-Bomb</w:t>
      </w:r>
      <w:r w:rsidDel="00000000" w:rsidR="00000000" w:rsidRPr="00000000">
        <w:rPr>
          <w:rFonts w:ascii="Georgia" w:cs="Georgia" w:eastAsia="Georgia" w:hAnsi="Georgia"/>
          <w:sz w:val="24"/>
          <w:szCs w:val="24"/>
          <w:rtl w:val="0"/>
        </w:rPr>
        <w:t xml:space="preserve"> (Passive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an explosion centered around you that deals a lot of damage and pushback to others around you.</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have Explosion Resistance. Create an explosion where you stand, with a radius of 4 meters, a damage of 5*Level and a pushback of 5*Level.</w:t>
      </w:r>
      <w:r w:rsidDel="00000000" w:rsidR="00000000" w:rsidRPr="00000000">
        <w:rPr>
          <w:rFonts w:ascii="Georgia" w:cs="Georgia" w:eastAsia="Georgia" w:hAnsi="Georgia"/>
          <w:color w:val="ff9900"/>
          <w:sz w:val="24"/>
          <w:szCs w:val="24"/>
          <w:rtl w:val="0"/>
        </w:rPr>
        <w:t xml:space="preserve"> The explosion doesn’t affect you in any way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Ranged Explosion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an explosion from range.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an explosion centered around a point, r = Level, d = 3*Level, p = 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Spontaneous Explosions Aura</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Explosions randomly appear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Explosions appear around you, at a rate of Level explosions per 5 seconds. The rate is twice as fast if you have less than 50% health. The explosions’ centers are less than 15 meters away from you, more than 5 meters away from you, at a random angle. The explosions have r = 5, d = 5*Level, p = 3*Level.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 turn this power on/off at no cost, without any cooldown.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Recurring Explosion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looped explosion in an area.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an “Explosion Loop” somewhere, which is a point that creates an explosion around it every 0.8-1.2 seconds. The explosion has r = 4, d = 4*Level, p = 5*Level. The explosion loop disappears at the end of combat, or 3 minutes after it was created, or when the middle of it is affected by a nullifying power. </w:t>
      </w:r>
      <w:r w:rsidDel="00000000" w:rsidR="00000000" w:rsidRPr="00000000">
        <w:rPr>
          <w:rFonts w:ascii="Georgia" w:cs="Georgia" w:eastAsia="Georgia" w:hAnsi="Georgia"/>
          <w:color w:val="ff9900"/>
          <w:sz w:val="24"/>
          <w:szCs w:val="24"/>
          <w:rtl w:val="0"/>
        </w:rPr>
        <w:t xml:space="preserve">You can make “super-walls” like this. Walls that can’t be destroyed and harm anyone who is close to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Explosions</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All explosions you create are made of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Whenever you create an explosion, it is an &lt;Element&gt; explosion.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Unstable Explosions</w:t>
      </w:r>
      <w:r w:rsidDel="00000000" w:rsidR="00000000" w:rsidRPr="00000000">
        <w:rPr>
          <w:rFonts w:ascii="Georgia" w:cs="Georgia" w:eastAsia="Georgia" w:hAnsi="Georgia"/>
          <w:sz w:val="24"/>
          <w:szCs w:val="24"/>
          <w:rtl w:val="0"/>
        </w:rPr>
        <w:t xml:space="preserve"> (Passive)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Your explosions keep changing.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Whenever you create an explosion, it is a random element’s explosion (Fire, acid, ice,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Control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Twitch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Force somebody to randomly use their weapon, stumble, or momentarily stop using their power.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enemy with the power. If that enemy is using a ranged weapon they immediately throw it towards a random angle. If that enemy is using a melee weapon, they immediately stab with it towards a random direction. If that enemy is maintaining a power, they immediately stop maintaining it. Otherwise, if the enemy isn’t doing any of these things, they just fall to the ground.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4-Level (minimum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Divert Attention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Make somebody become the lowest threat to everyone, temporarily.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creature. For 6*Level seconds, that creature can’t be targeted unless their enemy has no other targets in the area to attack, or that creature attacks somebody.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Mind Twitch</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Force somebody to use their power if they can, randomly.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enemy with the power. That enemy immediately uses a random Activated or  On/Off power they have in a random direction or at the closest target they can find.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4-Level (minimum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Possess</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Take control of a creature for a short while.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enemy. You have a 10%*Level chance of succeeding in possessing them. If you do, you become their controller for the next 15 seconds or until they are reduced to less than 20% of their maximum health. Your original body remains inactive.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18-Level seconds, whether or not you succeeded in Possessing.</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7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Command</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Command an enemy to become your ally for a short while.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enemy. You have a 10%*Level chance of succeeding in commanding them. If you do, they become an ally for the next 15 seconds or until they are reduced to less than 20% of their maximum health.</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18-Level seconds, whether or not you succeeded in Commanding. </w:t>
      </w:r>
      <w:r w:rsidDel="00000000" w:rsidR="00000000" w:rsidRPr="00000000">
        <w:rPr>
          <w:rFonts w:ascii="Georgia" w:cs="Georgia" w:eastAsia="Georgia" w:hAnsi="Georgia"/>
          <w:color w:val="ff9900"/>
          <w:sz w:val="24"/>
          <w:szCs w:val="24"/>
          <w:rtl w:val="0"/>
        </w:rPr>
        <w:t xml:space="preserve">Command’ pros over Possess are that your original body can still fight, and that you can sometimes Command two enemies at once. The cons, however, are that you can’t choose what your ally will do and can’t be as versatile.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7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Chaos Circle</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an area of paranoia, where creatures believe anyone to be their enemies.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Create a circle with a radius of Level. Any creatures within the circle consider anyone else inside as enemies, and anyone else outside as neutral. The circle disappears after 3*Level seconds, or if there are less than two conscious creatures within it.</w:t>
      </w:r>
      <w:r w:rsidDel="00000000" w:rsidR="00000000" w:rsidRPr="00000000">
        <w:rPr>
          <w:rFonts w:ascii="Georgia" w:cs="Georgia" w:eastAsia="Georgia" w:hAnsi="Georgia"/>
          <w:color w:val="ff9900"/>
          <w:sz w:val="24"/>
          <w:szCs w:val="24"/>
          <w:rtl w:val="0"/>
        </w:rPr>
        <w:t xml:space="preserve"> This is to prevent using the circle just for the neutrality bonus awarded to creatures outside it, in order to sneak past guards for example.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ff9900"/>
          <w:sz w:val="24"/>
          <w:szCs w:val="24"/>
          <w:rtl w:val="0"/>
        </w:rPr>
        <w:t xml:space="preserve">Creatures within the circle will not try to move outside of it, mainly because their only enemies are within it.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9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Friendly Aura</w:t>
      </w:r>
      <w:r w:rsidDel="00000000" w:rsidR="00000000" w:rsidRPr="00000000">
        <w:rPr>
          <w:rFonts w:ascii="Georgia" w:cs="Georgia" w:eastAsia="Georgia" w:hAnsi="Georgia"/>
          <w:sz w:val="24"/>
          <w:szCs w:val="24"/>
          <w:rtl w:val="0"/>
        </w:rPr>
        <w:t xml:space="preserve">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Creatures near you think of you as their ally.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Creatures within a range of Level/2 meters from you treat you as an ally. They will not attack your enemies, as they are still their allies. They will generally not do anything except for not attacking you and using positive powers such as buffs or heals on you. As allies, if they have no enemies to fight they will follow you and thus stay in your range. This ability switches off if you use any activated ability on any of them or attack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5 seconds after ability turned off.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to switch: 8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Traitor Illusion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Make a creature look like an enemy to their allies.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All creatures within a range of 30 meters treat a targeted creature as their enemy, for Level seconds. During this time the targeted creature treats the allies as frenemies.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Control Specialty</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It’s easier for you to control creatures that can control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When trying to use a control ability, creatures that have at least one &lt;Element&gt; EP always get controlled, are controlled for x1.5 the time, and the mana cost (for Twitch and Mind Twitch) is reduced to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Reshape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NOTE: You can only get the Wall and Pool abilities for elements that </w:t>
      </w:r>
      <w:r w:rsidDel="00000000" w:rsidR="00000000" w:rsidRPr="00000000">
        <w:rPr>
          <w:rFonts w:ascii="Georgia" w:cs="Georgia" w:eastAsia="Georgia" w:hAnsi="Georgia"/>
          <w:b w:val="1"/>
          <w:i w:val="1"/>
          <w:sz w:val="24"/>
          <w:szCs w:val="24"/>
          <w:rtl w:val="0"/>
        </w:rPr>
        <w:t xml:space="preserve">have</w:t>
      </w:r>
      <w:r w:rsidDel="00000000" w:rsidR="00000000" w:rsidRPr="00000000">
        <w:rPr>
          <w:rFonts w:ascii="Georgia" w:cs="Georgia" w:eastAsia="Georgia" w:hAnsi="Georgia"/>
          <w:i w:val="1"/>
          <w:sz w:val="24"/>
          <w:szCs w:val="24"/>
          <w:rtl w:val="0"/>
        </w:rPr>
        <w:t xml:space="preserve"> pools or walls. </w:t>
      </w:r>
      <w:r w:rsidDel="00000000" w:rsidR="00000000" w:rsidRPr="00000000">
        <w:rPr>
          <w:rFonts w:ascii="Georgia" w:cs="Georgia" w:eastAsia="Georgia" w:hAnsi="Georgia"/>
          <w:i w:val="1"/>
          <w:sz w:val="24"/>
          <w:szCs w:val="24"/>
          <w:u w:val="single"/>
          <w:rtl w:val="0"/>
        </w:rPr>
        <w:t xml:space="preserve">You can’t get Reshape I-III for Fire or Electricity</w:t>
      </w:r>
      <w:r w:rsidDel="00000000" w:rsidR="00000000" w:rsidRPr="00000000">
        <w:rPr>
          <w:rFonts w:ascii="Georgia" w:cs="Georgia" w:eastAsia="Georgia" w:hAnsi="Georgia"/>
          <w:i w:val="1"/>
          <w:sz w:val="24"/>
          <w:szCs w:val="24"/>
          <w:rtl w:val="0"/>
        </w:rPr>
        <w:t xml:space="preserve">, and you’ll only get half the abilities for Acid, Lava, Metal, Wind, Water, Electricity.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Reshape I </w:t>
      </w:r>
      <w:r w:rsidDel="00000000" w:rsidR="00000000" w:rsidRPr="00000000">
        <w:rPr>
          <w:rFonts w:ascii="Georgia" w:cs="Georgia" w:eastAsia="Georgia" w:hAnsi="Georgia"/>
          <w:sz w:val="24"/>
          <w:szCs w:val="24"/>
          <w:rtl w:val="0"/>
        </w:rPr>
        <w:t xml:space="preserve">(Passive)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reshape &lt;e&gt;; creating walls and pools or destroying them.</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Wall, Pool, Destroy Wall and Destroy Pool, all of &lt;Element&gt;.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Reshape II</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 reshape &lt;e&gt;, shaping either walls or pools.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Wall, Move Wall, Destroy Wall, Pool, Melt and Destroy Pool, all of &lt;Element&gt;.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Reshape III</w:t>
      </w:r>
      <w:r w:rsidDel="00000000" w:rsidR="00000000" w:rsidRPr="00000000">
        <w:rPr>
          <w:rFonts w:ascii="Georgia" w:cs="Georgia" w:eastAsia="Georgia" w:hAnsi="Georgia"/>
          <w:sz w:val="24"/>
          <w:szCs w:val="24"/>
          <w:rtl w:val="0"/>
        </w:rPr>
        <w:t xml:space="preserve"> (Passive)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are a master of reshaping &lt;e&gt;, and you can also attack using walls and pools.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Wall, Move Wall, Destroy Wall, Pool, Destroy Pool, Launch Wall, Wall Prison, Splash Pool and Melt, all of &lt;Element&gt;.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Wall </w:t>
      </w:r>
      <w:r w:rsidDel="00000000" w:rsidR="00000000" w:rsidRPr="00000000">
        <w:rPr>
          <w:rFonts w:ascii="Georgia" w:cs="Georgia" w:eastAsia="Georgia" w:hAnsi="Georgia"/>
          <w:sz w:val="24"/>
          <w:szCs w:val="24"/>
          <w:highlight w:val="green"/>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&lt;an e&gt; wall.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Create</w:t>
      </w:r>
      <w:r w:rsidDel="00000000" w:rsidR="00000000" w:rsidRPr="00000000">
        <w:rPr>
          <w:rFonts w:ascii="Georgia" w:cs="Georgia" w:eastAsia="Georgia" w:hAnsi="Georgia"/>
          <w:color w:val="ff0000"/>
          <w:sz w:val="24"/>
          <w:szCs w:val="24"/>
          <w:highlight w:val="green"/>
          <w:rtl w:val="0"/>
        </w:rPr>
        <w:t xml:space="preserve"> </w:t>
      </w:r>
      <w:r w:rsidDel="00000000" w:rsidR="00000000" w:rsidRPr="00000000">
        <w:rPr>
          <w:rFonts w:ascii="Georgia" w:cs="Georgia" w:eastAsia="Georgia" w:hAnsi="Georgia"/>
          <w:sz w:val="24"/>
          <w:szCs w:val="24"/>
          <w:highlight w:val="green"/>
          <w:rtl w:val="0"/>
        </w:rPr>
        <w:t xml:space="preserve">a</w:t>
      </w:r>
      <w:r w:rsidDel="00000000" w:rsidR="00000000" w:rsidRPr="00000000">
        <w:rPr>
          <w:rFonts w:ascii="Georgia" w:cs="Georgia" w:eastAsia="Georgia" w:hAnsi="Georgia"/>
          <w:color w:val="ff0000"/>
          <w:sz w:val="24"/>
          <w:szCs w:val="24"/>
          <w:highlight w:val="green"/>
          <w:rtl w:val="0"/>
        </w:rPr>
        <w:t xml:space="preserve"> </w:t>
      </w:r>
      <w:r w:rsidDel="00000000" w:rsidR="00000000" w:rsidRPr="00000000">
        <w:rPr>
          <w:rFonts w:ascii="Georgia" w:cs="Georgia" w:eastAsia="Georgia" w:hAnsi="Georgia"/>
          <w:sz w:val="24"/>
          <w:szCs w:val="24"/>
          <w:highlight w:val="green"/>
          <w:rtl w:val="0"/>
        </w:rPr>
        <w:t xml:space="preserve">human-high square &lt;Element&gt; wall</w:t>
      </w:r>
      <w:r w:rsidDel="00000000" w:rsidR="00000000" w:rsidRPr="00000000">
        <w:rPr>
          <w:rFonts w:ascii="Georgia" w:cs="Georgia" w:eastAsia="Georgia" w:hAnsi="Georgia"/>
          <w:color w:val="ff0000"/>
          <w:sz w:val="24"/>
          <w:szCs w:val="24"/>
          <w:highlight w:val="green"/>
          <w:rtl w:val="0"/>
        </w:rPr>
        <w:t xml:space="preserve"> </w:t>
      </w:r>
      <w:r w:rsidDel="00000000" w:rsidR="00000000" w:rsidRPr="00000000">
        <w:rPr>
          <w:rFonts w:ascii="Georgia" w:cs="Georgia" w:eastAsia="Georgia" w:hAnsi="Georgia"/>
          <w:sz w:val="24"/>
          <w:szCs w:val="24"/>
          <w:highlight w:val="green"/>
          <w:rtl w:val="0"/>
        </w:rPr>
        <w:t xml:space="preserve">that blocks line of sight, attacks and everything else non-ethereal. Walls can be damaged, but only by attacks that deal a lot of damage+pushback at once.</w:t>
      </w:r>
      <w:r w:rsidDel="00000000" w:rsidR="00000000" w:rsidRPr="00000000">
        <w:rPr>
          <w:rFonts w:ascii="Georgia" w:cs="Georgia" w:eastAsia="Georgia" w:hAnsi="Georgia"/>
          <w:sz w:val="24"/>
          <w:szCs w:val="24"/>
          <w:highlight w:val="green"/>
          <w:rtl w:val="0"/>
        </w:rPr>
        <w:t xml:space="preserve"> Walls take 3-Level*0.3 (minimum 0.3) seconds to deploy.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 6-0.5*EP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Move Wall </w:t>
      </w:r>
      <w:r w:rsidDel="00000000" w:rsidR="00000000" w:rsidRPr="00000000">
        <w:rPr>
          <w:rFonts w:ascii="Georgia" w:cs="Georgia" w:eastAsia="Georgia" w:hAnsi="Georgia"/>
          <w:sz w:val="24"/>
          <w:szCs w:val="24"/>
          <w:rtl w:val="0"/>
        </w:rPr>
        <w:t xml:space="preserve">(Maintained)</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sz w:val="24"/>
          <w:szCs w:val="24"/>
          <w:rtl w:val="0"/>
        </w:rPr>
        <w:t xml:space="preserve">&lt;Element&gt;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Slowly move &lt;an e&gt; wall.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&lt;Element&gt; wall, and then press keys to control it. The wall moves at a speed of 0.3*Level m/s. The wall can’t move into other walls, pools or creatures.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0.2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Destroy Wall</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Destroy &lt;an e&gt; wall.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&lt;Element&gt; wall. That wall’s life becomes 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6-0.5*Level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5-Level mana (minimum -1). </w:t>
      </w:r>
      <w:r w:rsidDel="00000000" w:rsidR="00000000" w:rsidRPr="00000000">
        <w:rPr>
          <w:rFonts w:ascii="Georgia" w:cs="Georgia" w:eastAsia="Georgia" w:hAnsi="Georgia"/>
          <w:color w:val="ff9900"/>
          <w:sz w:val="24"/>
          <w:szCs w:val="24"/>
          <w:rtl w:val="0"/>
        </w:rPr>
        <w:t xml:space="preserve">Yes, you can gain mana from destroyed walls.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Pool</w:t>
      </w:r>
      <w:r w:rsidDel="00000000" w:rsidR="00000000" w:rsidRPr="00000000">
        <w:rPr>
          <w:rFonts w:ascii="Georgia" w:cs="Georgia" w:eastAsia="Georgia" w:hAnsi="Georgia"/>
          <w:sz w:val="24"/>
          <w:szCs w:val="24"/>
          <w:highlight w:val="green"/>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Create &lt;an e&gt; pool or pit.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Create a 1x1 m pool of the element. When creating pools adjacent to existing pools of the same material, the mana cost is greatly decreased.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 7-0.5*Level(minimum 1) Mana, o</w:t>
      </w:r>
      <w:r w:rsidDel="00000000" w:rsidR="00000000" w:rsidRPr="00000000">
        <w:rPr>
          <w:rFonts w:ascii="Georgia" w:cs="Georgia" w:eastAsia="Georgia" w:hAnsi="Georgia"/>
          <w:sz w:val="24"/>
          <w:szCs w:val="24"/>
          <w:highlight w:val="green"/>
          <w:rtl w:val="0"/>
        </w:rPr>
        <w:t xml:space="preserve">r 3-0.5*Level (minimum 0) Mana next to another pool.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Destroy Pool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Destroy &lt;an e&gt; pool.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&lt;Element&gt; pool. That pool life becomes 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6-0.5*Level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5-Level Mana (minimum 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Melt </w:t>
      </w:r>
      <w:r w:rsidDel="00000000" w:rsidR="00000000" w:rsidRPr="00000000">
        <w:rPr>
          <w:rFonts w:ascii="Georgia" w:cs="Georgia" w:eastAsia="Georgia" w:hAnsi="Georgia"/>
          <w:sz w:val="24"/>
          <w:szCs w:val="24"/>
          <w:rtl w:val="0"/>
        </w:rPr>
        <w:t xml:space="preserve">(Activated)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Melt &lt;an e&gt; wall into a pool.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an &lt;Element&gt; wall. Destroy it and create an &lt;Element&gt; pool instead.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0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Splash Pool</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Gather the &lt;e&gt; of &lt;an e&gt; pool and launch it at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pool and then a creature. The pool starts to continuously</w:t>
      </w:r>
      <w:r w:rsidDel="00000000" w:rsidR="00000000" w:rsidRPr="00000000">
        <w:rPr>
          <w:rFonts w:ascii="Georgia" w:cs="Georgia" w:eastAsia="Georgia" w:hAnsi="Georgia"/>
          <w:color w:val="ff0000"/>
          <w:sz w:val="24"/>
          <w:szCs w:val="24"/>
          <w:rtl w:val="0"/>
        </w:rPr>
        <w:t xml:space="preserve"> shoot an &lt;Element&gt; Beam at the target</w:t>
      </w:r>
      <w:r w:rsidDel="00000000" w:rsidR="00000000" w:rsidRPr="00000000">
        <w:rPr>
          <w:rFonts w:ascii="Georgia" w:cs="Georgia" w:eastAsia="Georgia" w:hAnsi="Georgia"/>
          <w:sz w:val="24"/>
          <w:szCs w:val="24"/>
          <w:rtl w:val="0"/>
        </w:rPr>
        <w:t xml:space="preserve">, for 5 seconds, during which the pool loses life at the rate of 20 life per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Launch Wall</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Throw &lt;an e&gt; wall at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wall and then a creature. The wall immediately becomes</w:t>
      </w:r>
      <w:r w:rsidDel="00000000" w:rsidR="00000000" w:rsidRPr="00000000">
        <w:rPr>
          <w:rFonts w:ascii="Georgia" w:cs="Georgia" w:eastAsia="Georgia" w:hAnsi="Georgia"/>
          <w:color w:val="ff0000"/>
          <w:sz w:val="24"/>
          <w:szCs w:val="24"/>
          <w:rtl w:val="0"/>
        </w:rPr>
        <w:t xml:space="preserve"> an &lt;Element&gt; Ball</w:t>
      </w:r>
      <w:r w:rsidDel="00000000" w:rsidR="00000000" w:rsidRPr="00000000">
        <w:rPr>
          <w:rFonts w:ascii="Georgia" w:cs="Georgia" w:eastAsia="Georgia" w:hAnsi="Georgia"/>
          <w:sz w:val="24"/>
          <w:szCs w:val="24"/>
          <w:rtl w:val="0"/>
        </w:rPr>
        <w:t xml:space="preserve"> and is thrown towards the target.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2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Wall Prison</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Create a circle of &lt;e&gt; walls around a target.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creature or a point on the ground. 8 &lt;Element&gt; walls are created around the target within the next 4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15-Level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Earth Weapon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Carve stone weapons out of the floor.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If you are currently holding nothing, create a </w:t>
      </w:r>
      <w:r w:rsidDel="00000000" w:rsidR="00000000" w:rsidRPr="00000000">
        <w:rPr>
          <w:rFonts w:ascii="Georgia" w:cs="Georgia" w:eastAsia="Georgia" w:hAnsi="Georgia"/>
          <w:color w:val="ff0000"/>
          <w:sz w:val="24"/>
          <w:szCs w:val="24"/>
          <w:rtl w:val="0"/>
        </w:rPr>
        <w:t xml:space="preserve">Stone mace</w:t>
      </w:r>
      <w:r w:rsidDel="00000000" w:rsidR="00000000" w:rsidRPr="00000000">
        <w:rPr>
          <w:rFonts w:ascii="Georgia" w:cs="Georgia" w:eastAsia="Georgia" w:hAnsi="Georgia"/>
          <w:sz w:val="24"/>
          <w:szCs w:val="24"/>
          <w:rtl w:val="0"/>
        </w:rPr>
        <w:t xml:space="preserve">. If you’re holding a bow, create </w:t>
      </w:r>
      <w:r w:rsidDel="00000000" w:rsidR="00000000" w:rsidRPr="00000000">
        <w:rPr>
          <w:rFonts w:ascii="Georgia" w:cs="Georgia" w:eastAsia="Georgia" w:hAnsi="Georgia"/>
          <w:color w:val="ff0000"/>
          <w:sz w:val="24"/>
          <w:szCs w:val="24"/>
          <w:rtl w:val="0"/>
        </w:rPr>
        <w:t xml:space="preserve">five Stone arrows</w:t>
      </w:r>
      <w:r w:rsidDel="00000000" w:rsidR="00000000" w:rsidRPr="00000000">
        <w:rPr>
          <w:rFonts w:ascii="Georgia" w:cs="Georgia" w:eastAsia="Georgia" w:hAnsi="Georgia"/>
          <w:sz w:val="24"/>
          <w:szCs w:val="24"/>
          <w:rtl w:val="0"/>
        </w:rPr>
        <w:t xml:space="preserve">. If you’re holding a different weapon, create a </w:t>
      </w:r>
      <w:r w:rsidDel="00000000" w:rsidR="00000000" w:rsidRPr="00000000">
        <w:rPr>
          <w:rFonts w:ascii="Georgia" w:cs="Georgia" w:eastAsia="Georgia" w:hAnsi="Georgia"/>
          <w:color w:val="ff0000"/>
          <w:sz w:val="24"/>
          <w:szCs w:val="24"/>
          <w:rtl w:val="0"/>
        </w:rPr>
        <w:t xml:space="preserve">Stone mace</w:t>
      </w:r>
      <w:r w:rsidDel="00000000" w:rsidR="00000000" w:rsidRPr="00000000">
        <w:rPr>
          <w:rFonts w:ascii="Georgia" w:cs="Georgia" w:eastAsia="Georgia" w:hAnsi="Georgia"/>
          <w:sz w:val="24"/>
          <w:szCs w:val="24"/>
          <w:rtl w:val="0"/>
        </w:rPr>
        <w:t xml:space="preserve"> on the ground.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8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9-Level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Elemental Void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have an aura that destroys elemental pools and walls.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Pools and walls that are not earth pools and walls are damaged at 20 HP/sec if they are within Level meters from you</w:t>
      </w:r>
      <w:r w:rsidDel="00000000" w:rsidR="00000000" w:rsidRPr="00000000">
        <w:rPr>
          <w:rFonts w:ascii="Georgia" w:cs="Georgia" w:eastAsia="Georgia" w:hAnsi="Georgia"/>
          <w:sz w:val="24"/>
          <w:szCs w:val="24"/>
          <w:u w:val="single"/>
          <w:rtl w:val="0"/>
        </w:rPr>
        <w:t xml:space="preserve"> and are not Earth walls or pits.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Demolish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Destroy any type of wall.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Target a wall. That wall’s HP becomes 0.</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0.3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7-Level (minimum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Buff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NOTE: “Buff powers” are Buff Strength, Buff Evasion, Buff Armor and Buff Powers.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highlight w:val="green"/>
          <w:rtl w:val="0"/>
        </w:rPr>
        <w:t xml:space="preserve">Heal I </w:t>
      </w:r>
      <w:r w:rsidDel="00000000" w:rsidR="00000000" w:rsidRPr="00000000">
        <w:rPr>
          <w:rFonts w:ascii="Georgia" w:cs="Georgia" w:eastAsia="Georgia" w:hAnsi="Georgia"/>
          <w:sz w:val="24"/>
          <w:szCs w:val="24"/>
          <w:highlight w:val="green"/>
          <w:rtl w:val="0"/>
        </w:rPr>
        <w:t xml:space="preserve">(Maintained)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highlight w:val="green"/>
          <w:rtl w:val="0"/>
        </w:rPr>
        <w:t xml:space="preserve">Heal somebody by making them regenerate life quicker.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While active, the nearest ally in range of Level/2 meters gains a life regeneration bonus of 2*Level life/sec. If there is no nearby ally, you will heal yourself.</w:t>
      </w:r>
    </w:p>
    <w:p w:rsidR="00000000" w:rsidDel="00000000" w:rsidP="00000000" w:rsidRDefault="00000000" w:rsidRPr="00000000">
      <w:pPr>
        <w:contextualSpacing w:val="0"/>
      </w:pPr>
      <w:r w:rsidDel="00000000" w:rsidR="00000000" w:rsidRPr="00000000">
        <w:rPr>
          <w:rFonts w:ascii="Georgia" w:cs="Georgia" w:eastAsia="Georgia" w:hAnsi="Georgia"/>
          <w:sz w:val="24"/>
          <w:szCs w:val="24"/>
          <w:highlight w:val="green"/>
          <w:rtl w:val="0"/>
        </w:rPr>
        <w:t xml:space="preserve">Costs 1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Heal II </w:t>
      </w:r>
      <w:r w:rsidDel="00000000" w:rsidR="00000000" w:rsidRPr="00000000">
        <w:rPr>
          <w:rFonts w:ascii="Georgia" w:cs="Georgia" w:eastAsia="Georgia" w:hAnsi="Georgia"/>
          <w:sz w:val="24"/>
          <w:szCs w:val="24"/>
          <w:rtl w:val="0"/>
        </w:rPr>
        <w:t xml:space="preserve">(Maintained)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Heal people around you, quickly and efficiently.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active, </w:t>
      </w:r>
      <w:r w:rsidDel="00000000" w:rsidR="00000000" w:rsidRPr="00000000">
        <w:rPr>
          <w:rFonts w:ascii="Georgia" w:cs="Georgia" w:eastAsia="Georgia" w:hAnsi="Georgia"/>
          <w:sz w:val="24"/>
          <w:szCs w:val="24"/>
          <w:u w:val="single"/>
          <w:rtl w:val="0"/>
        </w:rPr>
        <w:t xml:space="preserve">all</w:t>
      </w:r>
      <w:r w:rsidDel="00000000" w:rsidR="00000000" w:rsidRPr="00000000">
        <w:rPr>
          <w:rFonts w:ascii="Georgia" w:cs="Georgia" w:eastAsia="Georgia" w:hAnsi="Georgia"/>
          <w:sz w:val="24"/>
          <w:szCs w:val="24"/>
          <w:rtl w:val="0"/>
        </w:rPr>
        <w:t xml:space="preserve"> allies in range of Level meters </w:t>
      </w:r>
      <w:r w:rsidDel="00000000" w:rsidR="00000000" w:rsidRPr="00000000">
        <w:rPr>
          <w:rFonts w:ascii="Georgia" w:cs="Georgia" w:eastAsia="Georgia" w:hAnsi="Georgia"/>
          <w:sz w:val="24"/>
          <w:szCs w:val="24"/>
          <w:u w:val="single"/>
          <w:rtl w:val="0"/>
        </w:rPr>
        <w:t xml:space="preserve">including yourself</w:t>
      </w:r>
      <w:r w:rsidDel="00000000" w:rsidR="00000000" w:rsidRPr="00000000">
        <w:rPr>
          <w:rFonts w:ascii="Georgia" w:cs="Georgia" w:eastAsia="Georgia" w:hAnsi="Georgia"/>
          <w:sz w:val="24"/>
          <w:szCs w:val="24"/>
          <w:rtl w:val="0"/>
        </w:rPr>
        <w:t xml:space="preserve"> gain a life regeneration bonus of 4*Level life/sec.</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Friendly Fire </w:t>
      </w:r>
      <w:r w:rsidDel="00000000" w:rsidR="00000000" w:rsidRPr="00000000">
        <w:rPr>
          <w:rFonts w:ascii="Georgia" w:cs="Georgia" w:eastAsia="Georgia" w:hAnsi="Georgia"/>
          <w:sz w:val="24"/>
          <w:szCs w:val="24"/>
          <w:rtl w:val="0"/>
        </w:rPr>
        <w:t xml:space="preserve">(Passive)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can’t hurt allies with your powers.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Allies gain immunity to damage and </w:t>
      </w:r>
      <w:r w:rsidDel="00000000" w:rsidR="00000000" w:rsidRPr="00000000">
        <w:rPr>
          <w:rFonts w:ascii="Georgia" w:cs="Georgia" w:eastAsia="Georgia" w:hAnsi="Georgia"/>
          <w:color w:val="ff0000"/>
          <w:sz w:val="24"/>
          <w:szCs w:val="24"/>
          <w:rtl w:val="0"/>
        </w:rPr>
        <w:t xml:space="preserve">negative </w:t>
      </w:r>
      <w:r w:rsidDel="00000000" w:rsidR="00000000" w:rsidRPr="00000000">
        <w:rPr>
          <w:rFonts w:ascii="Georgia" w:cs="Georgia" w:eastAsia="Georgia" w:hAnsi="Georgia"/>
          <w:sz w:val="24"/>
          <w:szCs w:val="24"/>
          <w:rtl w:val="0"/>
        </w:rPr>
        <w:t xml:space="preserve">effects dealt to them by your powers.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In addition, gain +5*Level HP. </w:t>
      </w:r>
      <w:r w:rsidDel="00000000" w:rsidR="00000000" w:rsidRPr="00000000">
        <w:rPr>
          <w:rFonts w:ascii="Georgia" w:cs="Georgia" w:eastAsia="Georgia" w:hAnsi="Georgia"/>
          <w:color w:val="ff9900"/>
          <w:sz w:val="24"/>
          <w:szCs w:val="24"/>
          <w:rtl w:val="0"/>
        </w:rPr>
        <w:t xml:space="preserve">...To make this ability better in levels greater than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Buff Strength</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Enhance the strength of people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nearest ally in range of Level/2 meters gains +2*Level Strength for 5 seconds. If there’s no ally, the ability affects you instead.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Buff Evasion</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Enhance the evasion of people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nearest ally in range of Level/2 meters gains (1-evasion) *= 0.3/Level for 5 seconds. If there’s no ally, the ability affects you instead.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Buff Armor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Enhance the armor of people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nearest ally in range of Level/2 meters gains +2*Level to their natural armor AR for 5 seconds. If there’s no ally, the ability affects you instead.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Buff Power </w:t>
      </w:r>
      <w:r w:rsidDel="00000000" w:rsidR="00000000" w:rsidRPr="00000000">
        <w:rPr>
          <w:rFonts w:ascii="Georgia" w:cs="Georgia" w:eastAsia="Georgia" w:hAnsi="Georgia"/>
          <w:sz w:val="24"/>
          <w:szCs w:val="24"/>
          <w:rtl w:val="0"/>
        </w:rPr>
        <w:t xml:space="preserve">(Activated)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En</w:t>
      </w:r>
      <w:r w:rsidDel="00000000" w:rsidR="00000000" w:rsidRPr="00000000">
        <w:rPr>
          <w:rFonts w:ascii="Georgia" w:cs="Georgia" w:eastAsia="Georgia" w:hAnsi="Georgia"/>
          <w:i w:val="1"/>
          <w:sz w:val="24"/>
          <w:szCs w:val="24"/>
          <w:rtl w:val="0"/>
        </w:rPr>
        <w:t xml:space="preserve">hance the powers of </w:t>
      </w:r>
      <w:r w:rsidDel="00000000" w:rsidR="00000000" w:rsidRPr="00000000">
        <w:rPr>
          <w:rFonts w:ascii="Georgia" w:cs="Georgia" w:eastAsia="Georgia" w:hAnsi="Georgia"/>
          <w:i w:val="1"/>
          <w:sz w:val="24"/>
          <w:szCs w:val="24"/>
          <w:rtl w:val="0"/>
        </w:rPr>
        <w:t xml:space="preserve">people around you</w:t>
      </w:r>
      <w:r w:rsidDel="00000000" w:rsidR="00000000" w:rsidRPr="00000000">
        <w:rPr>
          <w:rFonts w:ascii="Georgia" w:cs="Georgia" w:eastAsia="Georgia" w:hAnsi="Georgia"/>
          <w:i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nearest ally in range of Level/2 meters gains +0.2*Level to their strongest power’s Level (rounded up, but new power’s Level can’t be more than 10) for 5 seconds. If there’s no ally, the ability affects you instead.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of 5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3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Resist Element</w:t>
      </w:r>
      <w:r w:rsidDel="00000000" w:rsidR="00000000" w:rsidRPr="00000000">
        <w:rPr>
          <w:rFonts w:ascii="Georgia" w:cs="Georgia" w:eastAsia="Georgia" w:hAnsi="Georgia"/>
          <w:sz w:val="24"/>
          <w:szCs w:val="24"/>
          <w:rtl w:val="0"/>
        </w:rPr>
        <w:t xml:space="preserve"> (Activated) &lt;Element&gt;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Protect your allies and yourself from &lt;e&gt;.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and allies within a range of Level meters gain Elemental Resistance &lt;Element&gt; for 50 seconds. </w:t>
      </w:r>
      <w:r w:rsidDel="00000000" w:rsidR="00000000" w:rsidRPr="00000000">
        <w:rPr>
          <w:rFonts w:ascii="Georgia" w:cs="Georgia" w:eastAsia="Georgia" w:hAnsi="Georgia"/>
          <w:sz w:val="24"/>
          <w:szCs w:val="24"/>
          <w:u w:val="single"/>
          <w:rtl w:val="0"/>
        </w:rPr>
        <w:t xml:space="preserve">Note that this ability can only be granted with the Fire, Lava, Acid, Energy and Electricity elements!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8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Restoration Blast</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You and all of your allies are completely cured.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and allies within 20 meters restore 500 HP, 50 Mana, 50 Stamina and 50 Charge.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40-3*Level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0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sz w:val="60"/>
          <w:szCs w:val="60"/>
          <w:u w:val="single"/>
          <w:rtl w:val="0"/>
        </w:rPr>
        <w:t xml:space="preserve">Charge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Muscle Charge </w:t>
      </w:r>
      <w:r w:rsidDel="00000000" w:rsidR="00000000" w:rsidRPr="00000000">
        <w:rPr>
          <w:rFonts w:ascii="Georgia" w:cs="Georgia" w:eastAsia="Georgia" w:hAnsi="Georgia"/>
          <w:sz w:val="24"/>
          <w:szCs w:val="24"/>
          <w:rtl w:val="0"/>
        </w:rPr>
        <w:t xml:space="preserve">(Charge +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make yourself stronger.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a fight. While on: Gain +3*Level Strength.</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while on: 20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Charged Regeneration</w:t>
      </w:r>
      <w:r w:rsidDel="00000000" w:rsidR="00000000" w:rsidRPr="00000000">
        <w:rPr>
          <w:rFonts w:ascii="Georgia" w:cs="Georgia" w:eastAsia="Georgia" w:hAnsi="Georgia"/>
          <w:sz w:val="24"/>
          <w:szCs w:val="24"/>
          <w:rtl w:val="0"/>
        </w:rPr>
        <w:t xml:space="preserve"> (Charge + Passive)</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Regenerate quicker while you’re injured.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whenever you get hurt, by the amount of damage you suffered. Charge is slowly removed at the rate of 0.1*Level*(current charge+4) C/s. </w:t>
      </w:r>
      <w:r w:rsidDel="00000000" w:rsidR="00000000" w:rsidRPr="00000000">
        <w:rPr>
          <w:rFonts w:ascii="Georgia" w:cs="Georgia" w:eastAsia="Georgia" w:hAnsi="Georgia"/>
          <w:color w:val="ff9900"/>
          <w:sz w:val="24"/>
          <w:szCs w:val="24"/>
          <w:rtl w:val="0"/>
        </w:rPr>
        <w:t xml:space="preserve"> That means that your charge meter depletes much faster when it’s much fuller, I.E. when you’re more injured.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Divebomb </w:t>
      </w:r>
      <w:r w:rsidDel="00000000" w:rsidR="00000000" w:rsidRPr="00000000">
        <w:rPr>
          <w:rFonts w:ascii="Georgia" w:cs="Georgia" w:eastAsia="Georgia" w:hAnsi="Georgia"/>
          <w:sz w:val="24"/>
          <w:szCs w:val="24"/>
          <w:rtl w:val="0"/>
        </w:rPr>
        <w:t xml:space="preserve">(Charge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flying. Release while flying to dive-bomb downwards.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flying. Release while flying above ground to stop flying and create an explosion (r = 0.1*X, d = 0.04*X*Level, p = 0.04*X*Level) where you stopped.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X Charge.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Dexterity Charge</w:t>
      </w:r>
      <w:r w:rsidDel="00000000" w:rsidR="00000000" w:rsidRPr="00000000">
        <w:rPr>
          <w:rFonts w:ascii="Georgia" w:cs="Georgia" w:eastAsia="Georgia" w:hAnsi="Georgia"/>
          <w:sz w:val="24"/>
          <w:szCs w:val="24"/>
          <w:rtl w:val="0"/>
        </w:rPr>
        <w:t xml:space="preserve"> (Charge +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make yourself more evasive and precise.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While on: Gain 10*Level Dexterity.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while on: 20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Charged Armor</w:t>
      </w:r>
      <w:r w:rsidDel="00000000" w:rsidR="00000000" w:rsidRPr="00000000">
        <w:rPr>
          <w:rFonts w:ascii="Georgia" w:cs="Georgia" w:eastAsia="Georgia" w:hAnsi="Georgia"/>
          <w:sz w:val="24"/>
          <w:szCs w:val="24"/>
          <w:rtl w:val="0"/>
        </w:rPr>
        <w:t xml:space="preserve"> (Charge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in combat. Release to create a strong energy armor.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to create an Elemental Armor III &lt;Energy&gt;.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 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Kinetic Charge</w:t>
      </w:r>
      <w:r w:rsidDel="00000000" w:rsidR="00000000" w:rsidRPr="00000000">
        <w:rPr>
          <w:rFonts w:ascii="Georgia" w:cs="Georgia" w:eastAsia="Georgia" w:hAnsi="Georgia"/>
          <w:sz w:val="24"/>
          <w:szCs w:val="24"/>
          <w:rtl w:val="0"/>
        </w:rPr>
        <w:t xml:space="preserve"> (Charge +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moving. Release to move incredibly quickly and ram into opponents.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moving faster than 0.5 m/s. While on: Gain a bonus to running speed equal to Level*5 m/s.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20 C/s while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Slash Dash</w:t>
      </w:r>
      <w:r w:rsidDel="00000000" w:rsidR="00000000" w:rsidRPr="00000000">
        <w:rPr>
          <w:rFonts w:ascii="Georgia" w:cs="Georgia" w:eastAsia="Georgia" w:hAnsi="Georgia"/>
          <w:sz w:val="24"/>
          <w:szCs w:val="24"/>
          <w:rtl w:val="0"/>
        </w:rPr>
        <w:t xml:space="preserve"> (Charge + Activated) </w:t>
      </w:r>
      <w:r w:rsidDel="00000000" w:rsidR="00000000" w:rsidRPr="00000000">
        <w:rPr>
          <w:rFonts w:ascii="Georgia" w:cs="Georgia" w:eastAsia="Georgia" w:hAnsi="Georgia"/>
          <w:color w:val="ff9900"/>
          <w:sz w:val="24"/>
          <w:szCs w:val="24"/>
          <w:rtl w:val="0"/>
        </w:rPr>
        <w:t xml:space="preserve">This is Black Kaze levels of coolness</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rapidly teleport through enemies, slashing anyone in the teleportation path.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to stop time for the entire world for 6 seconds, and gain Teleslash for that many seconds. </w:t>
      </w:r>
      <w:r w:rsidDel="00000000" w:rsidR="00000000" w:rsidRPr="00000000">
        <w:rPr>
          <w:rFonts w:ascii="Georgia" w:cs="Georgia" w:eastAsia="Georgia" w:hAnsi="Georgia"/>
          <w:color w:val="ff9900"/>
          <w:sz w:val="24"/>
          <w:szCs w:val="24"/>
          <w:rtl w:val="0"/>
        </w:rPr>
        <w:t xml:space="preserve">Max amount of slashes is twice the time limit.</w:t>
      </w:r>
      <w:r w:rsidDel="00000000" w:rsidR="00000000" w:rsidRPr="00000000">
        <w:rPr>
          <w:rFonts w:ascii="Georgia" w:cs="Georgia" w:eastAsia="Georgia" w:hAnsi="Georgia"/>
          <w:sz w:val="24"/>
          <w:szCs w:val="24"/>
          <w:rtl w:val="0"/>
        </w:rPr>
        <w:t xml:space="preserve"> You can use only teleslash during the time-stop.</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 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Teleslash</w:t>
      </w:r>
      <w:r w:rsidDel="00000000" w:rsidR="00000000" w:rsidRPr="00000000">
        <w:rPr>
          <w:rFonts w:ascii="Georgia" w:cs="Georgia" w:eastAsia="Georgia" w:hAnsi="Georgia"/>
          <w:sz w:val="24"/>
          <w:szCs w:val="24"/>
          <w:rtl w:val="0"/>
        </w:rPr>
        <w:t xml:space="preserve">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Teleport and slash anyone within the teleportation path.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Teleport to a targeted place within 10m. Any objects or creatures between the enter point and the exit point are dealt 2.5*Level damage.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 Mana.</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Cooldown: 0.5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Ghost Mode Charge </w:t>
      </w:r>
      <w:r w:rsidDel="00000000" w:rsidR="00000000" w:rsidRPr="00000000">
        <w:rPr>
          <w:rFonts w:ascii="Georgia" w:cs="Georgia" w:eastAsia="Georgia" w:hAnsi="Georgia"/>
          <w:sz w:val="24"/>
          <w:szCs w:val="24"/>
          <w:rtl w:val="0"/>
        </w:rPr>
        <w:t xml:space="preserve">(Charge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not in ghost mode. Release to temporarily become ethereal, and phase through most physical things.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not in ghost mode. Release to become ethereal for as long as this is active. While ethereal, you cannot affect or be affected by physical objects or creatures, except for Elemental damage attacks. These deal x2 damage to you. Any ability you use while ethereal will be forever ethereal and will therefore only affect ethereal beings. You can’t use elemental powers while ethereal.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You can stay in Ghost Mode for 2*Level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7</w:t>
      </w:r>
      <w:r w:rsidDel="00000000" w:rsidR="00000000" w:rsidRPr="00000000">
        <w:rPr>
          <w:rFonts w:ascii="Georgia" w:cs="Georgia" w:eastAsia="Georgia" w:hAnsi="Georgia"/>
          <w:sz w:val="24"/>
          <w:szCs w:val="24"/>
          <w:rtl w:val="0"/>
        </w:rPr>
        <w:t xml:space="preserve">0 Charge</w:t>
      </w:r>
      <w:r w:rsidDel="00000000" w:rsidR="00000000" w:rsidRPr="00000000">
        <w:rPr>
          <w:rFonts w:ascii="Georgia" w:cs="Georgia" w:eastAsia="Georgia" w:hAnsi="Georgia"/>
          <w:sz w:val="24"/>
          <w:szCs w:val="24"/>
          <w:rtl w:val="0"/>
        </w:rPr>
        <w:t xml:space="preserve">. </w:t>
      </w:r>
      <w:r w:rsidDel="00000000" w:rsidR="00000000" w:rsidRPr="00000000">
        <w:rPr>
          <w:rFonts w:ascii="Georgia" w:cs="Georgia" w:eastAsia="Georgia" w:hAnsi="Georgia"/>
          <w:color w:val="ff0000"/>
          <w:sz w:val="24"/>
          <w:szCs w:val="24"/>
          <w:rtl w:val="0"/>
        </w:rPr>
        <w:t xml:space="preserve">This ability is possibly too weak! Maybe add an explosion?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Charged Force Field</w:t>
      </w:r>
      <w:r w:rsidDel="00000000" w:rsidR="00000000" w:rsidRPr="00000000">
        <w:rPr>
          <w:rFonts w:ascii="Georgia" w:cs="Georgia" w:eastAsia="Georgia" w:hAnsi="Georgia"/>
          <w:sz w:val="24"/>
          <w:szCs w:val="24"/>
          <w:rtl w:val="0"/>
        </w:rPr>
        <w:t xml:space="preserve"> (Charge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whenever making normal force fields. Release to create a super-strong force field.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Gain 20 Charge per Force Field you create. Release to create a forcefield with height 2, width 1 and length of 10 meters (</w:t>
      </w:r>
      <w:r w:rsidDel="00000000" w:rsidR="00000000" w:rsidRPr="00000000">
        <w:rPr>
          <w:rFonts w:ascii="Georgia" w:cs="Georgia" w:eastAsia="Georgia" w:hAnsi="Georgia"/>
          <w:color w:val="ff0000"/>
          <w:sz w:val="24"/>
          <w:szCs w:val="24"/>
          <w:rtl w:val="0"/>
        </w:rPr>
        <w:t xml:space="preserve">or until it hits a wall?</w:t>
      </w:r>
      <w:r w:rsidDel="00000000" w:rsidR="00000000" w:rsidRPr="00000000">
        <w:rPr>
          <w:rFonts w:ascii="Georgia" w:cs="Georgia" w:eastAsia="Georgia" w:hAnsi="Georgia"/>
          <w:sz w:val="24"/>
          <w:szCs w:val="24"/>
          <w:rtl w:val="0"/>
        </w:rPr>
        <w:t xml:space="preserve">). The FF has 70*Level HP.</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 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Time-Freeze Blast </w:t>
      </w:r>
      <w:r w:rsidDel="00000000" w:rsidR="00000000" w:rsidRPr="00000000">
        <w:rPr>
          <w:rFonts w:ascii="Georgia" w:cs="Georgia" w:eastAsia="Georgia" w:hAnsi="Georgia"/>
          <w:sz w:val="24"/>
          <w:szCs w:val="24"/>
          <w:rtl w:val="0"/>
        </w:rPr>
        <w:t xml:space="preserve">(Charge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Chronically freeze targets more easily.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to time-freeze all creatures and objects within a 30 m range for a period of between 3 seconds and 30 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100-5*Level Mana.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Deja Vu </w:t>
      </w:r>
      <w:r w:rsidDel="00000000" w:rsidR="00000000" w:rsidRPr="00000000">
        <w:rPr>
          <w:rFonts w:ascii="Georgia" w:cs="Georgia" w:eastAsia="Georgia" w:hAnsi="Georgia"/>
          <w:sz w:val="24"/>
          <w:szCs w:val="24"/>
          <w:rtl w:val="0"/>
        </w:rPr>
        <w:t xml:space="preserve">(Charge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loop everyone nearby 10 seconds backwards.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to return everyone within 30 m to the position and state they were in 10 seconds ago.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100-5*Level Charge. </w:t>
      </w:r>
      <w:r w:rsidDel="00000000" w:rsidR="00000000" w:rsidRPr="00000000">
        <w:rPr>
          <w:rFonts w:ascii="Georgia" w:cs="Georgia" w:eastAsia="Georgia" w:hAnsi="Georgia"/>
          <w:color w:val="ff9900"/>
          <w:sz w:val="24"/>
          <w:szCs w:val="24"/>
          <w:rtl w:val="0"/>
        </w:rPr>
        <w:t xml:space="preserve">When you’re level 10, you can actually keep looping everyone to the same point without advancing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Null Blast</w:t>
      </w:r>
      <w:r w:rsidDel="00000000" w:rsidR="00000000" w:rsidRPr="00000000">
        <w:rPr>
          <w:rFonts w:ascii="Georgia" w:cs="Georgia" w:eastAsia="Georgia" w:hAnsi="Georgia"/>
          <w:sz w:val="24"/>
          <w:szCs w:val="24"/>
          <w:rtl w:val="0"/>
        </w:rPr>
        <w:t xml:space="preserve"> (Charge + On/Off)</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disable all powers nearby for some time.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While on: There’s an anti-power aura around you with a radius of 30 meters. Capes within the aura lose the ability to use their powers, and any passive abilities or effects they have that were granted by powers.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Can only be turned on at 100 Charge and turned off at less than 10 Charge.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Costs 12-0.5*Level 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Charge Too Much</w:t>
      </w:r>
      <w:r w:rsidDel="00000000" w:rsidR="00000000" w:rsidRPr="00000000">
        <w:rPr>
          <w:rFonts w:ascii="Georgia" w:cs="Georgia" w:eastAsia="Georgia" w:hAnsi="Georgia"/>
          <w:sz w:val="24"/>
          <w:szCs w:val="24"/>
          <w:rtl w:val="0"/>
        </w:rPr>
        <w:t xml:space="preserve"> (Charge + Passive)</w:t>
      </w:r>
      <w:r w:rsidDel="00000000" w:rsidR="00000000" w:rsidRPr="00000000">
        <w:rPr>
          <w:rFonts w:ascii="Georgia" w:cs="Georgia" w:eastAsia="Georgia" w:hAnsi="Georgia"/>
          <w:color w:val="ff9900"/>
          <w:sz w:val="24"/>
          <w:szCs w:val="24"/>
          <w:rtl w:val="0"/>
        </w:rPr>
        <w:t xml:space="preserve"> Because it’s a STEAL! Get it?!?!</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Steal charge powers and charged energy from nearby capes and use them on your 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All capes within a range of 15 m from you lose their Charge at a rate of Level C/s, and you gain as much as they lose. You also get all of their Charge powers. </w:t>
      </w:r>
      <w:r w:rsidDel="00000000" w:rsidR="00000000" w:rsidRPr="00000000">
        <w:rPr>
          <w:rFonts w:ascii="Georgia" w:cs="Georgia" w:eastAsia="Georgia" w:hAnsi="Georgia"/>
          <w:color w:val="ff9900"/>
          <w:sz w:val="24"/>
          <w:szCs w:val="24"/>
          <w:rtl w:val="0"/>
        </w:rPr>
        <w:t xml:space="preserve">You charge twice as fast.</w:t>
      </w:r>
      <w:r w:rsidDel="00000000" w:rsidR="00000000" w:rsidRPr="00000000">
        <w:rPr>
          <w:rFonts w:ascii="Georgia" w:cs="Georgia" w:eastAsia="Georgia" w:hAnsi="Georgia"/>
          <w:sz w:val="24"/>
          <w:szCs w:val="24"/>
          <w:rtl w:val="0"/>
        </w:rPr>
        <w:t xml:space="preserve"> They still have their powers, but they can’t use them unless they have enough charge, of course.</w:t>
      </w:r>
    </w:p>
    <w:p w:rsidR="00000000" w:rsidDel="00000000" w:rsidP="00000000" w:rsidRDefault="00000000" w:rsidRPr="00000000">
      <w:pPr>
        <w:contextualSpacing w:val="0"/>
      </w:pPr>
      <w:r w:rsidDel="00000000" w:rsidR="00000000" w:rsidRPr="00000000">
        <w:rPr>
          <w:rFonts w:ascii="Georgia" w:cs="Georgia" w:eastAsia="Georgia" w:hAnsi="Georgia"/>
          <w:color w:val="ff9900"/>
          <w:sz w:val="24"/>
          <w:szCs w:val="24"/>
          <w:rtl w:val="0"/>
        </w:rPr>
        <w:t xml:space="preserve">This power only works on 10% of the capes, that’s why it needs buffs.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Escalating Scream</w:t>
      </w:r>
      <w:r w:rsidDel="00000000" w:rsidR="00000000" w:rsidRPr="00000000">
        <w:rPr>
          <w:rFonts w:ascii="Georgia" w:cs="Georgia" w:eastAsia="Georgia" w:hAnsi="Georgia"/>
          <w:sz w:val="24"/>
          <w:szCs w:val="24"/>
          <w:rtl w:val="0"/>
        </w:rPr>
        <w:t xml:space="preserve"> (Charge + Maintained)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Start a scream that slowly increases in power, and damages enemies.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this power is maintained. As long as this is maintained, all </w:t>
      </w:r>
      <w:r w:rsidDel="00000000" w:rsidR="00000000" w:rsidRPr="00000000">
        <w:rPr>
          <w:rFonts w:ascii="Georgia" w:cs="Georgia" w:eastAsia="Georgia" w:hAnsi="Georgia"/>
          <w:sz w:val="24"/>
          <w:szCs w:val="24"/>
          <w:u w:val="single"/>
          <w:rtl w:val="0"/>
        </w:rPr>
        <w:t xml:space="preserve">enemies</w:t>
      </w:r>
      <w:r w:rsidDel="00000000" w:rsidR="00000000" w:rsidRPr="00000000">
        <w:rPr>
          <w:rFonts w:ascii="Georgia" w:cs="Georgia" w:eastAsia="Georgia" w:hAnsi="Georgia"/>
          <w:sz w:val="24"/>
          <w:szCs w:val="24"/>
          <w:rtl w:val="0"/>
        </w:rPr>
        <w:t xml:space="preserve"> within a range of 15 meters lose percentages of life every second depending on the amount of charge. They lose 0.002*Charge of their health (0.2%*Charge) per second.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lose 100% of current Charge when you stop maintaining the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Clone Party</w:t>
      </w:r>
      <w:r w:rsidDel="00000000" w:rsidR="00000000" w:rsidRPr="00000000">
        <w:rPr>
          <w:rFonts w:ascii="Georgia" w:cs="Georgia" w:eastAsia="Georgia" w:hAnsi="Georgia"/>
          <w:sz w:val="24"/>
          <w:szCs w:val="24"/>
          <w:rtl w:val="0"/>
        </w:rPr>
        <w:t xml:space="preserve"> (Charge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create a LOT of weak clones.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Create 3*Level clones with 30 HP in random location within a range of 15 m from you. The clones disappear at the end of combat.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 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Explosion Charge</w:t>
      </w:r>
      <w:r w:rsidDel="00000000" w:rsidR="00000000" w:rsidRPr="00000000">
        <w:rPr>
          <w:rFonts w:ascii="Georgia" w:cs="Georgia" w:eastAsia="Georgia" w:hAnsi="Georgia"/>
          <w:sz w:val="24"/>
          <w:szCs w:val="24"/>
          <w:rtl w:val="0"/>
        </w:rPr>
        <w:t xml:space="preserve"> (Charge + Maintained)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Stand in place and charge an explosion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While maintaining this power, Charge. As long as your Charge level is above 80, explosions appear randomly around you, at a rate of 0.2*Level explosions per 5 seconds. The explosions’ centers are less than 15 meters away from you, more than 5 meters away from you, at a random angle. The explosions have r = 3, d = 3*Level, p = 1.5*Level.</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moment this power stops being maintained, create an explosion centered around you with r = 0.15*Charge, d = 0.15*Level*Charge, p = 0.15*Level*Charge.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Stun Blast</w:t>
      </w:r>
      <w:r w:rsidDel="00000000" w:rsidR="00000000" w:rsidRPr="00000000">
        <w:rPr>
          <w:rFonts w:ascii="Georgia" w:cs="Georgia" w:eastAsia="Georgia" w:hAnsi="Georgia"/>
          <w:sz w:val="24"/>
          <w:szCs w:val="24"/>
          <w:rtl w:val="0"/>
        </w:rPr>
        <w:t xml:space="preserve"> (Charge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while in combat. Release to stun enemies around you.</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while in combat. Release: enemies within a range of 15 m are stunned for 0.02*Charge*Level seconds.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50 Charge.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Earthrise</w:t>
      </w:r>
      <w:r w:rsidDel="00000000" w:rsidR="00000000" w:rsidRPr="00000000">
        <w:rPr>
          <w:rFonts w:ascii="Georgia" w:cs="Georgia" w:eastAsia="Georgia" w:hAnsi="Georgia"/>
          <w:sz w:val="24"/>
          <w:szCs w:val="24"/>
          <w:rtl w:val="0"/>
        </w:rPr>
        <w:t xml:space="preserve"> (Charge + Activated)</w:t>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Charge by destroying walls. Release to raise the earth around enemies and yourself.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Charge by 0.5*Level whenever you use Demolish. Release to create an earth wall in every single grid space within a range of 30 m that is currently empty.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Cost: 100 Charge.</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tamar Curiel" w:id="0" w:date="2015-09-15T01:41:5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L3nGMw_dKx-_KTVtWRC8zSRwRdbyTDyV7Fox-EcoqnA/edit?pli=1#heading=h.rh5c19zbxcf" TargetMode="External"/><Relationship Id="rId7" Type="http://schemas.openxmlformats.org/officeDocument/2006/relationships/hyperlink" Target="http://drive.google.com/open?id=1IoppOkDlEO9TtYz3EgBC4GPI4slSCs6-D1OEoZSdEQk" TargetMode="External"/></Relationships>
</file>