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D2D7" w14:textId="77777777" w:rsidR="00A850BA" w:rsidRDefault="00F12F1E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יעל </w:t>
      </w:r>
      <w:proofErr w:type="spellStart"/>
      <w:r>
        <w:rPr>
          <w:rFonts w:hint="cs"/>
          <w:b/>
          <w:bCs/>
          <w:rtl/>
        </w:rPr>
        <w:t>יוליארד</w:t>
      </w:r>
      <w:proofErr w:type="spellEnd"/>
    </w:p>
    <w:p w14:paraId="305A830F" w14:textId="77777777" w:rsidR="00A850BA" w:rsidRDefault="00F12F1E">
      <w:pPr>
        <w:rPr>
          <w:rtl/>
        </w:rPr>
      </w:pPr>
      <w:r>
        <w:rPr>
          <w:rFonts w:hint="cs"/>
          <w:rtl/>
        </w:rPr>
        <w:t xml:space="preserve">בת 20 (כ"ג אדר </w:t>
      </w:r>
      <w:proofErr w:type="spellStart"/>
      <w:r>
        <w:rPr>
          <w:rFonts w:hint="cs"/>
          <w:rtl/>
        </w:rPr>
        <w:t>תשס"ה</w:t>
      </w:r>
      <w:proofErr w:type="spellEnd"/>
      <w:r>
        <w:rPr>
          <w:rFonts w:hint="cs"/>
          <w:rtl/>
        </w:rPr>
        <w:t>)</w:t>
      </w:r>
    </w:p>
    <w:p w14:paraId="1B62A115" w14:textId="77777777" w:rsidR="00A850BA" w:rsidRDefault="00F12F1E">
      <w:pPr>
        <w:rPr>
          <w:rtl/>
        </w:rPr>
      </w:pPr>
      <w:r>
        <w:rPr>
          <w:rFonts w:hint="cs"/>
          <w:rtl/>
        </w:rPr>
        <w:t>אמרי אמת 2 בית שמש</w:t>
      </w:r>
    </w:p>
    <w:p w14:paraId="31CA52CF" w14:textId="77777777" w:rsidR="00A850BA" w:rsidRDefault="00F12F1E">
      <w:pPr>
        <w:rPr>
          <w:b/>
          <w:bCs/>
          <w:rtl/>
        </w:rPr>
      </w:pPr>
      <w:r>
        <w:rPr>
          <w:rFonts w:hint="cs"/>
          <w:b/>
          <w:bCs/>
          <w:rtl/>
        </w:rPr>
        <w:t>הורים:</w:t>
      </w:r>
    </w:p>
    <w:p w14:paraId="39D7A12C" w14:textId="77777777" w:rsidR="00A850BA" w:rsidRDefault="00F12F1E">
      <w:pPr>
        <w:rPr>
          <w:rtl/>
        </w:rPr>
      </w:pPr>
      <w:r>
        <w:rPr>
          <w:rFonts w:hint="cs"/>
          <w:rtl/>
        </w:rPr>
        <w:t xml:space="preserve">יוסף שמואל: מנהל רשת </w:t>
      </w:r>
      <w:proofErr w:type="spellStart"/>
      <w:r>
        <w:rPr>
          <w:rFonts w:hint="cs"/>
          <w:rtl/>
        </w:rPr>
        <w:t>התת"ים</w:t>
      </w:r>
      <w:proofErr w:type="spellEnd"/>
      <w:r>
        <w:rPr>
          <w:rFonts w:hint="cs"/>
          <w:rtl/>
        </w:rPr>
        <w:t xml:space="preserve"> "תורת הבית" בבית שמש</w:t>
      </w:r>
    </w:p>
    <w:p w14:paraId="204EE3E3" w14:textId="77777777" w:rsidR="00A850BA" w:rsidRDefault="00F12F1E">
      <w:pPr>
        <w:rPr>
          <w:rtl/>
        </w:rPr>
      </w:pPr>
      <w:proofErr w:type="spellStart"/>
      <w:r>
        <w:rPr>
          <w:rFonts w:hint="cs"/>
          <w:rtl/>
        </w:rPr>
        <w:t>פריידי</w:t>
      </w:r>
      <w:proofErr w:type="spellEnd"/>
      <w:r>
        <w:rPr>
          <w:rFonts w:hint="cs"/>
          <w:rtl/>
        </w:rPr>
        <w:t xml:space="preserve"> (לבית לב): עובדת ביעוץ משכנתאות</w:t>
      </w:r>
    </w:p>
    <w:p w14:paraId="0D893936" w14:textId="77777777" w:rsidR="00A850BA" w:rsidRDefault="00F12F1E">
      <w:pPr>
        <w:rPr>
          <w:b/>
          <w:bCs/>
          <w:rtl/>
        </w:rPr>
      </w:pPr>
      <w:r>
        <w:rPr>
          <w:rFonts w:hint="cs"/>
          <w:b/>
          <w:bCs/>
          <w:rtl/>
        </w:rPr>
        <w:t>אחים ואחיות:</w:t>
      </w:r>
    </w:p>
    <w:p w14:paraId="64647381" w14:textId="1427A6FE" w:rsidR="00A850BA" w:rsidRDefault="00F12F1E">
      <w:pPr>
        <w:rPr>
          <w:rtl/>
        </w:rPr>
      </w:pPr>
      <w:proofErr w:type="spellStart"/>
      <w:r>
        <w:rPr>
          <w:rFonts w:hint="cs"/>
          <w:rtl/>
        </w:rPr>
        <w:t>שלוימי</w:t>
      </w:r>
      <w:proofErr w:type="spellEnd"/>
      <w:r w:rsidR="00BE2FBE">
        <w:rPr>
          <w:rFonts w:hint="cs"/>
          <w:rtl/>
        </w:rPr>
        <w:t xml:space="preserve"> ז"ל</w:t>
      </w:r>
      <w:r>
        <w:rPr>
          <w:rFonts w:hint="cs"/>
          <w:rtl/>
        </w:rPr>
        <w:t xml:space="preserve">- </w:t>
      </w:r>
      <w:r w:rsidR="00441AEB">
        <w:rPr>
          <w:rFonts w:hint="cs"/>
          <w:rtl/>
        </w:rPr>
        <w:t xml:space="preserve">היה נשוי </w:t>
      </w:r>
      <w:proofErr w:type="spellStart"/>
      <w:r w:rsidR="00441AEB">
        <w:rPr>
          <w:rFonts w:hint="cs"/>
          <w:rtl/>
        </w:rPr>
        <w:t>ל</w:t>
      </w:r>
      <w:r>
        <w:rPr>
          <w:rFonts w:hint="cs"/>
          <w:rtl/>
        </w:rPr>
        <w:t>גרינוולד</w:t>
      </w:r>
      <w:proofErr w:type="spellEnd"/>
      <w:r>
        <w:rPr>
          <w:rFonts w:hint="cs"/>
          <w:rtl/>
        </w:rPr>
        <w:t xml:space="preserve"> ב"ב</w:t>
      </w:r>
    </w:p>
    <w:p w14:paraId="7CB0001D" w14:textId="77777777" w:rsidR="00A850BA" w:rsidRDefault="00F12F1E">
      <w:pPr>
        <w:rPr>
          <w:rtl/>
        </w:rPr>
      </w:pPr>
      <w:r>
        <w:rPr>
          <w:rFonts w:hint="cs"/>
          <w:rtl/>
        </w:rPr>
        <w:t>דודי- דיויד ב"ש</w:t>
      </w:r>
    </w:p>
    <w:p w14:paraId="07015A17" w14:textId="77777777" w:rsidR="00A850BA" w:rsidRDefault="00F12F1E">
      <w:pPr>
        <w:rPr>
          <w:rtl/>
        </w:rPr>
      </w:pPr>
      <w:proofErr w:type="spellStart"/>
      <w:r>
        <w:rPr>
          <w:rFonts w:hint="cs"/>
          <w:rtl/>
        </w:rPr>
        <w:t>רבקי</w:t>
      </w:r>
      <w:proofErr w:type="spellEnd"/>
      <w:r>
        <w:rPr>
          <w:rFonts w:hint="cs"/>
          <w:rtl/>
        </w:rPr>
        <w:t xml:space="preserve">- </w:t>
      </w:r>
      <w:proofErr w:type="spellStart"/>
      <w:r>
        <w:rPr>
          <w:rFonts w:hint="cs"/>
          <w:rtl/>
        </w:rPr>
        <w:t>רוזין</w:t>
      </w:r>
      <w:proofErr w:type="spellEnd"/>
      <w:r>
        <w:rPr>
          <w:rFonts w:hint="cs"/>
          <w:rtl/>
        </w:rPr>
        <w:t xml:space="preserve"> ב"ב</w:t>
      </w:r>
    </w:p>
    <w:p w14:paraId="59E9DA14" w14:textId="77777777" w:rsidR="00A850BA" w:rsidRDefault="00F12F1E">
      <w:pPr>
        <w:rPr>
          <w:rtl/>
        </w:rPr>
      </w:pPr>
      <w:r>
        <w:rPr>
          <w:rFonts w:hint="cs"/>
          <w:rtl/>
        </w:rPr>
        <w:t>אלחנן- פלס ב"ש</w:t>
      </w:r>
    </w:p>
    <w:p w14:paraId="7B60142B" w14:textId="77777777" w:rsidR="00A850BA" w:rsidRDefault="00F12F1E">
      <w:pPr>
        <w:rPr>
          <w:rtl/>
        </w:rPr>
      </w:pPr>
      <w:r>
        <w:rPr>
          <w:rFonts w:hint="cs"/>
          <w:rtl/>
        </w:rPr>
        <w:t xml:space="preserve">ישראל-  </w:t>
      </w:r>
      <w:proofErr w:type="spellStart"/>
      <w:r>
        <w:rPr>
          <w:rFonts w:hint="cs"/>
          <w:rtl/>
        </w:rPr>
        <w:t>טרופר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מק"ס</w:t>
      </w:r>
      <w:proofErr w:type="spellEnd"/>
    </w:p>
    <w:p w14:paraId="2FF2ACD5" w14:textId="77777777" w:rsidR="00A850BA" w:rsidRDefault="00F12F1E">
      <w:pPr>
        <w:rPr>
          <w:rtl/>
        </w:rPr>
      </w:pPr>
      <w:r>
        <w:rPr>
          <w:rFonts w:hint="cs"/>
          <w:rtl/>
        </w:rPr>
        <w:t>תמר-  פרוש י-ם</w:t>
      </w:r>
    </w:p>
    <w:p w14:paraId="0BDD40EC" w14:textId="77777777" w:rsidR="00A850BA" w:rsidRDefault="00F12F1E">
      <w:pPr>
        <w:rPr>
          <w:rtl/>
        </w:rPr>
      </w:pPr>
      <w:r>
        <w:rPr>
          <w:rFonts w:hint="cs"/>
          <w:rtl/>
        </w:rPr>
        <w:t>יעל</w:t>
      </w:r>
    </w:p>
    <w:p w14:paraId="42105388" w14:textId="77777777" w:rsidR="00A850BA" w:rsidRDefault="00F12F1E">
      <w:pPr>
        <w:rPr>
          <w:rtl/>
        </w:rPr>
      </w:pPr>
      <w:r>
        <w:rPr>
          <w:rFonts w:hint="cs"/>
          <w:rtl/>
        </w:rPr>
        <w:t>אביגיל- כיתה י"ג סמינר הישן י-ם</w:t>
      </w:r>
    </w:p>
    <w:p w14:paraId="07617249" w14:textId="77777777" w:rsidR="00A850BA" w:rsidRDefault="00F12F1E">
      <w:pPr>
        <w:rPr>
          <w:b/>
          <w:bCs/>
          <w:rtl/>
        </w:rPr>
      </w:pPr>
      <w:r>
        <w:rPr>
          <w:rFonts w:hint="cs"/>
          <w:b/>
          <w:bCs/>
          <w:rtl/>
        </w:rPr>
        <w:t>מקום לימודים:</w:t>
      </w:r>
    </w:p>
    <w:p w14:paraId="406A00E2" w14:textId="1800D2DB" w:rsidR="00A850BA" w:rsidRDefault="00F12F1E">
      <w:pPr>
        <w:rPr>
          <w:rtl/>
        </w:rPr>
      </w:pPr>
      <w:r>
        <w:rPr>
          <w:rFonts w:hint="cs"/>
          <w:rtl/>
        </w:rPr>
        <w:t>תיכון "דרכי רחל" (סניף)</w:t>
      </w:r>
    </w:p>
    <w:p w14:paraId="3DB0B7F1" w14:textId="77777777" w:rsidR="00A850BA" w:rsidRDefault="00F12F1E">
      <w:pPr>
        <w:rPr>
          <w:rtl/>
        </w:rPr>
      </w:pPr>
      <w:r>
        <w:rPr>
          <w:rFonts w:hint="cs"/>
          <w:rtl/>
        </w:rPr>
        <w:t xml:space="preserve">סמינר </w:t>
      </w:r>
      <w:proofErr w:type="spellStart"/>
      <w:r>
        <w:rPr>
          <w:rFonts w:hint="cs"/>
          <w:rtl/>
        </w:rPr>
        <w:t>שרנצ'סקי</w:t>
      </w:r>
      <w:proofErr w:type="spellEnd"/>
      <w:r>
        <w:rPr>
          <w:rFonts w:hint="cs"/>
          <w:rtl/>
        </w:rPr>
        <w:t xml:space="preserve"> ה' ו' בית שמש</w:t>
      </w:r>
    </w:p>
    <w:p w14:paraId="3F8D6A39" w14:textId="77777777" w:rsidR="00A850BA" w:rsidRDefault="00F12F1E">
      <w:pPr>
        <w:rPr>
          <w:rtl/>
        </w:rPr>
      </w:pPr>
      <w:r>
        <w:rPr>
          <w:rFonts w:hint="cs"/>
          <w:rtl/>
        </w:rPr>
        <w:t>התמחות:</w:t>
      </w:r>
    </w:p>
    <w:p w14:paraId="2F30E619" w14:textId="77777777" w:rsidR="00A850BA" w:rsidRDefault="00F12F1E">
      <w:pPr>
        <w:rPr>
          <w:rtl/>
        </w:rPr>
      </w:pPr>
      <w:r>
        <w:rPr>
          <w:rFonts w:hint="cs"/>
          <w:rtl/>
        </w:rPr>
        <w:t xml:space="preserve"> הנדסת תוכנה והוראה</w:t>
      </w:r>
    </w:p>
    <w:p w14:paraId="263C7174" w14:textId="442EBB45" w:rsidR="00A850BA" w:rsidRDefault="00DC3A84">
      <w:pPr>
        <w:rPr>
          <w:rtl/>
        </w:rPr>
      </w:pPr>
      <w:r>
        <w:rPr>
          <w:rFonts w:hint="cs"/>
          <w:rtl/>
        </w:rPr>
        <w:t xml:space="preserve">  </w:t>
      </w:r>
      <w:r w:rsidR="00F12F1E">
        <w:rPr>
          <w:rFonts w:hint="cs"/>
          <w:rtl/>
        </w:rPr>
        <w:t>עובדת ב</w:t>
      </w:r>
      <w:r w:rsidR="00F12F1E">
        <w:t>Mgroup</w:t>
      </w:r>
    </w:p>
    <w:p w14:paraId="77D93B1E" w14:textId="77777777" w:rsidR="00A850BA" w:rsidRDefault="00F12F1E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לבירורים:</w:t>
      </w:r>
    </w:p>
    <w:p w14:paraId="63BDE5C8" w14:textId="77777777" w:rsidR="00A850BA" w:rsidRDefault="00F12F1E">
      <w:pPr>
        <w:rPr>
          <w:b/>
          <w:bCs/>
          <w:rtl/>
        </w:rPr>
      </w:pPr>
      <w:r>
        <w:rPr>
          <w:rFonts w:hint="cs"/>
          <w:b/>
          <w:bCs/>
          <w:rtl/>
        </w:rPr>
        <w:t>מורות:</w:t>
      </w:r>
    </w:p>
    <w:p w14:paraId="07251B7A" w14:textId="503E278D" w:rsidR="00A850BA" w:rsidRDefault="00F12F1E">
      <w:pPr>
        <w:rPr>
          <w:rtl/>
        </w:rPr>
      </w:pPr>
      <w:r>
        <w:rPr>
          <w:rFonts w:hint="cs"/>
          <w:rtl/>
        </w:rPr>
        <w:t>גב רחל ברקוביץ' (מחנכת י"ד)-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054-8410788</w:t>
      </w:r>
    </w:p>
    <w:p w14:paraId="7B803EC9" w14:textId="0E5C861E" w:rsidR="00441AEB" w:rsidRDefault="00441AEB" w:rsidP="00A97B4A">
      <w:pPr>
        <w:rPr>
          <w:rtl/>
        </w:rPr>
      </w:pPr>
      <w:r>
        <w:rPr>
          <w:rFonts w:hint="cs"/>
          <w:rtl/>
        </w:rPr>
        <w:t>גב מרקביץ-052717107</w:t>
      </w:r>
      <w:r w:rsidR="00A97B4A">
        <w:rPr>
          <w:rFonts w:hint="cs"/>
          <w:rtl/>
        </w:rPr>
        <w:t>6</w:t>
      </w:r>
      <w:r>
        <w:rPr>
          <w:rFonts w:hint="cs"/>
          <w:rtl/>
        </w:rPr>
        <w:t xml:space="preserve"> </w:t>
      </w:r>
    </w:p>
    <w:p w14:paraId="359BC76D" w14:textId="63944C33" w:rsidR="00A850BA" w:rsidRDefault="00F12F1E">
      <w:pPr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חברות:</w:t>
      </w:r>
    </w:p>
    <w:p w14:paraId="485717A4" w14:textId="77777777" w:rsidR="00A850BA" w:rsidRDefault="00F12F1E">
      <w:pPr>
        <w:jc w:val="both"/>
        <w:rPr>
          <w:rtl/>
        </w:rPr>
      </w:pPr>
      <w:r>
        <w:rPr>
          <w:rFonts w:hint="cs"/>
          <w:rtl/>
        </w:rPr>
        <w:t>אפרת עזאני-055-6729842</w:t>
      </w:r>
    </w:p>
    <w:p w14:paraId="5032C113" w14:textId="5005A17C" w:rsidR="00A850BA" w:rsidRDefault="00A97B4A">
      <w:pPr>
        <w:jc w:val="both"/>
        <w:rPr>
          <w:rtl/>
        </w:rPr>
      </w:pPr>
      <w:r>
        <w:rPr>
          <w:rFonts w:hint="cs"/>
          <w:rtl/>
        </w:rPr>
        <w:t>שני גברא-0504171396</w:t>
      </w:r>
    </w:p>
    <w:p w14:paraId="0310F7CE" w14:textId="474573FD" w:rsidR="00A97B4A" w:rsidRDefault="00A97B4A" w:rsidP="00A97B4A">
      <w:pPr>
        <w:jc w:val="both"/>
        <w:rPr>
          <w:rtl/>
        </w:rPr>
      </w:pPr>
      <w:r>
        <w:rPr>
          <w:rFonts w:hint="cs"/>
          <w:rtl/>
        </w:rPr>
        <w:t xml:space="preserve">יהודית </w:t>
      </w:r>
      <w:proofErr w:type="spellStart"/>
      <w:r>
        <w:rPr>
          <w:rFonts w:hint="cs"/>
          <w:rtl/>
        </w:rPr>
        <w:t>אנסבכר</w:t>
      </w:r>
      <w:proofErr w:type="spellEnd"/>
      <w:r>
        <w:rPr>
          <w:rFonts w:hint="cs"/>
          <w:rtl/>
        </w:rPr>
        <w:t xml:space="preserve"> (קורן)</w:t>
      </w:r>
      <w:r>
        <w:rPr>
          <w:rtl/>
        </w:rPr>
        <w:t>–</w:t>
      </w:r>
      <w:r>
        <w:rPr>
          <w:rFonts w:hint="cs"/>
          <w:rtl/>
        </w:rPr>
        <w:t xml:space="preserve"> 054-8566115   </w:t>
      </w:r>
    </w:p>
    <w:p w14:paraId="70EC20CC" w14:textId="462610C2" w:rsidR="00A97B4A" w:rsidRDefault="00A97B4A" w:rsidP="00A97B4A">
      <w:pPr>
        <w:jc w:val="both"/>
        <w:rPr>
          <w:rtl/>
        </w:rPr>
      </w:pPr>
      <w:r>
        <w:rPr>
          <w:rFonts w:hint="cs"/>
          <w:rtl/>
        </w:rPr>
        <w:t>מירי קליין- 052-7655880</w:t>
      </w:r>
    </w:p>
    <w:p w14:paraId="4FB08227" w14:textId="48E2BD01" w:rsidR="00A97B4A" w:rsidRDefault="00A97B4A" w:rsidP="00A97B4A">
      <w:pPr>
        <w:jc w:val="both"/>
        <w:rPr>
          <w:rtl/>
        </w:rPr>
      </w:pPr>
      <w:r>
        <w:rPr>
          <w:rFonts w:hint="cs"/>
          <w:rtl/>
        </w:rPr>
        <w:t>הדס שמש- 052-7622740</w:t>
      </w:r>
    </w:p>
    <w:p w14:paraId="4625CF38" w14:textId="77777777" w:rsidR="00A850BA" w:rsidRDefault="00F12F1E">
      <w:pPr>
        <w:jc w:val="both"/>
        <w:rPr>
          <w:rtl/>
        </w:rPr>
      </w:pPr>
      <w:r>
        <w:rPr>
          <w:rFonts w:hint="cs"/>
          <w:b/>
          <w:bCs/>
          <w:rtl/>
        </w:rPr>
        <w:t>מחותנים-</w:t>
      </w:r>
    </w:p>
    <w:p w14:paraId="338B5E9A" w14:textId="77777777" w:rsidR="00A850BA" w:rsidRDefault="00F12F1E">
      <w:pPr>
        <w:jc w:val="both"/>
        <w:rPr>
          <w:rtl/>
        </w:rPr>
      </w:pPr>
      <w:r>
        <w:rPr>
          <w:rFonts w:hint="cs"/>
          <w:rtl/>
        </w:rPr>
        <w:t xml:space="preserve"> תמי פלס- 052-7650865</w:t>
      </w:r>
    </w:p>
    <w:p w14:paraId="04B909D3" w14:textId="77777777" w:rsidR="00A850BA" w:rsidRDefault="00F12F1E">
      <w:pPr>
        <w:jc w:val="both"/>
        <w:rPr>
          <w:rtl/>
        </w:rPr>
      </w:pPr>
      <w:r>
        <w:rPr>
          <w:rFonts w:hint="cs"/>
          <w:rtl/>
        </w:rPr>
        <w:t xml:space="preserve">  מירי רוזין-052-7177246</w:t>
      </w:r>
    </w:p>
    <w:p w14:paraId="49BA88E4" w14:textId="77777777" w:rsidR="00A850BA" w:rsidRDefault="00F12F1E">
      <w:pPr>
        <w:jc w:val="both"/>
        <w:rPr>
          <w:rtl/>
        </w:rPr>
      </w:pPr>
      <w:r>
        <w:rPr>
          <w:rFonts w:hint="cs"/>
          <w:rtl/>
        </w:rPr>
        <w:t xml:space="preserve">  שרה פרוש- 052-7635305</w:t>
      </w:r>
    </w:p>
    <w:p w14:paraId="1422773C" w14:textId="77777777" w:rsidR="00A850BA" w:rsidRDefault="00A850BA">
      <w:pPr>
        <w:jc w:val="both"/>
        <w:rPr>
          <w:rtl/>
        </w:rPr>
      </w:pPr>
    </w:p>
    <w:p w14:paraId="0944FB90" w14:textId="77777777" w:rsidR="00A850BA" w:rsidRDefault="00F12F1E">
      <w:pPr>
        <w:rPr>
          <w:b/>
          <w:bCs/>
          <w:rtl/>
        </w:rPr>
      </w:pPr>
      <w:r>
        <w:rPr>
          <w:rFonts w:hint="cs"/>
          <w:b/>
          <w:bCs/>
          <w:rtl/>
        </w:rPr>
        <w:t>שכנים ומכרים:</w:t>
      </w:r>
    </w:p>
    <w:p w14:paraId="367370B8" w14:textId="77777777" w:rsidR="00A850BA" w:rsidRDefault="00F12F1E">
      <w:pPr>
        <w:rPr>
          <w:rtl/>
        </w:rPr>
      </w:pPr>
      <w:r>
        <w:rPr>
          <w:rFonts w:hint="cs"/>
          <w:rtl/>
        </w:rPr>
        <w:t xml:space="preserve">משפחת המר- 029919372  </w:t>
      </w:r>
    </w:p>
    <w:p w14:paraId="05B81F89" w14:textId="77777777" w:rsidR="00A850BA" w:rsidRDefault="00F12F1E">
      <w:pPr>
        <w:rPr>
          <w:rtl/>
        </w:rPr>
      </w:pPr>
      <w:r>
        <w:rPr>
          <w:rFonts w:hint="cs"/>
          <w:rtl/>
        </w:rPr>
        <w:t xml:space="preserve">משפחת </w:t>
      </w:r>
      <w:proofErr w:type="spellStart"/>
      <w:r>
        <w:rPr>
          <w:rFonts w:hint="cs"/>
          <w:rtl/>
        </w:rPr>
        <w:t>מרוויס</w:t>
      </w:r>
      <w:proofErr w:type="spellEnd"/>
      <w:r>
        <w:rPr>
          <w:rFonts w:hint="cs"/>
          <w:rtl/>
        </w:rPr>
        <w:t>- 029919338</w:t>
      </w:r>
    </w:p>
    <w:p w14:paraId="039E7256" w14:textId="77777777" w:rsidR="00A850BA" w:rsidRDefault="00A850BA"/>
    <w:sectPr w:rsidR="00A850BA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8A21" w14:textId="77777777" w:rsidR="00AA55F5" w:rsidRDefault="00AA55F5">
      <w:pPr>
        <w:spacing w:after="0" w:line="240" w:lineRule="auto"/>
      </w:pPr>
      <w:r>
        <w:separator/>
      </w:r>
    </w:p>
  </w:endnote>
  <w:endnote w:type="continuationSeparator" w:id="0">
    <w:p w14:paraId="7186D71D" w14:textId="77777777" w:rsidR="00AA55F5" w:rsidRDefault="00AA5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61C05" w14:textId="77777777" w:rsidR="00AA55F5" w:rsidRDefault="00AA55F5">
      <w:pPr>
        <w:spacing w:after="0" w:line="240" w:lineRule="auto"/>
      </w:pPr>
      <w:r>
        <w:separator/>
      </w:r>
    </w:p>
  </w:footnote>
  <w:footnote w:type="continuationSeparator" w:id="0">
    <w:p w14:paraId="68874410" w14:textId="77777777" w:rsidR="00AA55F5" w:rsidRDefault="00AA5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E228" w14:textId="77777777" w:rsidR="00A850BA" w:rsidRDefault="00F12F1E">
    <w:pPr>
      <w:pStyle w:val="a3"/>
      <w:rPr>
        <w:rtl/>
      </w:rPr>
    </w:pPr>
    <w:r>
      <w:rPr>
        <w:rFonts w:hint="cs"/>
        <w:rtl/>
      </w:rPr>
      <w:t>בס"ד</w:t>
    </w:r>
  </w:p>
  <w:p w14:paraId="061DF18D" w14:textId="77777777" w:rsidR="00A850BA" w:rsidRDefault="00A850B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0BA"/>
    <w:rsid w:val="00092E1C"/>
    <w:rsid w:val="001E47E0"/>
    <w:rsid w:val="002C4819"/>
    <w:rsid w:val="00441AEB"/>
    <w:rsid w:val="008E6CBD"/>
    <w:rsid w:val="00A339D1"/>
    <w:rsid w:val="00A850BA"/>
    <w:rsid w:val="00A97B4A"/>
    <w:rsid w:val="00AA55F5"/>
    <w:rsid w:val="00BE2FBE"/>
    <w:rsid w:val="00DC3A84"/>
    <w:rsid w:val="00DD642C"/>
    <w:rsid w:val="00E76555"/>
    <w:rsid w:val="00ED098A"/>
    <w:rsid w:val="00F1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2633"/>
  <w15:chartTrackingRefBased/>
  <w15:docId w15:val="{6E1D2F0B-CEE8-4D98-8589-8C3B9DE9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A8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אסתר פריד</cp:lastModifiedBy>
  <cp:revision>2</cp:revision>
  <dcterms:created xsi:type="dcterms:W3CDTF">2026-04-20T10:09:00Z</dcterms:created>
  <dcterms:modified xsi:type="dcterms:W3CDTF">2026-04-20T10:09:00Z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7df20e53-31d5-4625-a018-6a7f6f95516a</vt:lpwstr>
  </property>
</Properties>
</file>