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97397" w14:textId="77777777" w:rsidR="00A60932" w:rsidRPr="00A26243" w:rsidRDefault="00A60932" w:rsidP="00A60932">
      <w:pPr>
        <w:rPr>
          <w:b/>
          <w:bCs/>
          <w:rtl/>
        </w:rPr>
      </w:pPr>
      <w:r w:rsidRPr="00A26243">
        <w:rPr>
          <w:rFonts w:hint="cs"/>
          <w:b/>
          <w:bCs/>
          <w:rtl/>
        </w:rPr>
        <w:t>שם: חני ממן</w:t>
      </w:r>
    </w:p>
    <w:p w14:paraId="7E545386" w14:textId="3F8985C9" w:rsidR="00A60932" w:rsidRDefault="00A60932" w:rsidP="00D10D23">
      <w:pPr>
        <w:rPr>
          <w:rtl/>
        </w:rPr>
      </w:pPr>
      <w:r>
        <w:rPr>
          <w:rFonts w:hint="cs"/>
          <w:rtl/>
        </w:rPr>
        <w:t>גיל:</w:t>
      </w:r>
      <w:r w:rsidR="0087261A">
        <w:rPr>
          <w:rFonts w:hint="cs"/>
          <w:rtl/>
        </w:rPr>
        <w:t>2</w:t>
      </w:r>
      <w:r w:rsidR="00B9088A">
        <w:rPr>
          <w:rFonts w:hint="cs"/>
          <w:rtl/>
        </w:rPr>
        <w:t>7</w:t>
      </w:r>
      <w:r w:rsidR="00D10D23">
        <w:rPr>
          <w:rFonts w:hint="cs"/>
          <w:rtl/>
        </w:rPr>
        <w:t xml:space="preserve"> </w:t>
      </w:r>
    </w:p>
    <w:p w14:paraId="04153CA3" w14:textId="77777777" w:rsidR="00A60932" w:rsidRDefault="00A60932" w:rsidP="00A60932">
      <w:pPr>
        <w:rPr>
          <w:rtl/>
        </w:rPr>
      </w:pPr>
      <w:r>
        <w:rPr>
          <w:rFonts w:hint="cs"/>
          <w:rtl/>
        </w:rPr>
        <w:t>גובה: 1.58</w:t>
      </w:r>
    </w:p>
    <w:p w14:paraId="3DC3DD8E" w14:textId="77777777" w:rsidR="00A60932" w:rsidRDefault="00A60932" w:rsidP="00A60932">
      <w:pPr>
        <w:rPr>
          <w:rtl/>
        </w:rPr>
      </w:pPr>
      <w:r>
        <w:rPr>
          <w:rFonts w:hint="cs"/>
          <w:rtl/>
        </w:rPr>
        <w:t>מראה כללי: נאה, רזה, בהירה מתלבשת יפה ועדכני.</w:t>
      </w:r>
    </w:p>
    <w:p w14:paraId="03E782F0" w14:textId="77777777" w:rsidR="00A60932" w:rsidRDefault="00A60932" w:rsidP="00A60932">
      <w:pPr>
        <w:rPr>
          <w:rtl/>
        </w:rPr>
      </w:pPr>
      <w:r>
        <w:rPr>
          <w:rFonts w:hint="cs"/>
          <w:rtl/>
        </w:rPr>
        <w:t xml:space="preserve">למדה בסמינר פוירשטיין בקרית ספר </w:t>
      </w:r>
      <w:r>
        <w:rPr>
          <w:rtl/>
        </w:rPr>
        <w:t>–</w:t>
      </w:r>
      <w:r>
        <w:rPr>
          <w:rFonts w:hint="cs"/>
          <w:rtl/>
        </w:rPr>
        <w:t xml:space="preserve"> הוראת אנגלית.</w:t>
      </w:r>
    </w:p>
    <w:p w14:paraId="6396DA19" w14:textId="3D56A0BE" w:rsidR="00A60932" w:rsidRDefault="00A60932" w:rsidP="00D10D23">
      <w:pPr>
        <w:rPr>
          <w:rtl/>
        </w:rPr>
      </w:pPr>
      <w:r>
        <w:rPr>
          <w:rFonts w:hint="cs"/>
          <w:rtl/>
        </w:rPr>
        <w:t xml:space="preserve">עבודה: מורה לאנגלית בבי"ס </w:t>
      </w:r>
      <w:r w:rsidR="00BB4FF0">
        <w:rPr>
          <w:rFonts w:hint="cs"/>
          <w:rtl/>
        </w:rPr>
        <w:t xml:space="preserve">ממ"ד </w:t>
      </w:r>
      <w:r w:rsidR="00BB4FF0">
        <w:rPr>
          <w:rtl/>
        </w:rPr>
        <w:t>–</w:t>
      </w:r>
      <w:r w:rsidR="00BB4FF0">
        <w:rPr>
          <w:rFonts w:hint="cs"/>
          <w:rtl/>
        </w:rPr>
        <w:t xml:space="preserve"> מבוא חורון</w:t>
      </w:r>
    </w:p>
    <w:p w14:paraId="4BDD3B44" w14:textId="1533A495" w:rsidR="00251D5A" w:rsidRDefault="00251D5A" w:rsidP="00A60932">
      <w:pPr>
        <w:rPr>
          <w:rtl/>
        </w:rPr>
      </w:pPr>
      <w:r>
        <w:rPr>
          <w:rFonts w:hint="cs"/>
          <w:rtl/>
        </w:rPr>
        <w:t>מגורים: ברכפלד, מודיעין עילית</w:t>
      </w:r>
    </w:p>
    <w:p w14:paraId="01377739" w14:textId="77777777" w:rsidR="00251D5A" w:rsidRDefault="00251D5A">
      <w:pPr>
        <w:rPr>
          <w:rtl/>
        </w:rPr>
      </w:pPr>
      <w:r>
        <w:rPr>
          <w:rFonts w:hint="cs"/>
          <w:rtl/>
        </w:rPr>
        <w:t>עדה: מרוקאים שני צדדים</w:t>
      </w:r>
    </w:p>
    <w:p w14:paraId="47E57F2D" w14:textId="3253B8D9" w:rsidR="00251D5A" w:rsidRDefault="00251D5A">
      <w:pPr>
        <w:rPr>
          <w:rtl/>
        </w:rPr>
      </w:pPr>
      <w:r>
        <w:rPr>
          <w:rFonts w:hint="cs"/>
          <w:rtl/>
        </w:rPr>
        <w:t xml:space="preserve">שמות ההורים: מיכאל </w:t>
      </w:r>
      <w:r>
        <w:rPr>
          <w:rtl/>
        </w:rPr>
        <w:t>–</w:t>
      </w:r>
      <w:r>
        <w:rPr>
          <w:rFonts w:hint="cs"/>
          <w:rtl/>
        </w:rPr>
        <w:t xml:space="preserve"> מיכל</w:t>
      </w:r>
      <w:r w:rsidR="00D210CE">
        <w:rPr>
          <w:rFonts w:hint="cs"/>
          <w:rtl/>
        </w:rPr>
        <w:t xml:space="preserve"> (לבית סננס)</w:t>
      </w:r>
      <w:r w:rsidR="00046AB6">
        <w:rPr>
          <w:rFonts w:hint="cs"/>
          <w:rtl/>
        </w:rPr>
        <w:t>.</w:t>
      </w:r>
    </w:p>
    <w:p w14:paraId="4A4CC767" w14:textId="47649D90" w:rsidR="00251D5A" w:rsidRDefault="00251D5A" w:rsidP="00075105">
      <w:pPr>
        <w:rPr>
          <w:rtl/>
        </w:rPr>
      </w:pPr>
      <w:r>
        <w:rPr>
          <w:rFonts w:hint="cs"/>
          <w:rtl/>
        </w:rPr>
        <w:t xml:space="preserve">אבא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075105">
        <w:rPr>
          <w:rFonts w:hint="cs"/>
          <w:rtl/>
        </w:rPr>
        <w:t>בבוקר ראש כולל לבעלי בתים</w:t>
      </w:r>
      <w:r w:rsidR="00046AB6">
        <w:rPr>
          <w:rFonts w:hint="cs"/>
          <w:rtl/>
        </w:rPr>
        <w:t xml:space="preserve"> ומטפל רגשי.</w:t>
      </w:r>
    </w:p>
    <w:p w14:paraId="7E8A887D" w14:textId="793DA711" w:rsidR="00251D5A" w:rsidRDefault="00251D5A">
      <w:pPr>
        <w:rPr>
          <w:rtl/>
        </w:rPr>
      </w:pPr>
      <w:r>
        <w:rPr>
          <w:rFonts w:hint="cs"/>
          <w:rtl/>
        </w:rPr>
        <w:t xml:space="preserve">אמא </w:t>
      </w:r>
      <w:r>
        <w:rPr>
          <w:rtl/>
        </w:rPr>
        <w:t>–</w:t>
      </w:r>
      <w:r>
        <w:rPr>
          <w:rFonts w:hint="cs"/>
          <w:rtl/>
        </w:rPr>
        <w:t xml:space="preserve"> מורה (רכזת) להוראה מתקנת בביה"ס "נוות יעקב"</w:t>
      </w:r>
    </w:p>
    <w:p w14:paraId="0826D02D" w14:textId="08030BF4" w:rsidR="00EC4C54" w:rsidRPr="00EC4C54" w:rsidRDefault="00EC4C54" w:rsidP="00EC4C54">
      <w:pPr>
        <w:rPr>
          <w:b/>
          <w:bCs/>
          <w:rtl/>
        </w:rPr>
      </w:pPr>
      <w:r>
        <w:rPr>
          <w:rFonts w:hint="cs"/>
          <w:b/>
          <w:bCs/>
          <w:rtl/>
        </w:rPr>
        <w:t>אחים:</w:t>
      </w:r>
    </w:p>
    <w:p w14:paraId="540CFAB4" w14:textId="0B868573" w:rsidR="00EC4C54" w:rsidRPr="00EC4C54" w:rsidRDefault="00EC4C54" w:rsidP="00EC4C54">
      <w:pPr>
        <w:rPr>
          <w:b/>
          <w:bCs/>
          <w:rtl/>
        </w:rPr>
      </w:pPr>
      <w:r w:rsidRPr="00EC4C54">
        <w:rPr>
          <w:rFonts w:cs="Arial"/>
          <w:b/>
          <w:bCs/>
          <w:rtl/>
        </w:rPr>
        <w:t>משה</w:t>
      </w:r>
      <w:r>
        <w:rPr>
          <w:rFonts w:cs="Arial" w:hint="cs"/>
          <w:b/>
          <w:bCs/>
          <w:rtl/>
        </w:rPr>
        <w:t xml:space="preserve"> -</w:t>
      </w:r>
      <w:r w:rsidRPr="00EC4C54">
        <w:rPr>
          <w:rFonts w:cs="Arial"/>
          <w:b/>
          <w:bCs/>
          <w:rtl/>
        </w:rPr>
        <w:t xml:space="preserve"> </w:t>
      </w:r>
      <w:r w:rsidRPr="00EC4C54">
        <w:rPr>
          <w:rFonts w:cs="Arial"/>
          <w:rtl/>
        </w:rPr>
        <w:t>למד ב"נחלת בנימין"  ובמיר, חצי יום עובד</w:t>
      </w:r>
      <w:r w:rsidR="001E767B">
        <w:rPr>
          <w:rFonts w:cs="Arial" w:hint="cs"/>
          <w:rtl/>
        </w:rPr>
        <w:t xml:space="preserve"> </w:t>
      </w:r>
      <w:r w:rsidRPr="00EC4C54">
        <w:rPr>
          <w:rFonts w:cs="Arial"/>
          <w:rtl/>
        </w:rPr>
        <w:t>,נשוי לכהן מאשדוד</w:t>
      </w:r>
    </w:p>
    <w:p w14:paraId="10FAB99D" w14:textId="6ACD14B4" w:rsidR="00EC4C54" w:rsidRPr="00EC4C54" w:rsidRDefault="00EC4C54" w:rsidP="00EC4C54">
      <w:pPr>
        <w:rPr>
          <w:rtl/>
        </w:rPr>
      </w:pPr>
      <w:r w:rsidRPr="00EC4C54">
        <w:rPr>
          <w:rFonts w:cs="Arial"/>
          <w:b/>
          <w:bCs/>
          <w:rtl/>
        </w:rPr>
        <w:t xml:space="preserve">נתן </w:t>
      </w:r>
      <w:r>
        <w:rPr>
          <w:rFonts w:cs="Arial" w:hint="cs"/>
          <w:b/>
          <w:bCs/>
          <w:rtl/>
        </w:rPr>
        <w:t xml:space="preserve"> - </w:t>
      </w:r>
      <w:r w:rsidRPr="00EC4C54">
        <w:rPr>
          <w:rFonts w:cs="Arial"/>
          <w:rtl/>
        </w:rPr>
        <w:t>למד ביסודות (הרב זיאת) ובמיר פרידמן, אברך בכולל הרב פכטר באלעד, נשוי לנחמני מצפת</w:t>
      </w:r>
    </w:p>
    <w:p w14:paraId="7DAF76ED" w14:textId="77777777" w:rsidR="00EC4C54" w:rsidRPr="00EC4C54" w:rsidRDefault="00EC4C54" w:rsidP="00EC4C54">
      <w:pPr>
        <w:rPr>
          <w:b/>
          <w:bCs/>
          <w:rtl/>
        </w:rPr>
      </w:pPr>
      <w:r w:rsidRPr="00EC4C54">
        <w:rPr>
          <w:rFonts w:cs="Arial"/>
          <w:b/>
          <w:bCs/>
          <w:rtl/>
        </w:rPr>
        <w:t>חני</w:t>
      </w:r>
    </w:p>
    <w:p w14:paraId="4F725975" w14:textId="730BF015" w:rsidR="00EC4C54" w:rsidRPr="00EC4C54" w:rsidRDefault="00EC4C54" w:rsidP="00EC4C54">
      <w:pPr>
        <w:rPr>
          <w:b/>
          <w:bCs/>
          <w:rtl/>
        </w:rPr>
      </w:pPr>
      <w:r w:rsidRPr="00EC4C54">
        <w:rPr>
          <w:rFonts w:cs="Arial"/>
          <w:b/>
          <w:bCs/>
          <w:rtl/>
        </w:rPr>
        <w:t>תמר</w:t>
      </w:r>
      <w:r>
        <w:rPr>
          <w:rFonts w:cs="Arial" w:hint="cs"/>
          <w:b/>
          <w:bCs/>
          <w:rtl/>
        </w:rPr>
        <w:t xml:space="preserve"> - </w:t>
      </w:r>
      <w:r w:rsidRPr="00EC4C54">
        <w:rPr>
          <w:rFonts w:cs="Arial"/>
          <w:b/>
          <w:bCs/>
          <w:rtl/>
        </w:rPr>
        <w:t xml:space="preserve"> </w:t>
      </w:r>
      <w:r w:rsidRPr="00EC4C54">
        <w:rPr>
          <w:rFonts w:cs="Arial"/>
          <w:rtl/>
        </w:rPr>
        <w:t>למדה בפוירשטיין , עובדת בהנהלת חשבונות</w:t>
      </w:r>
    </w:p>
    <w:p w14:paraId="70DEC4FA" w14:textId="1A62ABA9" w:rsidR="00EC4C54" w:rsidRPr="00EC4C54" w:rsidRDefault="00EC4C54" w:rsidP="00EC4C54">
      <w:pPr>
        <w:rPr>
          <w:b/>
          <w:bCs/>
          <w:rtl/>
        </w:rPr>
      </w:pPr>
      <w:r w:rsidRPr="00EC4C54">
        <w:rPr>
          <w:rFonts w:cs="Arial"/>
          <w:b/>
          <w:bCs/>
          <w:rtl/>
        </w:rPr>
        <w:t xml:space="preserve">בנימין </w:t>
      </w:r>
      <w:r>
        <w:rPr>
          <w:rFonts w:cs="Arial" w:hint="cs"/>
          <w:b/>
          <w:bCs/>
          <w:rtl/>
        </w:rPr>
        <w:t xml:space="preserve"> - </w:t>
      </w:r>
      <w:r w:rsidRPr="00EC4C54">
        <w:rPr>
          <w:rFonts w:cs="Arial"/>
          <w:rtl/>
        </w:rPr>
        <w:t>לומד ב"זוהר התורה"</w:t>
      </w:r>
    </w:p>
    <w:p w14:paraId="2D37A51B" w14:textId="1DA02F62" w:rsidR="00EC4C54" w:rsidRPr="00EC4C54" w:rsidRDefault="00EC4C54" w:rsidP="00EC4C54">
      <w:pPr>
        <w:rPr>
          <w:b/>
          <w:bCs/>
          <w:rtl/>
        </w:rPr>
      </w:pPr>
      <w:r w:rsidRPr="00EC4C54">
        <w:rPr>
          <w:rFonts w:cs="Arial"/>
          <w:b/>
          <w:bCs/>
          <w:rtl/>
        </w:rPr>
        <w:t xml:space="preserve">אסתר </w:t>
      </w:r>
      <w:r>
        <w:rPr>
          <w:rFonts w:cs="Arial" w:hint="cs"/>
          <w:b/>
          <w:bCs/>
          <w:rtl/>
        </w:rPr>
        <w:t xml:space="preserve"> - </w:t>
      </w:r>
      <w:r w:rsidRPr="00EC4C54">
        <w:rPr>
          <w:rFonts w:cs="Arial"/>
          <w:rtl/>
        </w:rPr>
        <w:t>לומדת בסמינר פוירשטיין</w:t>
      </w:r>
    </w:p>
    <w:p w14:paraId="4AC5C111" w14:textId="13CAAA94" w:rsidR="00EC4C54" w:rsidRPr="00EC4C54" w:rsidRDefault="00EC4C54" w:rsidP="00EC4C54">
      <w:pPr>
        <w:rPr>
          <w:b/>
          <w:bCs/>
          <w:rtl/>
        </w:rPr>
      </w:pPr>
      <w:r w:rsidRPr="00EC4C54">
        <w:rPr>
          <w:rFonts w:cs="Arial"/>
          <w:b/>
          <w:bCs/>
          <w:rtl/>
        </w:rPr>
        <w:t>נועה</w:t>
      </w:r>
      <w:r>
        <w:rPr>
          <w:rFonts w:cs="Arial" w:hint="cs"/>
          <w:b/>
          <w:bCs/>
          <w:rtl/>
        </w:rPr>
        <w:t xml:space="preserve"> - </w:t>
      </w:r>
      <w:r w:rsidRPr="00EC4C54">
        <w:rPr>
          <w:rFonts w:cs="Arial"/>
          <w:b/>
          <w:bCs/>
          <w:rtl/>
        </w:rPr>
        <w:t xml:space="preserve"> </w:t>
      </w:r>
      <w:r w:rsidRPr="00EC4C54">
        <w:rPr>
          <w:rFonts w:cs="Arial"/>
          <w:rtl/>
        </w:rPr>
        <w:t>לומדת בביה"ס "משכנות תמר"</w:t>
      </w:r>
    </w:p>
    <w:p w14:paraId="687E5A60" w14:textId="224264C9" w:rsidR="00EC4C54" w:rsidRPr="00EC4C54" w:rsidRDefault="00EC4C54" w:rsidP="00EC4C54">
      <w:pPr>
        <w:rPr>
          <w:b/>
          <w:bCs/>
          <w:rtl/>
        </w:rPr>
      </w:pPr>
      <w:r w:rsidRPr="00EC4C54">
        <w:rPr>
          <w:rFonts w:cs="Arial"/>
          <w:b/>
          <w:bCs/>
          <w:rtl/>
        </w:rPr>
        <w:t>יהודה</w:t>
      </w:r>
      <w:r>
        <w:rPr>
          <w:rFonts w:cs="Arial" w:hint="cs"/>
          <w:b/>
          <w:bCs/>
          <w:rtl/>
        </w:rPr>
        <w:t xml:space="preserve"> -</w:t>
      </w:r>
      <w:r w:rsidRPr="00EC4C54">
        <w:rPr>
          <w:rFonts w:cs="Arial"/>
          <w:b/>
          <w:bCs/>
          <w:rtl/>
        </w:rPr>
        <w:t xml:space="preserve"> </w:t>
      </w:r>
      <w:r w:rsidRPr="00EC4C54">
        <w:rPr>
          <w:rFonts w:cs="Arial"/>
          <w:rtl/>
        </w:rPr>
        <w:t>לומד בחיידר "חזון איש" בברכפלד</w:t>
      </w:r>
    </w:p>
    <w:p w14:paraId="4D3F2731" w14:textId="20B38FBF" w:rsidR="00A60932" w:rsidRDefault="00A60932" w:rsidP="00A051C2">
      <w:pPr>
        <w:rPr>
          <w:rtl/>
        </w:rPr>
      </w:pPr>
      <w:r>
        <w:rPr>
          <w:rFonts w:hint="cs"/>
          <w:rtl/>
        </w:rPr>
        <w:t>מחפשת בחור</w:t>
      </w:r>
      <w:r w:rsidR="00D10D23">
        <w:rPr>
          <w:rFonts w:hint="cs"/>
          <w:rtl/>
        </w:rPr>
        <w:t xml:space="preserve"> בן תורה,</w:t>
      </w:r>
      <w:r>
        <w:rPr>
          <w:rFonts w:hint="cs"/>
          <w:rtl/>
        </w:rPr>
        <w:t xml:space="preserve"> בוגר, רציני שישב וילמד, בחור שמח, בריא בנפשו, ירא שמים, בעל מידות טובות, נעים שיחה, תקשורתי, זורם, ונראה טוב</w:t>
      </w:r>
    </w:p>
    <w:p w14:paraId="575160ED" w14:textId="28C196DF" w:rsidR="00D210CE" w:rsidRDefault="00A051C2" w:rsidP="00251D5A">
      <w:pPr>
        <w:rPr>
          <w:b/>
          <w:bCs/>
          <w:rtl/>
        </w:rPr>
      </w:pPr>
      <w:r>
        <w:rPr>
          <w:rFonts w:hint="cs"/>
          <w:b/>
          <w:bCs/>
          <w:rtl/>
        </w:rPr>
        <w:t>טלפונים לבירורים:</w:t>
      </w:r>
    </w:p>
    <w:p w14:paraId="25C5B943" w14:textId="0FAAC03A" w:rsidR="00A051C2" w:rsidRDefault="00A051C2" w:rsidP="00251D5A">
      <w:pPr>
        <w:rPr>
          <w:b/>
          <w:bCs/>
          <w:rtl/>
        </w:rPr>
      </w:pPr>
      <w:r>
        <w:rPr>
          <w:rFonts w:hint="cs"/>
          <w:b/>
          <w:bCs/>
          <w:rtl/>
        </w:rPr>
        <w:t>חברות:</w:t>
      </w:r>
      <w:r w:rsidR="00221DB6">
        <w:rPr>
          <w:rFonts w:hint="cs"/>
          <w:b/>
          <w:bCs/>
          <w:rtl/>
        </w:rPr>
        <w:t xml:space="preserve">                                                  </w:t>
      </w:r>
    </w:p>
    <w:p w14:paraId="14A24A93" w14:textId="381064D3" w:rsidR="00221DB6" w:rsidRPr="008F56F5" w:rsidRDefault="008F56F5" w:rsidP="00221DB6">
      <w:pPr>
        <w:rPr>
          <w:rtl/>
        </w:rPr>
      </w:pPr>
      <w:r>
        <w:rPr>
          <w:rFonts w:hint="cs"/>
          <w:rtl/>
        </w:rPr>
        <w:t xml:space="preserve">ציפי זלץ </w:t>
      </w:r>
      <w:r w:rsidR="00221DB6">
        <w:rPr>
          <w:rtl/>
        </w:rPr>
        <w:t>–</w:t>
      </w:r>
      <w:r>
        <w:rPr>
          <w:rFonts w:hint="cs"/>
          <w:rtl/>
        </w:rPr>
        <w:t xml:space="preserve"> 0527133113</w:t>
      </w:r>
      <w:r w:rsidR="00221DB6">
        <w:rPr>
          <w:rFonts w:hint="cs"/>
          <w:rtl/>
        </w:rPr>
        <w:t xml:space="preserve">                          </w:t>
      </w:r>
    </w:p>
    <w:p w14:paraId="58E70605" w14:textId="65510E4E" w:rsidR="00A051C2" w:rsidRDefault="002339A0" w:rsidP="00251D5A">
      <w:pPr>
        <w:rPr>
          <w:rtl/>
        </w:rPr>
      </w:pPr>
      <w:r>
        <w:rPr>
          <w:rFonts w:hint="cs"/>
          <w:rtl/>
        </w:rPr>
        <w:t>חנה וטורי</w:t>
      </w:r>
      <w:r w:rsidR="00A051C2">
        <w:rPr>
          <w:rFonts w:hint="cs"/>
          <w:rtl/>
        </w:rPr>
        <w:t xml:space="preserve"> </w:t>
      </w:r>
      <w:r w:rsidR="00A051C2">
        <w:rPr>
          <w:rtl/>
        </w:rPr>
        <w:t>–</w:t>
      </w:r>
      <w:r w:rsidR="00A051C2">
        <w:rPr>
          <w:rFonts w:hint="cs"/>
          <w:rtl/>
        </w:rPr>
        <w:t xml:space="preserve"> </w:t>
      </w:r>
      <w:r>
        <w:rPr>
          <w:rFonts w:hint="cs"/>
          <w:rtl/>
        </w:rPr>
        <w:t>0548536911</w:t>
      </w:r>
      <w:r w:rsidR="00221DB6">
        <w:rPr>
          <w:rFonts w:hint="cs"/>
          <w:rtl/>
        </w:rPr>
        <w:t xml:space="preserve">                  </w:t>
      </w:r>
    </w:p>
    <w:p w14:paraId="5436F27E" w14:textId="304ADD6B" w:rsidR="00A051C2" w:rsidRDefault="002339A0" w:rsidP="00251D5A">
      <w:pPr>
        <w:rPr>
          <w:rtl/>
        </w:rPr>
      </w:pPr>
      <w:r>
        <w:rPr>
          <w:rFonts w:hint="cs"/>
          <w:rtl/>
        </w:rPr>
        <w:t>נעמה מאיר</w:t>
      </w:r>
      <w:r w:rsidR="00A051C2">
        <w:rPr>
          <w:rFonts w:hint="cs"/>
          <w:rtl/>
        </w:rPr>
        <w:t xml:space="preserve"> </w:t>
      </w:r>
      <w:r w:rsidR="00A051C2">
        <w:rPr>
          <w:rtl/>
        </w:rPr>
        <w:t>–</w:t>
      </w:r>
      <w:r w:rsidR="00A051C2">
        <w:rPr>
          <w:rFonts w:hint="cs"/>
          <w:rtl/>
        </w:rPr>
        <w:t xml:space="preserve"> </w:t>
      </w:r>
      <w:r>
        <w:rPr>
          <w:rFonts w:hint="cs"/>
          <w:rtl/>
        </w:rPr>
        <w:t>0583210988</w:t>
      </w:r>
    </w:p>
    <w:p w14:paraId="4D1AC537" w14:textId="5BCFFC8A" w:rsidR="002339A0" w:rsidRDefault="00A051C2" w:rsidP="0090734F">
      <w:pPr>
        <w:rPr>
          <w:rtl/>
        </w:rPr>
      </w:pPr>
      <w:r>
        <w:rPr>
          <w:rFonts w:hint="cs"/>
          <w:rtl/>
        </w:rPr>
        <w:t xml:space="preserve">תמר </w:t>
      </w:r>
      <w:r w:rsidR="001E767B">
        <w:rPr>
          <w:rFonts w:hint="cs"/>
          <w:rtl/>
        </w:rPr>
        <w:t>נסים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0534100171</w:t>
      </w:r>
    </w:p>
    <w:p w14:paraId="1ED5CDF5" w14:textId="0B4AE9C7" w:rsidR="00221DB6" w:rsidRDefault="00A051C2" w:rsidP="00221DB6">
      <w:pPr>
        <w:rPr>
          <w:rtl/>
        </w:rPr>
      </w:pPr>
      <w:r>
        <w:rPr>
          <w:rFonts w:hint="cs"/>
          <w:b/>
          <w:bCs/>
          <w:rtl/>
        </w:rPr>
        <w:t xml:space="preserve">שכנה: </w:t>
      </w:r>
      <w:r>
        <w:rPr>
          <w:rFonts w:hint="cs"/>
          <w:rtl/>
        </w:rPr>
        <w:t xml:space="preserve">ציפי גולדינר </w:t>
      </w:r>
      <w:r>
        <w:rPr>
          <w:rtl/>
        </w:rPr>
        <w:t>–</w:t>
      </w:r>
      <w:r>
        <w:rPr>
          <w:rFonts w:hint="cs"/>
          <w:rtl/>
        </w:rPr>
        <w:t xml:space="preserve"> 0504166470</w:t>
      </w:r>
    </w:p>
    <w:sectPr w:rsidR="00221DB6" w:rsidSect="00FA2823">
      <w:headerReference w:type="default" r:id="rId6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E992C" w14:textId="77777777" w:rsidR="00E84A18" w:rsidRDefault="00E84A18" w:rsidP="00251D5A">
      <w:pPr>
        <w:spacing w:after="0" w:line="240" w:lineRule="auto"/>
      </w:pPr>
      <w:r>
        <w:separator/>
      </w:r>
    </w:p>
  </w:endnote>
  <w:endnote w:type="continuationSeparator" w:id="0">
    <w:p w14:paraId="0742866B" w14:textId="77777777" w:rsidR="00E84A18" w:rsidRDefault="00E84A18" w:rsidP="00251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43AD7" w14:textId="77777777" w:rsidR="00E84A18" w:rsidRDefault="00E84A18" w:rsidP="00251D5A">
      <w:pPr>
        <w:spacing w:after="0" w:line="240" w:lineRule="auto"/>
      </w:pPr>
      <w:r>
        <w:separator/>
      </w:r>
    </w:p>
  </w:footnote>
  <w:footnote w:type="continuationSeparator" w:id="0">
    <w:p w14:paraId="14873956" w14:textId="77777777" w:rsidR="00E84A18" w:rsidRDefault="00E84A18" w:rsidP="00251D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3B0CB" w14:textId="77777777" w:rsidR="00251D5A" w:rsidRDefault="00251D5A">
    <w:pPr>
      <w:pStyle w:val="a3"/>
    </w:pPr>
    <w:r>
      <w:rPr>
        <w:rFonts w:hint="cs"/>
        <w:rtl/>
      </w:rPr>
      <w:t>בס"ד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5A"/>
    <w:rsid w:val="00025118"/>
    <w:rsid w:val="00034B81"/>
    <w:rsid w:val="000367E1"/>
    <w:rsid w:val="00046AB6"/>
    <w:rsid w:val="000570D0"/>
    <w:rsid w:val="00075105"/>
    <w:rsid w:val="0008108E"/>
    <w:rsid w:val="000A3610"/>
    <w:rsid w:val="000B50D4"/>
    <w:rsid w:val="000E4C0F"/>
    <w:rsid w:val="00101856"/>
    <w:rsid w:val="00111C05"/>
    <w:rsid w:val="0013633D"/>
    <w:rsid w:val="001505AC"/>
    <w:rsid w:val="001C08F3"/>
    <w:rsid w:val="001E0319"/>
    <w:rsid w:val="001E767B"/>
    <w:rsid w:val="00221DB6"/>
    <w:rsid w:val="00232BE3"/>
    <w:rsid w:val="002339A0"/>
    <w:rsid w:val="00243ECD"/>
    <w:rsid w:val="00246376"/>
    <w:rsid w:val="00251D5A"/>
    <w:rsid w:val="0025292D"/>
    <w:rsid w:val="00275580"/>
    <w:rsid w:val="002C3687"/>
    <w:rsid w:val="002C40F1"/>
    <w:rsid w:val="002E7760"/>
    <w:rsid w:val="00305878"/>
    <w:rsid w:val="00315FC4"/>
    <w:rsid w:val="0039754E"/>
    <w:rsid w:val="003C4BF7"/>
    <w:rsid w:val="003E7EC6"/>
    <w:rsid w:val="00414019"/>
    <w:rsid w:val="004220C6"/>
    <w:rsid w:val="0044698F"/>
    <w:rsid w:val="00454BDF"/>
    <w:rsid w:val="00475717"/>
    <w:rsid w:val="0050031C"/>
    <w:rsid w:val="005272ED"/>
    <w:rsid w:val="00546612"/>
    <w:rsid w:val="00567503"/>
    <w:rsid w:val="005A52E6"/>
    <w:rsid w:val="005C4CC7"/>
    <w:rsid w:val="005C62D9"/>
    <w:rsid w:val="0061137C"/>
    <w:rsid w:val="00631A94"/>
    <w:rsid w:val="00665A09"/>
    <w:rsid w:val="00676DEC"/>
    <w:rsid w:val="00690B50"/>
    <w:rsid w:val="00691562"/>
    <w:rsid w:val="006C566F"/>
    <w:rsid w:val="006E3B63"/>
    <w:rsid w:val="006E4E2B"/>
    <w:rsid w:val="006F0CB9"/>
    <w:rsid w:val="006F4E6F"/>
    <w:rsid w:val="007011BA"/>
    <w:rsid w:val="0072248C"/>
    <w:rsid w:val="00742256"/>
    <w:rsid w:val="00751AEA"/>
    <w:rsid w:val="00753734"/>
    <w:rsid w:val="007641BE"/>
    <w:rsid w:val="00767CC2"/>
    <w:rsid w:val="00782A89"/>
    <w:rsid w:val="007B03AB"/>
    <w:rsid w:val="007C5F63"/>
    <w:rsid w:val="007D4D14"/>
    <w:rsid w:val="00802B0F"/>
    <w:rsid w:val="00817EB2"/>
    <w:rsid w:val="00834745"/>
    <w:rsid w:val="00834828"/>
    <w:rsid w:val="008574FC"/>
    <w:rsid w:val="00860296"/>
    <w:rsid w:val="00866834"/>
    <w:rsid w:val="0087261A"/>
    <w:rsid w:val="00872903"/>
    <w:rsid w:val="008A5C5B"/>
    <w:rsid w:val="008A7598"/>
    <w:rsid w:val="008B1CDB"/>
    <w:rsid w:val="008B28FF"/>
    <w:rsid w:val="008B63FC"/>
    <w:rsid w:val="008C782F"/>
    <w:rsid w:val="008C7871"/>
    <w:rsid w:val="008D5CFD"/>
    <w:rsid w:val="008F1874"/>
    <w:rsid w:val="008F56F5"/>
    <w:rsid w:val="00906DD9"/>
    <w:rsid w:val="0090734F"/>
    <w:rsid w:val="00932775"/>
    <w:rsid w:val="00936B6A"/>
    <w:rsid w:val="009747B3"/>
    <w:rsid w:val="009968E9"/>
    <w:rsid w:val="009A6CC7"/>
    <w:rsid w:val="009A6DBA"/>
    <w:rsid w:val="009B0438"/>
    <w:rsid w:val="009E1788"/>
    <w:rsid w:val="009E50E1"/>
    <w:rsid w:val="009E5FA1"/>
    <w:rsid w:val="009F23A4"/>
    <w:rsid w:val="009F2633"/>
    <w:rsid w:val="00A051C2"/>
    <w:rsid w:val="00A26243"/>
    <w:rsid w:val="00A41CA9"/>
    <w:rsid w:val="00A60932"/>
    <w:rsid w:val="00A67B95"/>
    <w:rsid w:val="00A713C4"/>
    <w:rsid w:val="00A7494E"/>
    <w:rsid w:val="00A81024"/>
    <w:rsid w:val="00AC62C1"/>
    <w:rsid w:val="00AD476D"/>
    <w:rsid w:val="00B1045F"/>
    <w:rsid w:val="00B113B1"/>
    <w:rsid w:val="00B23793"/>
    <w:rsid w:val="00B27BDC"/>
    <w:rsid w:val="00B338C7"/>
    <w:rsid w:val="00B9088A"/>
    <w:rsid w:val="00B95B5F"/>
    <w:rsid w:val="00BB25F6"/>
    <w:rsid w:val="00BB4FF0"/>
    <w:rsid w:val="00BB59A9"/>
    <w:rsid w:val="00BC0776"/>
    <w:rsid w:val="00BE33BC"/>
    <w:rsid w:val="00BE705B"/>
    <w:rsid w:val="00BF0876"/>
    <w:rsid w:val="00C0002F"/>
    <w:rsid w:val="00C00F18"/>
    <w:rsid w:val="00C05A5F"/>
    <w:rsid w:val="00C20C48"/>
    <w:rsid w:val="00C33AFA"/>
    <w:rsid w:val="00C375F4"/>
    <w:rsid w:val="00CC0D8B"/>
    <w:rsid w:val="00CC35D3"/>
    <w:rsid w:val="00CD137A"/>
    <w:rsid w:val="00D0664F"/>
    <w:rsid w:val="00D10D23"/>
    <w:rsid w:val="00D210CE"/>
    <w:rsid w:val="00D238E4"/>
    <w:rsid w:val="00D30F9F"/>
    <w:rsid w:val="00D32A29"/>
    <w:rsid w:val="00D340B5"/>
    <w:rsid w:val="00D44FA5"/>
    <w:rsid w:val="00D52F7B"/>
    <w:rsid w:val="00D554D8"/>
    <w:rsid w:val="00D64F7D"/>
    <w:rsid w:val="00D659AC"/>
    <w:rsid w:val="00D70517"/>
    <w:rsid w:val="00D836FA"/>
    <w:rsid w:val="00D86171"/>
    <w:rsid w:val="00D96796"/>
    <w:rsid w:val="00D97DF5"/>
    <w:rsid w:val="00DE0231"/>
    <w:rsid w:val="00E23966"/>
    <w:rsid w:val="00E83A59"/>
    <w:rsid w:val="00E84A18"/>
    <w:rsid w:val="00EA6998"/>
    <w:rsid w:val="00EB4F75"/>
    <w:rsid w:val="00EB68A8"/>
    <w:rsid w:val="00EC4C54"/>
    <w:rsid w:val="00ED18DB"/>
    <w:rsid w:val="00ED4C23"/>
    <w:rsid w:val="00EE3E80"/>
    <w:rsid w:val="00EE6B28"/>
    <w:rsid w:val="00EF5377"/>
    <w:rsid w:val="00F40A5A"/>
    <w:rsid w:val="00F6570F"/>
    <w:rsid w:val="00FA2823"/>
    <w:rsid w:val="00FE43A3"/>
    <w:rsid w:val="00FE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698F8"/>
  <w15:docId w15:val="{55F8380D-2878-48ED-8636-31970AAA6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40B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51D5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semiHidden/>
    <w:rsid w:val="00251D5A"/>
  </w:style>
  <w:style w:type="paragraph" w:styleId="a5">
    <w:name w:val="footer"/>
    <w:basedOn w:val="a"/>
    <w:link w:val="a6"/>
    <w:uiPriority w:val="99"/>
    <w:semiHidden/>
    <w:unhideWhenUsed/>
    <w:rsid w:val="00251D5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semiHidden/>
    <w:rsid w:val="00251D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9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חני</dc:creator>
  <cp:lastModifiedBy>Ch M</cp:lastModifiedBy>
  <cp:revision>4</cp:revision>
  <dcterms:created xsi:type="dcterms:W3CDTF">2025-06-11T21:20:00Z</dcterms:created>
  <dcterms:modified xsi:type="dcterms:W3CDTF">2025-10-18T20:17:00Z</dcterms:modified>
</cp:coreProperties>
</file>