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5786E" w14:textId="659E8C53" w:rsidR="00FF7649" w:rsidRPr="006C28C4" w:rsidRDefault="00AC616A" w:rsidP="006C28C4">
      <w:pPr>
        <w:spacing w:line="8" w:lineRule="atLeast"/>
        <w:rPr>
          <w:rFonts w:cs="AharoniMF"/>
          <w:rtl/>
        </w:rPr>
      </w:pPr>
      <w:r w:rsidRPr="006C28C4">
        <w:rPr>
          <w:rFonts w:cs="AharoniMF" w:hint="cs"/>
          <w:rtl/>
        </w:rPr>
        <w:t>בס"ד</w:t>
      </w:r>
    </w:p>
    <w:p w14:paraId="1A9B71A7" w14:textId="0970CA5F" w:rsidR="00AC616A" w:rsidRPr="006C28C4" w:rsidRDefault="00AC616A" w:rsidP="006C28C4">
      <w:pPr>
        <w:spacing w:line="8" w:lineRule="atLeast"/>
        <w:jc w:val="center"/>
        <w:rPr>
          <w:rFonts w:cs="AharoniMF"/>
          <w:rtl/>
        </w:rPr>
      </w:pPr>
      <w:r w:rsidRPr="006C28C4">
        <w:rPr>
          <w:rFonts w:cs="AharoniMF" w:hint="cs"/>
          <w:rtl/>
        </w:rPr>
        <w:t>חיה מלכה מלכין</w:t>
      </w:r>
    </w:p>
    <w:p w14:paraId="5E1EF59F" w14:textId="4C82F8DC" w:rsidR="009D5EA8" w:rsidRPr="006C28C4" w:rsidRDefault="008A4A7B" w:rsidP="006C28C4">
      <w:pPr>
        <w:spacing w:line="8" w:lineRule="atLeast"/>
        <w:jc w:val="center"/>
        <w:rPr>
          <w:rFonts w:cs="AharoniMF"/>
          <w:rtl/>
        </w:rPr>
      </w:pPr>
      <w:r>
        <w:rPr>
          <w:rFonts w:cs="AharoniMF" w:hint="cs"/>
          <w:rtl/>
        </w:rPr>
        <w:t>גיל  20.6</w:t>
      </w:r>
    </w:p>
    <w:p w14:paraId="04F3F8F3" w14:textId="13C37F47" w:rsidR="00650548" w:rsidRPr="006C28C4" w:rsidRDefault="009D5EA8" w:rsidP="00650548">
      <w:pPr>
        <w:spacing w:line="8" w:lineRule="atLeast"/>
        <w:jc w:val="center"/>
        <w:rPr>
          <w:rFonts w:cs="AharoniMF"/>
          <w:rtl/>
        </w:rPr>
      </w:pPr>
      <w:r w:rsidRPr="006C28C4">
        <w:rPr>
          <w:rFonts w:cs="AharoniMF" w:hint="cs"/>
          <w:rtl/>
        </w:rPr>
        <w:t>גובה 1.60</w:t>
      </w:r>
      <w:r w:rsidR="00650548">
        <w:rPr>
          <w:rFonts w:cs="AharoniMF" w:hint="cs"/>
          <w:rtl/>
        </w:rPr>
        <w:t xml:space="preserve"> </w:t>
      </w:r>
    </w:p>
    <w:p w14:paraId="257B2DAE" w14:textId="4B5445DB" w:rsidR="009D5EA8" w:rsidRPr="006C28C4" w:rsidRDefault="009D5EA8" w:rsidP="006C28C4">
      <w:pPr>
        <w:spacing w:line="8" w:lineRule="atLeast"/>
        <w:jc w:val="center"/>
        <w:rPr>
          <w:rFonts w:cs="AharoniMF"/>
          <w:rtl/>
        </w:rPr>
      </w:pPr>
      <w:r w:rsidRPr="006C28C4">
        <w:rPr>
          <w:rFonts w:cs="AharoniMF" w:hint="cs"/>
          <w:rtl/>
        </w:rPr>
        <w:t>תאריך לידה: כ"א תמוז תשס"ה</w:t>
      </w:r>
    </w:p>
    <w:p w14:paraId="5EACA27D" w14:textId="21EE80FD" w:rsidR="009D5EA8" w:rsidRPr="006C28C4" w:rsidRDefault="009D5EA8" w:rsidP="006C28C4">
      <w:pPr>
        <w:spacing w:line="8" w:lineRule="atLeast"/>
        <w:jc w:val="center"/>
        <w:rPr>
          <w:rFonts w:cs="AharoniMF"/>
          <w:rtl/>
        </w:rPr>
      </w:pPr>
      <w:r w:rsidRPr="006C28C4">
        <w:rPr>
          <w:rFonts w:cs="AharoniMF" w:hint="cs"/>
          <w:rtl/>
        </w:rPr>
        <w:t>מודיעין עילית</w:t>
      </w:r>
    </w:p>
    <w:p w14:paraId="55D739A2" w14:textId="7B08C802" w:rsidR="009D5EA8" w:rsidRPr="006C28C4" w:rsidRDefault="009D5EA8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מוסדות לימוד:</w:t>
      </w:r>
    </w:p>
    <w:p w14:paraId="3BA8AA70" w14:textId="7B8EA6DA" w:rsidR="009D5EA8" w:rsidRPr="006C28C4" w:rsidRDefault="009D5EA8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יסודי-אילת השחר</w:t>
      </w:r>
      <w:r w:rsidR="006C28C4">
        <w:rPr>
          <w:rFonts w:cs="AharoniMF" w:hint="cs"/>
          <w:rtl/>
        </w:rPr>
        <w:t>.</w:t>
      </w:r>
    </w:p>
    <w:p w14:paraId="2BF5CB16" w14:textId="2AA3E684" w:rsidR="009D5EA8" w:rsidRPr="006C28C4" w:rsidRDefault="009D5EA8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סמינר-מאיר</w:t>
      </w:r>
      <w:r w:rsidR="006C28C4">
        <w:rPr>
          <w:rFonts w:cs="AharoniMF" w:hint="cs"/>
          <w:rtl/>
        </w:rPr>
        <w:t>.</w:t>
      </w:r>
    </w:p>
    <w:p w14:paraId="042F6621" w14:textId="6CCF3064" w:rsidR="009D5EA8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מסלול-</w:t>
      </w:r>
      <w:proofErr w:type="spellStart"/>
      <w:r w:rsidRPr="006C28C4">
        <w:rPr>
          <w:rFonts w:cs="AharoniMF" w:hint="cs"/>
          <w:rtl/>
        </w:rPr>
        <w:t>חשבות</w:t>
      </w:r>
      <w:proofErr w:type="spellEnd"/>
      <w:r w:rsidRPr="006C28C4">
        <w:rPr>
          <w:rFonts w:cs="AharoniMF" w:hint="cs"/>
          <w:rtl/>
        </w:rPr>
        <w:t xml:space="preserve"> שכר, </w:t>
      </w:r>
      <w:proofErr w:type="spellStart"/>
      <w:r w:rsidRPr="006C28C4">
        <w:rPr>
          <w:rFonts w:cs="AharoniMF" w:hint="cs"/>
          <w:rtl/>
        </w:rPr>
        <w:t>סיילספורס</w:t>
      </w:r>
      <w:proofErr w:type="spellEnd"/>
      <w:r w:rsidR="006C28C4">
        <w:rPr>
          <w:rFonts w:cs="AharoniMF" w:hint="cs"/>
          <w:rtl/>
        </w:rPr>
        <w:t>.</w:t>
      </w:r>
    </w:p>
    <w:p w14:paraId="0CB12CDE" w14:textId="63804F62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מקום עבודה-</w:t>
      </w:r>
      <w:proofErr w:type="spellStart"/>
      <w:r w:rsidRPr="006C28C4">
        <w:rPr>
          <w:rFonts w:cs="AharoniMF" w:hint="cs"/>
          <w:rtl/>
        </w:rPr>
        <w:t>אינפיניטי</w:t>
      </w:r>
      <w:proofErr w:type="spellEnd"/>
      <w:r w:rsidRPr="006C28C4">
        <w:rPr>
          <w:rFonts w:cs="AharoniMF" w:hint="cs"/>
          <w:rtl/>
        </w:rPr>
        <w:t xml:space="preserve"> (ביטוחים)</w:t>
      </w:r>
      <w:r w:rsidR="006C28C4">
        <w:rPr>
          <w:rFonts w:cs="AharoniMF" w:hint="cs"/>
          <w:rtl/>
        </w:rPr>
        <w:t>.</w:t>
      </w:r>
    </w:p>
    <w:p w14:paraId="47ABD73A" w14:textId="578F4BBB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הורים:</w:t>
      </w:r>
    </w:p>
    <w:p w14:paraId="2F592C6A" w14:textId="4C724189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אבא-משה פסח טכנאי אלקטרוניקה</w:t>
      </w:r>
      <w:r w:rsidR="006C28C4">
        <w:rPr>
          <w:rFonts w:cs="AharoniMF" w:hint="cs"/>
          <w:rtl/>
        </w:rPr>
        <w:t>.</w:t>
      </w:r>
    </w:p>
    <w:p w14:paraId="36BA520F" w14:textId="564903ED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אמא-שרה (לבית גולדשטיין)-מזכירה</w:t>
      </w:r>
      <w:r w:rsidR="006C28C4">
        <w:rPr>
          <w:rFonts w:cs="AharoniMF" w:hint="cs"/>
          <w:rtl/>
        </w:rPr>
        <w:t>.</w:t>
      </w:r>
    </w:p>
    <w:p w14:paraId="624F3D5B" w14:textId="5863242B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אחים:</w:t>
      </w:r>
    </w:p>
    <w:p w14:paraId="6E6F6886" w14:textId="4A288F29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נעמה (29) נשואה לאיציק מאיר, מורה, למדה ב</w:t>
      </w:r>
      <w:r w:rsidR="006C28C4">
        <w:rPr>
          <w:rFonts w:cs="AharoniMF" w:hint="cs"/>
          <w:rtl/>
        </w:rPr>
        <w:t xml:space="preserve">סמינר </w:t>
      </w:r>
      <w:r w:rsidRPr="006C28C4">
        <w:rPr>
          <w:rFonts w:cs="AharoniMF" w:hint="cs"/>
          <w:rtl/>
        </w:rPr>
        <w:t>מאיר</w:t>
      </w:r>
      <w:r w:rsidR="006C28C4">
        <w:rPr>
          <w:rFonts w:cs="AharoniMF" w:hint="cs"/>
          <w:rtl/>
        </w:rPr>
        <w:t>.</w:t>
      </w:r>
    </w:p>
    <w:p w14:paraId="39E9CF38" w14:textId="1108FF99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יעקב(22)ישיבה, משכן אשר</w:t>
      </w:r>
      <w:r w:rsidR="006C28C4">
        <w:rPr>
          <w:rFonts w:cs="AharoniMF" w:hint="cs"/>
          <w:rtl/>
        </w:rPr>
        <w:t>.</w:t>
      </w:r>
    </w:p>
    <w:p w14:paraId="783908F6" w14:textId="2142530C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אילה(17) סמינר מאיר</w:t>
      </w:r>
      <w:r w:rsidR="006C28C4">
        <w:rPr>
          <w:rFonts w:cs="AharoniMF" w:hint="cs"/>
          <w:rtl/>
        </w:rPr>
        <w:t>.</w:t>
      </w:r>
    </w:p>
    <w:p w14:paraId="71F42F9E" w14:textId="0878AB42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 xml:space="preserve">מאיר(13) </w:t>
      </w:r>
      <w:proofErr w:type="spellStart"/>
      <w:r w:rsidRPr="006C28C4">
        <w:rPr>
          <w:rFonts w:cs="AharoniMF" w:hint="cs"/>
          <w:rtl/>
        </w:rPr>
        <w:t>חיידר</w:t>
      </w:r>
      <w:proofErr w:type="spellEnd"/>
      <w:r w:rsidRPr="006C28C4">
        <w:rPr>
          <w:rFonts w:cs="AharoniMF" w:hint="cs"/>
          <w:rtl/>
        </w:rPr>
        <w:t xml:space="preserve"> תשב"ר</w:t>
      </w:r>
      <w:r w:rsidR="006C28C4">
        <w:rPr>
          <w:rFonts w:cs="AharoniMF" w:hint="cs"/>
          <w:rtl/>
        </w:rPr>
        <w:t>.</w:t>
      </w:r>
    </w:p>
    <w:p w14:paraId="27EFEC9B" w14:textId="77BA35ED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מורות:</w:t>
      </w:r>
    </w:p>
    <w:p w14:paraId="3DB3B56A" w14:textId="2BFF29B7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 xml:space="preserve">גב' </w:t>
      </w:r>
      <w:proofErr w:type="spellStart"/>
      <w:r w:rsidRPr="006C28C4">
        <w:rPr>
          <w:rFonts w:cs="AharoniMF" w:hint="cs"/>
          <w:rtl/>
        </w:rPr>
        <w:t>טפליצקי</w:t>
      </w:r>
      <w:proofErr w:type="spellEnd"/>
      <w:r w:rsidRPr="006C28C4">
        <w:rPr>
          <w:rFonts w:cs="AharoniMF" w:hint="cs"/>
          <w:rtl/>
        </w:rPr>
        <w:t xml:space="preserve"> 0527138561</w:t>
      </w:r>
      <w:r w:rsidR="006C28C4">
        <w:rPr>
          <w:rFonts w:cs="AharoniMF" w:hint="cs"/>
          <w:rtl/>
        </w:rPr>
        <w:t xml:space="preserve"> \ גב</w:t>
      </w:r>
      <w:r w:rsidR="007B6A36">
        <w:rPr>
          <w:rFonts w:cs="AharoniMF" w:hint="cs"/>
          <w:rtl/>
        </w:rPr>
        <w:t xml:space="preserve"> </w:t>
      </w:r>
      <w:proofErr w:type="spellStart"/>
      <w:r w:rsidR="007B6A36">
        <w:rPr>
          <w:rFonts w:cs="AharoniMF" w:hint="cs"/>
          <w:rtl/>
        </w:rPr>
        <w:t>סלטיאן</w:t>
      </w:r>
      <w:proofErr w:type="spellEnd"/>
      <w:r w:rsidR="004F4D20">
        <w:rPr>
          <w:rFonts w:cs="AharoniMF" w:hint="cs"/>
          <w:rtl/>
        </w:rPr>
        <w:t xml:space="preserve"> 0533139499</w:t>
      </w:r>
    </w:p>
    <w:p w14:paraId="7A52D9F5" w14:textId="3F872E1B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חברות:</w:t>
      </w:r>
    </w:p>
    <w:p w14:paraId="4000919C" w14:textId="46AD792F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proofErr w:type="spellStart"/>
      <w:r w:rsidRPr="006C28C4">
        <w:rPr>
          <w:rFonts w:cs="AharoniMF" w:hint="cs"/>
          <w:rtl/>
        </w:rPr>
        <w:t>דסי</w:t>
      </w:r>
      <w:proofErr w:type="spellEnd"/>
      <w:r w:rsidRPr="006C28C4">
        <w:rPr>
          <w:rFonts w:cs="AharoniMF" w:hint="cs"/>
          <w:rtl/>
        </w:rPr>
        <w:t xml:space="preserve"> יפה 0548542835</w:t>
      </w:r>
    </w:p>
    <w:p w14:paraId="080EE6F4" w14:textId="3E1DBE32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דבורי כהן 0556741054</w:t>
      </w:r>
    </w:p>
    <w:p w14:paraId="16165B3C" w14:textId="1E80E9BD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 xml:space="preserve">שירה </w:t>
      </w:r>
      <w:proofErr w:type="spellStart"/>
      <w:r w:rsidRPr="006C28C4">
        <w:rPr>
          <w:rFonts w:cs="AharoniMF" w:hint="cs"/>
          <w:rtl/>
        </w:rPr>
        <w:t>פרנקוביץ</w:t>
      </w:r>
      <w:proofErr w:type="spellEnd"/>
      <w:r w:rsidRPr="006C28C4">
        <w:rPr>
          <w:rFonts w:cs="AharoniMF" w:hint="cs"/>
          <w:rtl/>
        </w:rPr>
        <w:t xml:space="preserve"> 0556731528</w:t>
      </w:r>
    </w:p>
    <w:p w14:paraId="5293C5CF" w14:textId="3836B4DA" w:rsidR="0083540E" w:rsidRPr="006C28C4" w:rsidRDefault="0083540E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אילה שרעבי 0556737622</w:t>
      </w:r>
    </w:p>
    <w:p w14:paraId="25C4D063" w14:textId="43E00B05" w:rsidR="0083540E" w:rsidRPr="006C28C4" w:rsidRDefault="006C28C4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חברים ומכרים:</w:t>
      </w:r>
    </w:p>
    <w:p w14:paraId="0513907E" w14:textId="7DCAB6F0" w:rsidR="006C28C4" w:rsidRPr="006C28C4" w:rsidRDefault="006C28C4" w:rsidP="006C28C4">
      <w:pPr>
        <w:spacing w:line="8" w:lineRule="atLeast"/>
        <w:jc w:val="both"/>
        <w:rPr>
          <w:rFonts w:cs="AharoniMF"/>
          <w:rtl/>
        </w:rPr>
      </w:pPr>
      <w:proofErr w:type="spellStart"/>
      <w:r w:rsidRPr="006C28C4">
        <w:rPr>
          <w:rFonts w:cs="AharoniMF" w:hint="cs"/>
          <w:rtl/>
        </w:rPr>
        <w:t>אברוצקי</w:t>
      </w:r>
      <w:proofErr w:type="spellEnd"/>
      <w:r w:rsidRPr="006C28C4">
        <w:rPr>
          <w:rFonts w:cs="AharoniMF" w:hint="cs"/>
          <w:rtl/>
        </w:rPr>
        <w:t xml:space="preserve"> 0548433168</w:t>
      </w:r>
    </w:p>
    <w:p w14:paraId="64D91FBA" w14:textId="15EC8AD3" w:rsidR="006C28C4" w:rsidRPr="006C28C4" w:rsidRDefault="006C28C4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 xml:space="preserve">חיה </w:t>
      </w:r>
      <w:proofErr w:type="spellStart"/>
      <w:r w:rsidRPr="006C28C4">
        <w:rPr>
          <w:rFonts w:cs="AharoniMF" w:hint="cs"/>
          <w:rtl/>
        </w:rPr>
        <w:t>וידאל</w:t>
      </w:r>
      <w:proofErr w:type="spellEnd"/>
      <w:r w:rsidRPr="006C28C4">
        <w:rPr>
          <w:rFonts w:cs="AharoniMF" w:hint="cs"/>
          <w:rtl/>
        </w:rPr>
        <w:t xml:space="preserve"> 0548460696</w:t>
      </w:r>
    </w:p>
    <w:p w14:paraId="2E9678DA" w14:textId="0415B87E" w:rsidR="006C28C4" w:rsidRPr="006C28C4" w:rsidRDefault="006C28C4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>בת שבע מאיר(מחותנים) 0542428407</w:t>
      </w:r>
    </w:p>
    <w:p w14:paraId="6D070AB4" w14:textId="6632DAD6" w:rsidR="006C28C4" w:rsidRPr="006C28C4" w:rsidRDefault="006C28C4" w:rsidP="006C28C4">
      <w:pPr>
        <w:spacing w:line="8" w:lineRule="atLeast"/>
        <w:jc w:val="both"/>
        <w:rPr>
          <w:rFonts w:cs="AharoniMF"/>
          <w:rtl/>
        </w:rPr>
      </w:pPr>
      <w:r w:rsidRPr="006C28C4">
        <w:rPr>
          <w:rFonts w:cs="AharoniMF" w:hint="cs"/>
          <w:rtl/>
        </w:rPr>
        <w:t xml:space="preserve">ענבל </w:t>
      </w:r>
      <w:proofErr w:type="spellStart"/>
      <w:r w:rsidRPr="006C28C4">
        <w:rPr>
          <w:rFonts w:cs="AharoniMF" w:hint="cs"/>
          <w:rtl/>
        </w:rPr>
        <w:t>שטרנליכט</w:t>
      </w:r>
      <w:proofErr w:type="spellEnd"/>
      <w:r w:rsidRPr="006C28C4">
        <w:rPr>
          <w:rFonts w:cs="AharoniMF" w:hint="cs"/>
          <w:rtl/>
        </w:rPr>
        <w:t xml:space="preserve"> 0527116723</w:t>
      </w:r>
    </w:p>
    <w:sectPr w:rsidR="006C28C4" w:rsidRPr="006C28C4" w:rsidSect="006F3B7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MF">
    <w:panose1 w:val="00000500000000000000"/>
    <w:charset w:val="B1"/>
    <w:family w:val="auto"/>
    <w:pitch w:val="variable"/>
    <w:sig w:usb0="8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6A"/>
    <w:rsid w:val="0000663C"/>
    <w:rsid w:val="0021398E"/>
    <w:rsid w:val="004F4D20"/>
    <w:rsid w:val="00650548"/>
    <w:rsid w:val="006C28C4"/>
    <w:rsid w:val="006F3B7B"/>
    <w:rsid w:val="007B6A36"/>
    <w:rsid w:val="0083540E"/>
    <w:rsid w:val="008A4A7B"/>
    <w:rsid w:val="009D5EA8"/>
    <w:rsid w:val="00AC616A"/>
    <w:rsid w:val="00FF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513D"/>
  <w15:chartTrackingRefBased/>
  <w15:docId w15:val="{E9FBA1F5-0E7D-40EE-8345-5B3F0FB6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2026-01-15T16:06:00Z</dcterms:created>
  <dcterms:modified xsi:type="dcterms:W3CDTF">2026-01-15T16:09:00Z</dcterms:modified>
</cp:coreProperties>
</file>