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5AFF1" w14:textId="77777777" w:rsidR="007B3FC5" w:rsidRDefault="007B3FC5" w:rsidP="007B3FC5">
      <w:pPr>
        <w:jc w:val="center"/>
        <w:rPr>
          <w:rtl/>
        </w:rPr>
      </w:pPr>
      <w:r>
        <w:rPr>
          <w:rFonts w:hint="cs"/>
          <w:rtl/>
        </w:rPr>
        <w:t>אברהם דוד הייזלר</w:t>
      </w:r>
    </w:p>
    <w:p w14:paraId="3B3BADC2" w14:textId="2CE7B1C8" w:rsidR="001174CF" w:rsidRDefault="00E220C5" w:rsidP="007B3FC5">
      <w:pPr>
        <w:rPr>
          <w:rtl/>
        </w:rPr>
      </w:pPr>
      <w:r>
        <w:rPr>
          <w:rFonts w:hint="cs"/>
          <w:rtl/>
        </w:rPr>
        <w:t xml:space="preserve">בן </w:t>
      </w:r>
      <w:r w:rsidR="003321F5">
        <w:rPr>
          <w:rFonts w:hint="cs"/>
          <w:rtl/>
        </w:rPr>
        <w:t>25</w:t>
      </w:r>
      <w:r>
        <w:rPr>
          <w:rFonts w:hint="cs"/>
          <w:rtl/>
        </w:rPr>
        <w:t xml:space="preserve"> </w:t>
      </w:r>
      <w:r w:rsidR="007B3FC5">
        <w:rPr>
          <w:rFonts w:hint="cs"/>
          <w:rtl/>
        </w:rPr>
        <w:t>למד בישיבת "תורה בתפארתה"</w:t>
      </w:r>
      <w:r w:rsidR="003321F5">
        <w:rPr>
          <w:rFonts w:hint="cs"/>
          <w:rtl/>
        </w:rPr>
        <w:t>, כיום בישיבת מיר-פרידמן.</w:t>
      </w:r>
      <w:r w:rsidR="007B3FC5">
        <w:rPr>
          <w:rFonts w:hint="cs"/>
          <w:rtl/>
        </w:rPr>
        <w:t xml:space="preserve"> למד בישי"ק ב"דברי מרדכי".</w:t>
      </w:r>
    </w:p>
    <w:p w14:paraId="7B85B308" w14:textId="77777777" w:rsidR="007B3FC5" w:rsidRDefault="007B3FC5" w:rsidP="007B3FC5">
      <w:pPr>
        <w:rPr>
          <w:rtl/>
        </w:rPr>
      </w:pPr>
      <w:r>
        <w:rPr>
          <w:rFonts w:hint="cs"/>
          <w:rtl/>
        </w:rPr>
        <w:t>האבא: יהושע אשר,</w:t>
      </w:r>
      <w:r w:rsidR="005B3CC1">
        <w:rPr>
          <w:rFonts w:hint="cs"/>
          <w:rtl/>
        </w:rPr>
        <w:t xml:space="preserve"> </w:t>
      </w:r>
      <w:r>
        <w:rPr>
          <w:rFonts w:hint="cs"/>
          <w:rtl/>
        </w:rPr>
        <w:t>לומד בכולל "מורשה ודעת"(גרטלר),</w:t>
      </w:r>
      <w:r w:rsidR="005B3CC1">
        <w:rPr>
          <w:rFonts w:hint="cs"/>
          <w:rtl/>
        </w:rPr>
        <w:t xml:space="preserve"> </w:t>
      </w:r>
      <w:r>
        <w:rPr>
          <w:rFonts w:hint="cs"/>
          <w:rtl/>
        </w:rPr>
        <w:t>ומו"צ אצל הגר"מ לובין (הגר"נ קרליץ) והגרש"א שטרן.</w:t>
      </w:r>
    </w:p>
    <w:p w14:paraId="533225A7" w14:textId="77777777" w:rsidR="007B3FC5" w:rsidRDefault="007B3FC5" w:rsidP="007B3FC5">
      <w:pPr>
        <w:rPr>
          <w:rtl/>
        </w:rPr>
      </w:pPr>
      <w:r>
        <w:rPr>
          <w:rFonts w:hint="cs"/>
          <w:rtl/>
        </w:rPr>
        <w:t>האמא: מינה (לבית רוזנטל</w:t>
      </w:r>
      <w:r w:rsidR="0033219B">
        <w:rPr>
          <w:rFonts w:hint="cs"/>
          <w:rtl/>
        </w:rPr>
        <w:t xml:space="preserve"> מרח' בעש"ט ב"ב), מורה בבי"ס מרכז ב"ב.</w:t>
      </w:r>
    </w:p>
    <w:p w14:paraId="45DB594D" w14:textId="77777777" w:rsidR="0033219B" w:rsidRDefault="0033219B" w:rsidP="007B3FC5">
      <w:pPr>
        <w:rPr>
          <w:rtl/>
        </w:rPr>
      </w:pPr>
      <w:r>
        <w:rPr>
          <w:rFonts w:hint="cs"/>
          <w:rtl/>
        </w:rPr>
        <w:t>חברים: אורי גולדברג  0583252372</w:t>
      </w:r>
    </w:p>
    <w:p w14:paraId="0AFDAC74" w14:textId="77777777" w:rsidR="0033219B" w:rsidRDefault="0033219B" w:rsidP="007B3FC5">
      <w:pPr>
        <w:rPr>
          <w:rtl/>
        </w:rPr>
      </w:pPr>
      <w:r>
        <w:rPr>
          <w:rFonts w:hint="cs"/>
          <w:rtl/>
        </w:rPr>
        <w:t>יצחק בן שושן  0527101340</w:t>
      </w:r>
    </w:p>
    <w:p w14:paraId="40CD8A93" w14:textId="77777777" w:rsidR="0033219B" w:rsidRDefault="0033219B" w:rsidP="007B3FC5">
      <w:pPr>
        <w:rPr>
          <w:rtl/>
        </w:rPr>
      </w:pPr>
      <w:r>
        <w:rPr>
          <w:rFonts w:hint="cs"/>
          <w:rtl/>
        </w:rPr>
        <w:t>יעקב ישראל מאיר  0583202149</w:t>
      </w:r>
    </w:p>
    <w:p w14:paraId="2849F83B" w14:textId="77777777" w:rsidR="0033219B" w:rsidRDefault="00C44743" w:rsidP="007B3FC5">
      <w:pPr>
        <w:rPr>
          <w:rtl/>
        </w:rPr>
      </w:pPr>
      <w:r>
        <w:rPr>
          <w:rFonts w:hint="cs"/>
          <w:rtl/>
        </w:rPr>
        <w:t>יחזקאל גינצ</w:t>
      </w:r>
      <w:r w:rsidR="0033219B">
        <w:rPr>
          <w:rFonts w:hint="cs"/>
          <w:rtl/>
        </w:rPr>
        <w:t>בורג  0548489408</w:t>
      </w:r>
    </w:p>
    <w:p w14:paraId="2E6C4D9F" w14:textId="77777777" w:rsidR="003321F5" w:rsidRDefault="003321F5" w:rsidP="007B3FC5">
      <w:pPr>
        <w:rPr>
          <w:rtl/>
        </w:rPr>
      </w:pPr>
    </w:p>
    <w:p w14:paraId="38C4A635" w14:textId="77777777" w:rsidR="0033219B" w:rsidRDefault="0033219B" w:rsidP="007B3FC5">
      <w:pPr>
        <w:rPr>
          <w:rtl/>
        </w:rPr>
      </w:pPr>
      <w:r>
        <w:rPr>
          <w:rFonts w:hint="cs"/>
          <w:rtl/>
        </w:rPr>
        <w:t>מהצוות: הרב יעקב מילר שליט"א 0504130827</w:t>
      </w:r>
    </w:p>
    <w:p w14:paraId="6B2910A0" w14:textId="0BEA9DC3" w:rsidR="0033219B" w:rsidRDefault="0033219B" w:rsidP="007B3FC5">
      <w:pPr>
        <w:rPr>
          <w:rtl/>
        </w:rPr>
      </w:pPr>
      <w:r>
        <w:rPr>
          <w:rFonts w:hint="cs"/>
          <w:rtl/>
        </w:rPr>
        <w:t>הרב חיים מאיר גנוט שליט"א 0548409118</w:t>
      </w:r>
    </w:p>
    <w:p w14:paraId="67ABD4AE" w14:textId="32F1136A" w:rsidR="003321F5" w:rsidRDefault="003321F5" w:rsidP="007B3FC5">
      <w:pPr>
        <w:rPr>
          <w:rtl/>
        </w:rPr>
      </w:pPr>
      <w:r>
        <w:rPr>
          <w:rFonts w:hint="cs"/>
          <w:rtl/>
        </w:rPr>
        <w:t>חברים ממיר:</w:t>
      </w:r>
    </w:p>
    <w:p w14:paraId="2ED7E23F" w14:textId="77777777" w:rsidR="003321F5" w:rsidRDefault="003321F5" w:rsidP="003321F5">
      <w:pPr>
        <w:rPr>
          <w:rtl/>
        </w:rPr>
      </w:pPr>
      <w:r>
        <w:rPr>
          <w:rFonts w:hint="cs"/>
          <w:rtl/>
        </w:rPr>
        <w:t>אברהם פלדמן     0556735791</w:t>
      </w:r>
    </w:p>
    <w:p w14:paraId="1D871DF9" w14:textId="77777777" w:rsidR="003321F5" w:rsidRDefault="003321F5" w:rsidP="003321F5">
      <w:pPr>
        <w:rPr>
          <w:rtl/>
        </w:rPr>
      </w:pPr>
      <w:r>
        <w:rPr>
          <w:rFonts w:hint="cs"/>
          <w:rtl/>
        </w:rPr>
        <w:t>פנחס כהן     0556776380</w:t>
      </w:r>
    </w:p>
    <w:p w14:paraId="5C20E8C6" w14:textId="0ED50756" w:rsidR="003321F5" w:rsidRDefault="003321F5" w:rsidP="003321F5">
      <w:pPr>
        <w:rPr>
          <w:rtl/>
        </w:rPr>
      </w:pPr>
      <w:r>
        <w:rPr>
          <w:rFonts w:hint="cs"/>
          <w:rtl/>
        </w:rPr>
        <w:t xml:space="preserve"> </w:t>
      </w:r>
    </w:p>
    <w:p w14:paraId="5C9C8A8C" w14:textId="4BBF3C1D" w:rsidR="00C47934" w:rsidRDefault="0033219B" w:rsidP="00C47934">
      <w:pPr>
        <w:rPr>
          <w:rFonts w:hint="cs"/>
          <w:rtl/>
        </w:rPr>
      </w:pPr>
      <w:r>
        <w:rPr>
          <w:rFonts w:hint="cs"/>
          <w:rtl/>
        </w:rPr>
        <w:t xml:space="preserve">במשפ' 10 ילדים, מתוכם </w:t>
      </w:r>
      <w:r w:rsidR="00964750">
        <w:rPr>
          <w:rFonts w:hint="cs"/>
          <w:rtl/>
        </w:rPr>
        <w:t>6</w:t>
      </w:r>
      <w:r w:rsidR="00C44F16">
        <w:rPr>
          <w:rFonts w:hint="cs"/>
          <w:rtl/>
        </w:rPr>
        <w:t xml:space="preserve"> </w:t>
      </w:r>
      <w:r>
        <w:rPr>
          <w:rFonts w:hint="cs"/>
          <w:rtl/>
        </w:rPr>
        <w:t>נשואים. בן נשוי לבת ר' אליהו פרידלנדר מת"ת תורת אמת. בן נשוי לבת ר' ברוך כץ מבית שמש. בת נשואה לבן ר' מנחם יגלניק מאלעד.</w:t>
      </w:r>
      <w:r w:rsidR="00AE4672">
        <w:rPr>
          <w:rFonts w:hint="cs"/>
          <w:rtl/>
        </w:rPr>
        <w:t xml:space="preserve"> בת נשואה לבן ר' אשר קליימן מב"ב.</w:t>
      </w:r>
      <w:r w:rsidR="00C47934">
        <w:rPr>
          <w:rFonts w:hint="cs"/>
          <w:rtl/>
        </w:rPr>
        <w:t xml:space="preserve"> בת נשואה לבן ר' חיים אברמוביץ מב"</w:t>
      </w:r>
      <w:r w:rsidR="00964750">
        <w:rPr>
          <w:rFonts w:hint="cs"/>
          <w:rtl/>
        </w:rPr>
        <w:t>ב. בן נשוי לבת ר' זאב טכובר מי-ם.</w:t>
      </w:r>
      <w:r w:rsidR="00964750">
        <w:t xml:space="preserve">    </w:t>
      </w:r>
    </w:p>
    <w:p w14:paraId="54733B26" w14:textId="54F3FDDC" w:rsidR="0033219B" w:rsidRDefault="0033219B" w:rsidP="007B3FC5">
      <w:pPr>
        <w:rPr>
          <w:rtl/>
        </w:rPr>
      </w:pPr>
      <w:r>
        <w:rPr>
          <w:rFonts w:hint="cs"/>
          <w:rtl/>
        </w:rPr>
        <w:t xml:space="preserve"> </w:t>
      </w:r>
      <w:r w:rsidR="005B3CC1">
        <w:rPr>
          <w:rFonts w:hint="cs"/>
          <w:rtl/>
        </w:rPr>
        <w:t xml:space="preserve"> </w:t>
      </w:r>
      <w:r>
        <w:rPr>
          <w:rFonts w:hint="cs"/>
          <w:rtl/>
        </w:rPr>
        <w:t>בן הלומד בישיבת פונ</w:t>
      </w:r>
      <w:r w:rsidR="006F62D9">
        <w:rPr>
          <w:rFonts w:hint="cs"/>
          <w:rtl/>
        </w:rPr>
        <w:t>י</w:t>
      </w:r>
      <w:r>
        <w:rPr>
          <w:rFonts w:hint="cs"/>
          <w:rtl/>
        </w:rPr>
        <w:t>בז</w:t>
      </w:r>
      <w:r w:rsidR="005B3CC1">
        <w:rPr>
          <w:rFonts w:hint="cs"/>
          <w:rtl/>
        </w:rPr>
        <w:t>'</w:t>
      </w:r>
      <w:r w:rsidR="00964750">
        <w:rPr>
          <w:rFonts w:hint="cs"/>
          <w:rtl/>
        </w:rPr>
        <w:t>, 2 בנות הלומדות בסמינר הרב וולף.</w:t>
      </w:r>
    </w:p>
    <w:p w14:paraId="63B0F206" w14:textId="77777777" w:rsidR="0033219B" w:rsidRDefault="0033219B" w:rsidP="007B3FC5">
      <w:pPr>
        <w:rPr>
          <w:rtl/>
        </w:rPr>
      </w:pPr>
      <w:r>
        <w:rPr>
          <w:rFonts w:hint="cs"/>
          <w:rtl/>
        </w:rPr>
        <w:t>גרים ברח' נחום 9 ב"ב.      פלא' 0527150114</w:t>
      </w:r>
    </w:p>
    <w:p w14:paraId="1641CC7D" w14:textId="77777777" w:rsidR="00856B70" w:rsidRPr="007B3FC5" w:rsidRDefault="00856B70" w:rsidP="007B3FC5">
      <w:pPr>
        <w:rPr>
          <w:rtl/>
        </w:rPr>
      </w:pPr>
      <w:r>
        <w:rPr>
          <w:rFonts w:hint="cs"/>
          <w:rtl/>
        </w:rPr>
        <w:t xml:space="preserve">                                                                         בתודה ובשמחות.</w:t>
      </w:r>
    </w:p>
    <w:sectPr w:rsidR="00856B70" w:rsidRPr="007B3FC5" w:rsidSect="00EE029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FC5"/>
    <w:rsid w:val="000B6D17"/>
    <w:rsid w:val="000F35C1"/>
    <w:rsid w:val="001174CF"/>
    <w:rsid w:val="00134BD6"/>
    <w:rsid w:val="0017450F"/>
    <w:rsid w:val="001E75A0"/>
    <w:rsid w:val="0033219B"/>
    <w:rsid w:val="003321F5"/>
    <w:rsid w:val="004570BE"/>
    <w:rsid w:val="004A41C9"/>
    <w:rsid w:val="005403B7"/>
    <w:rsid w:val="005B3CC1"/>
    <w:rsid w:val="006975EA"/>
    <w:rsid w:val="006F62D9"/>
    <w:rsid w:val="007869AC"/>
    <w:rsid w:val="007B3FC5"/>
    <w:rsid w:val="00856B70"/>
    <w:rsid w:val="00875627"/>
    <w:rsid w:val="00964750"/>
    <w:rsid w:val="00995F9D"/>
    <w:rsid w:val="009C43C0"/>
    <w:rsid w:val="00A7277D"/>
    <w:rsid w:val="00AB033F"/>
    <w:rsid w:val="00AE4672"/>
    <w:rsid w:val="00C44743"/>
    <w:rsid w:val="00C44F16"/>
    <w:rsid w:val="00C47934"/>
    <w:rsid w:val="00D022E6"/>
    <w:rsid w:val="00E220C5"/>
    <w:rsid w:val="00ED5937"/>
    <w:rsid w:val="00EE029D"/>
    <w:rsid w:val="00FE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0181"/>
  <w15:docId w15:val="{30AF1714-BE7C-45B9-8509-0B3CA64D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before="24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4C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הרב י. הייזלר</dc:creator>
  <cp:lastModifiedBy>User</cp:lastModifiedBy>
  <cp:revision>19</cp:revision>
  <dcterms:created xsi:type="dcterms:W3CDTF">2021-05-02T21:36:00Z</dcterms:created>
  <dcterms:modified xsi:type="dcterms:W3CDTF">2025-07-23T17:42:00Z</dcterms:modified>
</cp:coreProperties>
</file>