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nkcstcn2vy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פלואו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חינמים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Calibri" w:cs="Calibri" w:eastAsia="Calibri" w:hAnsi="Calibri"/>
          <w:color w:val="c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מיידיות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4-6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סרטון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לעורר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ההזנחה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כערך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אקדמיה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חינמית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פתיח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היכרות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חידוד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אלטרנטיבות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ניטרלי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הטייה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רגשית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לנתב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השלבים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קייס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סטאדי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למכור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שהלקוח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הקורסים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פתיח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VSL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אינפלציה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יוקר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מאור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מאשי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חידוד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1]</w:t>
        <w:br w:type="textWrapping"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החשיבות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שקופית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 </w:t>
        <w:br w:type="textWrapping"/>
        <w:t xml:space="preserve">*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שואלים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הקרובים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עצמכם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כלכלי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\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\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רכבים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משייגים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ברצון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ובכלים</w:t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*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חושבים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יביאו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האמיתיים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שהתנהלות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הקטנים</w:t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מזכיר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עקרון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דריבית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  <w:t xml:space="preserve">*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הסיבה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העיקרית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האנשים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יגיעו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הכלים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אופציות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ab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צמצום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מצליחים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להסתכל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הכאן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ועכשיו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תשאיר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בלופ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אוברדרפט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הבעיות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עובד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לבלבל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ואוהבים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יגרום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להצליח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הפיננסי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ולבנות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המפורקת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לשלבים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</w:t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ולהסתכל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לאופק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ששווה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ויחסוך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ניסוי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וטעיה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קייס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אביתר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אביתר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הכאבים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בצד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ירצה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אביתר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שהשקעתי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שקנה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בבודפשט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ff99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שהבנו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הבנו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והחסרונות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, </w:t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לצאת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מהמירוץ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לעתיד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בעוד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מהיום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תישאר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?</w:t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מכירת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כולו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מציעים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קנייה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עיוורת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שיחת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ייעוץ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מצפן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פיננסי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האקדמיה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הנעה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לפעולה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9900"/>
          <w:rtl w:val="0"/>
        </w:rPr>
        <w:t xml:space="preserve">CTA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תחושת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דחיפות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קלה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מוגבלות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בצוות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והזמנה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ללחוץ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הכפתור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לסרטון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להשאיר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לקבוע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0"/>
        </w:rPr>
        <w:t xml:space="preserve">IRM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להתנהל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תהיו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למטרות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]</w:t>
      </w:r>
    </w:p>
    <w:p w:rsidR="00000000" w:rsidDel="00000000" w:rsidP="00000000" w:rsidRDefault="00000000" w:rsidRPr="00000000" w14:paraId="00000026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מתמחים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בללמד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התנהלות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ולהביא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מצליחים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להשקע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30 [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בגילאי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העשרים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כשהוא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ביתרון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שאר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בני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גילו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למכירה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- </w:t>
        <w:br w:type="textWrapping"/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להכין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מצגת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ישמור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מפוקס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]</w:t>
      </w:r>
    </w:p>
    <w:p w:rsidR="00000000" w:rsidDel="00000000" w:rsidP="00000000" w:rsidRDefault="00000000" w:rsidRPr="00000000" w14:paraId="00000028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שהתוכנית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מתעדכנת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מלווים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לטובת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מקסימלי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המדהימה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60" w:line="259" w:lineRule="auto"/>
        <w:rPr>
          <w:rFonts w:ascii="Calibri" w:cs="Calibri" w:eastAsia="Calibri" w:hAnsi="Calibri"/>
          <w:color w:val="ff99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color w:val="ff9900"/>
          <w:rtl w:val="1"/>
        </w:rPr>
        <w:t xml:space="preserve"> 30.</w:t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ff990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spt4ki0kx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והוקים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30" –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הזדהות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גורואים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ההזנחה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הכאב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המחשה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בועטת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11.62%).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להמשך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3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q6ys0q6x5er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1 -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פתיח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VSL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אינפלציה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יוקר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מאור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מאשי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wehst3218v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2 -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Gameplan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פיננסי</w:t>
      </w:r>
      <w:r w:rsidDel="00000000" w:rsidR="00000000" w:rsidRPr="00000000">
        <w:rPr>
          <w:rFonts w:ascii="Calibri" w:cs="Calibri" w:eastAsia="Calibri" w:hAnsi="Calibri"/>
          <w:highlight w:val="green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ab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הפתיחה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1]</w:t>
        <w:br w:type="textWrapping"/>
        <w:tab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החשיבות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שקופית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 </w:t>
      </w:r>
    </w:p>
    <w:p w:rsidR="00000000" w:rsidDel="00000000" w:rsidP="00000000" w:rsidRDefault="00000000" w:rsidRPr="00000000" w14:paraId="00000039">
      <w:pPr>
        <w:pStyle w:val="Heading1"/>
        <w:bidi w:val="1"/>
        <w:spacing w:after="160" w:line="259" w:lineRule="auto"/>
        <w:ind w:left="720" w:firstLine="0"/>
        <w:rPr/>
      </w:pPr>
      <w:bookmarkStart w:colFirst="0" w:colLast="0" w:name="_4ndbxnkn6my9" w:id="4"/>
      <w:bookmarkEnd w:id="4"/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תבינו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משייגים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ברצון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ובכלים</w:t>
      </w:r>
    </w:p>
    <w:p w:rsidR="00000000" w:rsidDel="00000000" w:rsidP="00000000" w:rsidRDefault="00000000" w:rsidRPr="00000000" w14:paraId="0000003C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חושבים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האמיתיים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שהתנהלות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ובטחון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כלכלי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הקטנים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מזכיר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שנקרא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pStyle w:val="Heading1"/>
        <w:bidi w:val="1"/>
        <w:spacing w:after="160" w:line="259" w:lineRule="auto"/>
        <w:ind w:left="720" w:firstLine="0"/>
        <w:rPr/>
      </w:pPr>
      <w:bookmarkStart w:colFirst="0" w:colLast="0" w:name="_ljo9wk6x9chb" w:id="5"/>
      <w:bookmarkEnd w:id="5"/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3E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והאמת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שהשתחררתי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מהצבא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בטוח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הנכונה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במשמרות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שוחקות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9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בבוקר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לנדוור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בסניף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&gt;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סניף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&gt;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1-2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מהרווחים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</w:p>
    <w:p w:rsidR="00000000" w:rsidDel="00000000" w:rsidP="00000000" w:rsidRDefault="00000000" w:rsidRPr="00000000" w14:paraId="0000003F">
      <w:pPr>
        <w:bidi w:val="1"/>
        <w:spacing w:after="160" w:line="259" w:lineRule="auto"/>
        <w:ind w:left="720"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ותבינו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למי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שמכיר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אותי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ויודע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הגעתי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ממשפחה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הורית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והחלום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30.</w:t>
      </w:r>
    </w:p>
    <w:p w:rsidR="00000000" w:rsidDel="00000000" w:rsidP="00000000" w:rsidRDefault="00000000" w:rsidRPr="00000000" w14:paraId="00000040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פודקאסט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שהפיל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שחשבתי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ישבתי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וחשבתי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ועשיתי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בכיוון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</w:p>
    <w:p w:rsidR="00000000" w:rsidDel="00000000" w:rsidP="00000000" w:rsidRDefault="00000000" w:rsidRPr="00000000" w14:paraId="00000041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והבנתי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מצליח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לחסוך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3100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ובחיסכון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למסקנה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- 40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בכוחות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!!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השינוי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החלטתי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בעצמי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המשכתי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בקפה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לנדוור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פנויה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שקשור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והשקעות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עבדתי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9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ניצלתי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9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להשתחרר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- 9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</w:t>
      </w:r>
    </w:p>
    <w:p w:rsidR="00000000" w:rsidDel="00000000" w:rsidP="00000000" w:rsidRDefault="00000000" w:rsidRPr="00000000" w14:paraId="00000043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עשרות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שהפכו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שהשקעתי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בעצמי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שילמתי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לאנשים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שילמדו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חלקם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וחלקם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מצטער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שפגשתי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שנתיים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הקמתי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המכללה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ללימוד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משקיעים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וקריפטו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קניתי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באירופה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כמעט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שחלקם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וחלקם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כנראה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2024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כשסיימתי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פגישת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ההכנסות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הפאסיביות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ההוצאות</w:t>
      </w:r>
    </w:p>
    <w:p w:rsidR="00000000" w:rsidDel="00000000" w:rsidP="00000000" w:rsidRDefault="00000000" w:rsidRPr="00000000" w14:paraId="00000044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ובמילים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=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בשביל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</w:p>
    <w:p w:rsidR="00000000" w:rsidDel="00000000" w:rsidP="00000000" w:rsidRDefault="00000000" w:rsidRPr="00000000" w14:paraId="00000045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טפיחה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להשוויץ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וחלילה</w:t>
      </w:r>
    </w:p>
    <w:p w:rsidR="00000000" w:rsidDel="00000000" w:rsidP="00000000" w:rsidRDefault="00000000" w:rsidRPr="00000000" w14:paraId="00000046">
      <w:pPr>
        <w:bidi w:val="1"/>
        <w:spacing w:after="160" w:line="259" w:lineRule="auto"/>
        <w:ind w:right="3.54330708661507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מהניסיון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שיעזרו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העתיד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הפיננסי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</w:p>
    <w:p w:rsidR="00000000" w:rsidDel="00000000" w:rsidP="00000000" w:rsidRDefault="00000000" w:rsidRPr="00000000" w14:paraId="00000047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60" w:line="259" w:lineRule="auto"/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להרוויח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דרכים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מהצד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תוכלו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להחזיק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ושוחקת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לעזאזל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האנשים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אוהב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פנויה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16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החינמית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לגרום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שתוכלו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תגיע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לדאוג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שביגלאי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30-40-50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נצטרך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לחסוך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מאיתנו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מהמשפחה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המסר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לרדוף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תעצרו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תחשבו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ותציבו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ותשאלו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 ? 10 ? 15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היחיד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שבטוח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תגיעו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4C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תנטרלו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רעשי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ותשאלו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שתשאלו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?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תפחדו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לחלום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4D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שהצבתם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החלומי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תדבקו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לתוכנית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לנתח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ערוצי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לחסוך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וניסויי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ותהייה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שהלוואי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ששווה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מליונים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שצברתי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האחרונות</w:t>
      </w:r>
    </w:p>
    <w:p w:rsidR="00000000" w:rsidDel="00000000" w:rsidP="00000000" w:rsidRDefault="00000000" w:rsidRPr="00000000" w14:paraId="0000004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נפגש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הבא</w:t>
      </w:r>
    </w:p>
    <w:p w:rsidR="00000000" w:rsidDel="00000000" w:rsidP="00000000" w:rsidRDefault="00000000" w:rsidRPr="00000000" w14:paraId="00000050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60"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מצליחים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להסתכל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הכאן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ועכשיו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הטיול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תשאיר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בלופ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המסך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אוברדרפט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]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הבעיות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1"/>
        </w:rPr>
        <w:t xml:space="preserve">עובד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לבלבל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ואוהבים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יגרום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להצליח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הפיננסי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ולבנות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המפורקת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לשלבים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</w:t>
      </w:r>
    </w:p>
    <w:p w:rsidR="00000000" w:rsidDel="00000000" w:rsidP="00000000" w:rsidRDefault="00000000" w:rsidRPr="00000000" w14:paraId="00000053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60" w:line="259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ולהסתכל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לאופק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ששווה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מיליונים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ויחסוך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ניסוי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וטעיה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a9ce080j2y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⁉️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אפיקי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השקעה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היחידה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שהצבתם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לעצמכם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ולהתנהל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אפיקי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ערוץ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ליישר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כיהונתן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מהערוצים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הפרטי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שנצלול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לעומק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העניינים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להבהיר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המטבע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שהצד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סיכון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מסוכנת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פוטנציאל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שהבנו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הקונספט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שנקרא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אינפלציה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היחידי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שתקחו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צעירים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57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לחברה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צעירים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1.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דולר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נגישות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ללחוץ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4-5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כפתורים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במחשב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נזילות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תוכלו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למכור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מהמחשב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מהנייד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חסרונות</w:t>
      </w:r>
    </w:p>
    <w:p w:rsidR="00000000" w:rsidDel="00000000" w:rsidP="00000000" w:rsidRDefault="00000000" w:rsidRPr="00000000" w14:paraId="00000058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1.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מומחיות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כערוץ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מרכזי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לעומק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להפסיד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ולמחוק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מינוף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10,000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והשקעתם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החסכונות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במדד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מסוימת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תעשו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7-8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הסכום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שהשקעתם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תנודתיות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לשרוף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רווחים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לטווח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הרחוק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מפרישים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ובמקרה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נפגוש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פנסיה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נכסים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דיגיטליים</w:t>
      </w:r>
    </w:p>
    <w:p w:rsidR="00000000" w:rsidDel="00000000" w:rsidP="00000000" w:rsidRDefault="00000000" w:rsidRPr="00000000" w14:paraId="00000060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שנמצא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בכותרות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הקונספט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מגניב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ולעבוד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חשבתי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21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במשך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חודשים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הקמתי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EBAY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ועשיתי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דווקה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EBAY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עשו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מדיניות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נחסמו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בערב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וראיתי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שהשקעתי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</w:p>
    <w:p w:rsidR="00000000" w:rsidDel="00000000" w:rsidP="00000000" w:rsidRDefault="00000000" w:rsidRPr="00000000" w14:paraId="00000061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פיזי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אגב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עדיף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למגורים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להעמיק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מאמין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במשפט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ותקנה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פרמטים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חייבים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להכיר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bidi w:val="1"/>
        <w:spacing w:after="0" w:afterAutospacing="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קנייה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אופציה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להתמקח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נרוויח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מההתחלה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בשביל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להקביל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למניות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לקריפטו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שתקנו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גלוי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ותקנו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הנוכחי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64">
      <w:pPr>
        <w:numPr>
          <w:ilvl w:val="2"/>
          <w:numId w:val="9"/>
        </w:numPr>
        <w:bidi w:val="1"/>
        <w:spacing w:after="0" w:afterAutospacing="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שכירות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פירותית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האהובים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היכולת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לייצר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תזרים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הכנסה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לעובדה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שהמחירים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להרוויח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אצלנו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בנכס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ומשלם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לנתב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שתתחברו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bidi w:val="1"/>
        <w:spacing w:after="160" w:line="259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מינוף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תאמינו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תשאלו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הבנקים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מרוויחים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יודעים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שהערך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ובגלל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מוכנים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הלוואות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ולממן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העסקאות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מהבית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מביאים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20/30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והבנק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השאר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כשאנחנו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נכנסים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נדלן</w:t>
      </w:r>
    </w:p>
    <w:p w:rsidR="00000000" w:rsidDel="00000000" w:rsidP="00000000" w:rsidRDefault="00000000" w:rsidRPr="00000000" w14:paraId="00000066">
      <w:pPr>
        <w:bidi w:val="1"/>
        <w:spacing w:after="160" w:line="259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t xml:space="preserve">1.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נמוך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תצטרכו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מינימלי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להתנהל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שהבנק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יסכים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מימון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נזיל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שבועות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המכירה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בבוקר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בשביל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עסקה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תוכנית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פיננסית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אפיק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האהוב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עליוגם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המקצוע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מהסביה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שברגע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לנצל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ערוצי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לטובתך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מינוף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חודשית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קנייה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למחיר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מעסקאות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נדלן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bidi w:val="1"/>
        <w:spacing w:after="160" w:line="259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ותבינו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פחות</w:t>
      </w:r>
    </w:p>
    <w:p w:rsidR="00000000" w:rsidDel="00000000" w:rsidP="00000000" w:rsidRDefault="00000000" w:rsidRPr="00000000" w14:paraId="00000068">
      <w:pPr>
        <w:bidi w:val="1"/>
        <w:spacing w:after="160" w:line="259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שתעשו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הערוצים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ולפזר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התיק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המגן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תנודתיות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ושינויים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קיצוניים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בשווקים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לכם</w:t>
      </w:r>
    </w:p>
    <w:p w:rsidR="00000000" w:rsidDel="00000000" w:rsidP="00000000" w:rsidRDefault="00000000" w:rsidRPr="00000000" w14:paraId="00000069">
      <w:pPr>
        <w:bidi w:val="1"/>
        <w:spacing w:after="160" w:line="259" w:lineRule="auto"/>
        <w:ind w:left="2160" w:firstLine="0"/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ואיך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מנצלים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והחסרונות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נפגוש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אביתר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180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להשקעה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בזכות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פרטני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איתנו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z9k4bh7vt8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4 -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קייס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סטאדי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feptn1s8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סרטון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סטאדי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מהשטח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אביתר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הזדהות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העיניים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חותכות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בהוכחות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אביתר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0">
      <w:pPr>
        <w:bidi w:val="1"/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b0ljqpuhwc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5 -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הנעה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לכולם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התלבטויות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אביתר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?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highlight w:val="white"/>
          <w:rtl w:val="1"/>
        </w:rPr>
        <w:t xml:space="preserve">הדבר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הראשון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-90.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והפיננסים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והפיננסים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.</w:t>
        <w:br w:type="textWrapping"/>
        <w:tab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</w:t>
        <w:br w:type="textWrapping"/>
        <w:tab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שתתייעצו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?</w:t>
        <w:br w:type="textWrapping"/>
        <w:tab/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  <w:br w:type="textWrapping"/>
        <w:tab/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highlight w:val="green"/>
          <w:rtl w:val="1"/>
        </w:rPr>
        <w:t xml:space="preserve">הדבר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בעצמכם</w:t>
      </w:r>
      <w:r w:rsidDel="00000000" w:rsidR="00000000" w:rsidRPr="00000000">
        <w:rPr>
          <w:rtl w:val="1"/>
        </w:rPr>
        <w:t xml:space="preserve"> !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לדחות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highlight w:val="green"/>
          <w:rtl w:val="1"/>
        </w:rPr>
        <w:t xml:space="preserve">הדבר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השני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u w:val="single"/>
          <w:rtl w:val="1"/>
        </w:rPr>
        <w:t xml:space="preserve">זו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האמונה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המגבילה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שתוקעת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אתכם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u w:val="single"/>
          <w:rtl w:val="1"/>
        </w:rPr>
        <w:t xml:space="preserve">כדי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להגיע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לרווחה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כלכלית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חייבים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לפתח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המיומנות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במיוחד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כשאין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כסף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30."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המכירה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שהאינפלציה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 '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?'.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פזיזים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הסגירה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מכירת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30.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