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7B9" w:rsidRPr="00B21F5F" w:rsidRDefault="00016EE0" w:rsidP="00DA5B72">
      <w:pPr>
        <w:rPr>
          <w:sz w:val="36"/>
          <w:szCs w:val="36"/>
        </w:rPr>
      </w:pPr>
      <w:r w:rsidRPr="00B21F5F">
        <w:rPr>
          <w:b/>
          <w:bCs/>
          <w:sz w:val="36"/>
          <w:szCs w:val="36"/>
          <w:u w:val="single"/>
        </w:rPr>
        <w:t>Syntax Directed Translation Scheme</w:t>
      </w:r>
    </w:p>
    <w:p w:rsidR="00016EE0" w:rsidRPr="007A666E" w:rsidRDefault="00016EE0" w:rsidP="00DA5B72">
      <w:pPr>
        <w:rPr>
          <w:sz w:val="18"/>
          <w:szCs w:val="18"/>
        </w:rPr>
      </w:pPr>
    </w:p>
    <w:p w:rsidR="00A20E21" w:rsidRPr="00EA7A36" w:rsidRDefault="00A20E21" w:rsidP="002B5289">
      <w:pPr>
        <w:rPr>
          <w:b/>
          <w:bCs/>
          <w:sz w:val="18"/>
          <w:szCs w:val="18"/>
          <w:u w:val="single"/>
        </w:rPr>
      </w:pPr>
      <w:r w:rsidRPr="00EA7A36">
        <w:rPr>
          <w:b/>
          <w:bCs/>
          <w:sz w:val="18"/>
          <w:szCs w:val="18"/>
          <w:u w:val="single"/>
        </w:rPr>
        <w:t>Attributes:</w:t>
      </w:r>
    </w:p>
    <w:p w:rsidR="00A20E21" w:rsidRPr="007A666E" w:rsidRDefault="003907FE" w:rsidP="00DA5B72">
      <w:pPr>
        <w:rPr>
          <w:sz w:val="18"/>
          <w:szCs w:val="18"/>
        </w:rPr>
      </w:pPr>
      <w:r w:rsidRPr="007A666E">
        <w:rPr>
          <w:sz w:val="18"/>
          <w:szCs w:val="18"/>
        </w:rPr>
        <w:t xml:space="preserve"> </w:t>
      </w:r>
    </w:p>
    <w:p w:rsidR="00A20E21" w:rsidRPr="00DA527C" w:rsidRDefault="00A20E21" w:rsidP="00DA5B72">
      <w:pPr>
        <w:rPr>
          <w:b/>
          <w:bCs/>
          <w:sz w:val="18"/>
          <w:szCs w:val="18"/>
          <w:u w:val="single"/>
        </w:rPr>
      </w:pPr>
      <w:r w:rsidRPr="00DA527C">
        <w:rPr>
          <w:b/>
          <w:bCs/>
          <w:sz w:val="18"/>
          <w:szCs w:val="18"/>
          <w:u w:val="single"/>
        </w:rPr>
        <w:t>Variables:</w:t>
      </w:r>
    </w:p>
    <w:p w:rsidR="00552823" w:rsidRPr="00552823" w:rsidRDefault="0028172C" w:rsidP="0031397F">
      <w:pPr>
        <w:rPr>
          <w:sz w:val="18"/>
          <w:szCs w:val="18"/>
        </w:rPr>
      </w:pPr>
      <w:r w:rsidRPr="007A666E">
        <w:rPr>
          <w:sz w:val="18"/>
          <w:szCs w:val="18"/>
        </w:rPr>
        <w:tab/>
      </w:r>
      <w:proofErr w:type="spellStart"/>
      <w:r w:rsidR="001B3368">
        <w:rPr>
          <w:sz w:val="18"/>
          <w:szCs w:val="18"/>
        </w:rPr>
        <w:t>VAR_DEFINITION_TAG.type</w:t>
      </w:r>
      <w:proofErr w:type="spellEnd"/>
      <w:r w:rsidR="001B3368">
        <w:rPr>
          <w:sz w:val="18"/>
          <w:szCs w:val="18"/>
        </w:rPr>
        <w:t xml:space="preserve">  = </w:t>
      </w:r>
      <w:r w:rsidR="001B3368" w:rsidRPr="00D40404">
        <w:rPr>
          <w:color w:val="00B050"/>
          <w:sz w:val="18"/>
          <w:szCs w:val="18"/>
        </w:rPr>
        <w:t xml:space="preserve"> </w:t>
      </w:r>
      <w:r w:rsidR="007F5D46" w:rsidRPr="00D40404">
        <w:rPr>
          <w:color w:val="00B050"/>
          <w:sz w:val="18"/>
          <w:szCs w:val="18"/>
        </w:rPr>
        <w:t>type of variable</w:t>
      </w:r>
      <w:r w:rsidR="001B3368" w:rsidRPr="00D40404">
        <w:rPr>
          <w:color w:val="00B050"/>
          <w:sz w:val="18"/>
          <w:szCs w:val="18"/>
        </w:rPr>
        <w:t xml:space="preserve"> (string)</w:t>
      </w:r>
      <w:r w:rsidR="00845469">
        <w:rPr>
          <w:sz w:val="18"/>
          <w:szCs w:val="18"/>
        </w:rPr>
        <w:t xml:space="preserve"> </w:t>
      </w:r>
      <w:r w:rsidR="0031397F" w:rsidRPr="00C84139">
        <w:rPr>
          <w:color w:val="C0504D" w:themeColor="accent2"/>
          <w:sz w:val="18"/>
          <w:szCs w:val="18"/>
        </w:rPr>
        <w:t>synthesized</w:t>
      </w:r>
    </w:p>
    <w:p w:rsidR="00552823" w:rsidRPr="00DF40E2" w:rsidRDefault="00552823" w:rsidP="00552823">
      <w:pPr>
        <w:rPr>
          <w:sz w:val="10"/>
          <w:szCs w:val="10"/>
        </w:rPr>
      </w:pPr>
    </w:p>
    <w:p w:rsidR="00552823" w:rsidRPr="00552823" w:rsidRDefault="00552823" w:rsidP="00B11F1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B3368">
        <w:rPr>
          <w:sz w:val="18"/>
          <w:szCs w:val="18"/>
        </w:rPr>
        <w:t>TYPE_INDICATOR.category</w:t>
      </w:r>
      <w:proofErr w:type="spellEnd"/>
      <w:r w:rsidR="001B3368">
        <w:rPr>
          <w:sz w:val="18"/>
          <w:szCs w:val="18"/>
        </w:rPr>
        <w:t xml:space="preserve">  =  </w:t>
      </w:r>
      <w:r w:rsidR="00B11F1E" w:rsidRPr="00A37C18">
        <w:rPr>
          <w:color w:val="00B050"/>
          <w:sz w:val="18"/>
          <w:szCs w:val="18"/>
        </w:rPr>
        <w:t>category of variable, can be</w:t>
      </w:r>
      <w:r w:rsidR="00866ABF" w:rsidRPr="00A37C18">
        <w:rPr>
          <w:color w:val="00B050"/>
          <w:sz w:val="18"/>
          <w:szCs w:val="18"/>
        </w:rPr>
        <w:t>:</w:t>
      </w:r>
      <w:r w:rsidR="00B11F1E" w:rsidRPr="00A37C18">
        <w:rPr>
          <w:color w:val="00B050"/>
          <w:sz w:val="18"/>
          <w:szCs w:val="18"/>
        </w:rPr>
        <w:t xml:space="preserve"> none, basic, array or pointer</w:t>
      </w:r>
      <w:r w:rsidR="001B3368" w:rsidRPr="00A37C18">
        <w:rPr>
          <w:color w:val="00B050"/>
          <w:sz w:val="18"/>
          <w:szCs w:val="18"/>
        </w:rPr>
        <w:t xml:space="preserve"> (string)</w:t>
      </w:r>
      <w:r w:rsidR="00090F4A">
        <w:rPr>
          <w:sz w:val="18"/>
          <w:szCs w:val="18"/>
        </w:rPr>
        <w:t xml:space="preserve"> </w:t>
      </w:r>
      <w:r w:rsidR="00090F4A" w:rsidRPr="00C84139">
        <w:rPr>
          <w:color w:val="C0504D" w:themeColor="accent2"/>
          <w:sz w:val="18"/>
          <w:szCs w:val="18"/>
        </w:rPr>
        <w:t>synthesized</w:t>
      </w:r>
    </w:p>
    <w:p w:rsidR="00552823" w:rsidRPr="00552823" w:rsidRDefault="00552823" w:rsidP="007F5D4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TYPE_INDICATOR.type</w:t>
      </w:r>
      <w:proofErr w:type="spellEnd"/>
      <w:r w:rsidR="001B3368">
        <w:rPr>
          <w:sz w:val="18"/>
          <w:szCs w:val="18"/>
        </w:rPr>
        <w:t xml:space="preserve">  =  </w:t>
      </w:r>
      <w:r w:rsidR="007F5D46" w:rsidRPr="00D40404">
        <w:rPr>
          <w:color w:val="00B050"/>
          <w:sz w:val="18"/>
          <w:szCs w:val="18"/>
        </w:rPr>
        <w:t>type of variable (string)</w:t>
      </w:r>
      <w:r w:rsidR="006A7D99">
        <w:rPr>
          <w:sz w:val="18"/>
          <w:szCs w:val="18"/>
        </w:rPr>
        <w:t xml:space="preserve"> </w:t>
      </w:r>
      <w:r w:rsidR="006A7D99" w:rsidRPr="00C84139">
        <w:rPr>
          <w:color w:val="C0504D" w:themeColor="accent2"/>
          <w:sz w:val="18"/>
          <w:szCs w:val="18"/>
        </w:rPr>
        <w:t>synthesized</w:t>
      </w:r>
    </w:p>
    <w:p w:rsidR="00552823" w:rsidRPr="00552823" w:rsidRDefault="00552823" w:rsidP="0030760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TYPE_</w:t>
      </w:r>
      <w:r w:rsidR="001B3368">
        <w:rPr>
          <w:sz w:val="18"/>
          <w:szCs w:val="18"/>
        </w:rPr>
        <w:t>INDICATOR.size</w:t>
      </w:r>
      <w:proofErr w:type="spellEnd"/>
      <w:r w:rsidR="001B3368">
        <w:rPr>
          <w:sz w:val="18"/>
          <w:szCs w:val="18"/>
        </w:rPr>
        <w:t xml:space="preserve">  =  </w:t>
      </w:r>
      <w:r w:rsidR="00307602" w:rsidRPr="0048171B">
        <w:rPr>
          <w:color w:val="00B050"/>
          <w:sz w:val="18"/>
          <w:szCs w:val="18"/>
        </w:rPr>
        <w:t>integer value of lexeme</w:t>
      </w:r>
      <w:r w:rsidR="00307602">
        <w:rPr>
          <w:color w:val="00B050"/>
          <w:sz w:val="18"/>
          <w:szCs w:val="18"/>
        </w:rPr>
        <w:t xml:space="preserve">, calculated only it </w:t>
      </w:r>
      <w:proofErr w:type="spellStart"/>
      <w:r w:rsidR="00307602">
        <w:rPr>
          <w:color w:val="00B050"/>
          <w:sz w:val="18"/>
          <w:szCs w:val="18"/>
        </w:rPr>
        <w:t>it</w:t>
      </w:r>
      <w:proofErr w:type="spellEnd"/>
      <w:r w:rsidR="00307602">
        <w:rPr>
          <w:color w:val="00B050"/>
          <w:sz w:val="18"/>
          <w:szCs w:val="18"/>
        </w:rPr>
        <w:t xml:space="preserve"> is an array</w:t>
      </w:r>
      <w:r w:rsidR="00307602" w:rsidRPr="0048171B">
        <w:rPr>
          <w:color w:val="00B050"/>
          <w:sz w:val="18"/>
          <w:szCs w:val="18"/>
        </w:rPr>
        <w:t xml:space="preserve"> (integer)</w:t>
      </w:r>
      <w:r w:rsidR="00324CB7">
        <w:rPr>
          <w:color w:val="00B050"/>
          <w:sz w:val="18"/>
          <w:szCs w:val="18"/>
        </w:rPr>
        <w:t xml:space="preserve"> </w:t>
      </w:r>
      <w:r w:rsidR="00324CB7" w:rsidRPr="00C84139">
        <w:rPr>
          <w:color w:val="C0504D" w:themeColor="accent2"/>
          <w:sz w:val="18"/>
          <w:szCs w:val="18"/>
        </w:rPr>
        <w:t>synthesized</w:t>
      </w:r>
    </w:p>
    <w:p w:rsidR="00552823" w:rsidRPr="00DF40E2" w:rsidRDefault="00552823" w:rsidP="00552823">
      <w:pPr>
        <w:rPr>
          <w:sz w:val="10"/>
          <w:szCs w:val="10"/>
        </w:rPr>
      </w:pPr>
    </w:p>
    <w:p w:rsidR="00552823" w:rsidRDefault="00552823" w:rsidP="000A13DB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BASIC_TYPE.type</w:t>
      </w:r>
      <w:proofErr w:type="spellEnd"/>
      <w:r w:rsidR="001B3368">
        <w:rPr>
          <w:sz w:val="18"/>
          <w:szCs w:val="18"/>
        </w:rPr>
        <w:t xml:space="preserve">  =  </w:t>
      </w:r>
      <w:r w:rsidR="000A13DB" w:rsidRPr="00983D6A">
        <w:rPr>
          <w:color w:val="00B050"/>
          <w:sz w:val="18"/>
          <w:szCs w:val="18"/>
        </w:rPr>
        <w:t>type of variable (string)</w:t>
      </w:r>
      <w:r w:rsidR="006A7D99">
        <w:rPr>
          <w:color w:val="00B050"/>
          <w:sz w:val="18"/>
          <w:szCs w:val="18"/>
        </w:rPr>
        <w:t xml:space="preserve"> </w:t>
      </w:r>
      <w:r w:rsidR="006A7D99" w:rsidRPr="006A7D99">
        <w:rPr>
          <w:color w:val="00B050"/>
          <w:sz w:val="18"/>
          <w:szCs w:val="18"/>
        </w:rPr>
        <w:t>synthesized</w:t>
      </w:r>
      <w:r w:rsidR="00AB396B">
        <w:rPr>
          <w:sz w:val="18"/>
          <w:szCs w:val="18"/>
        </w:rPr>
        <w:t xml:space="preserve"> </w:t>
      </w:r>
      <w:proofErr w:type="spellStart"/>
      <w:r w:rsidR="00AB396B" w:rsidRPr="00C84139">
        <w:rPr>
          <w:color w:val="C0504D" w:themeColor="accent2"/>
          <w:sz w:val="18"/>
          <w:szCs w:val="18"/>
        </w:rPr>
        <w:t>synthesized</w:t>
      </w:r>
      <w:proofErr w:type="spellEnd"/>
    </w:p>
    <w:p w:rsidR="000A13DB" w:rsidRPr="00DF40E2" w:rsidRDefault="000A13DB" w:rsidP="000A13DB">
      <w:pPr>
        <w:rPr>
          <w:sz w:val="10"/>
          <w:szCs w:val="10"/>
        </w:rPr>
      </w:pPr>
    </w:p>
    <w:p w:rsidR="00EF0879" w:rsidRDefault="00552823" w:rsidP="00EF087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8863B7" w:rsidRPr="00552823">
        <w:rPr>
          <w:sz w:val="18"/>
          <w:szCs w:val="18"/>
        </w:rPr>
        <w:t>ARRAY_TYPE.</w:t>
      </w:r>
      <w:r w:rsidR="00016E63">
        <w:rPr>
          <w:sz w:val="18"/>
          <w:szCs w:val="18"/>
        </w:rPr>
        <w:t>type</w:t>
      </w:r>
      <w:proofErr w:type="spellEnd"/>
      <w:r w:rsidR="008863B7">
        <w:rPr>
          <w:sz w:val="18"/>
          <w:szCs w:val="18"/>
        </w:rPr>
        <w:t xml:space="preserve">  =  </w:t>
      </w:r>
      <w:r w:rsidR="00EF0879" w:rsidRPr="00F071CE">
        <w:rPr>
          <w:color w:val="00B050"/>
          <w:sz w:val="18"/>
          <w:szCs w:val="18"/>
        </w:rPr>
        <w:t>type of variable (string)</w:t>
      </w:r>
      <w:r w:rsidR="0036764C">
        <w:rPr>
          <w:sz w:val="18"/>
          <w:szCs w:val="18"/>
        </w:rPr>
        <w:t xml:space="preserve"> </w:t>
      </w:r>
      <w:r w:rsidR="0036764C" w:rsidRPr="00C84139">
        <w:rPr>
          <w:color w:val="C0504D" w:themeColor="accent2"/>
          <w:sz w:val="18"/>
          <w:szCs w:val="18"/>
        </w:rPr>
        <w:t>synthesized</w:t>
      </w:r>
    </w:p>
    <w:p w:rsidR="008863B7" w:rsidRPr="00552823" w:rsidRDefault="008863B7" w:rsidP="004B6C8F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ARRAY_TYPE.size</w:t>
      </w:r>
      <w:proofErr w:type="spellEnd"/>
      <w:r>
        <w:rPr>
          <w:sz w:val="18"/>
          <w:szCs w:val="18"/>
        </w:rPr>
        <w:t xml:space="preserve">  = </w:t>
      </w:r>
      <w:r w:rsidR="004B6C8F">
        <w:rPr>
          <w:color w:val="00B050"/>
          <w:sz w:val="18"/>
          <w:szCs w:val="18"/>
        </w:rPr>
        <w:t xml:space="preserve"> </w:t>
      </w:r>
      <w:r w:rsidR="004B6C8F" w:rsidRPr="0048171B">
        <w:rPr>
          <w:color w:val="00B050"/>
          <w:sz w:val="18"/>
          <w:szCs w:val="18"/>
        </w:rPr>
        <w:t>integer value of lexeme (integer)</w:t>
      </w:r>
      <w:r w:rsidR="00853E5F">
        <w:rPr>
          <w:sz w:val="18"/>
          <w:szCs w:val="18"/>
        </w:rPr>
        <w:t xml:space="preserve"> </w:t>
      </w:r>
      <w:r w:rsidR="00853E5F" w:rsidRPr="00C84139">
        <w:rPr>
          <w:color w:val="C0504D" w:themeColor="accent2"/>
          <w:sz w:val="18"/>
          <w:szCs w:val="18"/>
        </w:rPr>
        <w:t>synthesized</w:t>
      </w:r>
    </w:p>
    <w:p w:rsidR="00552823" w:rsidRPr="00DF40E2" w:rsidRDefault="00552823" w:rsidP="00552823">
      <w:pPr>
        <w:rPr>
          <w:sz w:val="10"/>
          <w:szCs w:val="10"/>
        </w:rPr>
      </w:pPr>
    </w:p>
    <w:p w:rsidR="00552823" w:rsidRDefault="00552823" w:rsidP="002A1435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POINTER_TYPE.type</w:t>
      </w:r>
      <w:proofErr w:type="spellEnd"/>
      <w:r w:rsidR="001B3368">
        <w:rPr>
          <w:sz w:val="18"/>
          <w:szCs w:val="18"/>
        </w:rPr>
        <w:t xml:space="preserve">  = </w:t>
      </w:r>
      <w:r w:rsidR="001B3368" w:rsidRPr="00F071CE">
        <w:rPr>
          <w:color w:val="00B050"/>
          <w:sz w:val="18"/>
          <w:szCs w:val="18"/>
        </w:rPr>
        <w:t xml:space="preserve"> </w:t>
      </w:r>
      <w:r w:rsidR="002A1435" w:rsidRPr="00F071CE">
        <w:rPr>
          <w:color w:val="00B050"/>
          <w:sz w:val="18"/>
          <w:szCs w:val="18"/>
        </w:rPr>
        <w:t>type of variable (string)</w:t>
      </w:r>
      <w:r w:rsidR="009849CA">
        <w:rPr>
          <w:sz w:val="18"/>
          <w:szCs w:val="18"/>
        </w:rPr>
        <w:t xml:space="preserve"> </w:t>
      </w:r>
      <w:r w:rsidR="009849CA" w:rsidRPr="00C84139">
        <w:rPr>
          <w:color w:val="C0504D" w:themeColor="accent2"/>
          <w:sz w:val="18"/>
          <w:szCs w:val="18"/>
        </w:rPr>
        <w:t>synthesized</w:t>
      </w:r>
    </w:p>
    <w:p w:rsidR="002A1435" w:rsidRPr="00DF40E2" w:rsidRDefault="002A1435" w:rsidP="002A1435">
      <w:pPr>
        <w:rPr>
          <w:sz w:val="10"/>
          <w:szCs w:val="10"/>
        </w:rPr>
      </w:pPr>
    </w:p>
    <w:p w:rsidR="00552823" w:rsidRDefault="00552823" w:rsidP="0045514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POINTER_TYPE_TAG.type</w:t>
      </w:r>
      <w:proofErr w:type="spellEnd"/>
      <w:r w:rsidR="001B3368">
        <w:rPr>
          <w:sz w:val="18"/>
          <w:szCs w:val="18"/>
        </w:rPr>
        <w:t xml:space="preserve">  =  </w:t>
      </w:r>
      <w:r w:rsidR="00455142" w:rsidRPr="004972D8">
        <w:rPr>
          <w:color w:val="00B050"/>
          <w:sz w:val="18"/>
          <w:szCs w:val="18"/>
        </w:rPr>
        <w:t>type of variable (string)</w:t>
      </w:r>
      <w:r w:rsidR="00A10337">
        <w:rPr>
          <w:sz w:val="18"/>
          <w:szCs w:val="18"/>
        </w:rPr>
        <w:t xml:space="preserve"> </w:t>
      </w:r>
      <w:r w:rsidR="00A10337" w:rsidRPr="00C84139">
        <w:rPr>
          <w:color w:val="C0504D" w:themeColor="accent2"/>
          <w:sz w:val="18"/>
          <w:szCs w:val="18"/>
        </w:rPr>
        <w:t>synthesized</w:t>
      </w:r>
    </w:p>
    <w:p w:rsidR="00455142" w:rsidRPr="00DF40E2" w:rsidRDefault="00455142" w:rsidP="00455142">
      <w:pPr>
        <w:rPr>
          <w:sz w:val="10"/>
          <w:szCs w:val="10"/>
        </w:rPr>
      </w:pPr>
    </w:p>
    <w:p w:rsidR="00552823" w:rsidRPr="00552823" w:rsidRDefault="00552823" w:rsidP="00582195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B3368">
        <w:rPr>
          <w:sz w:val="18"/>
          <w:szCs w:val="18"/>
        </w:rPr>
        <w:t>SIZE.type</w:t>
      </w:r>
      <w:proofErr w:type="spellEnd"/>
      <w:r w:rsidR="001B3368">
        <w:rPr>
          <w:sz w:val="18"/>
          <w:szCs w:val="18"/>
        </w:rPr>
        <w:t xml:space="preserve">  =  </w:t>
      </w:r>
      <w:r w:rsidR="00582195" w:rsidRPr="000574BE">
        <w:rPr>
          <w:color w:val="00B050"/>
          <w:sz w:val="18"/>
          <w:szCs w:val="18"/>
        </w:rPr>
        <w:t>type of variable (string)</w:t>
      </w:r>
      <w:r w:rsidR="003420E1">
        <w:rPr>
          <w:sz w:val="18"/>
          <w:szCs w:val="18"/>
        </w:rPr>
        <w:t xml:space="preserve"> </w:t>
      </w:r>
      <w:r w:rsidR="003420E1" w:rsidRPr="00C84139">
        <w:rPr>
          <w:color w:val="C0504D" w:themeColor="accent2"/>
          <w:sz w:val="18"/>
          <w:szCs w:val="18"/>
        </w:rPr>
        <w:t>synthesized</w:t>
      </w:r>
    </w:p>
    <w:p w:rsidR="00552823" w:rsidRPr="00552823" w:rsidRDefault="00552823" w:rsidP="004328B1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1B3368">
        <w:rPr>
          <w:sz w:val="18"/>
          <w:szCs w:val="18"/>
        </w:rPr>
        <w:t xml:space="preserve">SIZE.val  =  </w:t>
      </w:r>
      <w:r w:rsidR="004328B1" w:rsidRPr="0048171B">
        <w:rPr>
          <w:color w:val="00B050"/>
          <w:sz w:val="18"/>
          <w:szCs w:val="18"/>
        </w:rPr>
        <w:t xml:space="preserve">integer value of lexeme </w:t>
      </w:r>
      <w:r w:rsidR="001B3368" w:rsidRPr="0048171B">
        <w:rPr>
          <w:color w:val="00B050"/>
          <w:sz w:val="18"/>
          <w:szCs w:val="18"/>
        </w:rPr>
        <w:t>(</w:t>
      </w:r>
      <w:r w:rsidR="004328B1" w:rsidRPr="0048171B">
        <w:rPr>
          <w:color w:val="00B050"/>
          <w:sz w:val="18"/>
          <w:szCs w:val="18"/>
        </w:rPr>
        <w:t>integer</w:t>
      </w:r>
      <w:r w:rsidR="001B3368" w:rsidRPr="0048171B">
        <w:rPr>
          <w:color w:val="00B050"/>
          <w:sz w:val="18"/>
          <w:szCs w:val="18"/>
        </w:rPr>
        <w:t>)</w:t>
      </w:r>
      <w:r w:rsidR="00014A43">
        <w:rPr>
          <w:sz w:val="18"/>
          <w:szCs w:val="18"/>
        </w:rPr>
        <w:t xml:space="preserve"> </w:t>
      </w:r>
      <w:r w:rsidR="00430FCC" w:rsidRPr="00C84139">
        <w:rPr>
          <w:color w:val="C0504D" w:themeColor="accent2"/>
          <w:sz w:val="18"/>
          <w:szCs w:val="18"/>
        </w:rPr>
        <w:t>synthesized</w:t>
      </w:r>
    </w:p>
    <w:p w:rsidR="00552823" w:rsidRPr="00DF40E2" w:rsidRDefault="00552823" w:rsidP="00552823">
      <w:pPr>
        <w:rPr>
          <w:sz w:val="10"/>
          <w:szCs w:val="10"/>
        </w:rPr>
      </w:pPr>
    </w:p>
    <w:p w:rsidR="00552823" w:rsidRPr="00552823" w:rsidRDefault="00552823" w:rsidP="001B5E55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B3368">
        <w:rPr>
          <w:sz w:val="18"/>
          <w:szCs w:val="18"/>
        </w:rPr>
        <w:t>COMMAND.category</w:t>
      </w:r>
      <w:proofErr w:type="spellEnd"/>
      <w:r w:rsidR="001B3368">
        <w:rPr>
          <w:sz w:val="18"/>
          <w:szCs w:val="18"/>
        </w:rPr>
        <w:t xml:space="preserve">  =  </w:t>
      </w:r>
      <w:r w:rsidR="001B5E55" w:rsidRPr="00A37C18">
        <w:rPr>
          <w:color w:val="00B050"/>
          <w:sz w:val="18"/>
          <w:szCs w:val="18"/>
        </w:rPr>
        <w:t>category of variable, can be: none, basic, array or pointer (string)</w:t>
      </w:r>
      <w:r w:rsidR="00DD4A0B">
        <w:rPr>
          <w:sz w:val="18"/>
          <w:szCs w:val="18"/>
        </w:rPr>
        <w:t xml:space="preserve"> </w:t>
      </w:r>
      <w:r w:rsidR="00DD4A0B" w:rsidRPr="00C84139">
        <w:rPr>
          <w:color w:val="C0504D" w:themeColor="accent2"/>
          <w:sz w:val="18"/>
          <w:szCs w:val="18"/>
        </w:rPr>
        <w:t>synthesized</w:t>
      </w:r>
    </w:p>
    <w:p w:rsidR="00552823" w:rsidRPr="00552823" w:rsidRDefault="00552823" w:rsidP="000574B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B3368">
        <w:rPr>
          <w:sz w:val="18"/>
          <w:szCs w:val="18"/>
        </w:rPr>
        <w:t>COMMAND.type</w:t>
      </w:r>
      <w:proofErr w:type="spellEnd"/>
      <w:r w:rsidR="001B3368">
        <w:rPr>
          <w:sz w:val="18"/>
          <w:szCs w:val="18"/>
        </w:rPr>
        <w:t xml:space="preserve">  =  </w:t>
      </w:r>
      <w:r w:rsidR="000574BE" w:rsidRPr="00F61F5A">
        <w:rPr>
          <w:color w:val="00B050"/>
          <w:sz w:val="18"/>
          <w:szCs w:val="18"/>
        </w:rPr>
        <w:t>type of variable (string)</w:t>
      </w:r>
      <w:r w:rsidR="007E5BC1">
        <w:rPr>
          <w:sz w:val="18"/>
          <w:szCs w:val="18"/>
        </w:rPr>
        <w:t xml:space="preserve"> </w:t>
      </w:r>
      <w:r w:rsidR="007E5BC1" w:rsidRPr="00C84139">
        <w:rPr>
          <w:color w:val="C0504D" w:themeColor="accent2"/>
          <w:sz w:val="18"/>
          <w:szCs w:val="18"/>
        </w:rPr>
        <w:t>synthesized</w:t>
      </w:r>
    </w:p>
    <w:p w:rsidR="00552823" w:rsidRPr="00DF40E2" w:rsidRDefault="00552823" w:rsidP="00552823">
      <w:pPr>
        <w:rPr>
          <w:sz w:val="10"/>
          <w:szCs w:val="10"/>
        </w:rPr>
      </w:pPr>
    </w:p>
    <w:p w:rsidR="00552823" w:rsidRPr="00552823" w:rsidRDefault="00552823" w:rsidP="00661C1B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B3368">
        <w:rPr>
          <w:sz w:val="18"/>
          <w:szCs w:val="18"/>
        </w:rPr>
        <w:t>RECEIVER.category</w:t>
      </w:r>
      <w:proofErr w:type="spellEnd"/>
      <w:r w:rsidR="001B3368">
        <w:rPr>
          <w:sz w:val="18"/>
          <w:szCs w:val="18"/>
        </w:rPr>
        <w:t xml:space="preserve">  =  </w:t>
      </w:r>
      <w:r w:rsidR="00661C1B" w:rsidRPr="00A37C18">
        <w:rPr>
          <w:color w:val="00B050"/>
          <w:sz w:val="18"/>
          <w:szCs w:val="18"/>
        </w:rPr>
        <w:t>category of variable, can be: none, basic, array or pointer (string)</w:t>
      </w:r>
      <w:r w:rsidR="00DD4A0B">
        <w:rPr>
          <w:sz w:val="18"/>
          <w:szCs w:val="18"/>
        </w:rPr>
        <w:t xml:space="preserve"> </w:t>
      </w:r>
      <w:r w:rsidR="00DD4A0B" w:rsidRPr="00C84139">
        <w:rPr>
          <w:color w:val="C0504D" w:themeColor="accent2"/>
          <w:sz w:val="18"/>
          <w:szCs w:val="18"/>
        </w:rPr>
        <w:t>synthesized</w:t>
      </w:r>
    </w:p>
    <w:p w:rsidR="00552823" w:rsidRPr="00552823" w:rsidRDefault="00552823" w:rsidP="008E6235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B3368">
        <w:rPr>
          <w:sz w:val="18"/>
          <w:szCs w:val="18"/>
        </w:rPr>
        <w:t>RECEIVER.type</w:t>
      </w:r>
      <w:proofErr w:type="spellEnd"/>
      <w:r w:rsidR="001B3368">
        <w:rPr>
          <w:sz w:val="18"/>
          <w:szCs w:val="18"/>
        </w:rPr>
        <w:t xml:space="preserve">  = </w:t>
      </w:r>
      <w:r w:rsidR="001B3368" w:rsidRPr="008E6235">
        <w:rPr>
          <w:color w:val="00B050"/>
          <w:sz w:val="18"/>
          <w:szCs w:val="18"/>
        </w:rPr>
        <w:t xml:space="preserve"> </w:t>
      </w:r>
      <w:r w:rsidR="008E6235" w:rsidRPr="008E6235">
        <w:rPr>
          <w:color w:val="00B050"/>
          <w:sz w:val="18"/>
          <w:szCs w:val="18"/>
        </w:rPr>
        <w:t>type of variable (string)</w:t>
      </w:r>
      <w:r w:rsidR="005A13A4">
        <w:rPr>
          <w:sz w:val="18"/>
          <w:szCs w:val="18"/>
        </w:rPr>
        <w:t xml:space="preserve"> </w:t>
      </w:r>
      <w:r w:rsidR="005A13A4" w:rsidRPr="00C84139">
        <w:rPr>
          <w:color w:val="C0504D" w:themeColor="accent2"/>
          <w:sz w:val="18"/>
          <w:szCs w:val="18"/>
        </w:rPr>
        <w:t>synthesized</w:t>
      </w:r>
    </w:p>
    <w:p w:rsidR="00552823" w:rsidRPr="00552823" w:rsidRDefault="00552823" w:rsidP="00391B1A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B3368">
        <w:rPr>
          <w:sz w:val="18"/>
          <w:szCs w:val="18"/>
        </w:rPr>
        <w:t>RECEIVER.role</w:t>
      </w:r>
      <w:proofErr w:type="spellEnd"/>
      <w:r w:rsidR="001B3368">
        <w:rPr>
          <w:sz w:val="18"/>
          <w:szCs w:val="18"/>
        </w:rPr>
        <w:t xml:space="preserve">  = </w:t>
      </w:r>
      <w:r w:rsidR="001B3368" w:rsidRPr="00835432">
        <w:rPr>
          <w:color w:val="00B050"/>
          <w:sz w:val="18"/>
          <w:szCs w:val="18"/>
        </w:rPr>
        <w:t xml:space="preserve"> </w:t>
      </w:r>
      <w:r w:rsidR="00391B1A" w:rsidRPr="00835432">
        <w:rPr>
          <w:color w:val="00B050"/>
          <w:sz w:val="18"/>
          <w:szCs w:val="18"/>
        </w:rPr>
        <w:t xml:space="preserve">identify </w:t>
      </w:r>
      <w:r w:rsidR="003D452D" w:rsidRPr="00835432">
        <w:rPr>
          <w:color w:val="00B050"/>
          <w:sz w:val="18"/>
          <w:szCs w:val="18"/>
        </w:rPr>
        <w:t xml:space="preserve">if variable is actually a variable or </w:t>
      </w:r>
      <w:proofErr w:type="spellStart"/>
      <w:r w:rsidR="003D452D" w:rsidRPr="00835432">
        <w:rPr>
          <w:color w:val="00B050"/>
          <w:sz w:val="18"/>
          <w:szCs w:val="18"/>
        </w:rPr>
        <w:t>user_defined_type</w:t>
      </w:r>
      <w:proofErr w:type="spellEnd"/>
      <w:r w:rsidR="001B3368" w:rsidRPr="00835432">
        <w:rPr>
          <w:color w:val="00B050"/>
          <w:sz w:val="18"/>
          <w:szCs w:val="18"/>
        </w:rPr>
        <w:t xml:space="preserve"> (string)</w:t>
      </w:r>
      <w:r w:rsidR="003B71CF">
        <w:rPr>
          <w:sz w:val="18"/>
          <w:szCs w:val="18"/>
        </w:rPr>
        <w:t xml:space="preserve"> </w:t>
      </w:r>
      <w:r w:rsidR="003B71CF" w:rsidRPr="003B71CF">
        <w:rPr>
          <w:color w:val="4F81BD" w:themeColor="accent1"/>
          <w:sz w:val="18"/>
          <w:szCs w:val="18"/>
        </w:rPr>
        <w:t>inherited</w:t>
      </w:r>
    </w:p>
    <w:p w:rsidR="00552823" w:rsidRPr="00DF40E2" w:rsidRDefault="00552823" w:rsidP="00552823">
      <w:pPr>
        <w:rPr>
          <w:sz w:val="10"/>
          <w:szCs w:val="10"/>
        </w:rPr>
      </w:pPr>
    </w:p>
    <w:p w:rsidR="00552823" w:rsidRPr="00552823" w:rsidRDefault="00552823" w:rsidP="00F42BDC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1B3368">
        <w:rPr>
          <w:sz w:val="18"/>
          <w:szCs w:val="18"/>
        </w:rPr>
        <w:t>RECEIVER_TAG.type</w:t>
      </w:r>
      <w:proofErr w:type="spellEnd"/>
      <w:r w:rsidR="001B3368">
        <w:rPr>
          <w:sz w:val="18"/>
          <w:szCs w:val="18"/>
        </w:rPr>
        <w:t xml:space="preserve">  = </w:t>
      </w:r>
      <w:r w:rsidR="001B3368" w:rsidRPr="00F42BDC">
        <w:rPr>
          <w:color w:val="00B050"/>
          <w:sz w:val="18"/>
          <w:szCs w:val="18"/>
        </w:rPr>
        <w:t xml:space="preserve"> </w:t>
      </w:r>
      <w:r w:rsidR="00F42BDC" w:rsidRPr="00F42BDC">
        <w:rPr>
          <w:color w:val="00B050"/>
          <w:sz w:val="18"/>
          <w:szCs w:val="18"/>
        </w:rPr>
        <w:t>type of variable (string)</w:t>
      </w:r>
      <w:r w:rsidR="00005FE3">
        <w:rPr>
          <w:sz w:val="18"/>
          <w:szCs w:val="18"/>
        </w:rPr>
        <w:t xml:space="preserve"> </w:t>
      </w:r>
      <w:r w:rsidR="00005FE3" w:rsidRPr="00C84139">
        <w:rPr>
          <w:color w:val="C0504D" w:themeColor="accent2"/>
          <w:sz w:val="18"/>
          <w:szCs w:val="18"/>
        </w:rPr>
        <w:t>synthesized</w:t>
      </w:r>
    </w:p>
    <w:p w:rsidR="00552823" w:rsidRPr="00552823" w:rsidRDefault="00552823" w:rsidP="00403BC8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RECEIVER_TAG.code</w:t>
      </w:r>
      <w:proofErr w:type="spellEnd"/>
      <w:r w:rsidR="001B3368">
        <w:rPr>
          <w:sz w:val="18"/>
          <w:szCs w:val="18"/>
        </w:rPr>
        <w:t xml:space="preserve">  =  </w:t>
      </w:r>
      <w:r w:rsidR="00403BC8" w:rsidRPr="00406BED">
        <w:rPr>
          <w:color w:val="00B050"/>
          <w:sz w:val="18"/>
          <w:szCs w:val="18"/>
        </w:rPr>
        <w:t>code represented by variable (string)</w:t>
      </w:r>
      <w:r w:rsidR="002A32AC">
        <w:rPr>
          <w:color w:val="00B050"/>
          <w:sz w:val="18"/>
          <w:szCs w:val="18"/>
        </w:rPr>
        <w:t xml:space="preserve"> </w:t>
      </w:r>
      <w:r w:rsidR="002A32AC" w:rsidRPr="00C84139">
        <w:rPr>
          <w:color w:val="C0504D" w:themeColor="accent2"/>
          <w:sz w:val="18"/>
          <w:szCs w:val="18"/>
        </w:rPr>
        <w:t>synthesized</w:t>
      </w:r>
    </w:p>
    <w:p w:rsidR="00552823" w:rsidRPr="00DF40E2" w:rsidRDefault="00552823" w:rsidP="00552823">
      <w:pPr>
        <w:rPr>
          <w:sz w:val="10"/>
          <w:szCs w:val="10"/>
        </w:rPr>
      </w:pPr>
    </w:p>
    <w:p w:rsidR="00552823" w:rsidRPr="00552823" w:rsidRDefault="00552823" w:rsidP="00A765C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EXPRESSION.category</w:t>
      </w:r>
      <w:proofErr w:type="spellEnd"/>
      <w:r w:rsidR="001B3368">
        <w:rPr>
          <w:sz w:val="18"/>
          <w:szCs w:val="18"/>
        </w:rPr>
        <w:t xml:space="preserve">  =  </w:t>
      </w:r>
      <w:r w:rsidR="00A765CD" w:rsidRPr="00A37C18">
        <w:rPr>
          <w:color w:val="00B050"/>
          <w:sz w:val="18"/>
          <w:szCs w:val="18"/>
        </w:rPr>
        <w:t>category of variable, can be: none, basic, array or pointer (string)</w:t>
      </w:r>
      <w:r w:rsidR="00B83573">
        <w:rPr>
          <w:sz w:val="18"/>
          <w:szCs w:val="18"/>
        </w:rPr>
        <w:t xml:space="preserve"> </w:t>
      </w:r>
      <w:r w:rsidR="00B83573" w:rsidRPr="00C84139">
        <w:rPr>
          <w:color w:val="C0504D" w:themeColor="accent2"/>
          <w:sz w:val="18"/>
          <w:szCs w:val="18"/>
        </w:rPr>
        <w:t>synthesized</w:t>
      </w:r>
    </w:p>
    <w:p w:rsidR="00552823" w:rsidRPr="00552823" w:rsidRDefault="00552823" w:rsidP="00F526E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EXPRESSION.type</w:t>
      </w:r>
      <w:proofErr w:type="spellEnd"/>
      <w:r w:rsidR="001B3368">
        <w:rPr>
          <w:sz w:val="18"/>
          <w:szCs w:val="18"/>
        </w:rPr>
        <w:t xml:space="preserve">  =  </w:t>
      </w:r>
      <w:r w:rsidR="00F526E2" w:rsidRPr="00F526E2">
        <w:rPr>
          <w:color w:val="00B050"/>
          <w:sz w:val="18"/>
          <w:szCs w:val="18"/>
        </w:rPr>
        <w:t>type of variable (string)</w:t>
      </w:r>
      <w:r w:rsidR="00490072">
        <w:rPr>
          <w:sz w:val="18"/>
          <w:szCs w:val="18"/>
        </w:rPr>
        <w:t xml:space="preserve"> </w:t>
      </w:r>
      <w:r w:rsidR="00490072" w:rsidRPr="00C84139">
        <w:rPr>
          <w:color w:val="C0504D" w:themeColor="accent2"/>
          <w:sz w:val="18"/>
          <w:szCs w:val="18"/>
        </w:rPr>
        <w:t>synthesized</w:t>
      </w:r>
    </w:p>
    <w:p w:rsidR="00552823" w:rsidRPr="00552823" w:rsidRDefault="00552823" w:rsidP="00597D42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552823">
        <w:rPr>
          <w:sz w:val="18"/>
          <w:szCs w:val="18"/>
        </w:rPr>
        <w:t>EXPRESSION.val</w:t>
      </w:r>
      <w:r w:rsidR="001B3368">
        <w:rPr>
          <w:sz w:val="18"/>
          <w:szCs w:val="18"/>
        </w:rPr>
        <w:t xml:space="preserve">  =  </w:t>
      </w:r>
      <w:r w:rsidR="00597D42" w:rsidRPr="00390521">
        <w:rPr>
          <w:color w:val="00B050"/>
          <w:sz w:val="18"/>
          <w:szCs w:val="18"/>
        </w:rPr>
        <w:t>value of expression</w:t>
      </w:r>
      <w:r w:rsidR="001B3368" w:rsidRPr="00390521">
        <w:rPr>
          <w:color w:val="00B050"/>
          <w:sz w:val="18"/>
          <w:szCs w:val="18"/>
        </w:rPr>
        <w:t xml:space="preserve"> (string)</w:t>
      </w:r>
      <w:r w:rsidRPr="00552823">
        <w:rPr>
          <w:sz w:val="18"/>
          <w:szCs w:val="18"/>
        </w:rPr>
        <w:t xml:space="preserve"> </w:t>
      </w:r>
      <w:r w:rsidR="00B83573" w:rsidRPr="00C84139">
        <w:rPr>
          <w:color w:val="C0504D" w:themeColor="accent2"/>
          <w:sz w:val="18"/>
          <w:szCs w:val="18"/>
        </w:rPr>
        <w:t>synthesized</w:t>
      </w:r>
    </w:p>
    <w:p w:rsidR="00552823" w:rsidRPr="00DF40E2" w:rsidRDefault="00552823" w:rsidP="00552823">
      <w:pPr>
        <w:rPr>
          <w:sz w:val="10"/>
          <w:szCs w:val="10"/>
        </w:rPr>
      </w:pPr>
    </w:p>
    <w:p w:rsidR="00552823" w:rsidRPr="00552823" w:rsidRDefault="00552823" w:rsidP="00713EBA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EXPRESSION_TAG.type</w:t>
      </w:r>
      <w:proofErr w:type="spellEnd"/>
      <w:r w:rsidR="001B3368">
        <w:rPr>
          <w:sz w:val="18"/>
          <w:szCs w:val="18"/>
        </w:rPr>
        <w:t xml:space="preserve">  =  </w:t>
      </w:r>
      <w:r w:rsidR="00713EBA" w:rsidRPr="00713EBA">
        <w:rPr>
          <w:color w:val="00B050"/>
          <w:sz w:val="18"/>
          <w:szCs w:val="18"/>
        </w:rPr>
        <w:t>type of variable (string)</w:t>
      </w:r>
      <w:r w:rsidR="00587913">
        <w:rPr>
          <w:sz w:val="18"/>
          <w:szCs w:val="18"/>
        </w:rPr>
        <w:t xml:space="preserve"> </w:t>
      </w:r>
      <w:r w:rsidR="00587913" w:rsidRPr="00C84139">
        <w:rPr>
          <w:color w:val="C0504D" w:themeColor="accent2"/>
          <w:sz w:val="18"/>
          <w:szCs w:val="18"/>
        </w:rPr>
        <w:t>synthesized</w:t>
      </w:r>
    </w:p>
    <w:p w:rsidR="00D57A53" w:rsidRPr="007A666E" w:rsidRDefault="00552823" w:rsidP="00BA264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552823">
        <w:rPr>
          <w:sz w:val="18"/>
          <w:szCs w:val="18"/>
        </w:rPr>
        <w:t>EXPRESSION_TAG.code</w:t>
      </w:r>
      <w:proofErr w:type="spellEnd"/>
      <w:r w:rsidR="001B3368">
        <w:rPr>
          <w:sz w:val="18"/>
          <w:szCs w:val="18"/>
        </w:rPr>
        <w:t xml:space="preserve">  =  </w:t>
      </w:r>
      <w:r w:rsidR="00BA2641" w:rsidRPr="00406BED">
        <w:rPr>
          <w:color w:val="00B050"/>
          <w:sz w:val="18"/>
          <w:szCs w:val="18"/>
        </w:rPr>
        <w:t>code represented by variable</w:t>
      </w:r>
      <w:r w:rsidR="001B3368" w:rsidRPr="00406BED">
        <w:rPr>
          <w:color w:val="00B050"/>
          <w:sz w:val="18"/>
          <w:szCs w:val="18"/>
        </w:rPr>
        <w:t xml:space="preserve"> (string)</w:t>
      </w:r>
      <w:r w:rsidR="004B49E0">
        <w:rPr>
          <w:sz w:val="18"/>
          <w:szCs w:val="18"/>
        </w:rPr>
        <w:t xml:space="preserve"> </w:t>
      </w:r>
      <w:r w:rsidR="004B49E0" w:rsidRPr="00C84139">
        <w:rPr>
          <w:color w:val="C0504D" w:themeColor="accent2"/>
          <w:sz w:val="18"/>
          <w:szCs w:val="18"/>
        </w:rPr>
        <w:t>synthesized</w:t>
      </w:r>
    </w:p>
    <w:p w:rsidR="0028172C" w:rsidRPr="007A666E" w:rsidRDefault="0028172C" w:rsidP="00DA5B72">
      <w:pPr>
        <w:rPr>
          <w:sz w:val="18"/>
          <w:szCs w:val="18"/>
        </w:rPr>
      </w:pPr>
      <w:r w:rsidRPr="007A666E">
        <w:rPr>
          <w:sz w:val="18"/>
          <w:szCs w:val="18"/>
        </w:rPr>
        <w:tab/>
      </w:r>
    </w:p>
    <w:p w:rsidR="00A20E21" w:rsidRPr="00DA527C" w:rsidRDefault="00A20E21" w:rsidP="00DA5B72">
      <w:pPr>
        <w:rPr>
          <w:b/>
          <w:bCs/>
          <w:sz w:val="18"/>
          <w:szCs w:val="18"/>
          <w:u w:val="single"/>
        </w:rPr>
      </w:pPr>
      <w:r w:rsidRPr="00DA527C">
        <w:rPr>
          <w:b/>
          <w:bCs/>
          <w:sz w:val="18"/>
          <w:szCs w:val="18"/>
          <w:u w:val="single"/>
        </w:rPr>
        <w:t>Terminals (tokes):</w:t>
      </w:r>
    </w:p>
    <w:p w:rsidR="00F37863" w:rsidRPr="006B15FB" w:rsidRDefault="0028172C" w:rsidP="008144C6">
      <w:pPr>
        <w:rPr>
          <w:color w:val="00B050"/>
          <w:sz w:val="18"/>
          <w:szCs w:val="18"/>
        </w:rPr>
      </w:pPr>
      <w:r w:rsidRPr="007A666E">
        <w:rPr>
          <w:sz w:val="18"/>
          <w:szCs w:val="18"/>
        </w:rPr>
        <w:tab/>
      </w:r>
      <w:proofErr w:type="spellStart"/>
      <w:r w:rsidR="00F37863" w:rsidRPr="00F37863">
        <w:rPr>
          <w:sz w:val="18"/>
          <w:szCs w:val="18"/>
        </w:rPr>
        <w:t>id.lexeme</w:t>
      </w:r>
      <w:proofErr w:type="spellEnd"/>
      <w:r w:rsidR="008144C6">
        <w:rPr>
          <w:sz w:val="18"/>
          <w:szCs w:val="18"/>
        </w:rPr>
        <w:t xml:space="preserve">  </w:t>
      </w:r>
      <w:r w:rsidR="00AC5176">
        <w:rPr>
          <w:sz w:val="18"/>
          <w:szCs w:val="18"/>
        </w:rPr>
        <w:t>=</w:t>
      </w:r>
      <w:r w:rsidR="008144C6">
        <w:rPr>
          <w:sz w:val="18"/>
          <w:szCs w:val="18"/>
        </w:rPr>
        <w:t xml:space="preserve">  </w:t>
      </w:r>
      <w:r w:rsidR="00AC5176" w:rsidRPr="006B15FB">
        <w:rPr>
          <w:color w:val="00B050"/>
          <w:sz w:val="18"/>
          <w:szCs w:val="18"/>
        </w:rPr>
        <w:t>the actual name in text of id (string)</w:t>
      </w:r>
      <w:r w:rsidR="00C82501">
        <w:rPr>
          <w:color w:val="00B050"/>
          <w:sz w:val="18"/>
          <w:szCs w:val="18"/>
        </w:rPr>
        <w:t xml:space="preserve"> </w:t>
      </w:r>
      <w:r w:rsidR="00C82501" w:rsidRPr="00C82501">
        <w:rPr>
          <w:color w:val="00B050"/>
          <w:sz w:val="18"/>
          <w:szCs w:val="18"/>
        </w:rPr>
        <w:t>synthesized</w:t>
      </w:r>
      <w:r w:rsidR="00797182">
        <w:rPr>
          <w:color w:val="00B050"/>
          <w:sz w:val="18"/>
          <w:szCs w:val="18"/>
        </w:rPr>
        <w:t xml:space="preserve"> </w:t>
      </w:r>
      <w:proofErr w:type="spellStart"/>
      <w:r w:rsidR="00797182" w:rsidRPr="00C84139">
        <w:rPr>
          <w:color w:val="C0504D" w:themeColor="accent2"/>
          <w:sz w:val="18"/>
          <w:szCs w:val="18"/>
        </w:rPr>
        <w:t>synthesized</w:t>
      </w:r>
      <w:proofErr w:type="spellEnd"/>
    </w:p>
    <w:p w:rsidR="00F37863" w:rsidRPr="00F37863" w:rsidRDefault="00F37863" w:rsidP="0047242B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F37863">
        <w:rPr>
          <w:sz w:val="18"/>
          <w:szCs w:val="18"/>
        </w:rPr>
        <w:t>id.role</w:t>
      </w:r>
      <w:proofErr w:type="spellEnd"/>
      <w:r w:rsidR="008144C6">
        <w:rPr>
          <w:sz w:val="18"/>
          <w:szCs w:val="18"/>
        </w:rPr>
        <w:t xml:space="preserve">  </w:t>
      </w:r>
      <w:r w:rsidR="00AC5176">
        <w:rPr>
          <w:sz w:val="18"/>
          <w:szCs w:val="18"/>
        </w:rPr>
        <w:t>=</w:t>
      </w:r>
      <w:r w:rsidR="008144C6">
        <w:rPr>
          <w:sz w:val="18"/>
          <w:szCs w:val="18"/>
        </w:rPr>
        <w:t xml:space="preserve">  </w:t>
      </w:r>
      <w:r w:rsidR="0047242B" w:rsidRPr="00835432">
        <w:rPr>
          <w:color w:val="00B050"/>
          <w:sz w:val="18"/>
          <w:szCs w:val="18"/>
        </w:rPr>
        <w:t xml:space="preserve">identify if </w:t>
      </w:r>
      <w:proofErr w:type="spellStart"/>
      <w:r w:rsidR="0047242B">
        <w:rPr>
          <w:color w:val="00B050"/>
          <w:sz w:val="18"/>
          <w:szCs w:val="18"/>
        </w:rPr>
        <w:t>id</w:t>
      </w:r>
      <w:proofErr w:type="spellEnd"/>
      <w:r w:rsidR="0047242B" w:rsidRPr="00835432">
        <w:rPr>
          <w:color w:val="00B050"/>
          <w:sz w:val="18"/>
          <w:szCs w:val="18"/>
        </w:rPr>
        <w:t xml:space="preserve"> is actually a variable or </w:t>
      </w:r>
      <w:proofErr w:type="spellStart"/>
      <w:r w:rsidR="0047242B" w:rsidRPr="00835432">
        <w:rPr>
          <w:color w:val="00B050"/>
          <w:sz w:val="18"/>
          <w:szCs w:val="18"/>
        </w:rPr>
        <w:t>user_defined_type</w:t>
      </w:r>
      <w:proofErr w:type="spellEnd"/>
      <w:r w:rsidR="0047242B" w:rsidRPr="00835432">
        <w:rPr>
          <w:color w:val="00B050"/>
          <w:sz w:val="18"/>
          <w:szCs w:val="18"/>
        </w:rPr>
        <w:t xml:space="preserve"> (string)</w:t>
      </w:r>
      <w:r w:rsidR="00C14C1B">
        <w:rPr>
          <w:sz w:val="18"/>
          <w:szCs w:val="18"/>
        </w:rPr>
        <w:t xml:space="preserve"> </w:t>
      </w:r>
      <w:r w:rsidR="00C14C1B" w:rsidRPr="00C84139">
        <w:rPr>
          <w:color w:val="C0504D" w:themeColor="accent2"/>
          <w:sz w:val="18"/>
          <w:szCs w:val="18"/>
        </w:rPr>
        <w:t>synthesized</w:t>
      </w:r>
    </w:p>
    <w:p w:rsidR="00BC0409" w:rsidRDefault="00F37863" w:rsidP="00F726F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F37863">
        <w:rPr>
          <w:sz w:val="18"/>
          <w:szCs w:val="18"/>
        </w:rPr>
        <w:t>id.category</w:t>
      </w:r>
      <w:proofErr w:type="spellEnd"/>
      <w:r w:rsidR="008144C6">
        <w:rPr>
          <w:sz w:val="18"/>
          <w:szCs w:val="18"/>
        </w:rPr>
        <w:t xml:space="preserve">  </w:t>
      </w:r>
      <w:r w:rsidR="00AC5176">
        <w:rPr>
          <w:sz w:val="18"/>
          <w:szCs w:val="18"/>
        </w:rPr>
        <w:t>=</w:t>
      </w:r>
      <w:r w:rsidR="008144C6">
        <w:rPr>
          <w:sz w:val="18"/>
          <w:szCs w:val="18"/>
        </w:rPr>
        <w:t xml:space="preserve">  </w:t>
      </w:r>
      <w:r w:rsidR="00BC0409" w:rsidRPr="00A37C18">
        <w:rPr>
          <w:color w:val="00B050"/>
          <w:sz w:val="18"/>
          <w:szCs w:val="18"/>
        </w:rPr>
        <w:t xml:space="preserve">category of </w:t>
      </w:r>
      <w:r w:rsidR="00F726F6">
        <w:rPr>
          <w:color w:val="00B050"/>
          <w:sz w:val="18"/>
          <w:szCs w:val="18"/>
        </w:rPr>
        <w:t>id</w:t>
      </w:r>
      <w:r w:rsidR="00BC0409" w:rsidRPr="00A37C18">
        <w:rPr>
          <w:color w:val="00B050"/>
          <w:sz w:val="18"/>
          <w:szCs w:val="18"/>
        </w:rPr>
        <w:t>, can be: none, basic, array or pointer (string)</w:t>
      </w:r>
      <w:r w:rsidR="00C14C1B">
        <w:rPr>
          <w:sz w:val="18"/>
          <w:szCs w:val="18"/>
        </w:rPr>
        <w:t xml:space="preserve"> </w:t>
      </w:r>
      <w:r w:rsidR="00C14C1B" w:rsidRPr="00C84139">
        <w:rPr>
          <w:color w:val="C0504D" w:themeColor="accent2"/>
          <w:sz w:val="18"/>
          <w:szCs w:val="18"/>
        </w:rPr>
        <w:t>synthesized</w:t>
      </w:r>
    </w:p>
    <w:p w:rsidR="00F37863" w:rsidRPr="00F37863" w:rsidRDefault="00F37863" w:rsidP="00D301D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F37863">
        <w:rPr>
          <w:sz w:val="18"/>
          <w:szCs w:val="18"/>
        </w:rPr>
        <w:t>id.type</w:t>
      </w:r>
      <w:proofErr w:type="spellEnd"/>
      <w:r w:rsidR="008144C6">
        <w:rPr>
          <w:sz w:val="18"/>
          <w:szCs w:val="18"/>
        </w:rPr>
        <w:t xml:space="preserve">  </w:t>
      </w:r>
      <w:r w:rsidR="00AC5176">
        <w:rPr>
          <w:sz w:val="18"/>
          <w:szCs w:val="18"/>
        </w:rPr>
        <w:t>=</w:t>
      </w:r>
      <w:r w:rsidR="008144C6">
        <w:rPr>
          <w:sz w:val="18"/>
          <w:szCs w:val="18"/>
        </w:rPr>
        <w:t xml:space="preserve">  </w:t>
      </w:r>
      <w:r w:rsidR="00D301D3" w:rsidRPr="00F42BDC">
        <w:rPr>
          <w:color w:val="00B050"/>
          <w:sz w:val="18"/>
          <w:szCs w:val="18"/>
        </w:rPr>
        <w:t xml:space="preserve">type of </w:t>
      </w:r>
      <w:r w:rsidR="00D301D3">
        <w:rPr>
          <w:color w:val="00B050"/>
          <w:sz w:val="18"/>
          <w:szCs w:val="18"/>
        </w:rPr>
        <w:t>id</w:t>
      </w:r>
      <w:r w:rsidR="00D301D3" w:rsidRPr="00F42BDC">
        <w:rPr>
          <w:color w:val="00B050"/>
          <w:sz w:val="18"/>
          <w:szCs w:val="18"/>
        </w:rPr>
        <w:t xml:space="preserve"> (string)</w:t>
      </w:r>
      <w:r w:rsidR="00140B60">
        <w:rPr>
          <w:sz w:val="18"/>
          <w:szCs w:val="18"/>
        </w:rPr>
        <w:t xml:space="preserve"> </w:t>
      </w:r>
      <w:r w:rsidR="00140B60" w:rsidRPr="00C84139">
        <w:rPr>
          <w:color w:val="C0504D" w:themeColor="accent2"/>
          <w:sz w:val="18"/>
          <w:szCs w:val="18"/>
        </w:rPr>
        <w:t>synthesized</w:t>
      </w:r>
    </w:p>
    <w:p w:rsidR="00F37863" w:rsidRPr="00DF40E2" w:rsidRDefault="00F37863" w:rsidP="00F37863">
      <w:pPr>
        <w:rPr>
          <w:sz w:val="10"/>
          <w:szCs w:val="10"/>
        </w:rPr>
      </w:pPr>
    </w:p>
    <w:p w:rsidR="00F37863" w:rsidRPr="00F37863" w:rsidRDefault="00F37863" w:rsidP="000E311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F37863">
        <w:rPr>
          <w:sz w:val="18"/>
          <w:szCs w:val="18"/>
        </w:rPr>
        <w:t>type_name.lexeme</w:t>
      </w:r>
      <w:proofErr w:type="spellEnd"/>
      <w:r w:rsidR="0058336D">
        <w:rPr>
          <w:sz w:val="18"/>
          <w:szCs w:val="18"/>
        </w:rPr>
        <w:t xml:space="preserve">  =  </w:t>
      </w:r>
      <w:r w:rsidR="0058336D" w:rsidRPr="004B586B">
        <w:rPr>
          <w:color w:val="00B050"/>
          <w:sz w:val="18"/>
          <w:szCs w:val="18"/>
        </w:rPr>
        <w:t xml:space="preserve">the actual name in text of </w:t>
      </w:r>
      <w:r w:rsidR="000E3117" w:rsidRPr="004B586B">
        <w:rPr>
          <w:color w:val="00B050"/>
          <w:sz w:val="18"/>
          <w:szCs w:val="18"/>
        </w:rPr>
        <w:t xml:space="preserve">type_name </w:t>
      </w:r>
      <w:r w:rsidR="0058336D" w:rsidRPr="004B586B">
        <w:rPr>
          <w:color w:val="00B050"/>
          <w:sz w:val="18"/>
          <w:szCs w:val="18"/>
        </w:rPr>
        <w:t>(string)</w:t>
      </w:r>
      <w:r w:rsidR="00B223BD">
        <w:rPr>
          <w:sz w:val="18"/>
          <w:szCs w:val="18"/>
        </w:rPr>
        <w:t xml:space="preserve"> </w:t>
      </w:r>
      <w:r w:rsidR="00B223BD" w:rsidRPr="00C84139">
        <w:rPr>
          <w:color w:val="C0504D" w:themeColor="accent2"/>
          <w:sz w:val="18"/>
          <w:szCs w:val="18"/>
        </w:rPr>
        <w:t>synthesized</w:t>
      </w:r>
    </w:p>
    <w:p w:rsidR="0047242B" w:rsidRPr="00F37863" w:rsidRDefault="00F37863" w:rsidP="0047242B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F37863">
        <w:rPr>
          <w:sz w:val="18"/>
          <w:szCs w:val="18"/>
        </w:rPr>
        <w:t>type_name.role</w:t>
      </w:r>
      <w:proofErr w:type="spellEnd"/>
      <w:r w:rsidR="0058336D">
        <w:rPr>
          <w:sz w:val="18"/>
          <w:szCs w:val="18"/>
        </w:rPr>
        <w:t xml:space="preserve">  =  </w:t>
      </w:r>
      <w:r w:rsidR="0047242B" w:rsidRPr="00835432">
        <w:rPr>
          <w:color w:val="00B050"/>
          <w:sz w:val="18"/>
          <w:szCs w:val="18"/>
        </w:rPr>
        <w:t xml:space="preserve">identify if </w:t>
      </w:r>
      <w:r w:rsidR="0047242B" w:rsidRPr="004B586B">
        <w:rPr>
          <w:color w:val="00B050"/>
          <w:sz w:val="18"/>
          <w:szCs w:val="18"/>
        </w:rPr>
        <w:t xml:space="preserve">type_name </w:t>
      </w:r>
      <w:r w:rsidR="0047242B" w:rsidRPr="00835432">
        <w:rPr>
          <w:color w:val="00B050"/>
          <w:sz w:val="18"/>
          <w:szCs w:val="18"/>
        </w:rPr>
        <w:t xml:space="preserve">is actually a variable or </w:t>
      </w:r>
      <w:proofErr w:type="spellStart"/>
      <w:r w:rsidR="0047242B" w:rsidRPr="00835432">
        <w:rPr>
          <w:color w:val="00B050"/>
          <w:sz w:val="18"/>
          <w:szCs w:val="18"/>
        </w:rPr>
        <w:t>user_defined_type</w:t>
      </w:r>
      <w:proofErr w:type="spellEnd"/>
      <w:r w:rsidR="0047242B" w:rsidRPr="00835432">
        <w:rPr>
          <w:color w:val="00B050"/>
          <w:sz w:val="18"/>
          <w:szCs w:val="18"/>
        </w:rPr>
        <w:t xml:space="preserve"> (string)</w:t>
      </w:r>
      <w:r w:rsidR="001A16F6">
        <w:rPr>
          <w:sz w:val="18"/>
          <w:szCs w:val="18"/>
        </w:rPr>
        <w:t xml:space="preserve"> </w:t>
      </w:r>
      <w:r w:rsidR="001A16F6" w:rsidRPr="00C84139">
        <w:rPr>
          <w:color w:val="C0504D" w:themeColor="accent2"/>
          <w:sz w:val="18"/>
          <w:szCs w:val="18"/>
        </w:rPr>
        <w:t>synthesized</w:t>
      </w:r>
    </w:p>
    <w:p w:rsidR="00F37863" w:rsidRPr="00F37863" w:rsidRDefault="00F37863" w:rsidP="00D301D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F37863">
        <w:rPr>
          <w:sz w:val="18"/>
          <w:szCs w:val="18"/>
        </w:rPr>
        <w:t>type_name.category</w:t>
      </w:r>
      <w:proofErr w:type="spellEnd"/>
      <w:r w:rsidR="0058336D">
        <w:rPr>
          <w:sz w:val="18"/>
          <w:szCs w:val="18"/>
        </w:rPr>
        <w:t xml:space="preserve">  =  </w:t>
      </w:r>
      <w:r w:rsidR="007D2EA1" w:rsidRPr="00A37C18">
        <w:rPr>
          <w:color w:val="00B050"/>
          <w:sz w:val="18"/>
          <w:szCs w:val="18"/>
        </w:rPr>
        <w:t xml:space="preserve">category of </w:t>
      </w:r>
      <w:r w:rsidR="00D301D3" w:rsidRPr="004B586B">
        <w:rPr>
          <w:color w:val="00B050"/>
          <w:sz w:val="18"/>
          <w:szCs w:val="18"/>
        </w:rPr>
        <w:t>type_name</w:t>
      </w:r>
      <w:r w:rsidR="007D2EA1" w:rsidRPr="00A37C18">
        <w:rPr>
          <w:color w:val="00B050"/>
          <w:sz w:val="18"/>
          <w:szCs w:val="18"/>
        </w:rPr>
        <w:t>, can be: none, basic, array or pointer (string)</w:t>
      </w:r>
      <w:r w:rsidR="00945DA9">
        <w:rPr>
          <w:sz w:val="18"/>
          <w:szCs w:val="18"/>
        </w:rPr>
        <w:t xml:space="preserve"> </w:t>
      </w:r>
      <w:r w:rsidR="00945DA9" w:rsidRPr="00C84139">
        <w:rPr>
          <w:color w:val="C0504D" w:themeColor="accent2"/>
          <w:sz w:val="18"/>
          <w:szCs w:val="18"/>
        </w:rPr>
        <w:t>synthesized</w:t>
      </w:r>
    </w:p>
    <w:p w:rsidR="00A20E21" w:rsidRPr="007A666E" w:rsidRDefault="00F37863" w:rsidP="00D301D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F37863">
        <w:rPr>
          <w:sz w:val="18"/>
          <w:szCs w:val="18"/>
        </w:rPr>
        <w:t>type_name.type</w:t>
      </w:r>
      <w:proofErr w:type="spellEnd"/>
      <w:r w:rsidR="0058336D">
        <w:rPr>
          <w:sz w:val="18"/>
          <w:szCs w:val="18"/>
        </w:rPr>
        <w:t xml:space="preserve">  =  </w:t>
      </w:r>
      <w:r w:rsidR="00D301D3" w:rsidRPr="00F42BDC">
        <w:rPr>
          <w:color w:val="00B050"/>
          <w:sz w:val="18"/>
          <w:szCs w:val="18"/>
        </w:rPr>
        <w:t xml:space="preserve">type of </w:t>
      </w:r>
      <w:r w:rsidR="00D301D3" w:rsidRPr="004B586B">
        <w:rPr>
          <w:color w:val="00B050"/>
          <w:sz w:val="18"/>
          <w:szCs w:val="18"/>
        </w:rPr>
        <w:t xml:space="preserve">type_name </w:t>
      </w:r>
      <w:r w:rsidR="00D301D3" w:rsidRPr="00F42BDC">
        <w:rPr>
          <w:color w:val="00B050"/>
          <w:sz w:val="18"/>
          <w:szCs w:val="18"/>
        </w:rPr>
        <w:t>(string)</w:t>
      </w:r>
      <w:r w:rsidR="00B120D4">
        <w:rPr>
          <w:sz w:val="18"/>
          <w:szCs w:val="18"/>
        </w:rPr>
        <w:t xml:space="preserve"> </w:t>
      </w:r>
      <w:r w:rsidR="00B120D4" w:rsidRPr="00C84139">
        <w:rPr>
          <w:color w:val="C0504D" w:themeColor="accent2"/>
          <w:sz w:val="18"/>
          <w:szCs w:val="18"/>
        </w:rPr>
        <w:t>synthesized</w:t>
      </w:r>
    </w:p>
    <w:p w:rsidR="00A20E21" w:rsidRPr="007A666E" w:rsidRDefault="00A20E21" w:rsidP="00DA5B72">
      <w:pPr>
        <w:rPr>
          <w:sz w:val="18"/>
          <w:szCs w:val="18"/>
        </w:rPr>
      </w:pPr>
    </w:p>
    <w:tbl>
      <w:tblPr>
        <w:tblStyle w:val="TableGrid"/>
        <w:tblW w:w="15984" w:type="dxa"/>
        <w:tblLook w:val="04A0"/>
      </w:tblPr>
      <w:tblGrid>
        <w:gridCol w:w="416"/>
        <w:gridCol w:w="416"/>
        <w:gridCol w:w="6222"/>
        <w:gridCol w:w="8930"/>
      </w:tblGrid>
      <w:tr w:rsidR="00C50766" w:rsidRPr="007A666E" w:rsidTr="00C40C14">
        <w:tc>
          <w:tcPr>
            <w:tcW w:w="416" w:type="dxa"/>
            <w:shd w:val="clear" w:color="auto" w:fill="FFFFFF" w:themeFill="background1"/>
          </w:tcPr>
          <w:p w:rsidR="00C50766" w:rsidRPr="00B21F5F" w:rsidRDefault="00C50766" w:rsidP="00DA5B7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6" w:type="dxa"/>
          </w:tcPr>
          <w:p w:rsidR="00C50766" w:rsidRPr="00B21F5F" w:rsidRDefault="00C50766" w:rsidP="00DA5B72">
            <w:pPr>
              <w:rPr>
                <w:b/>
                <w:bCs/>
                <w:sz w:val="28"/>
                <w:szCs w:val="28"/>
              </w:rPr>
            </w:pPr>
            <w:r w:rsidRPr="00B21F5F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6222" w:type="dxa"/>
          </w:tcPr>
          <w:p w:rsidR="00C50766" w:rsidRPr="00B21F5F" w:rsidRDefault="00C50766" w:rsidP="00DA5B72">
            <w:pPr>
              <w:rPr>
                <w:b/>
                <w:bCs/>
                <w:sz w:val="28"/>
                <w:szCs w:val="28"/>
              </w:rPr>
            </w:pPr>
            <w:r w:rsidRPr="00B21F5F">
              <w:rPr>
                <w:b/>
                <w:bCs/>
                <w:sz w:val="28"/>
                <w:szCs w:val="28"/>
              </w:rPr>
              <w:t>Derivation rule</w:t>
            </w:r>
          </w:p>
        </w:tc>
        <w:tc>
          <w:tcPr>
            <w:tcW w:w="8930" w:type="dxa"/>
          </w:tcPr>
          <w:p w:rsidR="00C50766" w:rsidRPr="00B21F5F" w:rsidRDefault="00C50766" w:rsidP="00DA5B72">
            <w:pPr>
              <w:rPr>
                <w:b/>
                <w:bCs/>
                <w:sz w:val="28"/>
                <w:szCs w:val="28"/>
              </w:rPr>
            </w:pPr>
            <w:r w:rsidRPr="00B21F5F">
              <w:rPr>
                <w:b/>
                <w:bCs/>
                <w:sz w:val="28"/>
                <w:szCs w:val="28"/>
              </w:rPr>
              <w:t>Semantic action</w:t>
            </w:r>
          </w:p>
        </w:tc>
      </w:tr>
      <w:tr w:rsidR="00C50766" w:rsidRPr="00F362B5" w:rsidTr="00001DD2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723688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723688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</w:t>
            </w:r>
          </w:p>
        </w:tc>
        <w:tc>
          <w:tcPr>
            <w:tcW w:w="6222" w:type="dxa"/>
          </w:tcPr>
          <w:p w:rsidR="00C50766" w:rsidRPr="00F362B5" w:rsidRDefault="00C50766" w:rsidP="00723688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PROGRAM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BLOCK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723688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723688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</w:t>
            </w:r>
          </w:p>
        </w:tc>
        <w:tc>
          <w:tcPr>
            <w:tcW w:w="6222" w:type="dxa"/>
          </w:tcPr>
          <w:p w:rsidR="00C50766" w:rsidRPr="00F362B5" w:rsidRDefault="00C50766" w:rsidP="00723688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BLOCK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w:r w:rsidRPr="00F362B5">
              <w:rPr>
                <w:b/>
                <w:bCs/>
                <w:sz w:val="16"/>
                <w:szCs w:val="16"/>
              </w:rPr>
              <w:t>block</w:t>
            </w:r>
            <w:r w:rsidRPr="00F362B5">
              <w:rPr>
                <w:sz w:val="16"/>
                <w:szCs w:val="16"/>
              </w:rPr>
              <w:t xml:space="preserve"> DEFINITIONS ; </w:t>
            </w:r>
            <w:r w:rsidRPr="00F362B5">
              <w:rPr>
                <w:b/>
                <w:bCs/>
                <w:sz w:val="16"/>
                <w:szCs w:val="16"/>
              </w:rPr>
              <w:t>begin</w:t>
            </w:r>
            <w:r w:rsidRPr="00F362B5">
              <w:rPr>
                <w:sz w:val="16"/>
                <w:szCs w:val="16"/>
              </w:rPr>
              <w:t xml:space="preserve"> COMMANDS ; </w:t>
            </w:r>
            <w:r w:rsidRPr="00F362B5">
              <w:rPr>
                <w:b/>
                <w:bCs/>
                <w:sz w:val="16"/>
                <w:szCs w:val="16"/>
              </w:rPr>
              <w:t>end</w:t>
            </w:r>
          </w:p>
        </w:tc>
        <w:tc>
          <w:tcPr>
            <w:tcW w:w="8930" w:type="dxa"/>
          </w:tcPr>
          <w:p w:rsidR="00C50766" w:rsidRPr="00F362B5" w:rsidRDefault="00C50766" w:rsidP="003334C0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make_table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</w:t>
            </w:r>
          </w:p>
          <w:p w:rsidR="00C50766" w:rsidRPr="00F362B5" w:rsidRDefault="00870ECB" w:rsidP="003334C0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...</w:t>
            </w:r>
          </w:p>
          <w:p w:rsidR="00C50766" w:rsidRPr="00F362B5" w:rsidRDefault="00C50766" w:rsidP="003334C0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pop_table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FF58C4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FF58C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</w:t>
            </w:r>
          </w:p>
        </w:tc>
        <w:tc>
          <w:tcPr>
            <w:tcW w:w="6222" w:type="dxa"/>
          </w:tcPr>
          <w:p w:rsidR="00C50766" w:rsidRPr="00F362B5" w:rsidRDefault="00C50766" w:rsidP="00FF58C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DEFINITIONS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DEFINITION  DEFINITIONS_TAG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001DD2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EA2EB3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EA2EB3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4</w:t>
            </w:r>
          </w:p>
        </w:tc>
        <w:tc>
          <w:tcPr>
            <w:tcW w:w="6222" w:type="dxa"/>
          </w:tcPr>
          <w:p w:rsidR="00C50766" w:rsidRPr="00F362B5" w:rsidRDefault="00C50766" w:rsidP="00EA2EB3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DEFINITIONS_TAG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ε</m:t>
              </m:r>
            </m:oMath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EA2EB3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EA2EB3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5</w:t>
            </w:r>
          </w:p>
        </w:tc>
        <w:tc>
          <w:tcPr>
            <w:tcW w:w="6222" w:type="dxa"/>
          </w:tcPr>
          <w:p w:rsidR="00C50766" w:rsidRPr="00F362B5" w:rsidRDefault="00C50766" w:rsidP="00EA2EB3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DEFINITIONS_TAG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; DEFINITION  DEFINITIONS_TAG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6</w:t>
            </w:r>
          </w:p>
        </w:tc>
        <w:tc>
          <w:tcPr>
            <w:tcW w:w="6222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DEFINITION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VAR_DEFINITION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9A3F10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9A3F10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7</w:t>
            </w:r>
          </w:p>
        </w:tc>
        <w:tc>
          <w:tcPr>
            <w:tcW w:w="6222" w:type="dxa"/>
          </w:tcPr>
          <w:p w:rsidR="00C50766" w:rsidRPr="00F362B5" w:rsidRDefault="00C50766" w:rsidP="009A3F10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DEFINITION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TYPE_DEFINITION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8</w:t>
            </w:r>
          </w:p>
        </w:tc>
        <w:tc>
          <w:tcPr>
            <w:tcW w:w="6222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VAR_DEFINITION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id : VAR_DEFINITION_TAG</w:t>
            </w:r>
          </w:p>
        </w:tc>
        <w:tc>
          <w:tcPr>
            <w:tcW w:w="8930" w:type="dxa"/>
          </w:tcPr>
          <w:p w:rsidR="00412623" w:rsidRPr="00F362B5" w:rsidRDefault="00412623" w:rsidP="00406722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id_entry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lookup(</w:t>
            </w:r>
            <w:proofErr w:type="spellStart"/>
            <w:r w:rsidR="00CE0EF5"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, id</w:t>
            </w:r>
            <w:r w:rsidR="00CE0EF5" w:rsidRPr="00F362B5">
              <w:rPr>
                <w:color w:val="00B050"/>
                <w:sz w:val="16"/>
                <w:szCs w:val="16"/>
              </w:rPr>
              <w:t>. lexeme</w:t>
            </w:r>
            <w:r w:rsidRPr="00F362B5">
              <w:rPr>
                <w:color w:val="00B050"/>
                <w:sz w:val="16"/>
                <w:szCs w:val="16"/>
              </w:rPr>
              <w:t>);</w:t>
            </w:r>
            <w:r w:rsidR="00D0683B" w:rsidRPr="00F362B5">
              <w:rPr>
                <w:color w:val="00B050"/>
                <w:sz w:val="16"/>
                <w:szCs w:val="16"/>
              </w:rPr>
              <w:t xml:space="preserve"> </w:t>
            </w:r>
            <w:r w:rsidR="00D0683B"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FB17E5" w:rsidRPr="00F362B5">
              <w:rPr>
                <w:color w:val="8064A2" w:themeColor="accent4"/>
                <w:sz w:val="16"/>
                <w:szCs w:val="16"/>
              </w:rPr>
              <w:t>lookup</w:t>
            </w:r>
            <w:r w:rsidR="00D0683B" w:rsidRPr="00F362B5">
              <w:rPr>
                <w:color w:val="8064A2" w:themeColor="accent4"/>
                <w:sz w:val="16"/>
                <w:szCs w:val="16"/>
              </w:rPr>
              <w:t xml:space="preserve"> performs search</w:t>
            </w:r>
            <w:r w:rsidR="00FB17E5" w:rsidRPr="00F362B5">
              <w:rPr>
                <w:color w:val="8064A2" w:themeColor="accent4"/>
                <w:sz w:val="16"/>
                <w:szCs w:val="16"/>
              </w:rPr>
              <w:t xml:space="preserve"> </w:t>
            </w:r>
            <w:r w:rsidR="00FB17E5" w:rsidRPr="00F362B5">
              <w:rPr>
                <w:b/>
                <w:bCs/>
                <w:color w:val="8064A2" w:themeColor="accent4"/>
                <w:sz w:val="16"/>
                <w:szCs w:val="16"/>
              </w:rPr>
              <w:t>current scope ONLY</w:t>
            </w:r>
          </w:p>
          <w:p w:rsidR="00412623" w:rsidRPr="00F362B5" w:rsidRDefault="00412623" w:rsidP="00444842">
            <w:pPr>
              <w:rPr>
                <w:color w:val="F79646" w:themeColor="accent6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NULL){</w:t>
            </w:r>
            <w:r w:rsidR="00D0683B" w:rsidRPr="00F362B5">
              <w:rPr>
                <w:color w:val="00B050"/>
                <w:sz w:val="16"/>
                <w:szCs w:val="16"/>
              </w:rPr>
              <w:t xml:space="preserve"> </w:t>
            </w:r>
            <w:r w:rsidR="00D0683B"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563FF1" w:rsidRPr="00F362B5">
              <w:rPr>
                <w:color w:val="8064A2" w:themeColor="accent4"/>
                <w:sz w:val="16"/>
                <w:szCs w:val="16"/>
              </w:rPr>
              <w:t>id already been</w:t>
            </w:r>
            <w:r w:rsidR="00D0683B" w:rsidRPr="00F362B5">
              <w:rPr>
                <w:color w:val="8064A2" w:themeColor="accent4"/>
                <w:sz w:val="16"/>
                <w:szCs w:val="16"/>
              </w:rPr>
              <w:t xml:space="preserve"> declared</w:t>
            </w:r>
            <w:r w:rsidR="001B4B89" w:rsidRPr="00F362B5">
              <w:rPr>
                <w:color w:val="F79646" w:themeColor="accent6"/>
                <w:sz w:val="16"/>
                <w:szCs w:val="16"/>
              </w:rPr>
              <w:t xml:space="preserve"> </w:t>
            </w:r>
          </w:p>
          <w:p w:rsidR="00412623" w:rsidRPr="00F362B5" w:rsidRDefault="00412623" w:rsidP="00F911E0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="001B4B89"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="001B4B89" w:rsidRPr="00F362B5">
              <w:rPr>
                <w:color w:val="00B050"/>
                <w:sz w:val="16"/>
                <w:szCs w:val="16"/>
              </w:rPr>
              <w:t xml:space="preserve"> (“ERROR: %s </w:t>
            </w:r>
            <w:r w:rsidR="0059693B" w:rsidRPr="00F362B5">
              <w:rPr>
                <w:color w:val="00B050"/>
                <w:sz w:val="16"/>
                <w:szCs w:val="16"/>
              </w:rPr>
              <w:t>already been</w:t>
            </w:r>
            <w:r w:rsidR="001B4B89" w:rsidRPr="00F362B5">
              <w:rPr>
                <w:color w:val="00B050"/>
                <w:sz w:val="16"/>
                <w:szCs w:val="16"/>
              </w:rPr>
              <w:t xml:space="preserve"> declared </w:t>
            </w:r>
            <w:r w:rsidR="0059693B" w:rsidRPr="00F362B5">
              <w:rPr>
                <w:color w:val="00B050"/>
                <w:sz w:val="16"/>
                <w:szCs w:val="16"/>
              </w:rPr>
              <w:t>in this scope</w:t>
            </w:r>
            <w:r w:rsidR="000F418A" w:rsidRPr="00F362B5">
              <w:rPr>
                <w:color w:val="00B050"/>
                <w:sz w:val="16"/>
                <w:szCs w:val="16"/>
              </w:rPr>
              <w:t xml:space="preserve"> </w:t>
            </w:r>
            <w:r w:rsidR="001B4B89" w:rsidRPr="00F362B5">
              <w:rPr>
                <w:color w:val="00B050"/>
                <w:sz w:val="16"/>
                <w:szCs w:val="16"/>
              </w:rPr>
              <w:t xml:space="preserve">\n”, </w:t>
            </w:r>
            <w:r w:rsidR="00185802" w:rsidRPr="00F362B5">
              <w:rPr>
                <w:color w:val="00B050"/>
                <w:sz w:val="16"/>
                <w:szCs w:val="16"/>
              </w:rPr>
              <w:t xml:space="preserve"> </w:t>
            </w:r>
            <w:r w:rsidR="0059693B" w:rsidRPr="00F362B5">
              <w:rPr>
                <w:color w:val="00B050"/>
                <w:sz w:val="16"/>
                <w:szCs w:val="16"/>
              </w:rPr>
              <w:t>id</w:t>
            </w:r>
            <w:r w:rsidR="001B4B89" w:rsidRPr="00F362B5">
              <w:rPr>
                <w:color w:val="00B050"/>
                <w:sz w:val="16"/>
                <w:szCs w:val="16"/>
              </w:rPr>
              <w:t>. lexeme);</w:t>
            </w:r>
          </w:p>
          <w:p w:rsidR="00412623" w:rsidRPr="00F362B5" w:rsidRDefault="00412623" w:rsidP="00334D15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  <w:r w:rsidR="00334D15" w:rsidRPr="00F362B5">
              <w:rPr>
                <w:color w:val="00B050"/>
                <w:sz w:val="16"/>
                <w:szCs w:val="16"/>
              </w:rPr>
              <w:t xml:space="preserve"> </w:t>
            </w:r>
            <w:r w:rsidR="00334D15" w:rsidRPr="00F362B5">
              <w:rPr>
                <w:color w:val="8064A2" w:themeColor="accent4"/>
                <w:sz w:val="16"/>
                <w:szCs w:val="16"/>
              </w:rPr>
              <w:t>// id does not declared - we can save it safely</w:t>
            </w:r>
          </w:p>
          <w:p w:rsidR="00D77F8E" w:rsidRPr="00F362B5" w:rsidRDefault="00412623" w:rsidP="00862863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r w:rsidR="00D77F8E" w:rsidRPr="00F362B5">
              <w:rPr>
                <w:color w:val="00B050"/>
                <w:sz w:val="16"/>
                <w:szCs w:val="16"/>
              </w:rPr>
              <w:t xml:space="preserve">id. </w:t>
            </w:r>
            <w:r w:rsidR="00862863" w:rsidRPr="00F362B5">
              <w:rPr>
                <w:color w:val="00B050"/>
                <w:sz w:val="16"/>
                <w:szCs w:val="16"/>
              </w:rPr>
              <w:t>role</w:t>
            </w:r>
            <w:r w:rsidR="00D77F8E" w:rsidRPr="00F362B5">
              <w:rPr>
                <w:color w:val="00B050"/>
                <w:sz w:val="16"/>
                <w:szCs w:val="16"/>
              </w:rPr>
              <w:t xml:space="preserve">  = "variable"  </w:t>
            </w:r>
          </w:p>
          <w:p w:rsidR="00D77F8E" w:rsidRPr="00F362B5" w:rsidRDefault="00D77F8E" w:rsidP="00D77F8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VAR_DEFINITION_TAG.type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</w:t>
            </w:r>
          </w:p>
          <w:p w:rsidR="00412623" w:rsidRPr="00F362B5" w:rsidRDefault="00D77F8E" w:rsidP="0032411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="00876FCF" w:rsidRPr="00F362B5">
              <w:rPr>
                <w:color w:val="00B050"/>
                <w:sz w:val="16"/>
                <w:szCs w:val="16"/>
              </w:rPr>
              <w:t>set_id</w:t>
            </w:r>
            <w:proofErr w:type="spellEnd"/>
            <w:r w:rsidR="00876FCF" w:rsidRPr="00F362B5">
              <w:rPr>
                <w:color w:val="00B050"/>
                <w:sz w:val="16"/>
                <w:szCs w:val="16"/>
              </w:rPr>
              <w:t>(</w:t>
            </w:r>
            <w:proofErr w:type="spellStart"/>
            <w:r w:rsidR="004A0BEC"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="004A0BEC" w:rsidRPr="00F362B5">
              <w:rPr>
                <w:color w:val="00B050"/>
                <w:sz w:val="16"/>
                <w:szCs w:val="16"/>
              </w:rPr>
              <w:t>,  id</w:t>
            </w:r>
            <w:r w:rsidR="00876FCF" w:rsidRPr="00F362B5">
              <w:rPr>
                <w:color w:val="00B050"/>
                <w:sz w:val="16"/>
                <w:szCs w:val="16"/>
              </w:rPr>
              <w:t>)</w:t>
            </w:r>
            <w:r w:rsidR="003F48F9" w:rsidRPr="00F362B5">
              <w:rPr>
                <w:color w:val="00B050"/>
                <w:sz w:val="16"/>
                <w:szCs w:val="16"/>
              </w:rPr>
              <w:t>;</w:t>
            </w:r>
          </w:p>
          <w:p w:rsidR="00130187" w:rsidRPr="00F362B5" w:rsidRDefault="00412623" w:rsidP="00B80E4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9A3F10">
            <w:pPr>
              <w:rPr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9A3F10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9</w:t>
            </w:r>
          </w:p>
        </w:tc>
        <w:tc>
          <w:tcPr>
            <w:tcW w:w="6222" w:type="dxa"/>
          </w:tcPr>
          <w:p w:rsidR="00C50766" w:rsidRPr="00F362B5" w:rsidRDefault="00C50766" w:rsidP="009A3F10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VAR_DEFINITION_TAG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BASIC_TYPE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VAR_DEFINITION_TAG.type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BASIC_TYPE.type</w:t>
            </w:r>
            <w:proofErr w:type="spellEnd"/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10</w:t>
            </w:r>
          </w:p>
        </w:tc>
        <w:tc>
          <w:tcPr>
            <w:tcW w:w="6222" w:type="dxa"/>
          </w:tcPr>
          <w:p w:rsidR="00C50766" w:rsidRPr="00F362B5" w:rsidRDefault="00C50766" w:rsidP="005D26BF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VAR_DEFINITION_TAG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type_name</w:t>
            </w:r>
          </w:p>
        </w:tc>
        <w:tc>
          <w:tcPr>
            <w:tcW w:w="8930" w:type="dxa"/>
          </w:tcPr>
          <w:p w:rsidR="00306327" w:rsidRPr="00F362B5" w:rsidRDefault="00306327" w:rsidP="00306327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find(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type_name.lexeme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); </w:t>
            </w:r>
            <w:r w:rsidRPr="00F362B5">
              <w:rPr>
                <w:color w:val="8064A2" w:themeColor="accent4"/>
                <w:sz w:val="16"/>
                <w:szCs w:val="16"/>
              </w:rPr>
              <w:t>// find performs hierarchical search</w:t>
            </w:r>
          </w:p>
          <w:p w:rsidR="00306327" w:rsidRPr="00F362B5" w:rsidRDefault="00306327" w:rsidP="0030632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 { </w:t>
            </w:r>
            <w:r w:rsidRPr="00F362B5">
              <w:rPr>
                <w:color w:val="8064A2" w:themeColor="accent4"/>
                <w:sz w:val="16"/>
                <w:szCs w:val="16"/>
              </w:rPr>
              <w:t>// if true then id was declared</w:t>
            </w:r>
          </w:p>
          <w:p w:rsidR="00306327" w:rsidRPr="00F362B5" w:rsidRDefault="00306327" w:rsidP="00052BA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id_table_entry.role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user_defined_type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") {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 // </w:t>
            </w:r>
            <w:r w:rsidR="00052BAB" w:rsidRPr="00F362B5">
              <w:rPr>
                <w:color w:val="8064A2" w:themeColor="accent4"/>
                <w:sz w:val="16"/>
                <w:szCs w:val="16"/>
              </w:rPr>
              <w:t>is a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 type_name</w:t>
            </w:r>
          </w:p>
          <w:p w:rsidR="00306327" w:rsidRPr="00F362B5" w:rsidRDefault="00306327" w:rsidP="0030632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VAR_DEFINITION_TAG.type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type_name.lexeme</w:t>
            </w:r>
            <w:proofErr w:type="spellEnd"/>
          </w:p>
          <w:p w:rsidR="00306327" w:rsidRPr="00F362B5" w:rsidRDefault="00306327" w:rsidP="00EC7FB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 else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EC7FB4" w:rsidRPr="00F362B5">
              <w:rPr>
                <w:color w:val="8064A2" w:themeColor="accent4"/>
                <w:sz w:val="16"/>
                <w:szCs w:val="16"/>
              </w:rPr>
              <w:t>not a type</w:t>
            </w:r>
          </w:p>
          <w:p w:rsidR="00306327" w:rsidRPr="00F362B5" w:rsidRDefault="00306327" w:rsidP="0030632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VAR_DEFINITION_TAG.type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306327" w:rsidRPr="00F362B5" w:rsidRDefault="00306327" w:rsidP="0030632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(“ERROR\ % s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can not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be a type.\n”, </w:t>
            </w:r>
            <w:proofErr w:type="spellStart"/>
            <w:r w:rsidR="002B3652" w:rsidRPr="00F362B5">
              <w:rPr>
                <w:color w:val="00B050"/>
                <w:sz w:val="16"/>
                <w:szCs w:val="16"/>
              </w:rPr>
              <w:t>type_name</w:t>
            </w:r>
            <w:r w:rsidRPr="00F362B5">
              <w:rPr>
                <w:color w:val="00B050"/>
                <w:sz w:val="16"/>
                <w:szCs w:val="16"/>
              </w:rPr>
              <w:t>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306327" w:rsidRPr="00F362B5" w:rsidRDefault="00306327" w:rsidP="0030632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</w:t>
            </w:r>
          </w:p>
          <w:p w:rsidR="00306327" w:rsidRPr="00F362B5" w:rsidRDefault="00306327" w:rsidP="0030632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</w:p>
          <w:p w:rsidR="00306327" w:rsidRPr="00F362B5" w:rsidRDefault="00306327" w:rsidP="0030632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VAR_DEFINITION_TAG.type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306327" w:rsidRPr="00F362B5" w:rsidRDefault="00306327" w:rsidP="0030632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% s is not declared\ 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type_name.lexeme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D234A6" w:rsidRPr="00F362B5" w:rsidRDefault="00306327" w:rsidP="00B271B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11</w:t>
            </w:r>
          </w:p>
        </w:tc>
        <w:tc>
          <w:tcPr>
            <w:tcW w:w="6222" w:type="dxa"/>
          </w:tcPr>
          <w:p w:rsidR="00C50766" w:rsidRPr="00F362B5" w:rsidRDefault="00C50766" w:rsidP="00BB78EE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TYPE_DEFINITION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w:r w:rsidRPr="00F362B5">
              <w:rPr>
                <w:b/>
                <w:bCs/>
                <w:sz w:val="16"/>
                <w:szCs w:val="16"/>
              </w:rPr>
              <w:t>type</w:t>
            </w:r>
            <w:r w:rsidRPr="00F362B5">
              <w:rPr>
                <w:sz w:val="16"/>
                <w:szCs w:val="16"/>
              </w:rPr>
              <w:t xml:space="preserve"> type_name </w:t>
            </w:r>
            <w:r w:rsidRPr="00F362B5">
              <w:rPr>
                <w:b/>
                <w:bCs/>
                <w:sz w:val="16"/>
                <w:szCs w:val="16"/>
              </w:rPr>
              <w:t>is</w:t>
            </w:r>
            <w:r w:rsidRPr="00F362B5">
              <w:rPr>
                <w:sz w:val="16"/>
                <w:szCs w:val="16"/>
              </w:rPr>
              <w:t xml:space="preserve"> TYPE_INDICATOR</w:t>
            </w:r>
          </w:p>
        </w:tc>
        <w:tc>
          <w:tcPr>
            <w:tcW w:w="8930" w:type="dxa"/>
          </w:tcPr>
          <w:p w:rsidR="008B6642" w:rsidRPr="00F362B5" w:rsidRDefault="00001DD2" w:rsidP="00001DD2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type_name</w:t>
            </w:r>
            <w:r w:rsidR="008B6642" w:rsidRPr="00F362B5">
              <w:rPr>
                <w:color w:val="00B050"/>
                <w:sz w:val="16"/>
                <w:szCs w:val="16"/>
              </w:rPr>
              <w:t>_entry</w:t>
            </w:r>
            <w:proofErr w:type="spellEnd"/>
            <w:r w:rsidR="008B6642" w:rsidRPr="00F362B5">
              <w:rPr>
                <w:color w:val="00B050"/>
                <w:sz w:val="16"/>
                <w:szCs w:val="16"/>
              </w:rPr>
              <w:t xml:space="preserve"> = lookup(</w:t>
            </w:r>
            <w:proofErr w:type="spellStart"/>
            <w:r w:rsidR="008B6642"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="008B6642" w:rsidRPr="00F362B5">
              <w:rPr>
                <w:color w:val="00B050"/>
                <w:sz w:val="16"/>
                <w:szCs w:val="16"/>
              </w:rPr>
              <w:t xml:space="preserve">, </w:t>
            </w:r>
            <w:r w:rsidRPr="00F362B5">
              <w:rPr>
                <w:color w:val="00B050"/>
                <w:sz w:val="16"/>
                <w:szCs w:val="16"/>
              </w:rPr>
              <w:t>type_name</w:t>
            </w:r>
            <w:r w:rsidR="008B6642" w:rsidRPr="00F362B5">
              <w:rPr>
                <w:color w:val="00B050"/>
                <w:sz w:val="16"/>
                <w:szCs w:val="16"/>
              </w:rPr>
              <w:t xml:space="preserve">. lexeme); </w:t>
            </w:r>
            <w:r w:rsidR="008B6642" w:rsidRPr="00F362B5">
              <w:rPr>
                <w:color w:val="8064A2" w:themeColor="accent4"/>
                <w:sz w:val="16"/>
                <w:szCs w:val="16"/>
              </w:rPr>
              <w:t xml:space="preserve">// lookup performs search </w:t>
            </w:r>
            <w:r w:rsidR="008B6642" w:rsidRPr="00F362B5">
              <w:rPr>
                <w:b/>
                <w:bCs/>
                <w:color w:val="8064A2" w:themeColor="accent4"/>
                <w:sz w:val="16"/>
                <w:szCs w:val="16"/>
              </w:rPr>
              <w:t>current scope ONLY</w:t>
            </w:r>
          </w:p>
          <w:p w:rsidR="008B6642" w:rsidRPr="00F362B5" w:rsidRDefault="008B6642" w:rsidP="008C19A4">
            <w:pPr>
              <w:rPr>
                <w:color w:val="F79646" w:themeColor="accent6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="008C19A4" w:rsidRPr="00F362B5">
              <w:rPr>
                <w:color w:val="00B050"/>
                <w:sz w:val="16"/>
                <w:szCs w:val="16"/>
              </w:rPr>
              <w:t>type_name</w:t>
            </w:r>
            <w:r w:rsidRPr="00F362B5">
              <w:rPr>
                <w:color w:val="00B050"/>
                <w:sz w:val="16"/>
                <w:szCs w:val="16"/>
              </w:rPr>
              <w:t>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F432B7" w:rsidRPr="00F362B5">
              <w:rPr>
                <w:color w:val="8064A2" w:themeColor="accent4"/>
                <w:sz w:val="16"/>
                <w:szCs w:val="16"/>
              </w:rPr>
              <w:t xml:space="preserve">type_name </w:t>
            </w:r>
            <w:r w:rsidRPr="00F362B5">
              <w:rPr>
                <w:color w:val="8064A2" w:themeColor="accent4"/>
                <w:sz w:val="16"/>
                <w:szCs w:val="16"/>
              </w:rPr>
              <w:t>already been declared</w:t>
            </w:r>
            <w:r w:rsidRPr="00F362B5">
              <w:rPr>
                <w:color w:val="F79646" w:themeColor="accent6"/>
                <w:sz w:val="16"/>
                <w:szCs w:val="16"/>
              </w:rPr>
              <w:t xml:space="preserve"> </w:t>
            </w:r>
          </w:p>
          <w:p w:rsidR="008B6642" w:rsidRPr="00F362B5" w:rsidRDefault="008B6642" w:rsidP="008B664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(“ERROR: %s already been declared in this scope \n”,  </w:t>
            </w:r>
            <w:r w:rsidR="0025700B" w:rsidRPr="00F362B5">
              <w:rPr>
                <w:color w:val="00B050"/>
                <w:sz w:val="16"/>
                <w:szCs w:val="16"/>
              </w:rPr>
              <w:t>type_name</w:t>
            </w:r>
            <w:r w:rsidRPr="00F362B5">
              <w:rPr>
                <w:color w:val="00B050"/>
                <w:sz w:val="16"/>
                <w:szCs w:val="16"/>
              </w:rPr>
              <w:t>. lexeme);</w:t>
            </w:r>
          </w:p>
          <w:p w:rsidR="008B6642" w:rsidRPr="00F362B5" w:rsidRDefault="008B6642" w:rsidP="008B664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} else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F432B7" w:rsidRPr="00F362B5">
              <w:rPr>
                <w:color w:val="8064A2" w:themeColor="accent4"/>
                <w:sz w:val="16"/>
                <w:szCs w:val="16"/>
              </w:rPr>
              <w:t xml:space="preserve">type_name </w:t>
            </w:r>
            <w:r w:rsidRPr="00F362B5">
              <w:rPr>
                <w:color w:val="8064A2" w:themeColor="accent4"/>
                <w:sz w:val="16"/>
                <w:szCs w:val="16"/>
              </w:rPr>
              <w:t>does not declared - we can save it safely</w:t>
            </w:r>
          </w:p>
          <w:p w:rsidR="0055281D" w:rsidRPr="00F362B5" w:rsidRDefault="008B6642" w:rsidP="0055281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="0055281D" w:rsidRPr="00F362B5">
              <w:rPr>
                <w:color w:val="00B050"/>
                <w:sz w:val="16"/>
                <w:szCs w:val="16"/>
              </w:rPr>
              <w:t>type_name.type</w:t>
            </w:r>
            <w:proofErr w:type="spellEnd"/>
            <w:r w:rsidR="0055281D"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="0055281D" w:rsidRPr="00F362B5">
              <w:rPr>
                <w:color w:val="00B050"/>
                <w:sz w:val="16"/>
                <w:szCs w:val="16"/>
              </w:rPr>
              <w:t>TYPE_INDICATOR.type</w:t>
            </w:r>
            <w:proofErr w:type="spellEnd"/>
          </w:p>
          <w:p w:rsidR="0055281D" w:rsidRPr="00F362B5" w:rsidRDefault="0055281D" w:rsidP="0055281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type_name. category  = TYPE_INDICATOR. category  </w:t>
            </w:r>
          </w:p>
          <w:p w:rsidR="008B6642" w:rsidRPr="00F362B5" w:rsidRDefault="0055281D" w:rsidP="003963F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="008B6642" w:rsidRPr="00F362B5">
              <w:rPr>
                <w:color w:val="00B050"/>
                <w:sz w:val="16"/>
                <w:szCs w:val="16"/>
              </w:rPr>
              <w:t>set_id</w:t>
            </w:r>
            <w:proofErr w:type="spellEnd"/>
            <w:r w:rsidR="008B6642" w:rsidRPr="00F362B5">
              <w:rPr>
                <w:color w:val="00B050"/>
                <w:sz w:val="16"/>
                <w:szCs w:val="16"/>
              </w:rPr>
              <w:t>(</w:t>
            </w:r>
            <w:proofErr w:type="spellStart"/>
            <w:r w:rsidR="008B6642"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="008B6642" w:rsidRPr="00F362B5">
              <w:rPr>
                <w:color w:val="00B050"/>
                <w:sz w:val="16"/>
                <w:szCs w:val="16"/>
              </w:rPr>
              <w:t xml:space="preserve">,  </w:t>
            </w:r>
            <w:r w:rsidR="008C19A4" w:rsidRPr="00F362B5">
              <w:rPr>
                <w:color w:val="00B050"/>
                <w:sz w:val="16"/>
                <w:szCs w:val="16"/>
              </w:rPr>
              <w:t>type_name</w:t>
            </w:r>
            <w:r w:rsidR="008B6642" w:rsidRPr="00F362B5">
              <w:rPr>
                <w:color w:val="00B050"/>
                <w:sz w:val="16"/>
                <w:szCs w:val="16"/>
              </w:rPr>
              <w:t>);</w:t>
            </w:r>
          </w:p>
          <w:p w:rsidR="00B271B2" w:rsidRPr="00F362B5" w:rsidRDefault="008B6642" w:rsidP="00B271B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12</w:t>
            </w:r>
          </w:p>
        </w:tc>
        <w:tc>
          <w:tcPr>
            <w:tcW w:w="6222" w:type="dxa"/>
          </w:tcPr>
          <w:p w:rsidR="00C50766" w:rsidRPr="00F362B5" w:rsidRDefault="00C50766" w:rsidP="00D844CA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TYPE_INDICATOR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BASIC_TYPE</w:t>
            </w:r>
          </w:p>
        </w:tc>
        <w:tc>
          <w:tcPr>
            <w:tcW w:w="8930" w:type="dxa"/>
          </w:tcPr>
          <w:p w:rsidR="00C50766" w:rsidRPr="00F362B5" w:rsidRDefault="00697324" w:rsidP="00DA5B72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TYPE_INDICATOR.type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BASIC_TYPE.type</w:t>
            </w:r>
            <w:proofErr w:type="spellEnd"/>
          </w:p>
          <w:p w:rsidR="00697324" w:rsidRPr="00F362B5" w:rsidRDefault="00697324" w:rsidP="005A33F8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TYPE_INDICATOR.</w:t>
            </w:r>
            <w:r w:rsidR="00C922AB" w:rsidRPr="00F362B5">
              <w:rPr>
                <w:color w:val="00B050"/>
                <w:sz w:val="16"/>
                <w:szCs w:val="16"/>
              </w:rPr>
              <w:t xml:space="preserve"> category  </w:t>
            </w:r>
            <w:r w:rsidRPr="00F362B5">
              <w:rPr>
                <w:color w:val="00B050"/>
                <w:sz w:val="16"/>
                <w:szCs w:val="16"/>
              </w:rPr>
              <w:t>=</w:t>
            </w:r>
            <w:r w:rsidR="0082048A" w:rsidRPr="00F362B5">
              <w:rPr>
                <w:color w:val="00B050"/>
                <w:sz w:val="16"/>
                <w:szCs w:val="16"/>
              </w:rPr>
              <w:t xml:space="preserve"> </w:t>
            </w:r>
            <w:r w:rsidR="005A33F8" w:rsidRPr="00F362B5">
              <w:rPr>
                <w:color w:val="00B050"/>
                <w:sz w:val="16"/>
                <w:szCs w:val="16"/>
              </w:rPr>
              <w:t>"basic"</w:t>
            </w:r>
            <w:r w:rsidR="00C922AB" w:rsidRPr="00F362B5">
              <w:rPr>
                <w:color w:val="00B050"/>
                <w:sz w:val="16"/>
                <w:szCs w:val="16"/>
              </w:rPr>
              <w:t xml:space="preserve">  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13</w:t>
            </w:r>
          </w:p>
        </w:tc>
        <w:tc>
          <w:tcPr>
            <w:tcW w:w="6222" w:type="dxa"/>
          </w:tcPr>
          <w:p w:rsidR="00C50766" w:rsidRPr="00F362B5" w:rsidRDefault="00C50766" w:rsidP="00E26259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TYPE_INDICATOR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ARRAY_TYPE</w:t>
            </w:r>
          </w:p>
        </w:tc>
        <w:tc>
          <w:tcPr>
            <w:tcW w:w="8930" w:type="dxa"/>
          </w:tcPr>
          <w:p w:rsidR="00C50766" w:rsidRPr="00F362B5" w:rsidRDefault="00C50766" w:rsidP="0015121F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TYPE_INDICATOR.type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ARRAY_TYPE.type</w:t>
            </w:r>
            <w:proofErr w:type="spellEnd"/>
          </w:p>
          <w:p w:rsidR="00697324" w:rsidRPr="00F362B5" w:rsidRDefault="00AB4A7B" w:rsidP="004F2FEB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TYPE_INDICATOR.category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 = "array"  </w:t>
            </w:r>
          </w:p>
          <w:p w:rsidR="00AB4A7B" w:rsidRPr="00F362B5" w:rsidRDefault="00AB4A7B" w:rsidP="00AB4A7B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TYPE_INDICATOR.size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ARRAY_TYPE.size</w:t>
            </w:r>
            <w:proofErr w:type="spellEnd"/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14</w:t>
            </w:r>
          </w:p>
        </w:tc>
        <w:tc>
          <w:tcPr>
            <w:tcW w:w="6222" w:type="dxa"/>
          </w:tcPr>
          <w:p w:rsidR="00C50766" w:rsidRPr="00F362B5" w:rsidRDefault="00C50766" w:rsidP="002D4DDF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TYPE_INDICATOR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POINTER_TYPE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TYPE_INDICATOR.type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POINTER_TYPE.type</w:t>
            </w:r>
            <w:proofErr w:type="spellEnd"/>
          </w:p>
          <w:p w:rsidR="00697324" w:rsidRPr="00F362B5" w:rsidRDefault="00697324" w:rsidP="00624B70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TYPE_INDICATOR.</w:t>
            </w:r>
            <w:r w:rsidR="00C922AB" w:rsidRPr="00F362B5">
              <w:rPr>
                <w:color w:val="00B050"/>
                <w:sz w:val="16"/>
                <w:szCs w:val="16"/>
              </w:rPr>
              <w:t xml:space="preserve"> category  </w:t>
            </w:r>
            <w:r w:rsidRPr="00F362B5">
              <w:rPr>
                <w:color w:val="00B050"/>
                <w:sz w:val="16"/>
                <w:szCs w:val="16"/>
              </w:rPr>
              <w:t xml:space="preserve">= </w:t>
            </w:r>
            <w:r w:rsidR="003F6F9B" w:rsidRPr="00F362B5">
              <w:rPr>
                <w:color w:val="00B050"/>
                <w:sz w:val="16"/>
                <w:szCs w:val="16"/>
              </w:rPr>
              <w:t>"</w:t>
            </w:r>
            <w:r w:rsidR="00624B70" w:rsidRPr="00F362B5">
              <w:rPr>
                <w:color w:val="00B050"/>
                <w:sz w:val="16"/>
                <w:szCs w:val="16"/>
              </w:rPr>
              <w:t>pointer</w:t>
            </w:r>
            <w:r w:rsidR="003F6F9B" w:rsidRPr="00F362B5">
              <w:rPr>
                <w:color w:val="00B050"/>
                <w:sz w:val="16"/>
                <w:szCs w:val="16"/>
              </w:rPr>
              <w:t xml:space="preserve">"  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15</w:t>
            </w:r>
          </w:p>
        </w:tc>
        <w:tc>
          <w:tcPr>
            <w:tcW w:w="6222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BASIC_TYPE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w:r w:rsidRPr="00F362B5">
              <w:rPr>
                <w:b/>
                <w:bCs/>
                <w:sz w:val="16"/>
                <w:szCs w:val="16"/>
              </w:rPr>
              <w:t>integer</w:t>
            </w:r>
          </w:p>
        </w:tc>
        <w:tc>
          <w:tcPr>
            <w:tcW w:w="8930" w:type="dxa"/>
          </w:tcPr>
          <w:p w:rsidR="00C50766" w:rsidRPr="00F362B5" w:rsidRDefault="00C50766" w:rsidP="00917C1B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BASIC_TYPE.type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"integer"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16</w:t>
            </w:r>
          </w:p>
        </w:tc>
        <w:tc>
          <w:tcPr>
            <w:tcW w:w="6222" w:type="dxa"/>
          </w:tcPr>
          <w:p w:rsidR="00C50766" w:rsidRPr="00F362B5" w:rsidRDefault="00C50766" w:rsidP="00E15690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BASIC_TYPE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w:r w:rsidRPr="00F362B5">
              <w:rPr>
                <w:b/>
                <w:bCs/>
                <w:sz w:val="16"/>
                <w:szCs w:val="16"/>
              </w:rPr>
              <w:t>real</w:t>
            </w:r>
          </w:p>
        </w:tc>
        <w:tc>
          <w:tcPr>
            <w:tcW w:w="8930" w:type="dxa"/>
          </w:tcPr>
          <w:p w:rsidR="00C50766" w:rsidRPr="00F362B5" w:rsidRDefault="00C50766" w:rsidP="00917C1B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BASIC_TYPE.type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"real"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17</w:t>
            </w:r>
          </w:p>
        </w:tc>
        <w:tc>
          <w:tcPr>
            <w:tcW w:w="6222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ARRAY_TYPE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w:r w:rsidRPr="00F362B5">
              <w:rPr>
                <w:b/>
                <w:bCs/>
                <w:sz w:val="16"/>
                <w:szCs w:val="16"/>
              </w:rPr>
              <w:t>array</w:t>
            </w:r>
            <w:r w:rsidRPr="00F362B5">
              <w:rPr>
                <w:sz w:val="16"/>
                <w:szCs w:val="16"/>
              </w:rPr>
              <w:t xml:space="preserve"> [ SIZE ] </w:t>
            </w:r>
            <w:r w:rsidRPr="00F362B5">
              <w:rPr>
                <w:b/>
                <w:bCs/>
                <w:sz w:val="16"/>
                <w:szCs w:val="16"/>
              </w:rPr>
              <w:t>of</w:t>
            </w:r>
            <w:r w:rsidRPr="00F362B5">
              <w:rPr>
                <w:sz w:val="16"/>
                <w:szCs w:val="16"/>
              </w:rPr>
              <w:t xml:space="preserve"> BASIC_TYPE</w:t>
            </w:r>
          </w:p>
        </w:tc>
        <w:tc>
          <w:tcPr>
            <w:tcW w:w="8930" w:type="dxa"/>
          </w:tcPr>
          <w:p w:rsidR="00C50766" w:rsidRPr="00F362B5" w:rsidRDefault="005A6F62" w:rsidP="005A6F62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ARRAY_TYPE.type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BASIC_TYPE.type</w:t>
            </w:r>
            <w:proofErr w:type="spellEnd"/>
            <w:r w:rsidR="000978C2" w:rsidRPr="00F362B5">
              <w:rPr>
                <w:color w:val="00B050"/>
                <w:sz w:val="16"/>
                <w:szCs w:val="16"/>
              </w:rPr>
              <w:t>;</w:t>
            </w:r>
          </w:p>
          <w:p w:rsidR="000978C2" w:rsidRPr="00F362B5" w:rsidRDefault="000978C2" w:rsidP="000978C2">
            <w:pPr>
              <w:rPr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ARRAY_TYPE.size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SIZE</w:t>
            </w:r>
            <w:r w:rsidR="00E7459A" w:rsidRPr="00F362B5">
              <w:rPr>
                <w:color w:val="00B050"/>
                <w:sz w:val="16"/>
                <w:szCs w:val="16"/>
              </w:rPr>
              <w:t>.val</w:t>
            </w:r>
            <w:r w:rsidRPr="00F362B5">
              <w:rPr>
                <w:color w:val="00B050"/>
                <w:sz w:val="16"/>
                <w:szCs w:val="16"/>
              </w:rPr>
              <w:t>;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18</w:t>
            </w:r>
          </w:p>
        </w:tc>
        <w:tc>
          <w:tcPr>
            <w:tcW w:w="6222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POINTER_TYPE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^ POINTER_TYPE_TAG</w:t>
            </w:r>
          </w:p>
        </w:tc>
        <w:tc>
          <w:tcPr>
            <w:tcW w:w="8930" w:type="dxa"/>
          </w:tcPr>
          <w:p w:rsidR="00C50766" w:rsidRPr="00F362B5" w:rsidRDefault="000405EA" w:rsidP="00DA5B72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POINTER_TYPE.type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POINTER_TYPE_TAG.type</w:t>
            </w:r>
            <w:proofErr w:type="spellEnd"/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19</w:t>
            </w:r>
          </w:p>
        </w:tc>
        <w:tc>
          <w:tcPr>
            <w:tcW w:w="6222" w:type="dxa"/>
          </w:tcPr>
          <w:p w:rsidR="00C50766" w:rsidRPr="00F362B5" w:rsidRDefault="00C50766" w:rsidP="00775183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POINTER_TYPE_TAG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BASIC_TYPE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POINTER_TYPE_TAG.type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BASIC_TYPE.type</w:t>
            </w:r>
            <w:proofErr w:type="spellEnd"/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20</w:t>
            </w:r>
          </w:p>
        </w:tc>
        <w:tc>
          <w:tcPr>
            <w:tcW w:w="6222" w:type="dxa"/>
          </w:tcPr>
          <w:p w:rsidR="00C50766" w:rsidRPr="00F362B5" w:rsidRDefault="00C50766" w:rsidP="00775183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POINTER_TYPE_TAG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type_name</w:t>
            </w:r>
          </w:p>
        </w:tc>
        <w:tc>
          <w:tcPr>
            <w:tcW w:w="8930" w:type="dxa"/>
          </w:tcPr>
          <w:p w:rsidR="003C7F34" w:rsidRPr="00F362B5" w:rsidRDefault="003C7F34" w:rsidP="003C7F34">
            <w:pPr>
              <w:rPr>
                <w:color w:val="8064A2" w:themeColor="accent4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find(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type_name.lexeme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); </w:t>
            </w:r>
            <w:r w:rsidRPr="00F362B5">
              <w:rPr>
                <w:color w:val="8064A2" w:themeColor="accent4"/>
                <w:sz w:val="16"/>
                <w:szCs w:val="16"/>
              </w:rPr>
              <w:t>// find performs hierarchical search</w:t>
            </w:r>
          </w:p>
          <w:p w:rsidR="003C7F34" w:rsidRPr="00F362B5" w:rsidRDefault="003C7F34" w:rsidP="003C7F34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 { </w:t>
            </w:r>
            <w:r w:rsidRPr="00F362B5">
              <w:rPr>
                <w:color w:val="8064A2" w:themeColor="accent4"/>
                <w:sz w:val="16"/>
                <w:szCs w:val="16"/>
              </w:rPr>
              <w:t>// if true then id was declared</w:t>
            </w:r>
          </w:p>
          <w:p w:rsidR="003C7F34" w:rsidRPr="00F362B5" w:rsidRDefault="003C7F34" w:rsidP="00BD793B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id_table_entry.role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user_defined_type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")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BD793B" w:rsidRPr="00F362B5">
              <w:rPr>
                <w:color w:val="8064A2" w:themeColor="accent4"/>
                <w:sz w:val="16"/>
                <w:szCs w:val="16"/>
              </w:rPr>
              <w:t>is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 a type_name</w:t>
            </w:r>
          </w:p>
          <w:p w:rsidR="003C7F34" w:rsidRPr="00F362B5" w:rsidRDefault="003C7F34" w:rsidP="003C7F3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POINTER_TYPE_TAG.type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type_name.lexeme</w:t>
            </w:r>
            <w:proofErr w:type="spellEnd"/>
          </w:p>
          <w:p w:rsidR="003C7F34" w:rsidRPr="00F362B5" w:rsidRDefault="003C7F34" w:rsidP="00BD793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 else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BD793B" w:rsidRPr="00F362B5">
              <w:rPr>
                <w:color w:val="8064A2" w:themeColor="accent4"/>
                <w:sz w:val="16"/>
                <w:szCs w:val="16"/>
              </w:rPr>
              <w:t>not a type</w:t>
            </w:r>
          </w:p>
          <w:p w:rsidR="003C7F34" w:rsidRPr="00F362B5" w:rsidRDefault="003C7F34" w:rsidP="003C7F3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POINTER_TYPE_TAG.type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3C7F34" w:rsidRPr="00F362B5" w:rsidRDefault="003C7F34" w:rsidP="003C7F3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(“ERROR\ % s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can not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be a type.\n”,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3C7F34" w:rsidRPr="00F362B5" w:rsidRDefault="003C7F34" w:rsidP="003C7F3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</w:t>
            </w:r>
          </w:p>
          <w:p w:rsidR="003C7F34" w:rsidRPr="00F362B5" w:rsidRDefault="003C7F34" w:rsidP="003C7F3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</w:p>
          <w:p w:rsidR="003C7F34" w:rsidRPr="00F362B5" w:rsidRDefault="003C7F34" w:rsidP="003C7F3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POINTER_TYPE_TAG.type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3C7F34" w:rsidRPr="00F362B5" w:rsidRDefault="003C7F34" w:rsidP="003C7F3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% s is not declared\ 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type_name.lexeme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D737A6" w:rsidRPr="00F362B5" w:rsidRDefault="003C7F34" w:rsidP="00F362B5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21</w:t>
            </w:r>
          </w:p>
        </w:tc>
        <w:tc>
          <w:tcPr>
            <w:tcW w:w="6222" w:type="dxa"/>
          </w:tcPr>
          <w:p w:rsidR="00C50766" w:rsidRPr="00F362B5" w:rsidRDefault="00C50766" w:rsidP="00106CEF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SIZE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int_num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SIZE.val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string_to_num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(int_num</w:t>
            </w:r>
            <w:r w:rsidR="008D78E5" w:rsidRPr="00F362B5">
              <w:rPr>
                <w:color w:val="00B050"/>
                <w:sz w:val="16"/>
                <w:szCs w:val="16"/>
              </w:rPr>
              <w:t>.</w:t>
            </w:r>
            <w:r w:rsidR="00F1745C" w:rsidRPr="00F362B5">
              <w:rPr>
                <w:color w:val="00B050"/>
                <w:sz w:val="16"/>
                <w:szCs w:val="16"/>
              </w:rPr>
              <w:t xml:space="preserve"> lexeme</w:t>
            </w:r>
            <w:r w:rsidRPr="00F362B5">
              <w:rPr>
                <w:color w:val="00B050"/>
                <w:sz w:val="16"/>
                <w:szCs w:val="16"/>
              </w:rPr>
              <w:t>)</w:t>
            </w:r>
          </w:p>
          <w:p w:rsidR="00C50766" w:rsidRPr="00F362B5" w:rsidRDefault="00C50766" w:rsidP="0039340B">
            <w:pPr>
              <w:rPr>
                <w:color w:val="4BACC6" w:themeColor="accent5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SIZE.type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"integer"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22</w:t>
            </w:r>
          </w:p>
        </w:tc>
        <w:tc>
          <w:tcPr>
            <w:tcW w:w="6222" w:type="dxa"/>
          </w:tcPr>
          <w:p w:rsidR="00C50766" w:rsidRPr="00F362B5" w:rsidRDefault="00C50766" w:rsidP="009117BC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COMMANDS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COMMAND  COMMANDS_TAG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001DD2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23</w:t>
            </w:r>
          </w:p>
        </w:tc>
        <w:tc>
          <w:tcPr>
            <w:tcW w:w="6222" w:type="dxa"/>
          </w:tcPr>
          <w:p w:rsidR="00C50766" w:rsidRPr="00F362B5" w:rsidRDefault="00C50766" w:rsidP="009117BC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COMMANDS_TAG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ε</m:t>
              </m:r>
            </m:oMath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24</w:t>
            </w:r>
          </w:p>
        </w:tc>
        <w:tc>
          <w:tcPr>
            <w:tcW w:w="6222" w:type="dxa"/>
          </w:tcPr>
          <w:p w:rsidR="00C50766" w:rsidRPr="00F362B5" w:rsidRDefault="00C50766" w:rsidP="004B681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COMMANDS_TAG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; COMMAND  COMMANDS_TAG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79531A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25</w:t>
            </w:r>
          </w:p>
        </w:tc>
        <w:tc>
          <w:tcPr>
            <w:tcW w:w="6222" w:type="dxa"/>
          </w:tcPr>
          <w:p w:rsidR="00C50766" w:rsidRPr="00F362B5" w:rsidRDefault="00C50766" w:rsidP="005E5D47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COMMAND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RECEIVER = EXPRESSION</w:t>
            </w:r>
          </w:p>
        </w:tc>
        <w:tc>
          <w:tcPr>
            <w:tcW w:w="8930" w:type="dxa"/>
          </w:tcPr>
          <w:p w:rsidR="006B54A1" w:rsidRPr="00F362B5" w:rsidRDefault="006B54A1" w:rsidP="006B54A1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if(RECEIVER. category == EXPRESSION. category  and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){</w:t>
            </w:r>
          </w:p>
          <w:p w:rsidR="006B54A1" w:rsidRPr="00F362B5" w:rsidRDefault="006B54A1" w:rsidP="006B54A1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...</w:t>
            </w:r>
          </w:p>
          <w:p w:rsidR="006B54A1" w:rsidRPr="00F362B5" w:rsidRDefault="006B54A1" w:rsidP="006B54A1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</w:p>
          <w:p w:rsidR="006B54A1" w:rsidRPr="00F362B5" w:rsidRDefault="006B54A1" w:rsidP="006B54A1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6B54A1" w:rsidRPr="00F362B5" w:rsidRDefault="006B54A1" w:rsidP="006B54A1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(“ERROR: left side of assignment is not the same as right side. \n”);</w:t>
            </w:r>
          </w:p>
          <w:p w:rsidR="00EE6EF1" w:rsidRPr="00F362B5" w:rsidRDefault="006B54A1" w:rsidP="00F362B5">
            <w:pPr>
              <w:rPr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  <w:p w:rsidR="00CB10F1" w:rsidRPr="00F362B5" w:rsidRDefault="006B54A1" w:rsidP="002A6CE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if(RECEIVER. </w:t>
            </w:r>
            <w:r w:rsidR="00757C5B" w:rsidRPr="00F362B5">
              <w:rPr>
                <w:color w:val="00B050"/>
                <w:sz w:val="16"/>
                <w:szCs w:val="16"/>
              </w:rPr>
              <w:t>role</w:t>
            </w:r>
            <w:r w:rsidR="002A6CEE" w:rsidRPr="00F362B5">
              <w:rPr>
                <w:color w:val="00B050"/>
                <w:sz w:val="16"/>
                <w:szCs w:val="16"/>
              </w:rPr>
              <w:t xml:space="preserve"> </w:t>
            </w:r>
            <w:r w:rsidRPr="00F362B5">
              <w:rPr>
                <w:color w:val="00B050"/>
                <w:sz w:val="16"/>
                <w:szCs w:val="16"/>
              </w:rPr>
              <w:t>==</w:t>
            </w:r>
            <w:r w:rsidR="002A6CEE" w:rsidRPr="00F362B5">
              <w:rPr>
                <w:color w:val="00B050"/>
                <w:sz w:val="16"/>
                <w:szCs w:val="16"/>
              </w:rPr>
              <w:t xml:space="preserve"> </w:t>
            </w:r>
            <w:r w:rsidR="00757C5B" w:rsidRPr="00F362B5">
              <w:rPr>
                <w:color w:val="00B050"/>
                <w:sz w:val="16"/>
                <w:szCs w:val="16"/>
              </w:rPr>
              <w:t>"</w:t>
            </w:r>
            <w:proofErr w:type="spellStart"/>
            <w:r w:rsidR="00757C5B" w:rsidRPr="00F362B5">
              <w:rPr>
                <w:color w:val="00B050"/>
                <w:sz w:val="16"/>
                <w:szCs w:val="16"/>
              </w:rPr>
              <w:t>user_defined_type</w:t>
            </w:r>
            <w:proofErr w:type="spellEnd"/>
            <w:r w:rsidR="00453DF2" w:rsidRPr="00F362B5">
              <w:rPr>
                <w:color w:val="00B050"/>
                <w:sz w:val="16"/>
                <w:szCs w:val="16"/>
              </w:rPr>
              <w:t>"){</w:t>
            </w:r>
            <w:r w:rsidRPr="00F362B5">
              <w:rPr>
                <w:color w:val="00B050"/>
                <w:sz w:val="16"/>
                <w:szCs w:val="16"/>
              </w:rPr>
              <w:t xml:space="preserve">  </w:t>
            </w:r>
          </w:p>
          <w:p w:rsidR="00E90AB5" w:rsidRPr="00F362B5" w:rsidRDefault="00E90AB5" w:rsidP="002D220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if(</w:t>
            </w:r>
            <w:r w:rsidR="00870DD7" w:rsidRPr="00F362B5">
              <w:rPr>
                <w:color w:val="00B050"/>
                <w:sz w:val="16"/>
                <w:szCs w:val="16"/>
              </w:rPr>
              <w:t>RECEIVER. category  == "basic"  and  EXPRESSION. category  == "basic"</w:t>
            </w:r>
            <w:r w:rsidRPr="00F362B5">
              <w:rPr>
                <w:color w:val="00B050"/>
                <w:sz w:val="16"/>
                <w:szCs w:val="16"/>
              </w:rPr>
              <w:t xml:space="preserve">){  </w:t>
            </w:r>
          </w:p>
          <w:p w:rsidR="0014180C" w:rsidRPr="00F362B5" w:rsidRDefault="0014180C" w:rsidP="00AD6715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</w:t>
            </w:r>
            <w:r w:rsidR="00E90AB5" w:rsidRPr="00F362B5">
              <w:rPr>
                <w:color w:val="00B050"/>
                <w:sz w:val="16"/>
                <w:szCs w:val="16"/>
              </w:rPr>
              <w:t xml:space="preserve">    </w:t>
            </w:r>
            <w:r w:rsidRPr="00F362B5">
              <w:rPr>
                <w:color w:val="00B050"/>
                <w:sz w:val="16"/>
                <w:szCs w:val="16"/>
              </w:rPr>
              <w:t xml:space="preserve"> if(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basic_type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 =="integer"</w:t>
            </w:r>
            <w:r w:rsidR="00AD6715" w:rsidRPr="00F362B5">
              <w:rPr>
                <w:color w:val="00B050"/>
                <w:sz w:val="16"/>
                <w:szCs w:val="16"/>
              </w:rPr>
              <w:t xml:space="preserve">  </w:t>
            </w:r>
            <w:r w:rsidRPr="00F362B5">
              <w:rPr>
                <w:color w:val="00B050"/>
                <w:sz w:val="16"/>
                <w:szCs w:val="16"/>
              </w:rPr>
              <w:t>and</w:t>
            </w:r>
            <w:r w:rsidR="00AD6715" w:rsidRPr="00F362B5">
              <w:rPr>
                <w:color w:val="00B050"/>
                <w:sz w:val="16"/>
                <w:szCs w:val="16"/>
              </w:rPr>
              <w:t xml:space="preserve">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basic_type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 == "integer"){</w:t>
            </w:r>
          </w:p>
          <w:p w:rsidR="0014180C" w:rsidRPr="00F362B5" w:rsidRDefault="0014180C" w:rsidP="0014180C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</w:t>
            </w:r>
            <w:r w:rsidR="00E90AB5" w:rsidRPr="00F362B5">
              <w:rPr>
                <w:color w:val="00B050"/>
                <w:sz w:val="16"/>
                <w:szCs w:val="16"/>
              </w:rPr>
              <w:t xml:space="preserve">    </w:t>
            </w:r>
            <w:r w:rsidRPr="00F362B5">
              <w:rPr>
                <w:color w:val="00B050"/>
                <w:sz w:val="16"/>
                <w:szCs w:val="16"/>
              </w:rPr>
              <w:t xml:space="preserve">     ...</w:t>
            </w:r>
          </w:p>
          <w:p w:rsidR="0014180C" w:rsidRPr="00F362B5" w:rsidRDefault="0014180C" w:rsidP="0014180C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</w:t>
            </w:r>
            <w:r w:rsidR="00E90AB5" w:rsidRPr="00F362B5">
              <w:rPr>
                <w:color w:val="00B050"/>
                <w:sz w:val="16"/>
                <w:szCs w:val="16"/>
              </w:rPr>
              <w:t xml:space="preserve">    </w:t>
            </w:r>
            <w:r w:rsidRPr="00F362B5">
              <w:rPr>
                <w:color w:val="00B050"/>
                <w:sz w:val="16"/>
                <w:szCs w:val="16"/>
              </w:rPr>
              <w:t xml:space="preserve"> }  if(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basic_type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) =="real"  and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basic_type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 == "real"){</w:t>
            </w:r>
          </w:p>
          <w:p w:rsidR="0014180C" w:rsidRPr="00F362B5" w:rsidRDefault="0014180C" w:rsidP="0014180C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</w:t>
            </w:r>
            <w:r w:rsidR="00E90AB5" w:rsidRPr="00F362B5">
              <w:rPr>
                <w:color w:val="00B050"/>
                <w:sz w:val="16"/>
                <w:szCs w:val="16"/>
              </w:rPr>
              <w:t xml:space="preserve">    </w:t>
            </w:r>
            <w:r w:rsidRPr="00F362B5">
              <w:rPr>
                <w:color w:val="00B050"/>
                <w:sz w:val="16"/>
                <w:szCs w:val="16"/>
              </w:rPr>
              <w:t xml:space="preserve">     ...</w:t>
            </w:r>
          </w:p>
          <w:p w:rsidR="00AF6BDE" w:rsidRPr="00F362B5" w:rsidRDefault="0014180C" w:rsidP="00015AB6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</w:t>
            </w:r>
            <w:r w:rsidR="00E90AB5" w:rsidRPr="00F362B5">
              <w:rPr>
                <w:color w:val="00B050"/>
                <w:sz w:val="16"/>
                <w:szCs w:val="16"/>
              </w:rPr>
              <w:t xml:space="preserve">    </w:t>
            </w:r>
            <w:r w:rsidRPr="00F362B5">
              <w:rPr>
                <w:color w:val="00B050"/>
                <w:sz w:val="16"/>
                <w:szCs w:val="16"/>
              </w:rPr>
              <w:t xml:space="preserve"> } </w:t>
            </w:r>
            <w:r w:rsidR="00917B60" w:rsidRPr="00F362B5">
              <w:rPr>
                <w:color w:val="00B050"/>
                <w:sz w:val="16"/>
                <w:szCs w:val="16"/>
              </w:rPr>
              <w:t>else {</w:t>
            </w:r>
          </w:p>
          <w:p w:rsidR="00917B60" w:rsidRPr="00F362B5" w:rsidRDefault="00917B60" w:rsidP="00917B60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r w:rsidR="00E90AB5" w:rsidRPr="00F362B5">
              <w:rPr>
                <w:color w:val="00B050"/>
                <w:sz w:val="16"/>
                <w:szCs w:val="16"/>
              </w:rPr>
              <w:t xml:space="preserve">    </w:t>
            </w:r>
            <w:r w:rsidRPr="00F362B5">
              <w:rPr>
                <w:color w:val="00B050"/>
                <w:sz w:val="16"/>
                <w:szCs w:val="16"/>
              </w:rPr>
              <w:t xml:space="preserve">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917B60" w:rsidRPr="00F362B5" w:rsidRDefault="00917B60" w:rsidP="00917B60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r w:rsidR="00E90AB5" w:rsidRPr="00F362B5">
              <w:rPr>
                <w:color w:val="00B050"/>
                <w:sz w:val="16"/>
                <w:szCs w:val="16"/>
              </w:rPr>
              <w:t xml:space="preserve">    </w:t>
            </w:r>
            <w:r w:rsidRPr="00F362B5">
              <w:rPr>
                <w:color w:val="00B050"/>
                <w:sz w:val="16"/>
                <w:szCs w:val="16"/>
              </w:rPr>
              <w:t xml:space="preserve">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(“ERROR: left side of assignment is not the same</w:t>
            </w:r>
            <w:r w:rsidR="0013238C" w:rsidRPr="00F362B5">
              <w:rPr>
                <w:color w:val="00B050"/>
                <w:sz w:val="16"/>
                <w:szCs w:val="16"/>
              </w:rPr>
              <w:t xml:space="preserve"> basic type</w:t>
            </w:r>
            <w:r w:rsidRPr="00F362B5">
              <w:rPr>
                <w:color w:val="00B050"/>
                <w:sz w:val="16"/>
                <w:szCs w:val="16"/>
              </w:rPr>
              <w:t xml:space="preserve"> as right side. \n”);</w:t>
            </w:r>
          </w:p>
          <w:p w:rsidR="00917B60" w:rsidRPr="00F362B5" w:rsidRDefault="00917B60" w:rsidP="00917B60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</w:t>
            </w:r>
            <w:r w:rsidR="00E90AB5" w:rsidRPr="00F362B5">
              <w:rPr>
                <w:color w:val="00B050"/>
                <w:sz w:val="16"/>
                <w:szCs w:val="16"/>
              </w:rPr>
              <w:t xml:space="preserve">    </w:t>
            </w:r>
            <w:r w:rsidRPr="00F362B5">
              <w:rPr>
                <w:color w:val="00B050"/>
                <w:sz w:val="16"/>
                <w:szCs w:val="16"/>
              </w:rPr>
              <w:t xml:space="preserve">  }</w:t>
            </w:r>
          </w:p>
          <w:p w:rsidR="00FB13D7" w:rsidRPr="00F362B5" w:rsidRDefault="00E90AB5" w:rsidP="005E7A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r w:rsidR="00FB13D7" w:rsidRPr="00F362B5">
              <w:rPr>
                <w:color w:val="00B050"/>
                <w:sz w:val="16"/>
                <w:szCs w:val="16"/>
              </w:rPr>
              <w:t>} if (RECEIVER. category  == "</w:t>
            </w:r>
            <w:r w:rsidR="002A69C4" w:rsidRPr="00F362B5">
              <w:rPr>
                <w:color w:val="00B050"/>
                <w:sz w:val="16"/>
                <w:szCs w:val="16"/>
              </w:rPr>
              <w:t>pointer</w:t>
            </w:r>
            <w:r w:rsidR="00FB13D7" w:rsidRPr="00F362B5">
              <w:rPr>
                <w:color w:val="00B050"/>
                <w:sz w:val="16"/>
                <w:szCs w:val="16"/>
              </w:rPr>
              <w:t>"</w:t>
            </w:r>
            <w:r w:rsidR="00D445E9" w:rsidRPr="00F362B5">
              <w:rPr>
                <w:color w:val="00B050"/>
                <w:sz w:val="16"/>
                <w:szCs w:val="16"/>
              </w:rPr>
              <w:t xml:space="preserve">  and  </w:t>
            </w:r>
            <w:r w:rsidR="00AC6D1A" w:rsidRPr="00F362B5">
              <w:rPr>
                <w:color w:val="00B050"/>
                <w:sz w:val="16"/>
                <w:szCs w:val="16"/>
              </w:rPr>
              <w:t>EXPRESSION. category  =="pointer"</w:t>
            </w:r>
            <w:r w:rsidR="00FB13D7" w:rsidRPr="00F362B5">
              <w:rPr>
                <w:color w:val="00B050"/>
                <w:sz w:val="16"/>
                <w:szCs w:val="16"/>
              </w:rPr>
              <w:t xml:space="preserve">){  </w:t>
            </w:r>
          </w:p>
          <w:p w:rsidR="00876F74" w:rsidRPr="00F362B5" w:rsidRDefault="00876F74" w:rsidP="00CB23A6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if(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RECEIVER.</w:t>
            </w:r>
            <w:r w:rsidR="00CB23A6" w:rsidRPr="00F362B5">
              <w:rPr>
                <w:color w:val="00B050"/>
                <w:sz w:val="16"/>
                <w:szCs w:val="16"/>
              </w:rPr>
              <w:t>type</w:t>
            </w:r>
            <w:proofErr w:type="spellEnd"/>
            <w:r w:rsidR="00CB23A6" w:rsidRPr="00F362B5">
              <w:rPr>
                <w:color w:val="00B050"/>
                <w:sz w:val="16"/>
                <w:szCs w:val="16"/>
              </w:rPr>
              <w:t xml:space="preserve"> </w:t>
            </w:r>
            <w:r w:rsidR="006B46A8" w:rsidRPr="00F362B5">
              <w:rPr>
                <w:color w:val="00B050"/>
                <w:sz w:val="16"/>
                <w:szCs w:val="16"/>
              </w:rPr>
              <w:t xml:space="preserve"> </w:t>
            </w:r>
            <w:r w:rsidR="00CB23A6" w:rsidRPr="00F362B5">
              <w:rPr>
                <w:color w:val="00B050"/>
                <w:sz w:val="16"/>
                <w:szCs w:val="16"/>
              </w:rPr>
              <w:t>==</w:t>
            </w:r>
            <w:r w:rsidRPr="00F362B5">
              <w:rPr>
                <w:color w:val="00B050"/>
                <w:sz w:val="16"/>
                <w:szCs w:val="16"/>
              </w:rPr>
              <w:t xml:space="preserve">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){</w:t>
            </w:r>
          </w:p>
          <w:p w:rsidR="00876F74" w:rsidRPr="00F362B5" w:rsidRDefault="00876F74" w:rsidP="00876F7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...</w:t>
            </w:r>
          </w:p>
          <w:p w:rsidR="006B46A8" w:rsidRPr="00F362B5" w:rsidRDefault="00876F74" w:rsidP="006B46A8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}  </w:t>
            </w:r>
            <w:r w:rsidR="006B46A8" w:rsidRPr="00F362B5">
              <w:rPr>
                <w:color w:val="00B050"/>
                <w:sz w:val="16"/>
                <w:szCs w:val="16"/>
              </w:rPr>
              <w:t>else {</w:t>
            </w:r>
          </w:p>
          <w:p w:rsidR="006B46A8" w:rsidRPr="00F362B5" w:rsidRDefault="006B46A8" w:rsidP="006B46A8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6B46A8" w:rsidRPr="00F362B5" w:rsidRDefault="006B46A8" w:rsidP="009A42F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(“ERROR: </w:t>
            </w:r>
            <w:r w:rsidR="009A42F4" w:rsidRPr="00F362B5">
              <w:rPr>
                <w:color w:val="00B050"/>
                <w:sz w:val="16"/>
                <w:szCs w:val="16"/>
              </w:rPr>
              <w:t>wrong</w:t>
            </w:r>
            <w:r w:rsidRPr="00F362B5">
              <w:rPr>
                <w:color w:val="00B050"/>
                <w:sz w:val="16"/>
                <w:szCs w:val="16"/>
              </w:rPr>
              <w:t xml:space="preserve"> assignment. \n”);</w:t>
            </w:r>
          </w:p>
          <w:p w:rsidR="00FB13D7" w:rsidRPr="00F362B5" w:rsidRDefault="006B46A8" w:rsidP="006641D6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}</w:t>
            </w:r>
          </w:p>
          <w:p w:rsidR="00FB13D7" w:rsidRPr="00F362B5" w:rsidRDefault="00FB13D7" w:rsidP="00FB13D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 if (RECEIVER. category  == "array"){  </w:t>
            </w:r>
          </w:p>
          <w:p w:rsidR="00351330" w:rsidRPr="00F362B5" w:rsidRDefault="00FB13D7" w:rsidP="00FB13D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="00351330"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="00351330"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FB13D7" w:rsidRPr="00F362B5" w:rsidRDefault="00351330" w:rsidP="00FB13D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="00FB13D7"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="00FB13D7" w:rsidRPr="00F362B5">
              <w:rPr>
                <w:color w:val="00B050"/>
                <w:sz w:val="16"/>
                <w:szCs w:val="16"/>
              </w:rPr>
              <w:t xml:space="preserve"> (“ERROR: assignment to array is forbidden. \n”);</w:t>
            </w:r>
          </w:p>
          <w:p w:rsidR="00FB13D7" w:rsidRPr="00F362B5" w:rsidRDefault="00FB13D7" w:rsidP="00FB13D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</w:t>
            </w:r>
          </w:p>
          <w:p w:rsidR="002B7AF6" w:rsidRDefault="006B54A1" w:rsidP="006F5DBD">
            <w:pPr>
              <w:rPr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  <w:p w:rsidR="00A56550" w:rsidRPr="00F362B5" w:rsidRDefault="00A56550" w:rsidP="006F5DBD">
            <w:pPr>
              <w:rPr>
                <w:sz w:val="16"/>
                <w:szCs w:val="16"/>
              </w:rPr>
            </w:pPr>
          </w:p>
        </w:tc>
      </w:tr>
      <w:tr w:rsidR="00C50766" w:rsidRPr="00F362B5" w:rsidTr="0079531A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26</w:t>
            </w:r>
          </w:p>
        </w:tc>
        <w:tc>
          <w:tcPr>
            <w:tcW w:w="6222" w:type="dxa"/>
          </w:tcPr>
          <w:p w:rsidR="00C50766" w:rsidRPr="00F362B5" w:rsidRDefault="00C50766" w:rsidP="00F0151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COMMAND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w:r w:rsidRPr="00F362B5">
              <w:rPr>
                <w:b/>
                <w:bCs/>
                <w:sz w:val="16"/>
                <w:szCs w:val="16"/>
              </w:rPr>
              <w:t>when</w:t>
            </w:r>
            <w:r w:rsidRPr="00F362B5">
              <w:rPr>
                <w:sz w:val="16"/>
                <w:szCs w:val="16"/>
              </w:rPr>
              <w:t xml:space="preserve"> </w:t>
            </w:r>
          </w:p>
          <w:p w:rsidR="00C50766" w:rsidRPr="00F362B5" w:rsidRDefault="00C50766" w:rsidP="00F01514">
            <w:pPr>
              <w:rPr>
                <w:b/>
                <w:bCs/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                                ( EXPRESSION rel_op EXPRESSION )</w:t>
            </w:r>
            <w:r w:rsidRPr="00F362B5">
              <w:rPr>
                <w:b/>
                <w:bCs/>
                <w:sz w:val="16"/>
                <w:szCs w:val="16"/>
              </w:rPr>
              <w:t xml:space="preserve"> </w:t>
            </w:r>
          </w:p>
          <w:p w:rsidR="00C50766" w:rsidRPr="00F362B5" w:rsidRDefault="00C50766" w:rsidP="00F01514">
            <w:pPr>
              <w:rPr>
                <w:sz w:val="16"/>
                <w:szCs w:val="16"/>
              </w:rPr>
            </w:pPr>
            <w:r w:rsidRPr="00F362B5">
              <w:rPr>
                <w:b/>
                <w:bCs/>
                <w:sz w:val="16"/>
                <w:szCs w:val="16"/>
              </w:rPr>
              <w:t xml:space="preserve">                            do</w:t>
            </w:r>
            <w:r w:rsidRPr="00F362B5">
              <w:rPr>
                <w:sz w:val="16"/>
                <w:szCs w:val="16"/>
              </w:rPr>
              <w:t xml:space="preserve"> </w:t>
            </w:r>
          </w:p>
          <w:p w:rsidR="00C50766" w:rsidRPr="00F362B5" w:rsidRDefault="00C50766" w:rsidP="00F0151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                                COMMANDS ; </w:t>
            </w:r>
          </w:p>
          <w:p w:rsidR="00C50766" w:rsidRPr="00F362B5" w:rsidRDefault="00C50766" w:rsidP="00F01514">
            <w:pPr>
              <w:rPr>
                <w:sz w:val="16"/>
                <w:szCs w:val="16"/>
              </w:rPr>
            </w:pPr>
            <w:r w:rsidRPr="00F362B5">
              <w:rPr>
                <w:b/>
                <w:bCs/>
                <w:sz w:val="16"/>
                <w:szCs w:val="16"/>
              </w:rPr>
              <w:t xml:space="preserve">                            default</w:t>
            </w:r>
            <w:r w:rsidRPr="00F362B5">
              <w:rPr>
                <w:sz w:val="16"/>
                <w:szCs w:val="16"/>
              </w:rPr>
              <w:t xml:space="preserve"> </w:t>
            </w:r>
          </w:p>
          <w:p w:rsidR="00C50766" w:rsidRPr="00F362B5" w:rsidRDefault="00C50766" w:rsidP="00F01514">
            <w:pPr>
              <w:rPr>
                <w:b/>
                <w:bCs/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                                COMMANDS ; </w:t>
            </w:r>
          </w:p>
          <w:p w:rsidR="00C50766" w:rsidRPr="00F362B5" w:rsidRDefault="00C50766" w:rsidP="00C8578C">
            <w:pPr>
              <w:rPr>
                <w:sz w:val="16"/>
                <w:szCs w:val="16"/>
              </w:rPr>
            </w:pPr>
            <w:r w:rsidRPr="00F362B5">
              <w:rPr>
                <w:b/>
                <w:bCs/>
                <w:sz w:val="16"/>
                <w:szCs w:val="16"/>
              </w:rPr>
              <w:t xml:space="preserve">                            end_when</w:t>
            </w:r>
          </w:p>
        </w:tc>
        <w:tc>
          <w:tcPr>
            <w:tcW w:w="8930" w:type="dxa"/>
          </w:tcPr>
          <w:p w:rsidR="00115229" w:rsidRPr="0053422A" w:rsidRDefault="0053422A" w:rsidP="0053422A">
            <w:pPr>
              <w:rPr>
                <w:color w:val="8064A2" w:themeColor="accent4"/>
                <w:sz w:val="16"/>
                <w:szCs w:val="16"/>
              </w:rPr>
            </w:pPr>
            <w:r w:rsidRPr="0053422A">
              <w:rPr>
                <w:color w:val="8064A2" w:themeColor="accent4"/>
                <w:sz w:val="16"/>
                <w:szCs w:val="16"/>
              </w:rPr>
              <w:t>// no semantic errors according to assignment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27</w:t>
            </w:r>
          </w:p>
        </w:tc>
        <w:tc>
          <w:tcPr>
            <w:tcW w:w="6222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COMMAND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w:r w:rsidRPr="00F362B5">
              <w:rPr>
                <w:b/>
                <w:bCs/>
                <w:sz w:val="16"/>
                <w:szCs w:val="16"/>
              </w:rPr>
              <w:t>for</w:t>
            </w:r>
            <w:r w:rsidRPr="00F362B5">
              <w:rPr>
                <w:sz w:val="16"/>
                <w:szCs w:val="16"/>
              </w:rPr>
              <w:t xml:space="preserve"> </w:t>
            </w:r>
          </w:p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                           ( id = EXPRESSION ; id rel_op EXPRESSION ; id ++ )</w:t>
            </w:r>
          </w:p>
          <w:p w:rsidR="00C50766" w:rsidRPr="00F362B5" w:rsidRDefault="00C50766" w:rsidP="00DA5B72">
            <w:pPr>
              <w:rPr>
                <w:b/>
                <w:bCs/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                              COMMANDS ; </w:t>
            </w:r>
          </w:p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b/>
                <w:bCs/>
                <w:sz w:val="16"/>
                <w:szCs w:val="16"/>
              </w:rPr>
              <w:t xml:space="preserve">                          end_for</w:t>
            </w:r>
          </w:p>
        </w:tc>
        <w:tc>
          <w:tcPr>
            <w:tcW w:w="8930" w:type="dxa"/>
          </w:tcPr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find(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); </w:t>
            </w:r>
            <w:r w:rsidRPr="00F362B5">
              <w:rPr>
                <w:color w:val="8064A2" w:themeColor="accent4"/>
                <w:sz w:val="16"/>
                <w:szCs w:val="16"/>
              </w:rPr>
              <w:t>// find performs hierarchical search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 { </w:t>
            </w:r>
            <w:r w:rsidRPr="00F362B5">
              <w:rPr>
                <w:color w:val="8064A2" w:themeColor="accent4"/>
                <w:sz w:val="16"/>
                <w:szCs w:val="16"/>
              </w:rPr>
              <w:t>// if true then id was declared</w:t>
            </w:r>
          </w:p>
          <w:p w:rsidR="00BC00DD" w:rsidRPr="00F362B5" w:rsidRDefault="00BC00DD" w:rsidP="00FC366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id_table_entry.role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"variable") { </w:t>
            </w:r>
            <w:r w:rsidRPr="00F362B5">
              <w:rPr>
                <w:color w:val="8064A2" w:themeColor="accent4"/>
                <w:sz w:val="16"/>
                <w:szCs w:val="16"/>
              </w:rPr>
              <w:t>// not a type_name</w:t>
            </w:r>
          </w:p>
          <w:p w:rsidR="00BC00DD" w:rsidRPr="00F362B5" w:rsidRDefault="00BC00DD" w:rsidP="00561CD4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</w:t>
            </w:r>
            <w:r w:rsidR="00561CD4" w:rsidRPr="00F362B5">
              <w:rPr>
                <w:color w:val="00B050"/>
                <w:sz w:val="16"/>
                <w:szCs w:val="16"/>
              </w:rPr>
              <w:t>=</w:t>
            </w:r>
            <w:r w:rsidRPr="00F362B5">
              <w:rPr>
                <w:color w:val="00B050"/>
                <w:sz w:val="16"/>
                <w:szCs w:val="16"/>
              </w:rPr>
              <w:t>= "basic") {</w:t>
            </w:r>
            <w:r w:rsidR="00F339CF" w:rsidRPr="00F362B5">
              <w:rPr>
                <w:color w:val="00B050"/>
                <w:sz w:val="16"/>
                <w:szCs w:val="16"/>
              </w:rPr>
              <w:t xml:space="preserve"> </w:t>
            </w:r>
            <w:r w:rsidR="00F339CF" w:rsidRPr="00F362B5">
              <w:rPr>
                <w:color w:val="8064A2" w:themeColor="accent4"/>
                <w:sz w:val="16"/>
                <w:szCs w:val="16"/>
              </w:rPr>
              <w:t>// check for (id ++)</w:t>
            </w:r>
          </w:p>
          <w:p w:rsidR="00016FF1" w:rsidRPr="00F362B5" w:rsidRDefault="00BC00DD" w:rsidP="00842F16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</w:t>
            </w:r>
            <w:r w:rsidR="00016FF1" w:rsidRPr="00F362B5">
              <w:rPr>
                <w:color w:val="00B050"/>
                <w:sz w:val="16"/>
                <w:szCs w:val="16"/>
              </w:rPr>
              <w:t xml:space="preserve"> </w:t>
            </w: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r w:rsidR="00016FF1"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="00842F16" w:rsidRPr="00F362B5">
              <w:rPr>
                <w:color w:val="00B050"/>
                <w:sz w:val="16"/>
                <w:szCs w:val="16"/>
              </w:rPr>
              <w:t>EXPRESSION</w:t>
            </w:r>
            <w:r w:rsidR="00016FF1" w:rsidRPr="00F362B5">
              <w:rPr>
                <w:color w:val="00B050"/>
                <w:sz w:val="16"/>
                <w:szCs w:val="16"/>
              </w:rPr>
              <w:t>.</w:t>
            </w:r>
            <w:r w:rsidR="00842F16" w:rsidRPr="00F362B5">
              <w:rPr>
                <w:color w:val="00B050"/>
                <w:sz w:val="16"/>
                <w:szCs w:val="16"/>
              </w:rPr>
              <w:t>type</w:t>
            </w:r>
            <w:proofErr w:type="spellEnd"/>
            <w:r w:rsidR="00016FF1" w:rsidRPr="00F362B5">
              <w:rPr>
                <w:color w:val="00B050"/>
                <w:sz w:val="16"/>
                <w:szCs w:val="16"/>
              </w:rPr>
              <w:t xml:space="preserve"> == </w:t>
            </w:r>
            <w:proofErr w:type="spellStart"/>
            <w:r w:rsidR="00842F16"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="00016FF1" w:rsidRPr="00F362B5">
              <w:rPr>
                <w:color w:val="00B050"/>
                <w:sz w:val="16"/>
                <w:szCs w:val="16"/>
              </w:rPr>
              <w:t xml:space="preserve">) </w:t>
            </w:r>
            <w:r w:rsidR="00016FF1" w:rsidRPr="00F362B5">
              <w:rPr>
                <w:color w:val="8064A2" w:themeColor="accent4"/>
                <w:sz w:val="16"/>
                <w:szCs w:val="16"/>
              </w:rPr>
              <w:t xml:space="preserve">{ // </w:t>
            </w:r>
            <w:r w:rsidR="00842F16" w:rsidRPr="00F362B5">
              <w:rPr>
                <w:color w:val="8064A2" w:themeColor="accent4"/>
                <w:sz w:val="16"/>
                <w:szCs w:val="16"/>
              </w:rPr>
              <w:t>id = EXPRESSION</w:t>
            </w:r>
          </w:p>
          <w:p w:rsidR="00626F9F" w:rsidRPr="00F362B5" w:rsidRDefault="00016FF1" w:rsidP="00F30749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</w:t>
            </w:r>
            <w:r w:rsidR="00626F9F"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="00626F9F" w:rsidRPr="00F362B5">
              <w:rPr>
                <w:color w:val="00B050"/>
                <w:sz w:val="16"/>
                <w:szCs w:val="16"/>
              </w:rPr>
              <w:t>EXPRESSION.</w:t>
            </w:r>
            <w:r w:rsidR="00F30749" w:rsidRPr="00F362B5">
              <w:rPr>
                <w:color w:val="00B050"/>
                <w:sz w:val="16"/>
                <w:szCs w:val="16"/>
              </w:rPr>
              <w:t>category</w:t>
            </w:r>
            <w:proofErr w:type="spellEnd"/>
            <w:r w:rsidR="00626F9F" w:rsidRPr="00F362B5">
              <w:rPr>
                <w:color w:val="00B050"/>
                <w:sz w:val="16"/>
                <w:szCs w:val="16"/>
              </w:rPr>
              <w:t xml:space="preserve"> ==</w:t>
            </w:r>
            <w:r w:rsidR="00F30749" w:rsidRPr="00F362B5">
              <w:rPr>
                <w:color w:val="00B050"/>
                <w:sz w:val="16"/>
                <w:szCs w:val="16"/>
              </w:rPr>
              <w:t xml:space="preserve"> "basic"</w:t>
            </w:r>
            <w:r w:rsidR="00626F9F" w:rsidRPr="00F362B5">
              <w:rPr>
                <w:color w:val="00B050"/>
                <w:sz w:val="16"/>
                <w:szCs w:val="16"/>
              </w:rPr>
              <w:t xml:space="preserve">) { </w:t>
            </w:r>
            <w:r w:rsidR="00626F9F"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BA3076" w:rsidRPr="00F362B5">
              <w:rPr>
                <w:color w:val="8064A2" w:themeColor="accent4"/>
                <w:sz w:val="16"/>
                <w:szCs w:val="16"/>
              </w:rPr>
              <w:t>id rel_op EXPRESSION</w:t>
            </w:r>
          </w:p>
          <w:p w:rsidR="00626F9F" w:rsidRPr="00F362B5" w:rsidRDefault="00626F9F" w:rsidP="00626F9F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...</w:t>
            </w:r>
          </w:p>
          <w:p w:rsidR="00626F9F" w:rsidRPr="00F362B5" w:rsidRDefault="00626F9F" w:rsidP="00626F9F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} else {</w:t>
            </w:r>
          </w:p>
          <w:p w:rsidR="00626F9F" w:rsidRPr="00F362B5" w:rsidRDefault="00626F9F" w:rsidP="00626F9F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626F9F" w:rsidRPr="00F362B5" w:rsidRDefault="00626F9F" w:rsidP="00626F9F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</w:t>
            </w:r>
            <w:r w:rsidR="00F8302E" w:rsidRPr="00F362B5">
              <w:rPr>
                <w:color w:val="00B050"/>
                <w:sz w:val="16"/>
                <w:szCs w:val="16"/>
              </w:rPr>
              <w:t>arithmetic expressions cannot be applied to arguments of array and pointer</w:t>
            </w:r>
            <w:r w:rsidRPr="00F362B5">
              <w:rPr>
                <w:color w:val="00B050"/>
                <w:sz w:val="16"/>
                <w:szCs w:val="16"/>
              </w:rPr>
              <w:t>”);</w:t>
            </w:r>
          </w:p>
          <w:p w:rsidR="00626F9F" w:rsidRPr="00F362B5" w:rsidRDefault="00626F9F" w:rsidP="00626F9F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}</w:t>
            </w:r>
          </w:p>
          <w:p w:rsidR="00016FF1" w:rsidRPr="00F362B5" w:rsidRDefault="00016FF1" w:rsidP="00016FF1">
            <w:pPr>
              <w:rPr>
                <w:color w:val="00B050"/>
                <w:sz w:val="16"/>
                <w:szCs w:val="16"/>
              </w:rPr>
            </w:pPr>
          </w:p>
          <w:p w:rsidR="00016FF1" w:rsidRPr="00F362B5" w:rsidRDefault="00016FF1" w:rsidP="00016FF1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 else {</w:t>
            </w:r>
          </w:p>
          <w:p w:rsidR="00016FF1" w:rsidRPr="00F362B5" w:rsidRDefault="00016FF1" w:rsidP="00016FF1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016FF1" w:rsidRPr="00F362B5" w:rsidRDefault="00016FF1" w:rsidP="00016FF1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</w:t>
            </w:r>
            <w:r w:rsidR="004807A5" w:rsidRPr="00F362B5">
              <w:rPr>
                <w:color w:val="00B050"/>
                <w:sz w:val="16"/>
                <w:szCs w:val="16"/>
              </w:rPr>
              <w:t>left and right sides must be of exactly same type</w:t>
            </w:r>
            <w:r w:rsidRPr="00F362B5">
              <w:rPr>
                <w:color w:val="00B050"/>
                <w:sz w:val="16"/>
                <w:szCs w:val="16"/>
              </w:rPr>
              <w:t>”);</w:t>
            </w:r>
          </w:p>
          <w:p w:rsidR="00BC00DD" w:rsidRPr="00F362B5" w:rsidRDefault="00016FF1" w:rsidP="006D098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} else {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(“ERROR: arithmetic expressions cannot be applied to arguments of array and pointer”);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}</w:t>
            </w:r>
          </w:p>
          <w:p w:rsidR="00BC00DD" w:rsidRPr="00F362B5" w:rsidRDefault="00BC00DD" w:rsidP="003D7FA9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 else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3D7FA9" w:rsidRPr="00F362B5">
              <w:rPr>
                <w:color w:val="8064A2" w:themeColor="accent4"/>
                <w:sz w:val="16"/>
                <w:szCs w:val="16"/>
              </w:rPr>
              <w:t>is a type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(“ERROR\ % s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can not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be a type.\n”,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BC00DD" w:rsidRPr="00F362B5" w:rsidRDefault="00BC00DD" w:rsidP="00BC00D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% s is not declared\ 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682D8B" w:rsidRDefault="00BC00DD" w:rsidP="006F5DB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Default="006F5DBD" w:rsidP="006F5DBD">
            <w:pPr>
              <w:rPr>
                <w:color w:val="00B050"/>
                <w:sz w:val="16"/>
                <w:szCs w:val="16"/>
              </w:rPr>
            </w:pPr>
          </w:p>
          <w:p w:rsidR="006F5DBD" w:rsidRPr="00F362B5" w:rsidRDefault="006F5DBD" w:rsidP="006F5DBD">
            <w:pPr>
              <w:rPr>
                <w:color w:val="00B050"/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28</w:t>
            </w:r>
          </w:p>
        </w:tc>
        <w:tc>
          <w:tcPr>
            <w:tcW w:w="6222" w:type="dxa"/>
          </w:tcPr>
          <w:p w:rsidR="00C50766" w:rsidRPr="00F362B5" w:rsidRDefault="00C50766" w:rsidP="00FB7BDE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COMMAND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id = </w:t>
            </w:r>
            <w:r w:rsidRPr="00F362B5">
              <w:rPr>
                <w:b/>
                <w:bCs/>
                <w:sz w:val="16"/>
                <w:szCs w:val="16"/>
              </w:rPr>
              <w:t xml:space="preserve">malloc </w:t>
            </w:r>
            <w:r w:rsidRPr="00F362B5">
              <w:rPr>
                <w:sz w:val="16"/>
                <w:szCs w:val="16"/>
              </w:rPr>
              <w:t xml:space="preserve">( </w:t>
            </w:r>
            <w:r w:rsidRPr="00F362B5">
              <w:rPr>
                <w:b/>
                <w:bCs/>
                <w:sz w:val="16"/>
                <w:szCs w:val="16"/>
              </w:rPr>
              <w:t xml:space="preserve">size_of </w:t>
            </w:r>
            <w:r w:rsidRPr="00F362B5">
              <w:rPr>
                <w:sz w:val="16"/>
                <w:szCs w:val="16"/>
              </w:rPr>
              <w:t>( type_name ) )</w:t>
            </w:r>
          </w:p>
        </w:tc>
        <w:tc>
          <w:tcPr>
            <w:tcW w:w="8930" w:type="dxa"/>
          </w:tcPr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find(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 // find performs hierarchical search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type_table_entry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find(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type_name.lexeme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); </w:t>
            </w:r>
            <w:r w:rsidRPr="00F362B5">
              <w:rPr>
                <w:color w:val="8064A2" w:themeColor="accent4"/>
                <w:sz w:val="16"/>
                <w:szCs w:val="16"/>
              </w:rPr>
              <w:t>// find performs hierarchical search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 { </w:t>
            </w:r>
            <w:r w:rsidRPr="00F362B5">
              <w:rPr>
                <w:color w:val="8064A2" w:themeColor="accent4"/>
                <w:sz w:val="16"/>
                <w:szCs w:val="16"/>
              </w:rPr>
              <w:t>// if true then id was declared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 { </w:t>
            </w:r>
            <w:r w:rsidRPr="00F362B5">
              <w:rPr>
                <w:color w:val="8064A2" w:themeColor="accent4"/>
                <w:sz w:val="16"/>
                <w:szCs w:val="16"/>
              </w:rPr>
              <w:t>// if true then id was declared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id_table_entry.role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"variable") { </w:t>
            </w:r>
            <w:r w:rsidRPr="00F362B5">
              <w:rPr>
                <w:color w:val="8064A2" w:themeColor="accent4"/>
                <w:sz w:val="16"/>
                <w:szCs w:val="16"/>
              </w:rPr>
              <w:t>// meaning not a type_name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type_table_entry.role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user_defined_type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") { </w:t>
            </w:r>
            <w:r w:rsidRPr="00F362B5">
              <w:rPr>
                <w:color w:val="8064A2" w:themeColor="accent4"/>
                <w:sz w:val="16"/>
                <w:szCs w:val="16"/>
              </w:rPr>
              <w:t>// meaning a type_name</w:t>
            </w:r>
          </w:p>
          <w:p w:rsidR="00444D22" w:rsidRPr="00F362B5" w:rsidRDefault="00444D22" w:rsidP="0028136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"pointer"</w:t>
            </w:r>
            <w:r w:rsidR="0028136D" w:rsidRPr="00F362B5">
              <w:rPr>
                <w:color w:val="00B050"/>
                <w:sz w:val="16"/>
                <w:szCs w:val="16"/>
              </w:rPr>
              <w:t xml:space="preserve"> </w:t>
            </w:r>
            <w:r w:rsidRPr="00F362B5">
              <w:rPr>
                <w:color w:val="00B050"/>
                <w:sz w:val="16"/>
                <w:szCs w:val="16"/>
              </w:rPr>
              <w:t xml:space="preserve">and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type_name.lexeme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 {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} else {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% s is not pointer to % s\ n”, id.name,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type_name.lexeme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}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 else { </w:t>
            </w:r>
            <w:r w:rsidRPr="00F362B5">
              <w:rPr>
                <w:color w:val="8064A2" w:themeColor="accent4"/>
                <w:sz w:val="16"/>
                <w:szCs w:val="16"/>
              </w:rPr>
              <w:t>// role is variable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(“ERROR\ % s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can not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be a type.\n”,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type_name.lexeme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} else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role is </w:t>
            </w:r>
            <w:proofErr w:type="spellStart"/>
            <w:r w:rsidRPr="00F362B5">
              <w:rPr>
                <w:color w:val="8064A2" w:themeColor="accent4"/>
                <w:sz w:val="16"/>
                <w:szCs w:val="16"/>
              </w:rPr>
              <w:t>user_defined_type</w:t>
            </w:r>
            <w:proofErr w:type="spellEnd"/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(“ERROR\ % s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can not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be a type.\n”,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}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 else {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% s is not declared\ 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type_table_entry.lexeme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444D22" w:rsidRPr="00F362B5" w:rsidRDefault="00444D22" w:rsidP="00444D2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% s is not declared\ 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AF70E3" w:rsidRPr="00F362B5" w:rsidRDefault="00444D22" w:rsidP="00AF70E3">
            <w:pPr>
              <w:rPr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29</w:t>
            </w:r>
          </w:p>
        </w:tc>
        <w:tc>
          <w:tcPr>
            <w:tcW w:w="6222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COMMAND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w:r w:rsidRPr="00F362B5">
              <w:rPr>
                <w:b/>
                <w:bCs/>
                <w:sz w:val="16"/>
                <w:szCs w:val="16"/>
              </w:rPr>
              <w:t>free</w:t>
            </w:r>
            <w:r w:rsidRPr="00F362B5">
              <w:rPr>
                <w:sz w:val="16"/>
                <w:szCs w:val="16"/>
              </w:rPr>
              <w:t xml:space="preserve"> ( id )</w:t>
            </w:r>
          </w:p>
        </w:tc>
        <w:tc>
          <w:tcPr>
            <w:tcW w:w="8930" w:type="dxa"/>
          </w:tcPr>
          <w:p w:rsidR="00743B4D" w:rsidRPr="00F362B5" w:rsidRDefault="00743B4D" w:rsidP="00743B4D">
            <w:pPr>
              <w:rPr>
                <w:color w:val="8064A2" w:themeColor="accent4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find(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); </w:t>
            </w:r>
            <w:r w:rsidRPr="00F362B5">
              <w:rPr>
                <w:color w:val="8064A2" w:themeColor="accent4"/>
                <w:sz w:val="16"/>
                <w:szCs w:val="16"/>
              </w:rPr>
              <w:t>// find performs hierarchical search</w:t>
            </w:r>
          </w:p>
          <w:p w:rsidR="00743B4D" w:rsidRPr="00F362B5" w:rsidRDefault="00743B4D" w:rsidP="00743B4D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 { </w:t>
            </w:r>
            <w:r w:rsidRPr="00F362B5">
              <w:rPr>
                <w:color w:val="8064A2" w:themeColor="accent4"/>
                <w:sz w:val="16"/>
                <w:szCs w:val="16"/>
              </w:rPr>
              <w:t>// if true then id was declared</w:t>
            </w:r>
          </w:p>
          <w:p w:rsidR="00743B4D" w:rsidRPr="00F362B5" w:rsidRDefault="00743B4D" w:rsidP="009F2532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id_table_entry.role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"variable") { </w:t>
            </w:r>
            <w:r w:rsidRPr="00F362B5">
              <w:rPr>
                <w:color w:val="8064A2" w:themeColor="accent4"/>
                <w:sz w:val="16"/>
                <w:szCs w:val="16"/>
              </w:rPr>
              <w:t>// not a type_name</w:t>
            </w:r>
          </w:p>
          <w:p w:rsidR="00743B4D" w:rsidRPr="00F362B5" w:rsidRDefault="00743B4D" w:rsidP="00965630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r w:rsidR="00965630" w:rsidRPr="00F362B5">
              <w:rPr>
                <w:color w:val="00B050"/>
                <w:sz w:val="16"/>
                <w:szCs w:val="16"/>
              </w:rPr>
              <w:t>...</w:t>
            </w:r>
          </w:p>
          <w:p w:rsidR="00743B4D" w:rsidRPr="00F362B5" w:rsidRDefault="00743B4D" w:rsidP="00561078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 else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561078" w:rsidRPr="00F362B5">
              <w:rPr>
                <w:color w:val="8064A2" w:themeColor="accent4"/>
                <w:sz w:val="16"/>
                <w:szCs w:val="16"/>
              </w:rPr>
              <w:t>is a type</w:t>
            </w:r>
          </w:p>
          <w:p w:rsidR="00743B4D" w:rsidRPr="00F362B5" w:rsidRDefault="00743B4D" w:rsidP="00743B4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743B4D" w:rsidRPr="00F362B5" w:rsidRDefault="00743B4D" w:rsidP="00743B4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(“ERROR\ % s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can not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be a type.\n”,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743B4D" w:rsidRPr="00F362B5" w:rsidRDefault="00743B4D" w:rsidP="00743B4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</w:t>
            </w:r>
          </w:p>
          <w:p w:rsidR="00743B4D" w:rsidRPr="00F362B5" w:rsidRDefault="00743B4D" w:rsidP="00743B4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</w:p>
          <w:p w:rsidR="00743B4D" w:rsidRPr="00F362B5" w:rsidRDefault="00743B4D" w:rsidP="00743B4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COMMAND.type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743B4D" w:rsidRPr="00F362B5" w:rsidRDefault="00743B4D" w:rsidP="00743B4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% s is not declared\ 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2B7AF6" w:rsidRPr="00F362B5" w:rsidRDefault="00743B4D" w:rsidP="00743B4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  <w:p w:rsidR="00887F82" w:rsidRPr="00F362B5" w:rsidRDefault="00887F82" w:rsidP="00743B4D">
            <w:pPr>
              <w:rPr>
                <w:color w:val="00B050"/>
                <w:sz w:val="16"/>
                <w:szCs w:val="16"/>
              </w:rPr>
            </w:pPr>
          </w:p>
          <w:p w:rsidR="00887F82" w:rsidRDefault="00887F82" w:rsidP="00743B4D">
            <w:pPr>
              <w:rPr>
                <w:color w:val="00B050"/>
                <w:sz w:val="16"/>
                <w:szCs w:val="16"/>
              </w:rPr>
            </w:pPr>
          </w:p>
          <w:p w:rsidR="001D2156" w:rsidRDefault="001D2156" w:rsidP="00743B4D">
            <w:pPr>
              <w:rPr>
                <w:color w:val="00B050"/>
                <w:sz w:val="16"/>
                <w:szCs w:val="16"/>
              </w:rPr>
            </w:pPr>
          </w:p>
          <w:p w:rsidR="001D2156" w:rsidRDefault="001D2156" w:rsidP="00743B4D">
            <w:pPr>
              <w:rPr>
                <w:color w:val="00B050"/>
                <w:sz w:val="16"/>
                <w:szCs w:val="16"/>
              </w:rPr>
            </w:pPr>
          </w:p>
          <w:p w:rsidR="001D2156" w:rsidRDefault="001D2156" w:rsidP="00743B4D">
            <w:pPr>
              <w:rPr>
                <w:color w:val="00B050"/>
                <w:sz w:val="16"/>
                <w:szCs w:val="16"/>
              </w:rPr>
            </w:pPr>
          </w:p>
          <w:p w:rsidR="001D2156" w:rsidRDefault="001D2156" w:rsidP="00743B4D">
            <w:pPr>
              <w:rPr>
                <w:color w:val="00B050"/>
                <w:sz w:val="16"/>
                <w:szCs w:val="16"/>
              </w:rPr>
            </w:pPr>
          </w:p>
          <w:p w:rsidR="001D2156" w:rsidRDefault="001D2156" w:rsidP="00743B4D">
            <w:pPr>
              <w:rPr>
                <w:color w:val="00B050"/>
                <w:sz w:val="16"/>
                <w:szCs w:val="16"/>
              </w:rPr>
            </w:pPr>
          </w:p>
          <w:p w:rsidR="001D2156" w:rsidRPr="00F362B5" w:rsidRDefault="001D2156" w:rsidP="00743B4D">
            <w:pPr>
              <w:rPr>
                <w:color w:val="00B050"/>
                <w:sz w:val="16"/>
                <w:szCs w:val="16"/>
              </w:rPr>
            </w:pPr>
          </w:p>
          <w:p w:rsidR="00887F82" w:rsidRPr="00F362B5" w:rsidRDefault="00887F82" w:rsidP="00743B4D">
            <w:pPr>
              <w:rPr>
                <w:color w:val="00B050"/>
                <w:sz w:val="16"/>
                <w:szCs w:val="16"/>
              </w:rPr>
            </w:pPr>
          </w:p>
          <w:p w:rsidR="00887F82" w:rsidRPr="00F362B5" w:rsidRDefault="00887F82" w:rsidP="00743B4D">
            <w:pPr>
              <w:rPr>
                <w:color w:val="00B050"/>
                <w:sz w:val="16"/>
                <w:szCs w:val="16"/>
              </w:rPr>
            </w:pPr>
          </w:p>
          <w:p w:rsidR="00887F82" w:rsidRPr="00F362B5" w:rsidRDefault="00887F82" w:rsidP="00743B4D">
            <w:pPr>
              <w:rPr>
                <w:color w:val="00B050"/>
                <w:sz w:val="16"/>
                <w:szCs w:val="16"/>
              </w:rPr>
            </w:pPr>
          </w:p>
          <w:p w:rsidR="00887F82" w:rsidRPr="00F362B5" w:rsidRDefault="00887F82" w:rsidP="00743B4D">
            <w:pPr>
              <w:rPr>
                <w:color w:val="00B050"/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30</w:t>
            </w:r>
          </w:p>
        </w:tc>
        <w:tc>
          <w:tcPr>
            <w:tcW w:w="6222" w:type="dxa"/>
          </w:tcPr>
          <w:p w:rsidR="00C50766" w:rsidRPr="00F362B5" w:rsidRDefault="00C50766" w:rsidP="00A30700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COMMAND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BLOCK</w:t>
            </w:r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31</w:t>
            </w:r>
          </w:p>
        </w:tc>
        <w:tc>
          <w:tcPr>
            <w:tcW w:w="6222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RECEIVER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id RECEIVER_TAG</w:t>
            </w:r>
          </w:p>
        </w:tc>
        <w:tc>
          <w:tcPr>
            <w:tcW w:w="8930" w:type="dxa"/>
          </w:tcPr>
          <w:p w:rsidR="00932F3A" w:rsidRPr="00F362B5" w:rsidRDefault="00932F3A" w:rsidP="00932F3A">
            <w:pPr>
              <w:rPr>
                <w:color w:val="8064A2" w:themeColor="accent4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find(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8064A2" w:themeColor="accent4"/>
                <w:sz w:val="16"/>
                <w:szCs w:val="16"/>
              </w:rPr>
              <w:t>); // find performs hierarchical search</w:t>
            </w:r>
          </w:p>
          <w:p w:rsidR="00932F3A" w:rsidRPr="00F362B5" w:rsidRDefault="00932F3A" w:rsidP="00932F3A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 { </w:t>
            </w:r>
            <w:r w:rsidRPr="00F362B5">
              <w:rPr>
                <w:color w:val="8064A2" w:themeColor="accent4"/>
                <w:sz w:val="16"/>
                <w:szCs w:val="16"/>
              </w:rPr>
              <w:t>// if true then id was declared</w:t>
            </w:r>
          </w:p>
          <w:p w:rsidR="00932F3A" w:rsidRPr="00F362B5" w:rsidRDefault="00932F3A" w:rsidP="007A4481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id_table_entry.role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"variable") { </w:t>
            </w:r>
            <w:r w:rsidRPr="00F362B5">
              <w:rPr>
                <w:color w:val="8064A2" w:themeColor="accent4"/>
                <w:sz w:val="16"/>
                <w:szCs w:val="16"/>
              </w:rPr>
              <w:t>// not a type_name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RECEIVER_TAG.code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"^") {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RECEIVER_TAG.code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[0] != "[") {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...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 else {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"array"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and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"integer") {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} else {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(“ERROR\ n”);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}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} else {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"pointer") {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 else {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(“ERROR\ n”);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}</w:t>
            </w:r>
          </w:p>
          <w:p w:rsidR="00932F3A" w:rsidRPr="00F362B5" w:rsidRDefault="00932F3A" w:rsidP="00CB6057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 else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CD6CA2" w:rsidRPr="00F362B5">
              <w:rPr>
                <w:color w:val="8064A2" w:themeColor="accent4"/>
                <w:sz w:val="16"/>
                <w:szCs w:val="16"/>
              </w:rPr>
              <w:t xml:space="preserve">is a </w:t>
            </w:r>
            <w:r w:rsidR="00CB6057" w:rsidRPr="00F362B5">
              <w:rPr>
                <w:color w:val="8064A2" w:themeColor="accent4"/>
                <w:sz w:val="16"/>
                <w:szCs w:val="16"/>
              </w:rPr>
              <w:t>type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(“ERROR\ % s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can not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be a type.\n”,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RECEIVER.type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932F3A" w:rsidRPr="00F362B5" w:rsidRDefault="00932F3A" w:rsidP="00932F3A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% s is not declared\ 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115229" w:rsidRPr="00F362B5" w:rsidRDefault="00932F3A" w:rsidP="00932F3A">
            <w:pPr>
              <w:rPr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</w:tc>
      </w:tr>
      <w:tr w:rsidR="00C50766" w:rsidRPr="00F362B5" w:rsidTr="00001DD2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32</w:t>
            </w:r>
          </w:p>
        </w:tc>
        <w:tc>
          <w:tcPr>
            <w:tcW w:w="6222" w:type="dxa"/>
          </w:tcPr>
          <w:p w:rsidR="00C50766" w:rsidRPr="00F362B5" w:rsidRDefault="00C50766" w:rsidP="00806F95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RECEIVER_TAG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ε</m:t>
              </m:r>
            </m:oMath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33</w:t>
            </w:r>
          </w:p>
        </w:tc>
        <w:tc>
          <w:tcPr>
            <w:tcW w:w="6222" w:type="dxa"/>
          </w:tcPr>
          <w:p w:rsidR="00C50766" w:rsidRPr="00F362B5" w:rsidRDefault="00C50766" w:rsidP="00007DDD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RECEIVER_TAG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[ EXPRESSION ]</w:t>
            </w:r>
          </w:p>
        </w:tc>
        <w:tc>
          <w:tcPr>
            <w:tcW w:w="8930" w:type="dxa"/>
          </w:tcPr>
          <w:p w:rsidR="008F08D3" w:rsidRPr="00F362B5" w:rsidRDefault="008F08D3" w:rsidP="00CC5B49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RECEIVER_TAG.type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C50766" w:rsidRPr="00F362B5" w:rsidRDefault="008F08D3" w:rsidP="00CC5B49">
            <w:pPr>
              <w:rPr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RECEIVER_TAG.code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"["||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|| "]";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34</w:t>
            </w:r>
          </w:p>
        </w:tc>
        <w:tc>
          <w:tcPr>
            <w:tcW w:w="6222" w:type="dxa"/>
          </w:tcPr>
          <w:p w:rsidR="00C50766" w:rsidRPr="00F362B5" w:rsidRDefault="00C50766" w:rsidP="00B01E38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RECEIVER_TAG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^</w:t>
            </w:r>
          </w:p>
        </w:tc>
        <w:tc>
          <w:tcPr>
            <w:tcW w:w="8930" w:type="dxa"/>
          </w:tcPr>
          <w:p w:rsidR="00C50766" w:rsidRPr="00F362B5" w:rsidRDefault="001765B9" w:rsidP="001765B9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RECEIVER_TAG.code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"^";</w:t>
            </w:r>
          </w:p>
          <w:p w:rsidR="00016B7E" w:rsidRPr="00F362B5" w:rsidRDefault="00016B7E" w:rsidP="001765B9">
            <w:pPr>
              <w:rPr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RECEIVER_TAG.type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"pointer";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1A739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</w:t>
            </w:r>
            <w:r w:rsidR="001A7394" w:rsidRPr="00F362B5">
              <w:rPr>
                <w:sz w:val="16"/>
                <w:szCs w:val="16"/>
              </w:rPr>
              <w:t>5</w:t>
            </w:r>
          </w:p>
        </w:tc>
        <w:tc>
          <w:tcPr>
            <w:tcW w:w="6222" w:type="dxa"/>
          </w:tcPr>
          <w:p w:rsidR="00C50766" w:rsidRPr="00F362B5" w:rsidRDefault="00C50766" w:rsidP="000E40B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EXPRESSION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int_num</w:t>
            </w:r>
          </w:p>
        </w:tc>
        <w:tc>
          <w:tcPr>
            <w:tcW w:w="8930" w:type="dxa"/>
          </w:tcPr>
          <w:p w:rsidR="00C50766" w:rsidRPr="00F362B5" w:rsidRDefault="00C50766" w:rsidP="0068389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EXPRESSION.val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string_to_num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(int_</w:t>
            </w:r>
            <w:r w:rsidR="00683894" w:rsidRPr="00F362B5">
              <w:rPr>
                <w:color w:val="00B050"/>
                <w:sz w:val="16"/>
                <w:szCs w:val="16"/>
              </w:rPr>
              <w:t>num. lexeme</w:t>
            </w:r>
            <w:r w:rsidRPr="00F362B5">
              <w:rPr>
                <w:color w:val="00B050"/>
                <w:sz w:val="16"/>
                <w:szCs w:val="16"/>
              </w:rPr>
              <w:t>)</w:t>
            </w:r>
          </w:p>
          <w:p w:rsidR="00C50766" w:rsidRPr="00F362B5" w:rsidRDefault="00C50766" w:rsidP="00897A2E">
            <w:pPr>
              <w:rPr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"integer"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F432C7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1A739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</w:t>
            </w:r>
            <w:r w:rsidR="001A7394" w:rsidRPr="00F362B5">
              <w:rPr>
                <w:sz w:val="16"/>
                <w:szCs w:val="16"/>
              </w:rPr>
              <w:t>6</w:t>
            </w:r>
          </w:p>
        </w:tc>
        <w:tc>
          <w:tcPr>
            <w:tcW w:w="6222" w:type="dxa"/>
          </w:tcPr>
          <w:p w:rsidR="00C50766" w:rsidRPr="00F362B5" w:rsidRDefault="00C50766" w:rsidP="000E40B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EXPRESSION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real_num</w:t>
            </w:r>
          </w:p>
        </w:tc>
        <w:tc>
          <w:tcPr>
            <w:tcW w:w="8930" w:type="dxa"/>
          </w:tcPr>
          <w:p w:rsidR="00C50766" w:rsidRPr="00F362B5" w:rsidRDefault="00C50766" w:rsidP="0068389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EXPRESSION.val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string_to_num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(real _</w:t>
            </w:r>
            <w:r w:rsidR="00683894" w:rsidRPr="00F362B5">
              <w:rPr>
                <w:color w:val="00B050"/>
                <w:sz w:val="16"/>
                <w:szCs w:val="16"/>
              </w:rPr>
              <w:t>num. lexeme</w:t>
            </w:r>
            <w:r w:rsidRPr="00F362B5">
              <w:rPr>
                <w:color w:val="00B050"/>
                <w:sz w:val="16"/>
                <w:szCs w:val="16"/>
              </w:rPr>
              <w:t>)</w:t>
            </w:r>
          </w:p>
          <w:p w:rsidR="006C7455" w:rsidRDefault="00C50766" w:rsidP="002F1EC6">
            <w:pPr>
              <w:rPr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"real"</w:t>
            </w: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Default="002F1EC6" w:rsidP="002F1EC6">
            <w:pPr>
              <w:rPr>
                <w:sz w:val="16"/>
                <w:szCs w:val="16"/>
              </w:rPr>
            </w:pPr>
          </w:p>
          <w:p w:rsidR="002F1EC6" w:rsidRPr="00F362B5" w:rsidRDefault="002F1EC6" w:rsidP="002F1EC6">
            <w:pPr>
              <w:rPr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F432C7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1A739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</w:t>
            </w:r>
            <w:r w:rsidR="001A7394" w:rsidRPr="00F362B5">
              <w:rPr>
                <w:sz w:val="16"/>
                <w:szCs w:val="16"/>
              </w:rPr>
              <w:t>7</w:t>
            </w:r>
          </w:p>
        </w:tc>
        <w:tc>
          <w:tcPr>
            <w:tcW w:w="6222" w:type="dxa"/>
          </w:tcPr>
          <w:p w:rsidR="00C50766" w:rsidRPr="00F362B5" w:rsidRDefault="00C50766" w:rsidP="00B01E38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EXPRESSION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&amp; id</w:t>
            </w:r>
          </w:p>
        </w:tc>
        <w:tc>
          <w:tcPr>
            <w:tcW w:w="8930" w:type="dxa"/>
          </w:tcPr>
          <w:p w:rsidR="0066302B" w:rsidRPr="00F362B5" w:rsidRDefault="0066302B" w:rsidP="0066302B">
            <w:pPr>
              <w:rPr>
                <w:color w:val="8064A2" w:themeColor="accent4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find(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8064A2" w:themeColor="accent4"/>
                <w:sz w:val="16"/>
                <w:szCs w:val="16"/>
              </w:rPr>
              <w:t>); // find performs hierarchical search</w:t>
            </w:r>
          </w:p>
          <w:p w:rsidR="0066302B" w:rsidRPr="00F362B5" w:rsidRDefault="0066302B" w:rsidP="0066302B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 { </w:t>
            </w:r>
            <w:r w:rsidRPr="00F362B5">
              <w:rPr>
                <w:color w:val="8064A2" w:themeColor="accent4"/>
                <w:sz w:val="16"/>
                <w:szCs w:val="16"/>
              </w:rPr>
              <w:t>// if true then id was declared</w:t>
            </w:r>
          </w:p>
          <w:p w:rsidR="0066302B" w:rsidRPr="00F362B5" w:rsidRDefault="0066302B" w:rsidP="009331B8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id_table_entry.role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"variable") { </w:t>
            </w:r>
            <w:r w:rsidRPr="00F362B5">
              <w:rPr>
                <w:color w:val="8064A2" w:themeColor="accent4"/>
                <w:sz w:val="16"/>
                <w:szCs w:val="16"/>
              </w:rPr>
              <w:t>// not a type_name</w:t>
            </w:r>
          </w:p>
          <w:p w:rsidR="0066302B" w:rsidRPr="00F362B5" w:rsidRDefault="0066302B" w:rsidP="0066302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"pointer";</w:t>
            </w:r>
          </w:p>
          <w:p w:rsidR="0066302B" w:rsidRPr="00F362B5" w:rsidRDefault="0066302B" w:rsidP="0066302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66302B" w:rsidRPr="00F362B5" w:rsidRDefault="0066302B" w:rsidP="009331B8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 else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9331B8" w:rsidRPr="00F362B5">
              <w:rPr>
                <w:color w:val="8064A2" w:themeColor="accent4"/>
                <w:sz w:val="16"/>
                <w:szCs w:val="16"/>
              </w:rPr>
              <w:t>is a type</w:t>
            </w:r>
          </w:p>
          <w:p w:rsidR="0066302B" w:rsidRPr="00F362B5" w:rsidRDefault="0066302B" w:rsidP="0066302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66302B" w:rsidRPr="00F362B5" w:rsidRDefault="0066302B" w:rsidP="0066302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(“ERROR\ % s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can not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be a type.</w:t>
            </w:r>
            <w:r w:rsidR="00127213" w:rsidRPr="00F362B5">
              <w:rPr>
                <w:color w:val="00B050"/>
                <w:sz w:val="16"/>
                <w:szCs w:val="16"/>
              </w:rPr>
              <w:t>\</w:t>
            </w:r>
            <w:r w:rsidRPr="00F362B5">
              <w:rPr>
                <w:color w:val="00B050"/>
                <w:sz w:val="16"/>
                <w:szCs w:val="16"/>
              </w:rPr>
              <w:t xml:space="preserve">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66302B" w:rsidRPr="00F362B5" w:rsidRDefault="0066302B" w:rsidP="0066302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}</w:t>
            </w:r>
          </w:p>
          <w:p w:rsidR="0066302B" w:rsidRPr="00F362B5" w:rsidRDefault="0066302B" w:rsidP="0066302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</w:p>
          <w:p w:rsidR="0066302B" w:rsidRPr="00F362B5" w:rsidRDefault="0066302B" w:rsidP="0066302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66302B" w:rsidRPr="00F362B5" w:rsidRDefault="0066302B" w:rsidP="0066302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% s is not declared\ 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2B7AF6" w:rsidRPr="00F362B5" w:rsidRDefault="0066302B" w:rsidP="0066302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F432C7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1A739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</w:t>
            </w:r>
            <w:r w:rsidR="001A7394" w:rsidRPr="00F362B5">
              <w:rPr>
                <w:sz w:val="16"/>
                <w:szCs w:val="16"/>
              </w:rPr>
              <w:t>8</w:t>
            </w:r>
          </w:p>
        </w:tc>
        <w:tc>
          <w:tcPr>
            <w:tcW w:w="6222" w:type="dxa"/>
          </w:tcPr>
          <w:p w:rsidR="00C50766" w:rsidRPr="00F362B5" w:rsidRDefault="00C50766" w:rsidP="00B01E38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EXPRESSION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w:r w:rsidRPr="00F362B5">
              <w:rPr>
                <w:b/>
                <w:bCs/>
                <w:sz w:val="16"/>
                <w:szCs w:val="16"/>
              </w:rPr>
              <w:t>size_of</w:t>
            </w:r>
            <w:r w:rsidRPr="00F362B5">
              <w:rPr>
                <w:sz w:val="16"/>
                <w:szCs w:val="16"/>
              </w:rPr>
              <w:t xml:space="preserve"> ( type_name )</w:t>
            </w:r>
          </w:p>
        </w:tc>
        <w:tc>
          <w:tcPr>
            <w:tcW w:w="8930" w:type="dxa"/>
          </w:tcPr>
          <w:p w:rsidR="006C2C44" w:rsidRPr="00F362B5" w:rsidRDefault="006C2C44" w:rsidP="006C2C44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find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, </w:t>
            </w:r>
            <w:r w:rsidR="002B170D" w:rsidRPr="00F362B5">
              <w:rPr>
                <w:color w:val="00B050"/>
                <w:sz w:val="16"/>
                <w:szCs w:val="16"/>
              </w:rPr>
              <w:t>type_name</w:t>
            </w:r>
            <w:r w:rsidRPr="00F362B5">
              <w:rPr>
                <w:color w:val="00B050"/>
                <w:sz w:val="16"/>
                <w:szCs w:val="16"/>
              </w:rPr>
              <w:t xml:space="preserve">. lexeme);     </w:t>
            </w:r>
            <w:r w:rsidRPr="00F362B5">
              <w:rPr>
                <w:color w:val="8064A2" w:themeColor="accent4"/>
                <w:sz w:val="16"/>
                <w:szCs w:val="16"/>
              </w:rPr>
              <w:t>// find performs hierarchical search</w:t>
            </w:r>
          </w:p>
          <w:p w:rsidR="00C50766" w:rsidRPr="00F362B5" w:rsidRDefault="006C2C44" w:rsidP="00C21A18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 {                            </w:t>
            </w:r>
            <w:r w:rsidRPr="00F362B5">
              <w:rPr>
                <w:color w:val="8064A2" w:themeColor="accent4"/>
                <w:sz w:val="16"/>
                <w:szCs w:val="16"/>
              </w:rPr>
              <w:t>// if true then id was declared</w:t>
            </w:r>
          </w:p>
          <w:p w:rsidR="00EA2324" w:rsidRPr="00F362B5" w:rsidRDefault="00EA2324" w:rsidP="00BD0C10">
            <w:pPr>
              <w:rPr>
                <w:color w:val="8064A2" w:themeColor="accent4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id_table_entry.role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</w:t>
            </w:r>
            <w:proofErr w:type="spellStart"/>
            <w:r w:rsidR="00153B17" w:rsidRPr="00F362B5">
              <w:rPr>
                <w:color w:val="00B050"/>
                <w:sz w:val="16"/>
                <w:szCs w:val="16"/>
              </w:rPr>
              <w:t>user_defined_type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")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153B17" w:rsidRPr="00F362B5">
              <w:rPr>
                <w:color w:val="8064A2" w:themeColor="accent4"/>
                <w:sz w:val="16"/>
                <w:szCs w:val="16"/>
              </w:rPr>
              <w:t xml:space="preserve">is </w:t>
            </w:r>
            <w:r w:rsidRPr="00F362B5">
              <w:rPr>
                <w:color w:val="8064A2" w:themeColor="accent4"/>
                <w:sz w:val="16"/>
                <w:szCs w:val="16"/>
              </w:rPr>
              <w:t>a type_name</w:t>
            </w:r>
          </w:p>
          <w:p w:rsidR="00200354" w:rsidRPr="00F362B5" w:rsidRDefault="00EA2324" w:rsidP="00F2441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</w:t>
            </w:r>
            <w:proofErr w:type="spellStart"/>
            <w:r w:rsidR="00200354"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="00200354" w:rsidRPr="00F362B5">
              <w:rPr>
                <w:color w:val="00B050"/>
                <w:sz w:val="16"/>
                <w:szCs w:val="16"/>
              </w:rPr>
              <w:t xml:space="preserve"> = "integer";</w:t>
            </w:r>
          </w:p>
          <w:p w:rsidR="00EA2324" w:rsidRPr="00F362B5" w:rsidRDefault="00EA2324" w:rsidP="00F2441B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} else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</w:t>
            </w:r>
            <w:r w:rsidR="00F2441B" w:rsidRPr="00F362B5">
              <w:rPr>
                <w:color w:val="8064A2" w:themeColor="accent4"/>
                <w:sz w:val="16"/>
                <w:szCs w:val="16"/>
              </w:rPr>
              <w:t>not a type</w:t>
            </w:r>
          </w:p>
          <w:p w:rsidR="00EA2324" w:rsidRPr="00F362B5" w:rsidRDefault="00EA2324" w:rsidP="00EA232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EA2324" w:rsidRPr="00F362B5" w:rsidRDefault="00EA2324" w:rsidP="00EA232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(“ERROR\ % s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can not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be a type.\n”,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EA2324" w:rsidRPr="00F362B5" w:rsidRDefault="00EA2324" w:rsidP="008843FD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}</w:t>
            </w:r>
          </w:p>
          <w:p w:rsidR="006C2C44" w:rsidRPr="00F362B5" w:rsidRDefault="006C2C44" w:rsidP="006C2C4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</w:p>
          <w:p w:rsidR="006C2C44" w:rsidRPr="00F362B5" w:rsidRDefault="006C2C44" w:rsidP="006C2C4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6C2C44" w:rsidRPr="00F362B5" w:rsidRDefault="006C2C44" w:rsidP="006C2C4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(“ERROR: %s is not declared \n”, </w:t>
            </w:r>
            <w:r w:rsidR="00400B77" w:rsidRPr="00F362B5">
              <w:rPr>
                <w:color w:val="00B050"/>
                <w:sz w:val="16"/>
                <w:szCs w:val="16"/>
              </w:rPr>
              <w:t>type_name</w:t>
            </w:r>
            <w:r w:rsidRPr="00F362B5">
              <w:rPr>
                <w:color w:val="00B050"/>
                <w:sz w:val="16"/>
                <w:szCs w:val="16"/>
              </w:rPr>
              <w:t>. lexeme);</w:t>
            </w:r>
          </w:p>
          <w:p w:rsidR="00A130BE" w:rsidRDefault="006C2C44" w:rsidP="002F1EC6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Default="002F1EC6" w:rsidP="002F1EC6">
            <w:pPr>
              <w:rPr>
                <w:color w:val="00B050"/>
                <w:sz w:val="16"/>
                <w:szCs w:val="16"/>
              </w:rPr>
            </w:pPr>
          </w:p>
          <w:p w:rsidR="002F1EC6" w:rsidRPr="00F362B5" w:rsidRDefault="002F1EC6" w:rsidP="002F1EC6">
            <w:pPr>
              <w:rPr>
                <w:color w:val="00B050"/>
                <w:sz w:val="16"/>
                <w:szCs w:val="16"/>
              </w:rPr>
            </w:pPr>
          </w:p>
        </w:tc>
      </w:tr>
      <w:tr w:rsidR="00C50766" w:rsidRPr="00F362B5" w:rsidTr="0079531A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1A7394" w:rsidP="00DA5B72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39</w:t>
            </w:r>
          </w:p>
        </w:tc>
        <w:tc>
          <w:tcPr>
            <w:tcW w:w="6222" w:type="dxa"/>
          </w:tcPr>
          <w:p w:rsidR="00C50766" w:rsidRPr="00F362B5" w:rsidRDefault="00C50766" w:rsidP="00B01E38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EXPRESSION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id EXPRESSION_TAG</w:t>
            </w:r>
          </w:p>
        </w:tc>
        <w:tc>
          <w:tcPr>
            <w:tcW w:w="8930" w:type="dxa"/>
          </w:tcPr>
          <w:p w:rsidR="007A666E" w:rsidRPr="00F362B5" w:rsidRDefault="007A666E" w:rsidP="007A666E">
            <w:pPr>
              <w:rPr>
                <w:color w:val="7030A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find(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cur_table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); </w:t>
            </w:r>
            <w:r w:rsidRPr="00F362B5">
              <w:rPr>
                <w:color w:val="8064A2" w:themeColor="accent4"/>
                <w:sz w:val="16"/>
                <w:szCs w:val="16"/>
              </w:rPr>
              <w:t>// find performs hierarchical search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NULL) { </w:t>
            </w:r>
            <w:r w:rsidRPr="00F362B5">
              <w:rPr>
                <w:color w:val="8064A2" w:themeColor="accent4"/>
                <w:sz w:val="16"/>
                <w:szCs w:val="16"/>
              </w:rPr>
              <w:t>// if true then id was declared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id_table_entry.role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"variable") { </w:t>
            </w:r>
            <w:r w:rsidRPr="00F362B5">
              <w:rPr>
                <w:color w:val="8064A2" w:themeColor="accent4"/>
                <w:sz w:val="16"/>
                <w:szCs w:val="16"/>
              </w:rPr>
              <w:t>// meaning not a type_name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EXPRESSION_TAG.code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!= "^")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EXPRESSION_TAG.code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[0] != "[")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EXPRESSION_TAG.code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[0] != SOME_AR_OP)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...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 else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if (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FF0000"/>
                <w:sz w:val="16"/>
                <w:szCs w:val="16"/>
              </w:rPr>
              <w:t xml:space="preserve">                  </w:t>
            </w:r>
            <w:r w:rsidR="00A05ED0" w:rsidRPr="00F362B5">
              <w:rPr>
                <w:color w:val="00B050"/>
                <w:sz w:val="16"/>
                <w:szCs w:val="16"/>
              </w:rPr>
              <w:t xml:space="preserve">  </w:t>
            </w:r>
            <w:r w:rsidRPr="00F362B5">
              <w:rPr>
                <w:color w:val="00B050"/>
                <w:sz w:val="16"/>
                <w:szCs w:val="16"/>
              </w:rPr>
              <w:t>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 and</w:t>
            </w:r>
          </w:p>
          <w:p w:rsidR="007A666E" w:rsidRPr="00F362B5" w:rsidRDefault="007A666E" w:rsidP="00D23567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ab/>
            </w:r>
            <w:r w:rsidR="00A05ED0" w:rsidRPr="00F362B5">
              <w:rPr>
                <w:color w:val="00B050"/>
                <w:sz w:val="16"/>
                <w:szCs w:val="16"/>
              </w:rPr>
              <w:t xml:space="preserve">   </w:t>
            </w:r>
            <w:r w:rsidRPr="00F362B5">
              <w:rPr>
                <w:color w:val="00B050"/>
                <w:sz w:val="16"/>
                <w:szCs w:val="16"/>
              </w:rPr>
              <w:t xml:space="preserve">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"basic" and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EXPRESSION_TAG.category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"basic")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)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} else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(“</w:t>
            </w:r>
            <w:r w:rsidR="00481F9B" w:rsidRPr="00F362B5">
              <w:rPr>
                <w:color w:val="00B050"/>
                <w:sz w:val="16"/>
                <w:szCs w:val="16"/>
              </w:rPr>
              <w:t xml:space="preserve">ERROR: arithmetic expressions cannot be applied to arguments of array and pointer </w:t>
            </w:r>
            <w:r w:rsidRPr="00F362B5">
              <w:rPr>
                <w:color w:val="00B050"/>
                <w:sz w:val="16"/>
                <w:szCs w:val="16"/>
              </w:rPr>
              <w:t>\ n”);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}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} else {</w:t>
            </w:r>
          </w:p>
          <w:p w:rsidR="007A666E" w:rsidRPr="00F362B5" w:rsidRDefault="007A666E" w:rsidP="008172D0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"array"</w:t>
            </w:r>
            <w:r w:rsidR="008172D0" w:rsidRPr="00F362B5">
              <w:rPr>
                <w:color w:val="00B050"/>
                <w:sz w:val="16"/>
                <w:szCs w:val="16"/>
              </w:rPr>
              <w:t xml:space="preserve"> </w:t>
            </w:r>
            <w:r w:rsidRPr="00F362B5">
              <w:rPr>
                <w:color w:val="00B050"/>
                <w:sz w:val="16"/>
                <w:szCs w:val="16"/>
              </w:rPr>
              <w:t xml:space="preserve">and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EXPRESSION_TAG.type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"integer")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 else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(“ERROR\ n”);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}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}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} else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if (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id.category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== "pointer")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} else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(“ERROR\ n”);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   }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}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} else { </w:t>
            </w:r>
            <w:r w:rsidRPr="00F362B5">
              <w:rPr>
                <w:color w:val="8064A2" w:themeColor="accent4"/>
                <w:sz w:val="16"/>
                <w:szCs w:val="16"/>
              </w:rPr>
              <w:t xml:space="preserve">// role is </w:t>
            </w:r>
            <w:proofErr w:type="spellStart"/>
            <w:r w:rsidRPr="00F362B5">
              <w:rPr>
                <w:color w:val="8064A2" w:themeColor="accent4"/>
                <w:sz w:val="16"/>
                <w:szCs w:val="16"/>
              </w:rPr>
              <w:t>user_defined_type</w:t>
            </w:r>
            <w:proofErr w:type="spellEnd"/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(“ERROR\ % s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can not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be a type.</w:t>
            </w:r>
            <w:r w:rsidR="00127213" w:rsidRPr="00F362B5">
              <w:rPr>
                <w:color w:val="00B050"/>
                <w:sz w:val="16"/>
                <w:szCs w:val="16"/>
              </w:rPr>
              <w:t>\</w:t>
            </w:r>
            <w:r w:rsidRPr="00F362B5">
              <w:rPr>
                <w:color w:val="00B050"/>
                <w:sz w:val="16"/>
                <w:szCs w:val="16"/>
              </w:rPr>
              <w:t xml:space="preserve">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}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 else {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"error type";</w:t>
            </w:r>
          </w:p>
          <w:p w:rsidR="007A666E" w:rsidRPr="00F362B5" w:rsidRDefault="007A666E" w:rsidP="007A666E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  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printf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(“ERROR: % s is not declared\ n”,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id.lexeme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);</w:t>
            </w:r>
          </w:p>
          <w:p w:rsidR="00F02B96" w:rsidRPr="00F362B5" w:rsidRDefault="007A666E" w:rsidP="00DD0178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>}</w:t>
            </w:r>
          </w:p>
        </w:tc>
      </w:tr>
      <w:tr w:rsidR="00C50766" w:rsidRPr="00F362B5" w:rsidTr="00001DD2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F432C7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1A7394" w:rsidP="00F432C7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40</w:t>
            </w:r>
          </w:p>
        </w:tc>
        <w:tc>
          <w:tcPr>
            <w:tcW w:w="6222" w:type="dxa"/>
          </w:tcPr>
          <w:p w:rsidR="00C50766" w:rsidRPr="00F362B5" w:rsidRDefault="00C50766" w:rsidP="0043581E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EXPRESSION_TAG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ε</m:t>
              </m:r>
            </m:oMath>
          </w:p>
        </w:tc>
        <w:tc>
          <w:tcPr>
            <w:tcW w:w="8930" w:type="dxa"/>
          </w:tcPr>
          <w:p w:rsidR="00C50766" w:rsidRPr="00F362B5" w:rsidRDefault="00C50766" w:rsidP="00DA5B72">
            <w:pPr>
              <w:rPr>
                <w:sz w:val="16"/>
                <w:szCs w:val="16"/>
              </w:rPr>
            </w:pP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F432C7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1A7394" w:rsidP="00F432C7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41</w:t>
            </w:r>
          </w:p>
        </w:tc>
        <w:tc>
          <w:tcPr>
            <w:tcW w:w="6222" w:type="dxa"/>
          </w:tcPr>
          <w:p w:rsidR="00C50766" w:rsidRPr="00F362B5" w:rsidRDefault="00C50766" w:rsidP="00E3552D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EXPRESSION_TAG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[ EXPRESSION ]</w:t>
            </w:r>
          </w:p>
        </w:tc>
        <w:tc>
          <w:tcPr>
            <w:tcW w:w="8930" w:type="dxa"/>
          </w:tcPr>
          <w:p w:rsidR="000F1FC4" w:rsidRPr="00F362B5" w:rsidRDefault="000F1FC4" w:rsidP="000F1FC4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EXPRESSION_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C50766" w:rsidRPr="00F362B5" w:rsidRDefault="000F1FC4" w:rsidP="00375B7A">
            <w:pPr>
              <w:rPr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EXPRESSION_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TAG.code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"["||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|| "]";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F432C7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1A739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4</w:t>
            </w:r>
            <w:r w:rsidR="001A7394" w:rsidRPr="00F362B5">
              <w:rPr>
                <w:sz w:val="16"/>
                <w:szCs w:val="16"/>
              </w:rPr>
              <w:t>2</w:t>
            </w:r>
          </w:p>
        </w:tc>
        <w:tc>
          <w:tcPr>
            <w:tcW w:w="6222" w:type="dxa"/>
          </w:tcPr>
          <w:p w:rsidR="00C50766" w:rsidRPr="00F362B5" w:rsidRDefault="00C50766" w:rsidP="00E3552D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EXPRESSION_TAG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^</w:t>
            </w:r>
          </w:p>
        </w:tc>
        <w:tc>
          <w:tcPr>
            <w:tcW w:w="8930" w:type="dxa"/>
          </w:tcPr>
          <w:p w:rsidR="00C50766" w:rsidRPr="00F362B5" w:rsidRDefault="00C50766" w:rsidP="00566D8F">
            <w:pPr>
              <w:rPr>
                <w:color w:val="00B050"/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EXPRESSION.code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"^";</w:t>
            </w:r>
          </w:p>
          <w:p w:rsidR="00C50766" w:rsidRPr="00F362B5" w:rsidRDefault="00C50766" w:rsidP="006D7478">
            <w:pPr>
              <w:rPr>
                <w:sz w:val="16"/>
                <w:szCs w:val="16"/>
              </w:rPr>
            </w:pP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"pointer";</w:t>
            </w:r>
          </w:p>
        </w:tc>
      </w:tr>
      <w:tr w:rsidR="00C50766" w:rsidRPr="00F362B5" w:rsidTr="00C40C14">
        <w:tc>
          <w:tcPr>
            <w:tcW w:w="416" w:type="dxa"/>
            <w:shd w:val="clear" w:color="auto" w:fill="FFFFFF" w:themeFill="background1"/>
          </w:tcPr>
          <w:p w:rsidR="00C50766" w:rsidRPr="00F362B5" w:rsidRDefault="00C50766" w:rsidP="00F432C7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</w:tcPr>
          <w:p w:rsidR="00C50766" w:rsidRPr="00F362B5" w:rsidRDefault="00C50766" w:rsidP="001A7394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>4</w:t>
            </w:r>
            <w:r w:rsidR="001A7394" w:rsidRPr="00F362B5">
              <w:rPr>
                <w:sz w:val="16"/>
                <w:szCs w:val="16"/>
              </w:rPr>
              <w:t>3</w:t>
            </w:r>
          </w:p>
        </w:tc>
        <w:tc>
          <w:tcPr>
            <w:tcW w:w="6222" w:type="dxa"/>
          </w:tcPr>
          <w:p w:rsidR="00C50766" w:rsidRPr="00F362B5" w:rsidRDefault="00C50766" w:rsidP="00E3552D">
            <w:pPr>
              <w:rPr>
                <w:sz w:val="16"/>
                <w:szCs w:val="16"/>
              </w:rPr>
            </w:pPr>
            <w:r w:rsidRPr="00F362B5">
              <w:rPr>
                <w:sz w:val="16"/>
                <w:szCs w:val="16"/>
              </w:rPr>
              <w:t xml:space="preserve">EXPRESSION_TAG </w:t>
            </w:r>
            <w:r w:rsidRPr="00F362B5">
              <w:rPr>
                <w:sz w:val="16"/>
                <w:szCs w:val="16"/>
              </w:rPr>
              <w:sym w:font="Wingdings" w:char="F0E0"/>
            </w:r>
            <w:r w:rsidRPr="00F362B5">
              <w:rPr>
                <w:sz w:val="16"/>
                <w:szCs w:val="16"/>
              </w:rPr>
              <w:t xml:space="preserve"> ar_op EXPRESSION</w:t>
            </w:r>
          </w:p>
        </w:tc>
        <w:tc>
          <w:tcPr>
            <w:tcW w:w="8930" w:type="dxa"/>
          </w:tcPr>
          <w:p w:rsidR="00C50766" w:rsidRPr="00F362B5" w:rsidRDefault="00C50766" w:rsidP="00F162F5">
            <w:pPr>
              <w:rPr>
                <w:color w:val="00B050"/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EXPRESSION_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TAG.type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EXPRESSION.type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  <w:p w:rsidR="00DD4352" w:rsidRPr="00F362B5" w:rsidRDefault="00DD4352" w:rsidP="007B08BA">
            <w:pPr>
              <w:rPr>
                <w:sz w:val="16"/>
                <w:szCs w:val="16"/>
              </w:rPr>
            </w:pPr>
            <w:r w:rsidRPr="00F362B5">
              <w:rPr>
                <w:color w:val="00B050"/>
                <w:sz w:val="16"/>
                <w:szCs w:val="16"/>
              </w:rPr>
              <w:t xml:space="preserve">EXPRESSION_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TAG.code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 xml:space="preserve"> = ar_op. lexeme  ||</w:t>
            </w:r>
            <w:r w:rsidR="00940F76" w:rsidRPr="00F362B5">
              <w:rPr>
                <w:color w:val="00B050"/>
                <w:sz w:val="16"/>
                <w:szCs w:val="16"/>
              </w:rPr>
              <w:t xml:space="preserve"> </w:t>
            </w:r>
            <w:r w:rsidRPr="00F362B5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362B5">
              <w:rPr>
                <w:color w:val="00B050"/>
                <w:sz w:val="16"/>
                <w:szCs w:val="16"/>
              </w:rPr>
              <w:t>EXPRESSION.code</w:t>
            </w:r>
            <w:proofErr w:type="spellEnd"/>
            <w:r w:rsidRPr="00F362B5">
              <w:rPr>
                <w:color w:val="00B050"/>
                <w:sz w:val="16"/>
                <w:szCs w:val="16"/>
              </w:rPr>
              <w:t>;</w:t>
            </w:r>
          </w:p>
        </w:tc>
      </w:tr>
    </w:tbl>
    <w:p w:rsidR="007855A8" w:rsidRPr="00F362B5" w:rsidRDefault="007855A8" w:rsidP="004B60C8">
      <w:pPr>
        <w:rPr>
          <w:sz w:val="16"/>
          <w:szCs w:val="16"/>
        </w:rPr>
      </w:pPr>
    </w:p>
    <w:sectPr w:rsidR="007855A8" w:rsidRPr="00F362B5" w:rsidSect="00A21193">
      <w:headerReference w:type="default" r:id="rId7"/>
      <w:footerReference w:type="default" r:id="rId8"/>
      <w:pgSz w:w="16838" w:h="11906" w:orient="landscape"/>
      <w:pgMar w:top="720" w:right="624" w:bottom="567" w:left="624" w:header="567" w:footer="567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21F" w:rsidRDefault="0039021F" w:rsidP="008C1046">
      <w:r>
        <w:separator/>
      </w:r>
    </w:p>
  </w:endnote>
  <w:endnote w:type="continuationSeparator" w:id="0">
    <w:p w:rsidR="0039021F" w:rsidRDefault="0039021F" w:rsidP="008C1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789967"/>
      <w:docPartObj>
        <w:docPartGallery w:val="Page Numbers (Bottom of Page)"/>
        <w:docPartUnique/>
      </w:docPartObj>
    </w:sdtPr>
    <w:sdtContent>
      <w:sdt>
        <w:sdtPr>
          <w:id w:val="88789968"/>
          <w:docPartObj>
            <w:docPartGallery w:val="Page Numbers (Top of Page)"/>
            <w:docPartUnique/>
          </w:docPartObj>
        </w:sdtPr>
        <w:sdtContent>
          <w:p w:rsidR="00C827BB" w:rsidRDefault="00C827BB">
            <w:pPr>
              <w:pStyle w:val="Footer"/>
              <w:jc w:val="center"/>
            </w:pPr>
            <w:r>
              <w:t xml:space="preserve">Page </w:t>
            </w:r>
            <w:r w:rsidR="00690B4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90B47">
              <w:rPr>
                <w:b/>
              </w:rPr>
              <w:fldChar w:fldCharType="separate"/>
            </w:r>
            <w:r w:rsidR="0079531A">
              <w:rPr>
                <w:b/>
                <w:noProof/>
              </w:rPr>
              <w:t>8</w:t>
            </w:r>
            <w:r w:rsidR="00690B47">
              <w:rPr>
                <w:b/>
              </w:rPr>
              <w:fldChar w:fldCharType="end"/>
            </w:r>
            <w:r>
              <w:t xml:space="preserve"> of </w:t>
            </w:r>
            <w:r w:rsidR="00690B4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90B47">
              <w:rPr>
                <w:b/>
              </w:rPr>
              <w:fldChar w:fldCharType="separate"/>
            </w:r>
            <w:r w:rsidR="0079531A">
              <w:rPr>
                <w:b/>
                <w:noProof/>
              </w:rPr>
              <w:t>8</w:t>
            </w:r>
            <w:r w:rsidR="00690B47">
              <w:rPr>
                <w:b/>
              </w:rPr>
              <w:fldChar w:fldCharType="end"/>
            </w:r>
          </w:p>
        </w:sdtContent>
      </w:sdt>
    </w:sdtContent>
  </w:sdt>
  <w:p w:rsidR="009B0C58" w:rsidRDefault="009B0C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21F" w:rsidRDefault="0039021F" w:rsidP="008C1046">
      <w:r>
        <w:separator/>
      </w:r>
    </w:p>
  </w:footnote>
  <w:footnote w:type="continuationSeparator" w:id="0">
    <w:p w:rsidR="0039021F" w:rsidRDefault="0039021F" w:rsidP="008C10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DE" w:rsidRPr="00A879DE" w:rsidRDefault="005C3F74" w:rsidP="005C3F74">
    <w:pPr>
      <w:pStyle w:val="Header"/>
      <w:jc w:val="right"/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>03</w:t>
    </w:r>
    <w:r w:rsidR="00A879DE" w:rsidRPr="00A879DE">
      <w:rPr>
        <w:color w:val="000000" w:themeColor="text1"/>
        <w:sz w:val="20"/>
        <w:szCs w:val="20"/>
      </w:rPr>
      <w:t>.0</w:t>
    </w:r>
    <w:r>
      <w:rPr>
        <w:color w:val="000000" w:themeColor="text1"/>
        <w:sz w:val="20"/>
        <w:szCs w:val="20"/>
      </w:rPr>
      <w:t>6</w:t>
    </w:r>
    <w:r w:rsidR="00A879DE" w:rsidRPr="00A879DE">
      <w:rPr>
        <w:color w:val="000000" w:themeColor="text1"/>
        <w:sz w:val="20"/>
        <w:szCs w:val="20"/>
      </w:rPr>
      <w:t>.2018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435E2"/>
    <w:multiLevelType w:val="hybridMultilevel"/>
    <w:tmpl w:val="C12E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BD06C0"/>
    <w:rsid w:val="00000FC3"/>
    <w:rsid w:val="00001DD2"/>
    <w:rsid w:val="000034A8"/>
    <w:rsid w:val="00005FE3"/>
    <w:rsid w:val="00007DDD"/>
    <w:rsid w:val="0001081B"/>
    <w:rsid w:val="00012115"/>
    <w:rsid w:val="0001365A"/>
    <w:rsid w:val="000148CA"/>
    <w:rsid w:val="00014A43"/>
    <w:rsid w:val="00015AB6"/>
    <w:rsid w:val="00016B7E"/>
    <w:rsid w:val="00016E63"/>
    <w:rsid w:val="00016EE0"/>
    <w:rsid w:val="00016FF1"/>
    <w:rsid w:val="000174EC"/>
    <w:rsid w:val="00023D7C"/>
    <w:rsid w:val="00026C14"/>
    <w:rsid w:val="0003137B"/>
    <w:rsid w:val="00033551"/>
    <w:rsid w:val="00036AF7"/>
    <w:rsid w:val="00036E31"/>
    <w:rsid w:val="000405EA"/>
    <w:rsid w:val="0004097E"/>
    <w:rsid w:val="000417D4"/>
    <w:rsid w:val="000429F5"/>
    <w:rsid w:val="00043E18"/>
    <w:rsid w:val="000451C9"/>
    <w:rsid w:val="0004760B"/>
    <w:rsid w:val="00051A82"/>
    <w:rsid w:val="00051AA8"/>
    <w:rsid w:val="0005235D"/>
    <w:rsid w:val="00052BAB"/>
    <w:rsid w:val="00055CD7"/>
    <w:rsid w:val="000574BE"/>
    <w:rsid w:val="0005780C"/>
    <w:rsid w:val="000633D0"/>
    <w:rsid w:val="000724D8"/>
    <w:rsid w:val="00074313"/>
    <w:rsid w:val="00076A6C"/>
    <w:rsid w:val="000834E9"/>
    <w:rsid w:val="0008654C"/>
    <w:rsid w:val="00090F4A"/>
    <w:rsid w:val="0009101B"/>
    <w:rsid w:val="000924BE"/>
    <w:rsid w:val="000927D3"/>
    <w:rsid w:val="00093997"/>
    <w:rsid w:val="000945F7"/>
    <w:rsid w:val="0009483B"/>
    <w:rsid w:val="00096244"/>
    <w:rsid w:val="000978C2"/>
    <w:rsid w:val="000A0876"/>
    <w:rsid w:val="000A13DB"/>
    <w:rsid w:val="000A26BA"/>
    <w:rsid w:val="000A3511"/>
    <w:rsid w:val="000A3CA6"/>
    <w:rsid w:val="000A40D5"/>
    <w:rsid w:val="000A7917"/>
    <w:rsid w:val="000B3224"/>
    <w:rsid w:val="000B77F1"/>
    <w:rsid w:val="000C3553"/>
    <w:rsid w:val="000C3643"/>
    <w:rsid w:val="000C462C"/>
    <w:rsid w:val="000D0CC0"/>
    <w:rsid w:val="000D1516"/>
    <w:rsid w:val="000D3157"/>
    <w:rsid w:val="000D3C46"/>
    <w:rsid w:val="000D46AB"/>
    <w:rsid w:val="000D5D33"/>
    <w:rsid w:val="000D6479"/>
    <w:rsid w:val="000E2371"/>
    <w:rsid w:val="000E3117"/>
    <w:rsid w:val="000E40B4"/>
    <w:rsid w:val="000E7B66"/>
    <w:rsid w:val="000F0E7B"/>
    <w:rsid w:val="000F1820"/>
    <w:rsid w:val="000F1FC4"/>
    <w:rsid w:val="000F418A"/>
    <w:rsid w:val="000F4A8E"/>
    <w:rsid w:val="000F50A3"/>
    <w:rsid w:val="000F65CC"/>
    <w:rsid w:val="000F7A94"/>
    <w:rsid w:val="001006D4"/>
    <w:rsid w:val="0010155A"/>
    <w:rsid w:val="001030FD"/>
    <w:rsid w:val="0010526E"/>
    <w:rsid w:val="001063ED"/>
    <w:rsid w:val="00106AE4"/>
    <w:rsid w:val="00106CEF"/>
    <w:rsid w:val="0011109C"/>
    <w:rsid w:val="00111232"/>
    <w:rsid w:val="001124A1"/>
    <w:rsid w:val="001128EF"/>
    <w:rsid w:val="00112B51"/>
    <w:rsid w:val="0011419B"/>
    <w:rsid w:val="00115229"/>
    <w:rsid w:val="00117195"/>
    <w:rsid w:val="001220CF"/>
    <w:rsid w:val="00126E6B"/>
    <w:rsid w:val="00127213"/>
    <w:rsid w:val="0012758E"/>
    <w:rsid w:val="00130187"/>
    <w:rsid w:val="0013238C"/>
    <w:rsid w:val="0013360D"/>
    <w:rsid w:val="001342F4"/>
    <w:rsid w:val="00136858"/>
    <w:rsid w:val="00140987"/>
    <w:rsid w:val="00140B60"/>
    <w:rsid w:val="0014180C"/>
    <w:rsid w:val="001427B9"/>
    <w:rsid w:val="00143FB3"/>
    <w:rsid w:val="00144BAD"/>
    <w:rsid w:val="00147756"/>
    <w:rsid w:val="0015121F"/>
    <w:rsid w:val="0015126A"/>
    <w:rsid w:val="00151FD3"/>
    <w:rsid w:val="00153B17"/>
    <w:rsid w:val="00157C30"/>
    <w:rsid w:val="00157F94"/>
    <w:rsid w:val="00160C39"/>
    <w:rsid w:val="001626B4"/>
    <w:rsid w:val="001629BB"/>
    <w:rsid w:val="00162E7A"/>
    <w:rsid w:val="001640D1"/>
    <w:rsid w:val="00165D68"/>
    <w:rsid w:val="00170496"/>
    <w:rsid w:val="00170951"/>
    <w:rsid w:val="00170E3B"/>
    <w:rsid w:val="00174481"/>
    <w:rsid w:val="00174936"/>
    <w:rsid w:val="00174C7B"/>
    <w:rsid w:val="0017513F"/>
    <w:rsid w:val="00175C9C"/>
    <w:rsid w:val="001765B9"/>
    <w:rsid w:val="00176F7A"/>
    <w:rsid w:val="00180E64"/>
    <w:rsid w:val="00181C85"/>
    <w:rsid w:val="00182E86"/>
    <w:rsid w:val="00185802"/>
    <w:rsid w:val="00187948"/>
    <w:rsid w:val="00187BB2"/>
    <w:rsid w:val="00191BFA"/>
    <w:rsid w:val="001932C2"/>
    <w:rsid w:val="001934D3"/>
    <w:rsid w:val="00194708"/>
    <w:rsid w:val="00195C4D"/>
    <w:rsid w:val="001A08DE"/>
    <w:rsid w:val="001A16F6"/>
    <w:rsid w:val="001A18E9"/>
    <w:rsid w:val="001A484C"/>
    <w:rsid w:val="001A6303"/>
    <w:rsid w:val="001A7394"/>
    <w:rsid w:val="001A7F3A"/>
    <w:rsid w:val="001B027F"/>
    <w:rsid w:val="001B0990"/>
    <w:rsid w:val="001B14E3"/>
    <w:rsid w:val="001B3368"/>
    <w:rsid w:val="001B352B"/>
    <w:rsid w:val="001B4246"/>
    <w:rsid w:val="001B4514"/>
    <w:rsid w:val="001B4B89"/>
    <w:rsid w:val="001B4C49"/>
    <w:rsid w:val="001B5E55"/>
    <w:rsid w:val="001C16F4"/>
    <w:rsid w:val="001C1C23"/>
    <w:rsid w:val="001C1D2D"/>
    <w:rsid w:val="001D133D"/>
    <w:rsid w:val="001D2156"/>
    <w:rsid w:val="001D600C"/>
    <w:rsid w:val="001D7EB3"/>
    <w:rsid w:val="001E120A"/>
    <w:rsid w:val="001E21CB"/>
    <w:rsid w:val="001E3C1E"/>
    <w:rsid w:val="001E540E"/>
    <w:rsid w:val="001F131D"/>
    <w:rsid w:val="001F545A"/>
    <w:rsid w:val="001F5B80"/>
    <w:rsid w:val="001F7C5D"/>
    <w:rsid w:val="001F7E8C"/>
    <w:rsid w:val="0020003D"/>
    <w:rsid w:val="00200354"/>
    <w:rsid w:val="00201BF5"/>
    <w:rsid w:val="00204E32"/>
    <w:rsid w:val="0020599E"/>
    <w:rsid w:val="00206D03"/>
    <w:rsid w:val="002109C6"/>
    <w:rsid w:val="00211652"/>
    <w:rsid w:val="00211D95"/>
    <w:rsid w:val="00212118"/>
    <w:rsid w:val="00212F05"/>
    <w:rsid w:val="00213257"/>
    <w:rsid w:val="002139A7"/>
    <w:rsid w:val="00215555"/>
    <w:rsid w:val="00215F05"/>
    <w:rsid w:val="002164B3"/>
    <w:rsid w:val="00217B20"/>
    <w:rsid w:val="00222CB2"/>
    <w:rsid w:val="00226BFD"/>
    <w:rsid w:val="00226DFF"/>
    <w:rsid w:val="002309F6"/>
    <w:rsid w:val="002334B9"/>
    <w:rsid w:val="00233EC0"/>
    <w:rsid w:val="0023517F"/>
    <w:rsid w:val="002372F6"/>
    <w:rsid w:val="00237469"/>
    <w:rsid w:val="00240A9D"/>
    <w:rsid w:val="00242C80"/>
    <w:rsid w:val="002431B8"/>
    <w:rsid w:val="00244DD8"/>
    <w:rsid w:val="002457E1"/>
    <w:rsid w:val="002467B9"/>
    <w:rsid w:val="00247510"/>
    <w:rsid w:val="00253F94"/>
    <w:rsid w:val="00254969"/>
    <w:rsid w:val="0025700B"/>
    <w:rsid w:val="002608B4"/>
    <w:rsid w:val="00266492"/>
    <w:rsid w:val="00270625"/>
    <w:rsid w:val="00273474"/>
    <w:rsid w:val="00273CB0"/>
    <w:rsid w:val="00276D11"/>
    <w:rsid w:val="0028136D"/>
    <w:rsid w:val="0028172C"/>
    <w:rsid w:val="002837C7"/>
    <w:rsid w:val="00283D39"/>
    <w:rsid w:val="0028544C"/>
    <w:rsid w:val="0028565D"/>
    <w:rsid w:val="002858DF"/>
    <w:rsid w:val="00286BDD"/>
    <w:rsid w:val="002914F4"/>
    <w:rsid w:val="0029209D"/>
    <w:rsid w:val="002920FA"/>
    <w:rsid w:val="00292392"/>
    <w:rsid w:val="00295A9E"/>
    <w:rsid w:val="0029642E"/>
    <w:rsid w:val="00296555"/>
    <w:rsid w:val="002A1435"/>
    <w:rsid w:val="002A1470"/>
    <w:rsid w:val="002A2642"/>
    <w:rsid w:val="002A2AC5"/>
    <w:rsid w:val="002A32AC"/>
    <w:rsid w:val="002A3C6C"/>
    <w:rsid w:val="002A69C4"/>
    <w:rsid w:val="002A6CEE"/>
    <w:rsid w:val="002A6F98"/>
    <w:rsid w:val="002B0039"/>
    <w:rsid w:val="002B170D"/>
    <w:rsid w:val="002B3652"/>
    <w:rsid w:val="002B5289"/>
    <w:rsid w:val="002B5FF1"/>
    <w:rsid w:val="002B740B"/>
    <w:rsid w:val="002B7AF6"/>
    <w:rsid w:val="002C19DE"/>
    <w:rsid w:val="002C4FC1"/>
    <w:rsid w:val="002C55E5"/>
    <w:rsid w:val="002C6607"/>
    <w:rsid w:val="002C67D8"/>
    <w:rsid w:val="002C6BA2"/>
    <w:rsid w:val="002C7831"/>
    <w:rsid w:val="002D2204"/>
    <w:rsid w:val="002D23AD"/>
    <w:rsid w:val="002D3D41"/>
    <w:rsid w:val="002D47D9"/>
    <w:rsid w:val="002D4DDF"/>
    <w:rsid w:val="002D7F80"/>
    <w:rsid w:val="002E0671"/>
    <w:rsid w:val="002E2B84"/>
    <w:rsid w:val="002E32DE"/>
    <w:rsid w:val="002E38C8"/>
    <w:rsid w:val="002E4A36"/>
    <w:rsid w:val="002E54E0"/>
    <w:rsid w:val="002E6309"/>
    <w:rsid w:val="002E688D"/>
    <w:rsid w:val="002F1EC6"/>
    <w:rsid w:val="002F67C9"/>
    <w:rsid w:val="002F6A3F"/>
    <w:rsid w:val="002F775A"/>
    <w:rsid w:val="002F7ABE"/>
    <w:rsid w:val="0030087D"/>
    <w:rsid w:val="00300B34"/>
    <w:rsid w:val="00302920"/>
    <w:rsid w:val="00303E05"/>
    <w:rsid w:val="0030410E"/>
    <w:rsid w:val="003053B8"/>
    <w:rsid w:val="00305606"/>
    <w:rsid w:val="00306327"/>
    <w:rsid w:val="00307602"/>
    <w:rsid w:val="00311BE9"/>
    <w:rsid w:val="00311E7B"/>
    <w:rsid w:val="00311F2B"/>
    <w:rsid w:val="0031397F"/>
    <w:rsid w:val="00313D37"/>
    <w:rsid w:val="00314265"/>
    <w:rsid w:val="00317592"/>
    <w:rsid w:val="003177DC"/>
    <w:rsid w:val="003210BC"/>
    <w:rsid w:val="00321649"/>
    <w:rsid w:val="00323E82"/>
    <w:rsid w:val="00324112"/>
    <w:rsid w:val="00324938"/>
    <w:rsid w:val="00324CB7"/>
    <w:rsid w:val="003334C0"/>
    <w:rsid w:val="00334365"/>
    <w:rsid w:val="00334D15"/>
    <w:rsid w:val="00336208"/>
    <w:rsid w:val="00341042"/>
    <w:rsid w:val="0034107A"/>
    <w:rsid w:val="00341504"/>
    <w:rsid w:val="003415A1"/>
    <w:rsid w:val="003420E1"/>
    <w:rsid w:val="0034220E"/>
    <w:rsid w:val="0034767E"/>
    <w:rsid w:val="00347D5E"/>
    <w:rsid w:val="00351330"/>
    <w:rsid w:val="00351682"/>
    <w:rsid w:val="00351EEA"/>
    <w:rsid w:val="00353DC1"/>
    <w:rsid w:val="00364F5C"/>
    <w:rsid w:val="003658D5"/>
    <w:rsid w:val="00365EF5"/>
    <w:rsid w:val="00366D15"/>
    <w:rsid w:val="00366E9F"/>
    <w:rsid w:val="0036764C"/>
    <w:rsid w:val="003701C9"/>
    <w:rsid w:val="0037024D"/>
    <w:rsid w:val="00370386"/>
    <w:rsid w:val="00371A3F"/>
    <w:rsid w:val="003725EC"/>
    <w:rsid w:val="003727DD"/>
    <w:rsid w:val="0037313E"/>
    <w:rsid w:val="00375B7A"/>
    <w:rsid w:val="003764E9"/>
    <w:rsid w:val="00377443"/>
    <w:rsid w:val="00377CAC"/>
    <w:rsid w:val="00381907"/>
    <w:rsid w:val="00384151"/>
    <w:rsid w:val="00384AE0"/>
    <w:rsid w:val="003856C4"/>
    <w:rsid w:val="00385FA5"/>
    <w:rsid w:val="0039021F"/>
    <w:rsid w:val="00390358"/>
    <w:rsid w:val="00390521"/>
    <w:rsid w:val="003907FE"/>
    <w:rsid w:val="003909B7"/>
    <w:rsid w:val="00391B1A"/>
    <w:rsid w:val="0039340B"/>
    <w:rsid w:val="003963F4"/>
    <w:rsid w:val="00396B3E"/>
    <w:rsid w:val="003A31A8"/>
    <w:rsid w:val="003A3AD4"/>
    <w:rsid w:val="003A472E"/>
    <w:rsid w:val="003A7F86"/>
    <w:rsid w:val="003B021C"/>
    <w:rsid w:val="003B38CC"/>
    <w:rsid w:val="003B71CF"/>
    <w:rsid w:val="003B77AE"/>
    <w:rsid w:val="003C4890"/>
    <w:rsid w:val="003C5890"/>
    <w:rsid w:val="003C7F34"/>
    <w:rsid w:val="003D06D9"/>
    <w:rsid w:val="003D452D"/>
    <w:rsid w:val="003D527D"/>
    <w:rsid w:val="003D5780"/>
    <w:rsid w:val="003D627F"/>
    <w:rsid w:val="003D7FA9"/>
    <w:rsid w:val="003E16FF"/>
    <w:rsid w:val="003E6D8D"/>
    <w:rsid w:val="003F05C9"/>
    <w:rsid w:val="003F1006"/>
    <w:rsid w:val="003F48F9"/>
    <w:rsid w:val="003F6049"/>
    <w:rsid w:val="003F6F9B"/>
    <w:rsid w:val="0040002C"/>
    <w:rsid w:val="00400B77"/>
    <w:rsid w:val="00403BC8"/>
    <w:rsid w:val="00404ABC"/>
    <w:rsid w:val="00405D0D"/>
    <w:rsid w:val="00406722"/>
    <w:rsid w:val="00406911"/>
    <w:rsid w:val="00406BED"/>
    <w:rsid w:val="00407343"/>
    <w:rsid w:val="00407D33"/>
    <w:rsid w:val="00407DF0"/>
    <w:rsid w:val="004105C1"/>
    <w:rsid w:val="004121AE"/>
    <w:rsid w:val="00412623"/>
    <w:rsid w:val="004137FF"/>
    <w:rsid w:val="00413D22"/>
    <w:rsid w:val="00414E98"/>
    <w:rsid w:val="00415830"/>
    <w:rsid w:val="00415A85"/>
    <w:rsid w:val="00415DAE"/>
    <w:rsid w:val="00421447"/>
    <w:rsid w:val="00424E2D"/>
    <w:rsid w:val="0042574A"/>
    <w:rsid w:val="00425D56"/>
    <w:rsid w:val="00427033"/>
    <w:rsid w:val="00430015"/>
    <w:rsid w:val="00430213"/>
    <w:rsid w:val="00430D26"/>
    <w:rsid w:val="00430FCC"/>
    <w:rsid w:val="0043281A"/>
    <w:rsid w:val="004328B1"/>
    <w:rsid w:val="004337C1"/>
    <w:rsid w:val="00433DD9"/>
    <w:rsid w:val="0043442D"/>
    <w:rsid w:val="00434F72"/>
    <w:rsid w:val="0043519E"/>
    <w:rsid w:val="0043581E"/>
    <w:rsid w:val="00443C39"/>
    <w:rsid w:val="00444842"/>
    <w:rsid w:val="00444D22"/>
    <w:rsid w:val="00446E36"/>
    <w:rsid w:val="00447452"/>
    <w:rsid w:val="00447DFB"/>
    <w:rsid w:val="00450928"/>
    <w:rsid w:val="00451091"/>
    <w:rsid w:val="00453BF3"/>
    <w:rsid w:val="00453DF2"/>
    <w:rsid w:val="00455142"/>
    <w:rsid w:val="004607A7"/>
    <w:rsid w:val="00461661"/>
    <w:rsid w:val="00461F63"/>
    <w:rsid w:val="00463BCA"/>
    <w:rsid w:val="0047242B"/>
    <w:rsid w:val="00474A26"/>
    <w:rsid w:val="004807A5"/>
    <w:rsid w:val="0048171B"/>
    <w:rsid w:val="00481F9B"/>
    <w:rsid w:val="0048521E"/>
    <w:rsid w:val="004872A1"/>
    <w:rsid w:val="00487A3D"/>
    <w:rsid w:val="00487ACC"/>
    <w:rsid w:val="00487F0B"/>
    <w:rsid w:val="00490072"/>
    <w:rsid w:val="00494386"/>
    <w:rsid w:val="00494C08"/>
    <w:rsid w:val="004972D8"/>
    <w:rsid w:val="004A0395"/>
    <w:rsid w:val="004A0AF5"/>
    <w:rsid w:val="004A0BEC"/>
    <w:rsid w:val="004A148E"/>
    <w:rsid w:val="004A1614"/>
    <w:rsid w:val="004A5685"/>
    <w:rsid w:val="004A6371"/>
    <w:rsid w:val="004A6D69"/>
    <w:rsid w:val="004B49E0"/>
    <w:rsid w:val="004B5363"/>
    <w:rsid w:val="004B586B"/>
    <w:rsid w:val="004B60C8"/>
    <w:rsid w:val="004B6172"/>
    <w:rsid w:val="004B6814"/>
    <w:rsid w:val="004B6A1D"/>
    <w:rsid w:val="004B6C8F"/>
    <w:rsid w:val="004C0149"/>
    <w:rsid w:val="004C1DFA"/>
    <w:rsid w:val="004C546F"/>
    <w:rsid w:val="004C65E9"/>
    <w:rsid w:val="004C7807"/>
    <w:rsid w:val="004D16EB"/>
    <w:rsid w:val="004D1727"/>
    <w:rsid w:val="004D1A33"/>
    <w:rsid w:val="004D375F"/>
    <w:rsid w:val="004D5328"/>
    <w:rsid w:val="004D7B69"/>
    <w:rsid w:val="004E178C"/>
    <w:rsid w:val="004E5A88"/>
    <w:rsid w:val="004E706D"/>
    <w:rsid w:val="004F03CA"/>
    <w:rsid w:val="004F0548"/>
    <w:rsid w:val="004F2FEB"/>
    <w:rsid w:val="00501868"/>
    <w:rsid w:val="00507258"/>
    <w:rsid w:val="00507B6A"/>
    <w:rsid w:val="00515C27"/>
    <w:rsid w:val="00517CA5"/>
    <w:rsid w:val="0052417B"/>
    <w:rsid w:val="005241B6"/>
    <w:rsid w:val="005321BF"/>
    <w:rsid w:val="005338EE"/>
    <w:rsid w:val="00533C92"/>
    <w:rsid w:val="0053422A"/>
    <w:rsid w:val="00535BAB"/>
    <w:rsid w:val="00536ECC"/>
    <w:rsid w:val="005400D8"/>
    <w:rsid w:val="00540DF9"/>
    <w:rsid w:val="005437CB"/>
    <w:rsid w:val="00544E5E"/>
    <w:rsid w:val="00547173"/>
    <w:rsid w:val="00550376"/>
    <w:rsid w:val="0055281D"/>
    <w:rsid w:val="00552823"/>
    <w:rsid w:val="005572A0"/>
    <w:rsid w:val="00560121"/>
    <w:rsid w:val="005606B9"/>
    <w:rsid w:val="005607DE"/>
    <w:rsid w:val="0056094C"/>
    <w:rsid w:val="00561078"/>
    <w:rsid w:val="00561CD4"/>
    <w:rsid w:val="00562D4F"/>
    <w:rsid w:val="00562E7D"/>
    <w:rsid w:val="00563FF1"/>
    <w:rsid w:val="00566D8F"/>
    <w:rsid w:val="005715CA"/>
    <w:rsid w:val="0057342E"/>
    <w:rsid w:val="00573DBE"/>
    <w:rsid w:val="00576C9A"/>
    <w:rsid w:val="0057760B"/>
    <w:rsid w:val="00580B80"/>
    <w:rsid w:val="00581224"/>
    <w:rsid w:val="00582195"/>
    <w:rsid w:val="0058336D"/>
    <w:rsid w:val="0058411D"/>
    <w:rsid w:val="00587913"/>
    <w:rsid w:val="00591DE7"/>
    <w:rsid w:val="00592DB2"/>
    <w:rsid w:val="00592DD7"/>
    <w:rsid w:val="00592FBE"/>
    <w:rsid w:val="005947C5"/>
    <w:rsid w:val="005956A8"/>
    <w:rsid w:val="00595A51"/>
    <w:rsid w:val="0059693B"/>
    <w:rsid w:val="005973E5"/>
    <w:rsid w:val="00597D42"/>
    <w:rsid w:val="005A13A4"/>
    <w:rsid w:val="005A2A18"/>
    <w:rsid w:val="005A33DB"/>
    <w:rsid w:val="005A33F8"/>
    <w:rsid w:val="005A6F62"/>
    <w:rsid w:val="005B4042"/>
    <w:rsid w:val="005B465C"/>
    <w:rsid w:val="005B528D"/>
    <w:rsid w:val="005B59A6"/>
    <w:rsid w:val="005B6236"/>
    <w:rsid w:val="005B76A9"/>
    <w:rsid w:val="005C09EE"/>
    <w:rsid w:val="005C0F05"/>
    <w:rsid w:val="005C30FC"/>
    <w:rsid w:val="005C3F74"/>
    <w:rsid w:val="005D01E2"/>
    <w:rsid w:val="005D089D"/>
    <w:rsid w:val="005D26BF"/>
    <w:rsid w:val="005D48D3"/>
    <w:rsid w:val="005D4C10"/>
    <w:rsid w:val="005D6291"/>
    <w:rsid w:val="005E0441"/>
    <w:rsid w:val="005E0CEC"/>
    <w:rsid w:val="005E2032"/>
    <w:rsid w:val="005E55AC"/>
    <w:rsid w:val="005E5D47"/>
    <w:rsid w:val="005E7A22"/>
    <w:rsid w:val="005F1095"/>
    <w:rsid w:val="005F7C19"/>
    <w:rsid w:val="0060446E"/>
    <w:rsid w:val="006056B9"/>
    <w:rsid w:val="00607082"/>
    <w:rsid w:val="006075D2"/>
    <w:rsid w:val="00611E57"/>
    <w:rsid w:val="00612C13"/>
    <w:rsid w:val="006150CF"/>
    <w:rsid w:val="00615AAD"/>
    <w:rsid w:val="0062489B"/>
    <w:rsid w:val="00624B70"/>
    <w:rsid w:val="00626F9F"/>
    <w:rsid w:val="0062751C"/>
    <w:rsid w:val="00631928"/>
    <w:rsid w:val="006321CA"/>
    <w:rsid w:val="00635326"/>
    <w:rsid w:val="00635D36"/>
    <w:rsid w:val="00636BA4"/>
    <w:rsid w:val="00642C5B"/>
    <w:rsid w:val="006450AC"/>
    <w:rsid w:val="00646258"/>
    <w:rsid w:val="00647BAB"/>
    <w:rsid w:val="006516A1"/>
    <w:rsid w:val="00653121"/>
    <w:rsid w:val="00654541"/>
    <w:rsid w:val="00656FBE"/>
    <w:rsid w:val="00661C1B"/>
    <w:rsid w:val="0066302B"/>
    <w:rsid w:val="006641D6"/>
    <w:rsid w:val="006718D5"/>
    <w:rsid w:val="0067214A"/>
    <w:rsid w:val="00673834"/>
    <w:rsid w:val="006773C1"/>
    <w:rsid w:val="0067766E"/>
    <w:rsid w:val="00682D8B"/>
    <w:rsid w:val="00683894"/>
    <w:rsid w:val="00687DA5"/>
    <w:rsid w:val="00690B47"/>
    <w:rsid w:val="00694C4C"/>
    <w:rsid w:val="00697324"/>
    <w:rsid w:val="006A1105"/>
    <w:rsid w:val="006A25C9"/>
    <w:rsid w:val="006A33DE"/>
    <w:rsid w:val="006A4464"/>
    <w:rsid w:val="006A446A"/>
    <w:rsid w:val="006A4491"/>
    <w:rsid w:val="006A5042"/>
    <w:rsid w:val="006A7D99"/>
    <w:rsid w:val="006B09FE"/>
    <w:rsid w:val="006B15AF"/>
    <w:rsid w:val="006B15FB"/>
    <w:rsid w:val="006B238A"/>
    <w:rsid w:val="006B3BE3"/>
    <w:rsid w:val="006B3DC4"/>
    <w:rsid w:val="006B46A8"/>
    <w:rsid w:val="006B54A1"/>
    <w:rsid w:val="006B5E9F"/>
    <w:rsid w:val="006C2C44"/>
    <w:rsid w:val="006C4353"/>
    <w:rsid w:val="006C534D"/>
    <w:rsid w:val="006C5FCA"/>
    <w:rsid w:val="006C7178"/>
    <w:rsid w:val="006C7423"/>
    <w:rsid w:val="006C7455"/>
    <w:rsid w:val="006D098D"/>
    <w:rsid w:val="006D139B"/>
    <w:rsid w:val="006D1440"/>
    <w:rsid w:val="006D1E3C"/>
    <w:rsid w:val="006D252C"/>
    <w:rsid w:val="006D4465"/>
    <w:rsid w:val="006D7478"/>
    <w:rsid w:val="006D7B57"/>
    <w:rsid w:val="006E0EAD"/>
    <w:rsid w:val="006E2791"/>
    <w:rsid w:val="006E3259"/>
    <w:rsid w:val="006E325D"/>
    <w:rsid w:val="006E47BA"/>
    <w:rsid w:val="006E4B37"/>
    <w:rsid w:val="006E634C"/>
    <w:rsid w:val="006F0BAC"/>
    <w:rsid w:val="006F1DF4"/>
    <w:rsid w:val="006F3032"/>
    <w:rsid w:val="006F45CC"/>
    <w:rsid w:val="006F5DBD"/>
    <w:rsid w:val="00701091"/>
    <w:rsid w:val="00703951"/>
    <w:rsid w:val="00704EF3"/>
    <w:rsid w:val="0070790C"/>
    <w:rsid w:val="007100B1"/>
    <w:rsid w:val="00713EBA"/>
    <w:rsid w:val="007165BB"/>
    <w:rsid w:val="007205AB"/>
    <w:rsid w:val="00721363"/>
    <w:rsid w:val="00721ACA"/>
    <w:rsid w:val="0072286D"/>
    <w:rsid w:val="00723688"/>
    <w:rsid w:val="00734661"/>
    <w:rsid w:val="007349D4"/>
    <w:rsid w:val="007354CD"/>
    <w:rsid w:val="00735D12"/>
    <w:rsid w:val="00736B96"/>
    <w:rsid w:val="00740F24"/>
    <w:rsid w:val="00742055"/>
    <w:rsid w:val="00742EFD"/>
    <w:rsid w:val="00743B4D"/>
    <w:rsid w:val="00743D04"/>
    <w:rsid w:val="007448D0"/>
    <w:rsid w:val="00746AD3"/>
    <w:rsid w:val="0074761B"/>
    <w:rsid w:val="00747CFA"/>
    <w:rsid w:val="00755080"/>
    <w:rsid w:val="00755D01"/>
    <w:rsid w:val="00757193"/>
    <w:rsid w:val="00757C5B"/>
    <w:rsid w:val="007622B2"/>
    <w:rsid w:val="00764A97"/>
    <w:rsid w:val="00766F96"/>
    <w:rsid w:val="00767A38"/>
    <w:rsid w:val="0077068B"/>
    <w:rsid w:val="007709A0"/>
    <w:rsid w:val="00771742"/>
    <w:rsid w:val="00775183"/>
    <w:rsid w:val="0077735D"/>
    <w:rsid w:val="007775E9"/>
    <w:rsid w:val="00777CE5"/>
    <w:rsid w:val="00781B19"/>
    <w:rsid w:val="007851E7"/>
    <w:rsid w:val="007855A8"/>
    <w:rsid w:val="007859B3"/>
    <w:rsid w:val="00785E58"/>
    <w:rsid w:val="00786622"/>
    <w:rsid w:val="00787DCE"/>
    <w:rsid w:val="00790198"/>
    <w:rsid w:val="007909E3"/>
    <w:rsid w:val="007914CF"/>
    <w:rsid w:val="00792996"/>
    <w:rsid w:val="00792EFB"/>
    <w:rsid w:val="0079531A"/>
    <w:rsid w:val="00797182"/>
    <w:rsid w:val="007A36D2"/>
    <w:rsid w:val="007A3730"/>
    <w:rsid w:val="007A4481"/>
    <w:rsid w:val="007A60BC"/>
    <w:rsid w:val="007A666E"/>
    <w:rsid w:val="007B08BA"/>
    <w:rsid w:val="007B1A25"/>
    <w:rsid w:val="007B4B56"/>
    <w:rsid w:val="007B4FB1"/>
    <w:rsid w:val="007B6ED7"/>
    <w:rsid w:val="007B77FB"/>
    <w:rsid w:val="007B7D5C"/>
    <w:rsid w:val="007C0DAA"/>
    <w:rsid w:val="007C22E3"/>
    <w:rsid w:val="007C31F2"/>
    <w:rsid w:val="007C370E"/>
    <w:rsid w:val="007C6129"/>
    <w:rsid w:val="007D2EA1"/>
    <w:rsid w:val="007D7107"/>
    <w:rsid w:val="007D793F"/>
    <w:rsid w:val="007D7DA2"/>
    <w:rsid w:val="007E1093"/>
    <w:rsid w:val="007E172D"/>
    <w:rsid w:val="007E36D4"/>
    <w:rsid w:val="007E49FD"/>
    <w:rsid w:val="007E59AD"/>
    <w:rsid w:val="007E5BC1"/>
    <w:rsid w:val="007E5E3A"/>
    <w:rsid w:val="007E6CAD"/>
    <w:rsid w:val="007E76FB"/>
    <w:rsid w:val="007F06D0"/>
    <w:rsid w:val="007F09A2"/>
    <w:rsid w:val="007F21AB"/>
    <w:rsid w:val="007F39E8"/>
    <w:rsid w:val="007F544D"/>
    <w:rsid w:val="007F54CC"/>
    <w:rsid w:val="007F5D46"/>
    <w:rsid w:val="007F5D7B"/>
    <w:rsid w:val="007F68AE"/>
    <w:rsid w:val="00802077"/>
    <w:rsid w:val="00802D40"/>
    <w:rsid w:val="00803FB2"/>
    <w:rsid w:val="00806CBE"/>
    <w:rsid w:val="00806F95"/>
    <w:rsid w:val="00810263"/>
    <w:rsid w:val="00811B56"/>
    <w:rsid w:val="008144C6"/>
    <w:rsid w:val="00814CB7"/>
    <w:rsid w:val="00815192"/>
    <w:rsid w:val="00815E50"/>
    <w:rsid w:val="008165BF"/>
    <w:rsid w:val="008166CA"/>
    <w:rsid w:val="00816CE0"/>
    <w:rsid w:val="008172D0"/>
    <w:rsid w:val="0082048A"/>
    <w:rsid w:val="008231A9"/>
    <w:rsid w:val="00823CFE"/>
    <w:rsid w:val="00823EFF"/>
    <w:rsid w:val="008243A3"/>
    <w:rsid w:val="008261E3"/>
    <w:rsid w:val="008267C4"/>
    <w:rsid w:val="00826FCC"/>
    <w:rsid w:val="00830688"/>
    <w:rsid w:val="008307AF"/>
    <w:rsid w:val="008326D3"/>
    <w:rsid w:val="00833593"/>
    <w:rsid w:val="00835432"/>
    <w:rsid w:val="0084090E"/>
    <w:rsid w:val="00842F16"/>
    <w:rsid w:val="00843994"/>
    <w:rsid w:val="008448E1"/>
    <w:rsid w:val="00845469"/>
    <w:rsid w:val="00845F64"/>
    <w:rsid w:val="008464A5"/>
    <w:rsid w:val="00853456"/>
    <w:rsid w:val="00853E5F"/>
    <w:rsid w:val="0085642A"/>
    <w:rsid w:val="00860939"/>
    <w:rsid w:val="00860A16"/>
    <w:rsid w:val="008610FD"/>
    <w:rsid w:val="00862863"/>
    <w:rsid w:val="00865763"/>
    <w:rsid w:val="008660C6"/>
    <w:rsid w:val="008666D3"/>
    <w:rsid w:val="00866ABF"/>
    <w:rsid w:val="00867A49"/>
    <w:rsid w:val="00867D0F"/>
    <w:rsid w:val="00870DD7"/>
    <w:rsid w:val="00870ECB"/>
    <w:rsid w:val="00873C25"/>
    <w:rsid w:val="008762B9"/>
    <w:rsid w:val="00876F74"/>
    <w:rsid w:val="00876FCF"/>
    <w:rsid w:val="00880933"/>
    <w:rsid w:val="00881844"/>
    <w:rsid w:val="00881E4D"/>
    <w:rsid w:val="00883E4E"/>
    <w:rsid w:val="008843FD"/>
    <w:rsid w:val="00885998"/>
    <w:rsid w:val="008863B7"/>
    <w:rsid w:val="00886655"/>
    <w:rsid w:val="008870B0"/>
    <w:rsid w:val="00887F82"/>
    <w:rsid w:val="00895F26"/>
    <w:rsid w:val="00896095"/>
    <w:rsid w:val="00896622"/>
    <w:rsid w:val="00897A2E"/>
    <w:rsid w:val="008A34BE"/>
    <w:rsid w:val="008A494E"/>
    <w:rsid w:val="008A5420"/>
    <w:rsid w:val="008A592E"/>
    <w:rsid w:val="008A5A29"/>
    <w:rsid w:val="008A7B00"/>
    <w:rsid w:val="008A7BFB"/>
    <w:rsid w:val="008B0F66"/>
    <w:rsid w:val="008B2BFE"/>
    <w:rsid w:val="008B2E1A"/>
    <w:rsid w:val="008B3E72"/>
    <w:rsid w:val="008B3FB7"/>
    <w:rsid w:val="008B3FCD"/>
    <w:rsid w:val="008B6642"/>
    <w:rsid w:val="008C0E9B"/>
    <w:rsid w:val="008C1046"/>
    <w:rsid w:val="008C10B8"/>
    <w:rsid w:val="008C19A4"/>
    <w:rsid w:val="008C1BC1"/>
    <w:rsid w:val="008C3B02"/>
    <w:rsid w:val="008C3BDD"/>
    <w:rsid w:val="008D1223"/>
    <w:rsid w:val="008D15DB"/>
    <w:rsid w:val="008D17B2"/>
    <w:rsid w:val="008D1FD7"/>
    <w:rsid w:val="008D328F"/>
    <w:rsid w:val="008D399F"/>
    <w:rsid w:val="008D3D4B"/>
    <w:rsid w:val="008D638C"/>
    <w:rsid w:val="008D6909"/>
    <w:rsid w:val="008D78E5"/>
    <w:rsid w:val="008D7A41"/>
    <w:rsid w:val="008E4AB6"/>
    <w:rsid w:val="008E6235"/>
    <w:rsid w:val="008E7CBE"/>
    <w:rsid w:val="008F08D3"/>
    <w:rsid w:val="008F32EC"/>
    <w:rsid w:val="008F43DD"/>
    <w:rsid w:val="008F6F5A"/>
    <w:rsid w:val="009000E5"/>
    <w:rsid w:val="00900234"/>
    <w:rsid w:val="0090162F"/>
    <w:rsid w:val="00903C2E"/>
    <w:rsid w:val="00904765"/>
    <w:rsid w:val="0091082D"/>
    <w:rsid w:val="009117BC"/>
    <w:rsid w:val="00915094"/>
    <w:rsid w:val="009152D4"/>
    <w:rsid w:val="00917514"/>
    <w:rsid w:val="00917B60"/>
    <w:rsid w:val="00917C1B"/>
    <w:rsid w:val="00920995"/>
    <w:rsid w:val="00921D9E"/>
    <w:rsid w:val="009243E1"/>
    <w:rsid w:val="00925E58"/>
    <w:rsid w:val="00925F9B"/>
    <w:rsid w:val="009278CF"/>
    <w:rsid w:val="00931FA8"/>
    <w:rsid w:val="00932F3A"/>
    <w:rsid w:val="009331B8"/>
    <w:rsid w:val="009337D2"/>
    <w:rsid w:val="00934525"/>
    <w:rsid w:val="00935EE1"/>
    <w:rsid w:val="009377DD"/>
    <w:rsid w:val="00940F02"/>
    <w:rsid w:val="00940F76"/>
    <w:rsid w:val="00941BAA"/>
    <w:rsid w:val="009452C1"/>
    <w:rsid w:val="00945DA9"/>
    <w:rsid w:val="00945EB6"/>
    <w:rsid w:val="00947817"/>
    <w:rsid w:val="00947971"/>
    <w:rsid w:val="00950860"/>
    <w:rsid w:val="00951158"/>
    <w:rsid w:val="00951D54"/>
    <w:rsid w:val="00952706"/>
    <w:rsid w:val="00954FF9"/>
    <w:rsid w:val="0095600F"/>
    <w:rsid w:val="00956931"/>
    <w:rsid w:val="00957D64"/>
    <w:rsid w:val="00962527"/>
    <w:rsid w:val="009628E1"/>
    <w:rsid w:val="00962E60"/>
    <w:rsid w:val="00963152"/>
    <w:rsid w:val="00964B28"/>
    <w:rsid w:val="009650F2"/>
    <w:rsid w:val="00965587"/>
    <w:rsid w:val="00965630"/>
    <w:rsid w:val="009718B7"/>
    <w:rsid w:val="00974C07"/>
    <w:rsid w:val="009759BB"/>
    <w:rsid w:val="00975E25"/>
    <w:rsid w:val="00975FDA"/>
    <w:rsid w:val="00976FCE"/>
    <w:rsid w:val="00982806"/>
    <w:rsid w:val="00983D6A"/>
    <w:rsid w:val="009846B3"/>
    <w:rsid w:val="009849CA"/>
    <w:rsid w:val="0099039F"/>
    <w:rsid w:val="0099103A"/>
    <w:rsid w:val="0099103E"/>
    <w:rsid w:val="0099187A"/>
    <w:rsid w:val="00992811"/>
    <w:rsid w:val="009A031B"/>
    <w:rsid w:val="009A1D14"/>
    <w:rsid w:val="009A230B"/>
    <w:rsid w:val="009A28B8"/>
    <w:rsid w:val="009A3F10"/>
    <w:rsid w:val="009A42F4"/>
    <w:rsid w:val="009A525D"/>
    <w:rsid w:val="009A54FB"/>
    <w:rsid w:val="009A76C8"/>
    <w:rsid w:val="009B0C58"/>
    <w:rsid w:val="009B2EFD"/>
    <w:rsid w:val="009B488E"/>
    <w:rsid w:val="009B4EAC"/>
    <w:rsid w:val="009B5673"/>
    <w:rsid w:val="009C43DB"/>
    <w:rsid w:val="009C47FB"/>
    <w:rsid w:val="009C4E9F"/>
    <w:rsid w:val="009C5D67"/>
    <w:rsid w:val="009C7460"/>
    <w:rsid w:val="009C7F68"/>
    <w:rsid w:val="009D177E"/>
    <w:rsid w:val="009D22B3"/>
    <w:rsid w:val="009D5817"/>
    <w:rsid w:val="009D74A0"/>
    <w:rsid w:val="009E3267"/>
    <w:rsid w:val="009E3F47"/>
    <w:rsid w:val="009E5577"/>
    <w:rsid w:val="009E5EEE"/>
    <w:rsid w:val="009F2532"/>
    <w:rsid w:val="009F5532"/>
    <w:rsid w:val="009F7B8B"/>
    <w:rsid w:val="00A01591"/>
    <w:rsid w:val="00A01AF0"/>
    <w:rsid w:val="00A04860"/>
    <w:rsid w:val="00A04EA3"/>
    <w:rsid w:val="00A05B7E"/>
    <w:rsid w:val="00A05ED0"/>
    <w:rsid w:val="00A06631"/>
    <w:rsid w:val="00A10337"/>
    <w:rsid w:val="00A129E5"/>
    <w:rsid w:val="00A130BE"/>
    <w:rsid w:val="00A135FB"/>
    <w:rsid w:val="00A13BAC"/>
    <w:rsid w:val="00A1530E"/>
    <w:rsid w:val="00A177DC"/>
    <w:rsid w:val="00A17A85"/>
    <w:rsid w:val="00A2099C"/>
    <w:rsid w:val="00A20E21"/>
    <w:rsid w:val="00A21193"/>
    <w:rsid w:val="00A220E7"/>
    <w:rsid w:val="00A2233B"/>
    <w:rsid w:val="00A26F91"/>
    <w:rsid w:val="00A3053C"/>
    <w:rsid w:val="00A30700"/>
    <w:rsid w:val="00A3287C"/>
    <w:rsid w:val="00A3432B"/>
    <w:rsid w:val="00A36C04"/>
    <w:rsid w:val="00A36EF6"/>
    <w:rsid w:val="00A37C18"/>
    <w:rsid w:val="00A42581"/>
    <w:rsid w:val="00A42743"/>
    <w:rsid w:val="00A44B1A"/>
    <w:rsid w:val="00A44F98"/>
    <w:rsid w:val="00A457C4"/>
    <w:rsid w:val="00A47F8E"/>
    <w:rsid w:val="00A545D5"/>
    <w:rsid w:val="00A54C1F"/>
    <w:rsid w:val="00A56550"/>
    <w:rsid w:val="00A569BB"/>
    <w:rsid w:val="00A572B0"/>
    <w:rsid w:val="00A5774A"/>
    <w:rsid w:val="00A61B3A"/>
    <w:rsid w:val="00A65192"/>
    <w:rsid w:val="00A678BF"/>
    <w:rsid w:val="00A71CC4"/>
    <w:rsid w:val="00A71F16"/>
    <w:rsid w:val="00A72022"/>
    <w:rsid w:val="00A724CA"/>
    <w:rsid w:val="00A7377C"/>
    <w:rsid w:val="00A765CD"/>
    <w:rsid w:val="00A77265"/>
    <w:rsid w:val="00A81A7E"/>
    <w:rsid w:val="00A8375C"/>
    <w:rsid w:val="00A83DD2"/>
    <w:rsid w:val="00A84F78"/>
    <w:rsid w:val="00A85356"/>
    <w:rsid w:val="00A8698D"/>
    <w:rsid w:val="00A879DE"/>
    <w:rsid w:val="00A910DE"/>
    <w:rsid w:val="00A92895"/>
    <w:rsid w:val="00A93CCC"/>
    <w:rsid w:val="00A946E2"/>
    <w:rsid w:val="00A95DE2"/>
    <w:rsid w:val="00A96024"/>
    <w:rsid w:val="00A96B18"/>
    <w:rsid w:val="00AA17B9"/>
    <w:rsid w:val="00AA46CF"/>
    <w:rsid w:val="00AA5512"/>
    <w:rsid w:val="00AA5CFF"/>
    <w:rsid w:val="00AB396B"/>
    <w:rsid w:val="00AB4A7B"/>
    <w:rsid w:val="00AB4DC8"/>
    <w:rsid w:val="00AB57DB"/>
    <w:rsid w:val="00AC4970"/>
    <w:rsid w:val="00AC5042"/>
    <w:rsid w:val="00AC5176"/>
    <w:rsid w:val="00AC58C3"/>
    <w:rsid w:val="00AC6D1A"/>
    <w:rsid w:val="00AC79B3"/>
    <w:rsid w:val="00AD0704"/>
    <w:rsid w:val="00AD0B2D"/>
    <w:rsid w:val="00AD1AA8"/>
    <w:rsid w:val="00AD33AC"/>
    <w:rsid w:val="00AD59D7"/>
    <w:rsid w:val="00AD6715"/>
    <w:rsid w:val="00AD7116"/>
    <w:rsid w:val="00AE0E46"/>
    <w:rsid w:val="00AE7E03"/>
    <w:rsid w:val="00AF19FF"/>
    <w:rsid w:val="00AF2CA8"/>
    <w:rsid w:val="00AF48AB"/>
    <w:rsid w:val="00AF5416"/>
    <w:rsid w:val="00AF60D5"/>
    <w:rsid w:val="00AF6BDE"/>
    <w:rsid w:val="00AF70E3"/>
    <w:rsid w:val="00B006B8"/>
    <w:rsid w:val="00B01E38"/>
    <w:rsid w:val="00B02805"/>
    <w:rsid w:val="00B04F0D"/>
    <w:rsid w:val="00B05807"/>
    <w:rsid w:val="00B077CF"/>
    <w:rsid w:val="00B10529"/>
    <w:rsid w:val="00B11F1E"/>
    <w:rsid w:val="00B120D4"/>
    <w:rsid w:val="00B141FC"/>
    <w:rsid w:val="00B14DFC"/>
    <w:rsid w:val="00B219A5"/>
    <w:rsid w:val="00B21F5F"/>
    <w:rsid w:val="00B223BD"/>
    <w:rsid w:val="00B24F36"/>
    <w:rsid w:val="00B25BC5"/>
    <w:rsid w:val="00B26D0D"/>
    <w:rsid w:val="00B271B2"/>
    <w:rsid w:val="00B34EE6"/>
    <w:rsid w:val="00B364E1"/>
    <w:rsid w:val="00B37369"/>
    <w:rsid w:val="00B42931"/>
    <w:rsid w:val="00B560F3"/>
    <w:rsid w:val="00B577D2"/>
    <w:rsid w:val="00B605D9"/>
    <w:rsid w:val="00B608B3"/>
    <w:rsid w:val="00B627CF"/>
    <w:rsid w:val="00B63787"/>
    <w:rsid w:val="00B64F93"/>
    <w:rsid w:val="00B65B99"/>
    <w:rsid w:val="00B66149"/>
    <w:rsid w:val="00B6745A"/>
    <w:rsid w:val="00B71ECD"/>
    <w:rsid w:val="00B73032"/>
    <w:rsid w:val="00B74930"/>
    <w:rsid w:val="00B765F1"/>
    <w:rsid w:val="00B77556"/>
    <w:rsid w:val="00B776E4"/>
    <w:rsid w:val="00B80E4E"/>
    <w:rsid w:val="00B83573"/>
    <w:rsid w:val="00B8479A"/>
    <w:rsid w:val="00B85973"/>
    <w:rsid w:val="00B85E5F"/>
    <w:rsid w:val="00B90618"/>
    <w:rsid w:val="00B9122F"/>
    <w:rsid w:val="00B91723"/>
    <w:rsid w:val="00B92638"/>
    <w:rsid w:val="00B928AA"/>
    <w:rsid w:val="00B937F7"/>
    <w:rsid w:val="00BA06F7"/>
    <w:rsid w:val="00BA1938"/>
    <w:rsid w:val="00BA2641"/>
    <w:rsid w:val="00BA3076"/>
    <w:rsid w:val="00BA47D5"/>
    <w:rsid w:val="00BA5572"/>
    <w:rsid w:val="00BA7ADD"/>
    <w:rsid w:val="00BB1971"/>
    <w:rsid w:val="00BB6794"/>
    <w:rsid w:val="00BB78EE"/>
    <w:rsid w:val="00BC00DD"/>
    <w:rsid w:val="00BC0409"/>
    <w:rsid w:val="00BC0515"/>
    <w:rsid w:val="00BC1412"/>
    <w:rsid w:val="00BC167D"/>
    <w:rsid w:val="00BC2609"/>
    <w:rsid w:val="00BC3E85"/>
    <w:rsid w:val="00BC65C0"/>
    <w:rsid w:val="00BC67AA"/>
    <w:rsid w:val="00BD06C0"/>
    <w:rsid w:val="00BD0C10"/>
    <w:rsid w:val="00BD793B"/>
    <w:rsid w:val="00BD7C98"/>
    <w:rsid w:val="00BE020B"/>
    <w:rsid w:val="00BE1266"/>
    <w:rsid w:val="00BE15EA"/>
    <w:rsid w:val="00BE3FA5"/>
    <w:rsid w:val="00BE4B64"/>
    <w:rsid w:val="00BE5960"/>
    <w:rsid w:val="00BF6B84"/>
    <w:rsid w:val="00C05E76"/>
    <w:rsid w:val="00C0689D"/>
    <w:rsid w:val="00C1136E"/>
    <w:rsid w:val="00C1456F"/>
    <w:rsid w:val="00C14C1B"/>
    <w:rsid w:val="00C155D3"/>
    <w:rsid w:val="00C159C9"/>
    <w:rsid w:val="00C16A72"/>
    <w:rsid w:val="00C16B12"/>
    <w:rsid w:val="00C179F4"/>
    <w:rsid w:val="00C21A18"/>
    <w:rsid w:val="00C3054B"/>
    <w:rsid w:val="00C31E57"/>
    <w:rsid w:val="00C35511"/>
    <w:rsid w:val="00C36F2F"/>
    <w:rsid w:val="00C372AF"/>
    <w:rsid w:val="00C375AB"/>
    <w:rsid w:val="00C3788C"/>
    <w:rsid w:val="00C40C14"/>
    <w:rsid w:val="00C434A7"/>
    <w:rsid w:val="00C45390"/>
    <w:rsid w:val="00C45AA7"/>
    <w:rsid w:val="00C475F3"/>
    <w:rsid w:val="00C504F0"/>
    <w:rsid w:val="00C50680"/>
    <w:rsid w:val="00C50766"/>
    <w:rsid w:val="00C50B2D"/>
    <w:rsid w:val="00C54243"/>
    <w:rsid w:val="00C5521E"/>
    <w:rsid w:val="00C56F9E"/>
    <w:rsid w:val="00C601A6"/>
    <w:rsid w:val="00C62031"/>
    <w:rsid w:val="00C6435A"/>
    <w:rsid w:val="00C721AE"/>
    <w:rsid w:val="00C72A81"/>
    <w:rsid w:val="00C74AD9"/>
    <w:rsid w:val="00C757EC"/>
    <w:rsid w:val="00C76CCD"/>
    <w:rsid w:val="00C819EC"/>
    <w:rsid w:val="00C82501"/>
    <w:rsid w:val="00C827BB"/>
    <w:rsid w:val="00C84139"/>
    <w:rsid w:val="00C8578C"/>
    <w:rsid w:val="00C86129"/>
    <w:rsid w:val="00C86C7A"/>
    <w:rsid w:val="00C87362"/>
    <w:rsid w:val="00C922AB"/>
    <w:rsid w:val="00C94219"/>
    <w:rsid w:val="00C94B5F"/>
    <w:rsid w:val="00C96387"/>
    <w:rsid w:val="00C9672C"/>
    <w:rsid w:val="00C97213"/>
    <w:rsid w:val="00CA1426"/>
    <w:rsid w:val="00CA501B"/>
    <w:rsid w:val="00CB01D2"/>
    <w:rsid w:val="00CB0640"/>
    <w:rsid w:val="00CB0933"/>
    <w:rsid w:val="00CB10F1"/>
    <w:rsid w:val="00CB1484"/>
    <w:rsid w:val="00CB1E27"/>
    <w:rsid w:val="00CB23A6"/>
    <w:rsid w:val="00CB6057"/>
    <w:rsid w:val="00CC0674"/>
    <w:rsid w:val="00CC2C85"/>
    <w:rsid w:val="00CC312B"/>
    <w:rsid w:val="00CC41FB"/>
    <w:rsid w:val="00CC5AE0"/>
    <w:rsid w:val="00CC5B49"/>
    <w:rsid w:val="00CC6CD7"/>
    <w:rsid w:val="00CC7ED5"/>
    <w:rsid w:val="00CD0023"/>
    <w:rsid w:val="00CD3C52"/>
    <w:rsid w:val="00CD6A3E"/>
    <w:rsid w:val="00CD6CA2"/>
    <w:rsid w:val="00CD74CF"/>
    <w:rsid w:val="00CE0EF5"/>
    <w:rsid w:val="00CE1A39"/>
    <w:rsid w:val="00CE1A3D"/>
    <w:rsid w:val="00CE3138"/>
    <w:rsid w:val="00CE4137"/>
    <w:rsid w:val="00CE6012"/>
    <w:rsid w:val="00CE76E1"/>
    <w:rsid w:val="00CF27A7"/>
    <w:rsid w:val="00CF3BA1"/>
    <w:rsid w:val="00CF3C61"/>
    <w:rsid w:val="00CF752F"/>
    <w:rsid w:val="00D05370"/>
    <w:rsid w:val="00D0683B"/>
    <w:rsid w:val="00D1153D"/>
    <w:rsid w:val="00D13EA3"/>
    <w:rsid w:val="00D21678"/>
    <w:rsid w:val="00D22622"/>
    <w:rsid w:val="00D234A6"/>
    <w:rsid w:val="00D23567"/>
    <w:rsid w:val="00D24FEE"/>
    <w:rsid w:val="00D25AD3"/>
    <w:rsid w:val="00D27ADE"/>
    <w:rsid w:val="00D301D3"/>
    <w:rsid w:val="00D33A7C"/>
    <w:rsid w:val="00D40404"/>
    <w:rsid w:val="00D40AEE"/>
    <w:rsid w:val="00D42872"/>
    <w:rsid w:val="00D42D88"/>
    <w:rsid w:val="00D445E9"/>
    <w:rsid w:val="00D47A61"/>
    <w:rsid w:val="00D51EEE"/>
    <w:rsid w:val="00D5283B"/>
    <w:rsid w:val="00D53F13"/>
    <w:rsid w:val="00D5616E"/>
    <w:rsid w:val="00D57A53"/>
    <w:rsid w:val="00D6130A"/>
    <w:rsid w:val="00D63129"/>
    <w:rsid w:val="00D65C40"/>
    <w:rsid w:val="00D72E19"/>
    <w:rsid w:val="00D737A6"/>
    <w:rsid w:val="00D75722"/>
    <w:rsid w:val="00D75F3B"/>
    <w:rsid w:val="00D76A29"/>
    <w:rsid w:val="00D7706F"/>
    <w:rsid w:val="00D77F8E"/>
    <w:rsid w:val="00D80B68"/>
    <w:rsid w:val="00D80E55"/>
    <w:rsid w:val="00D81189"/>
    <w:rsid w:val="00D81B2B"/>
    <w:rsid w:val="00D823D9"/>
    <w:rsid w:val="00D82B4D"/>
    <w:rsid w:val="00D844CA"/>
    <w:rsid w:val="00D90F25"/>
    <w:rsid w:val="00D924DB"/>
    <w:rsid w:val="00D9422B"/>
    <w:rsid w:val="00D97867"/>
    <w:rsid w:val="00DA0C3A"/>
    <w:rsid w:val="00DA44E2"/>
    <w:rsid w:val="00DA527C"/>
    <w:rsid w:val="00DA5B72"/>
    <w:rsid w:val="00DA6152"/>
    <w:rsid w:val="00DA6AEE"/>
    <w:rsid w:val="00DA706D"/>
    <w:rsid w:val="00DB1348"/>
    <w:rsid w:val="00DB2579"/>
    <w:rsid w:val="00DB46FD"/>
    <w:rsid w:val="00DB521A"/>
    <w:rsid w:val="00DB5CBA"/>
    <w:rsid w:val="00DB5E3F"/>
    <w:rsid w:val="00DC4A42"/>
    <w:rsid w:val="00DC7135"/>
    <w:rsid w:val="00DD0178"/>
    <w:rsid w:val="00DD1039"/>
    <w:rsid w:val="00DD1904"/>
    <w:rsid w:val="00DD3A5C"/>
    <w:rsid w:val="00DD3C3C"/>
    <w:rsid w:val="00DD4352"/>
    <w:rsid w:val="00DD4A0B"/>
    <w:rsid w:val="00DD4F55"/>
    <w:rsid w:val="00DD6E39"/>
    <w:rsid w:val="00DE1E31"/>
    <w:rsid w:val="00DE3025"/>
    <w:rsid w:val="00DE5515"/>
    <w:rsid w:val="00DE5DF2"/>
    <w:rsid w:val="00DF2B15"/>
    <w:rsid w:val="00DF2BF7"/>
    <w:rsid w:val="00DF3714"/>
    <w:rsid w:val="00DF40E2"/>
    <w:rsid w:val="00E00E3C"/>
    <w:rsid w:val="00E027DB"/>
    <w:rsid w:val="00E03CCF"/>
    <w:rsid w:val="00E069F2"/>
    <w:rsid w:val="00E06B47"/>
    <w:rsid w:val="00E07938"/>
    <w:rsid w:val="00E106FA"/>
    <w:rsid w:val="00E1102B"/>
    <w:rsid w:val="00E11D2B"/>
    <w:rsid w:val="00E150DB"/>
    <w:rsid w:val="00E15690"/>
    <w:rsid w:val="00E17242"/>
    <w:rsid w:val="00E20868"/>
    <w:rsid w:val="00E212B2"/>
    <w:rsid w:val="00E24966"/>
    <w:rsid w:val="00E24E8A"/>
    <w:rsid w:val="00E26259"/>
    <w:rsid w:val="00E275D8"/>
    <w:rsid w:val="00E306E6"/>
    <w:rsid w:val="00E30739"/>
    <w:rsid w:val="00E3082C"/>
    <w:rsid w:val="00E309C7"/>
    <w:rsid w:val="00E32D46"/>
    <w:rsid w:val="00E34092"/>
    <w:rsid w:val="00E3552D"/>
    <w:rsid w:val="00E35CEE"/>
    <w:rsid w:val="00E4157F"/>
    <w:rsid w:val="00E4438A"/>
    <w:rsid w:val="00E45B2B"/>
    <w:rsid w:val="00E52344"/>
    <w:rsid w:val="00E5391A"/>
    <w:rsid w:val="00E54F49"/>
    <w:rsid w:val="00E559E2"/>
    <w:rsid w:val="00E5702C"/>
    <w:rsid w:val="00E60D5B"/>
    <w:rsid w:val="00E61438"/>
    <w:rsid w:val="00E62D85"/>
    <w:rsid w:val="00E635FC"/>
    <w:rsid w:val="00E64172"/>
    <w:rsid w:val="00E655B6"/>
    <w:rsid w:val="00E660B2"/>
    <w:rsid w:val="00E67247"/>
    <w:rsid w:val="00E7459A"/>
    <w:rsid w:val="00E74688"/>
    <w:rsid w:val="00E749FB"/>
    <w:rsid w:val="00E75328"/>
    <w:rsid w:val="00E768DF"/>
    <w:rsid w:val="00E769B5"/>
    <w:rsid w:val="00E77689"/>
    <w:rsid w:val="00E777DE"/>
    <w:rsid w:val="00E803FB"/>
    <w:rsid w:val="00E8300C"/>
    <w:rsid w:val="00E851A5"/>
    <w:rsid w:val="00E86B4D"/>
    <w:rsid w:val="00E872E0"/>
    <w:rsid w:val="00E90AB5"/>
    <w:rsid w:val="00E93801"/>
    <w:rsid w:val="00E976DE"/>
    <w:rsid w:val="00EA18F5"/>
    <w:rsid w:val="00EA2324"/>
    <w:rsid w:val="00EA27DB"/>
    <w:rsid w:val="00EA2EB3"/>
    <w:rsid w:val="00EA532C"/>
    <w:rsid w:val="00EA6EAF"/>
    <w:rsid w:val="00EA7A36"/>
    <w:rsid w:val="00EB390C"/>
    <w:rsid w:val="00EB6D24"/>
    <w:rsid w:val="00EC12F1"/>
    <w:rsid w:val="00EC6577"/>
    <w:rsid w:val="00EC7FB4"/>
    <w:rsid w:val="00ED0C23"/>
    <w:rsid w:val="00ED124F"/>
    <w:rsid w:val="00ED32AC"/>
    <w:rsid w:val="00ED5BA8"/>
    <w:rsid w:val="00ED79AC"/>
    <w:rsid w:val="00ED7E2E"/>
    <w:rsid w:val="00EE03D3"/>
    <w:rsid w:val="00EE26B4"/>
    <w:rsid w:val="00EE273F"/>
    <w:rsid w:val="00EE6D49"/>
    <w:rsid w:val="00EE6EF1"/>
    <w:rsid w:val="00EE70CD"/>
    <w:rsid w:val="00EE70EB"/>
    <w:rsid w:val="00EF0879"/>
    <w:rsid w:val="00EF260A"/>
    <w:rsid w:val="00EF35F8"/>
    <w:rsid w:val="00F01514"/>
    <w:rsid w:val="00F01ED4"/>
    <w:rsid w:val="00F02B96"/>
    <w:rsid w:val="00F06E07"/>
    <w:rsid w:val="00F071CE"/>
    <w:rsid w:val="00F11DBF"/>
    <w:rsid w:val="00F12876"/>
    <w:rsid w:val="00F162F5"/>
    <w:rsid w:val="00F1737D"/>
    <w:rsid w:val="00F1745C"/>
    <w:rsid w:val="00F176F9"/>
    <w:rsid w:val="00F2185D"/>
    <w:rsid w:val="00F2441B"/>
    <w:rsid w:val="00F2599D"/>
    <w:rsid w:val="00F2694F"/>
    <w:rsid w:val="00F27976"/>
    <w:rsid w:val="00F30749"/>
    <w:rsid w:val="00F339CF"/>
    <w:rsid w:val="00F362B5"/>
    <w:rsid w:val="00F36D44"/>
    <w:rsid w:val="00F37863"/>
    <w:rsid w:val="00F40E19"/>
    <w:rsid w:val="00F414E8"/>
    <w:rsid w:val="00F42BDC"/>
    <w:rsid w:val="00F432B7"/>
    <w:rsid w:val="00F432C7"/>
    <w:rsid w:val="00F45A68"/>
    <w:rsid w:val="00F45A76"/>
    <w:rsid w:val="00F4742C"/>
    <w:rsid w:val="00F526E2"/>
    <w:rsid w:val="00F53F21"/>
    <w:rsid w:val="00F5491B"/>
    <w:rsid w:val="00F55264"/>
    <w:rsid w:val="00F565CD"/>
    <w:rsid w:val="00F56771"/>
    <w:rsid w:val="00F572C4"/>
    <w:rsid w:val="00F578F7"/>
    <w:rsid w:val="00F608F0"/>
    <w:rsid w:val="00F61F5A"/>
    <w:rsid w:val="00F62983"/>
    <w:rsid w:val="00F7159E"/>
    <w:rsid w:val="00F71AA5"/>
    <w:rsid w:val="00F7227A"/>
    <w:rsid w:val="00F72314"/>
    <w:rsid w:val="00F726F6"/>
    <w:rsid w:val="00F72C8F"/>
    <w:rsid w:val="00F75834"/>
    <w:rsid w:val="00F8174F"/>
    <w:rsid w:val="00F8302E"/>
    <w:rsid w:val="00F83F5A"/>
    <w:rsid w:val="00F84D40"/>
    <w:rsid w:val="00F86E40"/>
    <w:rsid w:val="00F879A8"/>
    <w:rsid w:val="00F9012D"/>
    <w:rsid w:val="00F90C89"/>
    <w:rsid w:val="00F911E0"/>
    <w:rsid w:val="00F9290B"/>
    <w:rsid w:val="00F9329D"/>
    <w:rsid w:val="00F94CD3"/>
    <w:rsid w:val="00F97540"/>
    <w:rsid w:val="00F97DF6"/>
    <w:rsid w:val="00FA33D9"/>
    <w:rsid w:val="00FA35F2"/>
    <w:rsid w:val="00FA6A6E"/>
    <w:rsid w:val="00FA7939"/>
    <w:rsid w:val="00FA7D1D"/>
    <w:rsid w:val="00FB13D7"/>
    <w:rsid w:val="00FB17E5"/>
    <w:rsid w:val="00FB193C"/>
    <w:rsid w:val="00FB3FFD"/>
    <w:rsid w:val="00FB4C26"/>
    <w:rsid w:val="00FB7BDE"/>
    <w:rsid w:val="00FC017C"/>
    <w:rsid w:val="00FC366A"/>
    <w:rsid w:val="00FC3F4D"/>
    <w:rsid w:val="00FC464D"/>
    <w:rsid w:val="00FC6C1F"/>
    <w:rsid w:val="00FD5647"/>
    <w:rsid w:val="00FD6D89"/>
    <w:rsid w:val="00FD6F9A"/>
    <w:rsid w:val="00FD7B1E"/>
    <w:rsid w:val="00FE048A"/>
    <w:rsid w:val="00FE21F8"/>
    <w:rsid w:val="00FE2442"/>
    <w:rsid w:val="00FE29FB"/>
    <w:rsid w:val="00FE38D1"/>
    <w:rsid w:val="00FE6D9D"/>
    <w:rsid w:val="00FF58C4"/>
    <w:rsid w:val="00FF5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B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A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104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0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104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04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5973"/>
    <w:pPr>
      <w:ind w:left="720"/>
      <w:contextualSpacing/>
    </w:pPr>
  </w:style>
  <w:style w:type="table" w:styleId="TableGrid">
    <w:name w:val="Table Grid"/>
    <w:basedOn w:val="TableNormal"/>
    <w:uiPriority w:val="59"/>
    <w:rsid w:val="00B36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364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364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B3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811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8</Pages>
  <Words>2584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PrinceDM</dc:creator>
  <cp:lastModifiedBy>PrinceDM</cp:lastModifiedBy>
  <cp:revision>1442</cp:revision>
  <dcterms:created xsi:type="dcterms:W3CDTF">2018-04-11T08:57:00Z</dcterms:created>
  <dcterms:modified xsi:type="dcterms:W3CDTF">2018-06-06T06:55:00Z</dcterms:modified>
</cp:coreProperties>
</file>