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950"/>
        <w:gridCol w:w="1950"/>
        <w:gridCol w:w="1950"/>
        <w:gridCol w:w="1950"/>
      </w:tblGrid>
      <w:tr w:rsidR="001626AB" w:rsidRPr="008F68B1" w14:paraId="4FB9D35E" w14:textId="7A669035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F6E75E" w14:textId="167396CF" w:rsidR="001626AB" w:rsidRPr="001626AB" w:rsidRDefault="001626AB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V</w:t>
            </w:r>
            <w:r w:rsidRPr="001626AB">
              <w:rPr>
                <w:rFonts w:ascii="Calibri" w:eastAsia="Times New Roman" w:hAnsi="Calibri" w:cs="Calibri"/>
                <w:color w:val="000000"/>
              </w:rPr>
              <w:t>ial</w:t>
            </w:r>
            <w:r w:rsidRPr="008F68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1626AB">
              <w:rPr>
                <w:rFonts w:ascii="Calibri" w:eastAsia="Times New Roman" w:hAnsi="Calibri" w:cs="Calibri"/>
                <w:color w:val="000000"/>
              </w:rPr>
              <w:t>num</w:t>
            </w:r>
            <w:r w:rsidRPr="008F68B1">
              <w:rPr>
                <w:rFonts w:ascii="Calibri" w:eastAsia="Times New Roman" w:hAnsi="Calibri" w:cs="Calibri"/>
                <w:color w:val="000000"/>
              </w:rPr>
              <w:t>ber</w:t>
            </w:r>
          </w:p>
        </w:tc>
        <w:tc>
          <w:tcPr>
            <w:tcW w:w="1950" w:type="dxa"/>
            <w:vAlign w:val="center"/>
          </w:tcPr>
          <w:p w14:paraId="2AD2DFA7" w14:textId="4577C95F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5C16CB53" w14:textId="478740EF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Incubation water content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7183289C" w14:textId="10C92690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Labeled l</w:t>
            </w:r>
            <w:r w:rsidRPr="001626AB">
              <w:rPr>
                <w:rFonts w:ascii="Calibri" w:eastAsia="Times New Roman" w:hAnsi="Calibri" w:cs="Calibri"/>
                <w:color w:val="000000"/>
              </w:rPr>
              <w:t>itter</w:t>
            </w:r>
            <w:r w:rsidRPr="008F68B1">
              <w:rPr>
                <w:rFonts w:ascii="Calibri" w:eastAsia="Times New Roman" w:hAnsi="Calibri" w:cs="Calibri"/>
                <w:color w:val="000000"/>
              </w:rPr>
              <w:t xml:space="preserve"> added?</w:t>
            </w:r>
          </w:p>
        </w:tc>
        <w:tc>
          <w:tcPr>
            <w:tcW w:w="1950" w:type="dxa"/>
            <w:vAlign w:val="center"/>
          </w:tcPr>
          <w:p w14:paraId="4BB72F8C" w14:textId="2EAD3E68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  <w:vertAlign w:val="superscript"/>
              </w:rPr>
              <w:t>44</w:t>
            </w:r>
            <w:r w:rsidRPr="008F68B1">
              <w:rPr>
                <w:rFonts w:ascii="Calibri" w:eastAsia="Times New Roman" w:hAnsi="Calibri" w:cs="Calibri"/>
                <w:color w:val="000000"/>
              </w:rPr>
              <w:t>CaCl</w:t>
            </w:r>
            <w:r w:rsidRPr="008F68B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F68B1">
              <w:rPr>
                <w:rFonts w:ascii="Calibri" w:eastAsia="Times New Roman" w:hAnsi="Calibri" w:cs="Calibri"/>
                <w:color w:val="000000"/>
                <w:vertAlign w:val="subscript"/>
              </w:rPr>
              <w:t xml:space="preserve"> </w:t>
            </w:r>
            <w:r w:rsidRPr="008F68B1">
              <w:rPr>
                <w:rFonts w:ascii="Calibri" w:eastAsia="Times New Roman" w:hAnsi="Calibri" w:cs="Calibri"/>
                <w:color w:val="000000"/>
              </w:rPr>
              <w:t>added?</w:t>
            </w:r>
          </w:p>
        </w:tc>
      </w:tr>
      <w:tr w:rsidR="001626AB" w:rsidRPr="008F68B1" w14:paraId="217C1AAC" w14:textId="4DA7F616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EEB02A" w14:textId="77777777" w:rsidR="001626AB" w:rsidRPr="001626AB" w:rsidRDefault="001626AB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50" w:type="dxa"/>
            <w:vAlign w:val="center"/>
          </w:tcPr>
          <w:p w14:paraId="4115806C" w14:textId="6334E385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Soil after incubation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2DE90E21" w14:textId="76DAC070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60CFDDC8" w14:textId="0FCA8951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950" w:type="dxa"/>
            <w:vAlign w:val="center"/>
          </w:tcPr>
          <w:p w14:paraId="3F9876DE" w14:textId="2F97ADE3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626AB" w:rsidRPr="008F68B1" w14:paraId="342D9953" w14:textId="57150A6C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1180A3B" w14:textId="77777777" w:rsidR="001626AB" w:rsidRPr="001626AB" w:rsidRDefault="001626AB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50" w:type="dxa"/>
            <w:vAlign w:val="center"/>
          </w:tcPr>
          <w:p w14:paraId="3EDA5DFC" w14:textId="53E7003A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Soil after incubation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024D59CC" w14:textId="70EC9343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6C7A8AD9" w14:textId="356DB36F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950" w:type="dxa"/>
            <w:vAlign w:val="center"/>
          </w:tcPr>
          <w:p w14:paraId="5D3DC107" w14:textId="5719025E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626AB" w:rsidRPr="008F68B1" w14:paraId="1044D60D" w14:textId="252303AF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5FE4AF" w14:textId="77777777" w:rsidR="001626AB" w:rsidRPr="001626AB" w:rsidRDefault="001626AB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50" w:type="dxa"/>
            <w:vAlign w:val="center"/>
          </w:tcPr>
          <w:p w14:paraId="751C1C49" w14:textId="600084B0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Soil after incubation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7DD4FE1D" w14:textId="5A547512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6F2597FE" w14:textId="2D53F89A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950" w:type="dxa"/>
            <w:vAlign w:val="center"/>
          </w:tcPr>
          <w:p w14:paraId="4B5117C1" w14:textId="46184480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626AB" w:rsidRPr="008F68B1" w14:paraId="5B3257F8" w14:textId="01093663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D45E0E" w14:textId="77777777" w:rsidR="001626AB" w:rsidRPr="001626AB" w:rsidRDefault="001626AB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50" w:type="dxa"/>
            <w:vAlign w:val="center"/>
          </w:tcPr>
          <w:p w14:paraId="17D6FB5B" w14:textId="0EEF490E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Soil after incubation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5D2914CD" w14:textId="52761A2C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0C0FF4E3" w14:textId="2F5D0BEA" w:rsidR="001626AB" w:rsidRPr="001626AB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950" w:type="dxa"/>
            <w:vAlign w:val="center"/>
          </w:tcPr>
          <w:p w14:paraId="59781D53" w14:textId="10DE11FD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F68B1" w:rsidRPr="008F68B1" w14:paraId="5AD3B48F" w14:textId="7009DD2E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65A514" w14:textId="77777777" w:rsidR="008F68B1" w:rsidRPr="001626AB" w:rsidRDefault="008F68B1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50" w:type="dxa"/>
            <w:vAlign w:val="center"/>
          </w:tcPr>
          <w:p w14:paraId="0F8B1637" w14:textId="3E15F97A" w:rsidR="008F68B1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labeled litter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70AF59CC" w14:textId="30DBF43E" w:rsidR="008F68B1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177ABDE5" w14:textId="3F4C84A9" w:rsidR="008F68B1" w:rsidRPr="001626AB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1950" w:type="dxa"/>
            <w:vAlign w:val="center"/>
          </w:tcPr>
          <w:p w14:paraId="457725D2" w14:textId="416A382F" w:rsidR="008F68B1" w:rsidRPr="008F68B1" w:rsidRDefault="008F68B1" w:rsidP="008F68B1">
            <w:pPr>
              <w:tabs>
                <w:tab w:val="right" w:pos="1734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</w:tr>
      <w:tr w:rsidR="008F68B1" w:rsidRPr="008F68B1" w14:paraId="535B0A98" w14:textId="06F2C9BA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C2BEE6" w14:textId="77777777" w:rsidR="008F68B1" w:rsidRPr="001626AB" w:rsidRDefault="008F68B1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50" w:type="dxa"/>
            <w:vAlign w:val="center"/>
          </w:tcPr>
          <w:p w14:paraId="59965CD3" w14:textId="485F14DB" w:rsidR="008F68B1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non-labeled litter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14F2EB98" w14:textId="10A07885" w:rsidR="008F68B1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78223513" w14:textId="470507AA" w:rsidR="008F68B1" w:rsidRPr="001626AB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1950" w:type="dxa"/>
            <w:vAlign w:val="center"/>
          </w:tcPr>
          <w:p w14:paraId="2B318F48" w14:textId="167EAE6C" w:rsidR="008F68B1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</w:tr>
      <w:tr w:rsidR="001626AB" w:rsidRPr="008F68B1" w14:paraId="40E5FC28" w14:textId="2752852A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B24A40" w14:textId="77777777" w:rsidR="001626AB" w:rsidRPr="001626AB" w:rsidRDefault="001626AB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50" w:type="dxa"/>
            <w:vAlign w:val="center"/>
          </w:tcPr>
          <w:p w14:paraId="10FD685B" w14:textId="7EC2468B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Soil treated with non-labeled Ca no litter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1F4CE662" w14:textId="1132CB70" w:rsidR="001626AB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60D75BB4" w14:textId="4B590746" w:rsidR="001626AB" w:rsidRPr="001626AB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950" w:type="dxa"/>
            <w:vAlign w:val="center"/>
          </w:tcPr>
          <w:p w14:paraId="23CB6517" w14:textId="0FF7BE0D" w:rsidR="001626AB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Yes (non-labelled)</w:t>
            </w:r>
          </w:p>
        </w:tc>
      </w:tr>
      <w:tr w:rsidR="001626AB" w:rsidRPr="008F68B1" w14:paraId="632E24E8" w14:textId="4CF1EC1C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07565C" w14:textId="77777777" w:rsidR="001626AB" w:rsidRPr="001626AB" w:rsidRDefault="001626AB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50" w:type="dxa"/>
            <w:vAlign w:val="center"/>
          </w:tcPr>
          <w:p w14:paraId="5FB9D083" w14:textId="04067D84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26AB">
              <w:rPr>
                <w:rFonts w:ascii="Calibri" w:eastAsia="Times New Roman" w:hAnsi="Calibri" w:cs="Calibri"/>
                <w:color w:val="000000"/>
              </w:rPr>
              <w:t>Soil untreated with non-labeled Ca no litter</w:t>
            </w:r>
          </w:p>
        </w:tc>
        <w:tc>
          <w:tcPr>
            <w:tcW w:w="1950" w:type="dxa"/>
            <w:shd w:val="clear" w:color="auto" w:fill="auto"/>
            <w:noWrap/>
            <w:vAlign w:val="center"/>
            <w:hideMark/>
          </w:tcPr>
          <w:p w14:paraId="35054000" w14:textId="2522F4E9" w:rsidR="001626AB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7E88DA5D" w14:textId="063F7AB9" w:rsidR="001626AB" w:rsidRPr="001626AB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950" w:type="dxa"/>
            <w:vAlign w:val="center"/>
          </w:tcPr>
          <w:p w14:paraId="77FBD652" w14:textId="51199813" w:rsidR="001626AB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626AB" w:rsidRPr="008F68B1" w14:paraId="6ED58609" w14:textId="1359F410" w:rsidTr="008F68B1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14:paraId="4E97AE1A" w14:textId="1083EE99" w:rsidR="001626AB" w:rsidRPr="008F68B1" w:rsidRDefault="001626AB" w:rsidP="008F68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50" w:type="dxa"/>
            <w:vAlign w:val="center"/>
          </w:tcPr>
          <w:p w14:paraId="50978183" w14:textId="3F350B27" w:rsidR="001626AB" w:rsidRPr="008F68B1" w:rsidRDefault="001626AB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8F68B1">
              <w:rPr>
                <w:rFonts w:ascii="Calibri" w:eastAsia="Times New Roman" w:hAnsi="Calibri" w:cs="Calibri"/>
                <w:color w:val="000000"/>
                <w:vertAlign w:val="superscript"/>
              </w:rPr>
              <w:t>44</w:t>
            </w:r>
            <w:r w:rsidRPr="008F68B1">
              <w:rPr>
                <w:rFonts w:ascii="Calibri" w:eastAsia="Times New Roman" w:hAnsi="Calibri" w:cs="Calibri"/>
                <w:color w:val="000000"/>
              </w:rPr>
              <w:t>CaCl</w:t>
            </w:r>
            <w:r w:rsidRPr="008F68B1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  <w:r w:rsidRPr="008F68B1">
              <w:rPr>
                <w:rFonts w:ascii="Calibri" w:eastAsia="Times New Roman" w:hAnsi="Calibri" w:cs="Calibri"/>
                <w:color w:val="000000"/>
              </w:rPr>
              <w:t xml:space="preserve"> (2.3 mg salt)</w:t>
            </w:r>
          </w:p>
        </w:tc>
        <w:tc>
          <w:tcPr>
            <w:tcW w:w="1950" w:type="dxa"/>
            <w:shd w:val="clear" w:color="auto" w:fill="auto"/>
            <w:noWrap/>
            <w:vAlign w:val="center"/>
          </w:tcPr>
          <w:p w14:paraId="060F64F7" w14:textId="13F9E94D" w:rsidR="001626AB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2BFEF3A3" w14:textId="10672685" w:rsidR="001626AB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68B1">
              <w:rPr>
                <w:rFonts w:ascii="Calibri" w:eastAsia="Times New Roman" w:hAnsi="Calibri" w:cs="Calibri"/>
                <w:color w:val="000000"/>
              </w:rPr>
              <w:t>---</w:t>
            </w:r>
          </w:p>
        </w:tc>
        <w:tc>
          <w:tcPr>
            <w:tcW w:w="1950" w:type="dxa"/>
            <w:vAlign w:val="center"/>
          </w:tcPr>
          <w:p w14:paraId="7CF4CF6B" w14:textId="43E6CCF2" w:rsidR="001626AB" w:rsidRPr="008F68B1" w:rsidRDefault="008F68B1" w:rsidP="008F68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8F68B1">
              <w:rPr>
                <w:rFonts w:ascii="Calibri" w:eastAsia="Times New Roman" w:hAnsi="Calibri" w:cs="Calibri"/>
                <w:color w:val="000000"/>
                <w:vertAlign w:val="superscript"/>
              </w:rPr>
              <w:t>Yes</w:t>
            </w:r>
          </w:p>
        </w:tc>
      </w:tr>
    </w:tbl>
    <w:p w14:paraId="75B86B48" w14:textId="77777777" w:rsidR="00E00304" w:rsidRDefault="00E00304"/>
    <w:sectPr w:rsidR="00E00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AB"/>
    <w:rsid w:val="001626AB"/>
    <w:rsid w:val="008F68B1"/>
    <w:rsid w:val="00E0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49C1"/>
  <w15:chartTrackingRefBased/>
  <w15:docId w15:val="{2D882090-7D92-4A80-806B-FABB6ABF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6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Shabtai</dc:creator>
  <cp:keywords/>
  <dc:description/>
  <cp:lastModifiedBy>Itamar Shabtai</cp:lastModifiedBy>
  <cp:revision>1</cp:revision>
  <dcterms:created xsi:type="dcterms:W3CDTF">2021-03-10T16:00:00Z</dcterms:created>
  <dcterms:modified xsi:type="dcterms:W3CDTF">2021-03-10T16:19:00Z</dcterms:modified>
</cp:coreProperties>
</file>