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979" w:rsidRDefault="002169D3">
      <w:r>
        <w:t>Actividades desarrolladas de lunes 29 de octubre al jueves 01 de noviembre de 2018.</w:t>
      </w:r>
    </w:p>
    <w:p w:rsidR="002169D3" w:rsidRDefault="002169D3">
      <w:bookmarkStart w:id="0" w:name="_GoBack"/>
      <w:bookmarkEnd w:id="0"/>
    </w:p>
    <w:p w:rsidR="002169D3" w:rsidRDefault="002169D3">
      <w:r>
        <w:t>Lunes</w:t>
      </w:r>
    </w:p>
    <w:p w:rsidR="002169D3" w:rsidRDefault="00AD7CD7">
      <w:r>
        <w:t>De acuerdo con</w:t>
      </w:r>
      <w:r w:rsidR="002169D3">
        <w:t xml:space="preserve"> los requerimientos obtenidos el </w:t>
      </w:r>
      <w:r w:rsidR="00784B69">
        <w:t>viernes</w:t>
      </w:r>
      <w:r w:rsidR="002169D3">
        <w:t xml:space="preserve"> por parte del usuario, se hizo un análisis del proceso que se lleva acabo para desarrollar los diagramas que </w:t>
      </w:r>
      <w:r>
        <w:t>indicaran la</w:t>
      </w:r>
      <w:r w:rsidR="002169D3">
        <w:t xml:space="preserve"> funcionalidad vital del sistema. </w:t>
      </w:r>
      <w:r>
        <w:t>Así</w:t>
      </w:r>
      <w:r w:rsidR="002169D3">
        <w:t xml:space="preserve"> mismo la realización de un bosquejo de estos para conocer los puntos fuertes en los cuales se debe hacer </w:t>
      </w:r>
      <w:r>
        <w:t>más</w:t>
      </w:r>
      <w:r w:rsidR="002169D3">
        <w:t xml:space="preserve"> énfasis y atender las fallas </w:t>
      </w:r>
      <w:r>
        <w:t>encontradas y</w:t>
      </w:r>
      <w:r w:rsidR="002169D3">
        <w:t xml:space="preserve"> añadir algún </w:t>
      </w:r>
      <w:r>
        <w:t>consejo para su funcionamiento.</w:t>
      </w:r>
    </w:p>
    <w:p w:rsidR="002169D3" w:rsidRPr="00593EAF" w:rsidRDefault="002169D3"/>
    <w:p w:rsidR="002169D3" w:rsidRDefault="002169D3">
      <w:r>
        <w:t xml:space="preserve">Martes </w:t>
      </w:r>
    </w:p>
    <w:p w:rsidR="002169D3" w:rsidRDefault="002169D3">
      <w:r>
        <w:t>Con los diagramas realizados no tan a detalle por falta de información complementaria, se empezó a desarrollar algunas funciones y vistas del sistema. Como seria el proceso para subir los archivos necesarios y búsqueda de complementos que serias funcionales para dicho sistema.</w:t>
      </w:r>
    </w:p>
    <w:p w:rsidR="002169D3" w:rsidRDefault="002169D3"/>
    <w:p w:rsidR="002169D3" w:rsidRDefault="002169D3">
      <w:r>
        <w:t xml:space="preserve">Miércoles </w:t>
      </w:r>
    </w:p>
    <w:p w:rsidR="00784B69" w:rsidRDefault="00784B69">
      <w:r>
        <w:t xml:space="preserve">Inicio de desarrollo de para implementar la funcionalidad del </w:t>
      </w:r>
      <w:proofErr w:type="gramStart"/>
      <w:r>
        <w:t>sistema</w:t>
      </w:r>
      <w:proofErr w:type="gramEnd"/>
      <w:r>
        <w:t xml:space="preserve"> así como diseño del sistema.</w:t>
      </w:r>
    </w:p>
    <w:p w:rsidR="002169D3" w:rsidRDefault="002169D3"/>
    <w:sectPr w:rsidR="00216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D3"/>
    <w:rsid w:val="002169D3"/>
    <w:rsid w:val="00593EAF"/>
    <w:rsid w:val="007603DC"/>
    <w:rsid w:val="00784B69"/>
    <w:rsid w:val="00AD7CD7"/>
    <w:rsid w:val="00E0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0AFB"/>
  <w15:chartTrackingRefBased/>
  <w15:docId w15:val="{B1EDE7D5-71C7-4F2A-8CBD-1E10BA5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Ilithya Aguilar</dc:creator>
  <cp:keywords/>
  <dc:description/>
  <cp:lastModifiedBy>Ilithya Aguilar</cp:lastModifiedBy>
  <cp:revision>1</cp:revision>
  <dcterms:created xsi:type="dcterms:W3CDTF">2018-11-01T19:19:00Z</dcterms:created>
  <dcterms:modified xsi:type="dcterms:W3CDTF">2018-11-01T20:05:00Z</dcterms:modified>
</cp:coreProperties>
</file>