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47" w:rsidRDefault="00B04458">
      <w:r>
        <w:t>Cucumber structure</w:t>
      </w:r>
    </w:p>
    <w:p w:rsidR="00B04458" w:rsidRDefault="00B04458">
      <w:r>
        <w:rPr>
          <w:noProof/>
        </w:rPr>
        <w:drawing>
          <wp:inline distT="0" distB="0" distL="0" distR="0">
            <wp:extent cx="59436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58" w:rsidRDefault="00B04458"/>
    <w:p w:rsidR="00B04458" w:rsidRDefault="00B04458">
      <w:r>
        <w:t>Step1. Create feature description</w:t>
      </w:r>
    </w:p>
    <w:p w:rsidR="00B04458" w:rsidRDefault="00B04458">
      <w:r>
        <w:t>Step2. Create GreetingTest.java</w:t>
      </w:r>
    </w:p>
    <w:p w:rsidR="00B04458" w:rsidRDefault="00B04458">
      <w:r>
        <w:t xml:space="preserve">Step3. Run </w:t>
      </w:r>
      <w:r>
        <w:t>GreetingTest.java</w:t>
      </w:r>
    </w:p>
    <w:p w:rsidR="00B04458" w:rsidRDefault="00B04458">
      <w:r>
        <w:t>Step4. Get return in console like this</w:t>
      </w:r>
    </w:p>
    <w:p w:rsidR="00B04458" w:rsidRDefault="00B04458">
      <w:r>
        <w:rPr>
          <w:noProof/>
        </w:rPr>
        <w:drawing>
          <wp:inline distT="0" distB="0" distL="0" distR="0">
            <wp:extent cx="5943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58" w:rsidRDefault="00B04458">
      <w:r>
        <w:t xml:space="preserve">Step5. Copy paste to </w:t>
      </w:r>
      <w:r w:rsidRPr="00B04458">
        <w:t>HelloStepdefs</w:t>
      </w:r>
      <w:r>
        <w:t xml:space="preserve">.java </w:t>
      </w:r>
    </w:p>
    <w:p w:rsidR="00B04458" w:rsidRDefault="00B04458">
      <w:r>
        <w:lastRenderedPageBreak/>
        <w:t>Step6. Remove exceptions and fill out detailed code</w:t>
      </w:r>
    </w:p>
    <w:p w:rsidR="00B04458" w:rsidRDefault="00B04458">
      <w:r>
        <w:t xml:space="preserve">Step 7. </w:t>
      </w:r>
      <w:r w:rsidR="00C627AF">
        <w:t xml:space="preserve">Run </w:t>
      </w:r>
      <w:r w:rsidR="00C627AF">
        <w:t>GreetingTest</w:t>
      </w:r>
      <w:r w:rsidR="00C627AF">
        <w:t xml:space="preserve">.java and fixed Hello.java and </w:t>
      </w:r>
      <w:r w:rsidR="00C627AF" w:rsidRPr="00B04458">
        <w:t>HelloStepdefs</w:t>
      </w:r>
      <w:r w:rsidR="00C627AF">
        <w:t>.java</w:t>
      </w:r>
      <w:r w:rsidR="00C627AF">
        <w:t xml:space="preserve"> until pass</w:t>
      </w:r>
      <w:bookmarkStart w:id="0" w:name="_GoBack"/>
      <w:bookmarkEnd w:id="0"/>
    </w:p>
    <w:p w:rsidR="00B04458" w:rsidRDefault="00B04458"/>
    <w:p w:rsidR="00B04458" w:rsidRDefault="00B04458"/>
    <w:sectPr w:rsidR="00B0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58"/>
    <w:rsid w:val="000D6547"/>
    <w:rsid w:val="00B04458"/>
    <w:rsid w:val="00C6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50BBC-F198-4952-849E-1C221A10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</cp:revision>
  <dcterms:created xsi:type="dcterms:W3CDTF">2014-05-18T21:17:00Z</dcterms:created>
  <dcterms:modified xsi:type="dcterms:W3CDTF">2014-05-18T21:29:00Z</dcterms:modified>
</cp:coreProperties>
</file>