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F0" w:rsidRDefault="003248F0" w:rsidP="00324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0" w:rsidRDefault="003248F0" w:rsidP="00324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48F0" w:rsidRPr="003248F0" w:rsidRDefault="003248F0" w:rsidP="00324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Initialized empty </w:t>
      </w:r>
      <w:proofErr w:type="spellStart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Git</w:t>
      </w:r>
      <w:proofErr w:type="spellEnd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repository in /Users/</w:t>
      </w:r>
      <w:proofErr w:type="spellStart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michael</w:t>
      </w:r>
      <w:proofErr w:type="spellEnd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/</w:t>
      </w:r>
      <w:proofErr w:type="spellStart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learngit</w:t>
      </w:r>
      <w:proofErr w:type="spellEnd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/.</w:t>
      </w:r>
      <w:proofErr w:type="spellStart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git</w:t>
      </w:r>
      <w:proofErr w:type="spellEnd"/>
      <w:r w:rsidRPr="003248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/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</w:t>
      </w:r>
      <w:proofErr w:type="spell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</w:t>
      </w:r>
      <w:proofErr w:type="spell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pwd</w:t>
      </w:r>
      <w:proofErr w:type="spellEnd"/>
      <w:proofErr w:type="gram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/Users/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michael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</w:t>
      </w:r>
      <w:proofErr w:type="spell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</w:p>
    <w:p w:rsidR="0063376D" w:rsidRDefault="0063376D"/>
    <w:p w:rsidR="003248F0" w:rsidRPr="003248F0" w:rsidRDefault="003248F0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3248F0">
        <w:rPr>
          <w:color w:val="FF0000"/>
        </w:rPr>
        <w:t xml:space="preserve">Add to stage from </w:t>
      </w:r>
      <w:r w:rsidRPr="003248F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Working Directory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readme.txt</w:t>
      </w:r>
    </w:p>
    <w:p w:rsidR="003248F0" w:rsidRPr="003248F0" w:rsidRDefault="003248F0">
      <w:pPr>
        <w:rPr>
          <w:color w:val="FF0000"/>
        </w:rPr>
      </w:pPr>
      <w:r w:rsidRPr="003248F0">
        <w:rPr>
          <w:color w:val="FF0000"/>
        </w:rPr>
        <w:t>Commit to repository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"wrote a readme file"</w:t>
      </w:r>
    </w:p>
    <w:p w:rsidR="003248F0" w:rsidRDefault="003248F0"/>
    <w:p w:rsidR="003248F0" w:rsidRDefault="003248F0"/>
    <w:p w:rsidR="003248F0" w:rsidRPr="003248F0" w:rsidRDefault="003248F0">
      <w:pPr>
        <w:rPr>
          <w:color w:val="FF0000"/>
        </w:rPr>
      </w:pPr>
      <w:r w:rsidRPr="003248F0">
        <w:rPr>
          <w:color w:val="FF0000"/>
        </w:rPr>
        <w:t>Check status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master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not staged for commit: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&lt;file&gt;..." to update what will be committed)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&lt;file&gt;..." to discard changes in working directory)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#    modified:   readme.txt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changes added to commit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add" and/or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-a")</w:t>
      </w:r>
    </w:p>
    <w:p w:rsidR="003248F0" w:rsidRDefault="003248F0"/>
    <w:p w:rsidR="003248F0" w:rsidRPr="003248F0" w:rsidRDefault="003248F0">
      <w:pPr>
        <w:rPr>
          <w:color w:val="FF0000"/>
        </w:rPr>
      </w:pPr>
      <w:proofErr w:type="gramStart"/>
      <w:r w:rsidRPr="003248F0">
        <w:rPr>
          <w:color w:val="FF0000"/>
        </w:rPr>
        <w:t>check</w:t>
      </w:r>
      <w:proofErr w:type="gramEnd"/>
      <w:r w:rsidRPr="003248F0">
        <w:rPr>
          <w:color w:val="FF0000"/>
        </w:rPr>
        <w:t xml:space="preserve"> difference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diff readme.txt 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diff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a/readme.txt b/readme.txt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index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46d49bf..9247db6 100644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---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a/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readme.txt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+++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b/readme.txt</w:t>
      </w:r>
      <w:proofErr w:type="gram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@@ -1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,2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+1,2 @@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a version control system.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a distributed version control system.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free software.</w:t>
      </w:r>
    </w:p>
    <w:p w:rsidR="003248F0" w:rsidRDefault="003248F0"/>
    <w:p w:rsidR="003248F0" w:rsidRDefault="003248F0">
      <w:pPr>
        <w:rPr>
          <w:color w:val="FF0000"/>
        </w:rPr>
      </w:pPr>
      <w:r w:rsidRPr="003248F0">
        <w:rPr>
          <w:color w:val="FF0000"/>
        </w:rPr>
        <w:t>Check history</w:t>
      </w:r>
    </w:p>
    <w:p w:rsidR="003248F0" w:rsidRPr="003248F0" w:rsidRDefault="003248F0">
      <w:pPr>
        <w:rPr>
          <w:color w:val="FF0000"/>
        </w:rPr>
      </w:pPr>
      <w:proofErr w:type="gramStart"/>
      <w:r>
        <w:rPr>
          <w:color w:val="FF0000"/>
        </w:rPr>
        <w:t>log</w:t>
      </w:r>
      <w:proofErr w:type="gram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3628164fb26d48395383f8f31179f24e0882e1e0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Date:   Tue Aug 20 15:11:49 2013 +0800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ea34578d5496d7dd233c827ed32a8cd576c5ee85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Date:   Tue Aug 20 14:53:12 2013 +0800</w:t>
      </w:r>
      <w:r>
        <w:rPr>
          <w:rStyle w:val="HTMLCode"/>
          <w:rFonts w:ascii="MS Mincho" w:eastAsia="MS Mincho" w:hAnsi="MS Mincho" w:cs="MS Mincho" w:hint="eastAsia"/>
          <w:color w:val="333333"/>
          <w:sz w:val="18"/>
          <w:szCs w:val="18"/>
          <w:bdr w:val="none" w:sz="0" w:space="0" w:color="auto" w:frame="1"/>
        </w:rPr>
        <w:t> 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distributed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cb926e7ea50ad11b8f9e909c05226233bf755030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Date:   Mon Aug 19 17:51:55 2013 +0800</w:t>
      </w:r>
      <w:r>
        <w:rPr>
          <w:rStyle w:val="HTMLCode"/>
          <w:rFonts w:ascii="MS Mincho" w:hAnsi="MS Mincho" w:cs="MS Mincho"/>
          <w:color w:val="333333"/>
          <w:sz w:val="18"/>
          <w:szCs w:val="18"/>
          <w:bdr w:val="none" w:sz="0" w:space="0" w:color="auto" w:frame="1"/>
        </w:rPr>
        <w:t> 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wrote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 readme file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line command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 --pretty=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oneline</w:t>
      </w:r>
      <w:proofErr w:type="spell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3628164fb26d48395383f8f31179f24e0882e1e0 append GPL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ea34578d5496d7dd233c827ed32a8cd576c5ee85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distributed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cb926e7ea50ad11b8f9e909c05226233bf755030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wrote a readme file</w:t>
      </w:r>
    </w:p>
    <w:p w:rsidR="003248F0" w:rsidRDefault="003248F0"/>
    <w:p w:rsidR="003248F0" w:rsidRPr="003248F0" w:rsidRDefault="003248F0">
      <w:pPr>
        <w:rPr>
          <w:color w:val="FF0000"/>
        </w:rPr>
      </w:pPr>
      <w:proofErr w:type="gramStart"/>
      <w:r w:rsidRPr="003248F0">
        <w:rPr>
          <w:color w:val="FF0000"/>
        </w:rPr>
        <w:t>reset</w:t>
      </w:r>
      <w:proofErr w:type="gramEnd"/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Microsoft YaHei" w:hAnsi="Microsoft YaHei" w:cs="Microsoft YaHei"/>
          <w:color w:val="333333"/>
          <w:sz w:val="21"/>
          <w:szCs w:val="21"/>
        </w:rPr>
        <w:t>把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hAnsi="Microsoft YaHei" w:cs="Microsoft YaHei"/>
          <w:color w:val="333333"/>
          <w:sz w:val="21"/>
          <w:szCs w:val="21"/>
        </w:rPr>
        <w:t>回退到上一个版本，也就是</w:t>
      </w:r>
      <w:r>
        <w:rPr>
          <w:rFonts w:ascii="Helvetica" w:hAnsi="Helvetica" w:cs="Helvetica"/>
          <w:color w:val="333333"/>
          <w:sz w:val="21"/>
          <w:szCs w:val="21"/>
        </w:rPr>
        <w:t>“add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distributed”</w:t>
      </w:r>
      <w:r>
        <w:rPr>
          <w:rFonts w:ascii="Microsoft YaHei" w:hAnsi="Microsoft YaHei" w:cs="Microsoft YaHei"/>
          <w:color w:val="333333"/>
          <w:sz w:val="21"/>
          <w:szCs w:val="21"/>
        </w:rPr>
        <w:t>的那个版本，怎么做呢</w:t>
      </w:r>
      <w:proofErr w:type="spellEnd"/>
      <w:r>
        <w:rPr>
          <w:rFonts w:ascii="Microsoft YaHei" w:hAnsi="Microsoft YaHei" w:cs="Microsoft YaHei"/>
          <w:color w:val="333333"/>
          <w:sz w:val="21"/>
          <w:szCs w:val="21"/>
        </w:rPr>
        <w:t>？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必须知道当前版本是哪个版本，在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表示当前版本，也就是最新的提交</w:t>
      </w:r>
      <w:r>
        <w:rPr>
          <w:rFonts w:ascii="Helvetica" w:hAnsi="Helvetica" w:cs="Helvetica"/>
          <w:color w:val="333333"/>
          <w:sz w:val="21"/>
          <w:szCs w:val="21"/>
        </w:rPr>
        <w:t>“ 3628164...882e1e0”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（注意我的提交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和你的肯定不一样），上一个版本就是</w:t>
      </w:r>
      <w:r>
        <w:rPr>
          <w:rFonts w:ascii="Helvetica" w:hAnsi="Helvetica" w:cs="Helvetica"/>
          <w:color w:val="333333"/>
          <w:sz w:val="21"/>
          <w:szCs w:val="21"/>
        </w:rPr>
        <w:t>HEAD^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，上上一个版本就是</w:t>
      </w:r>
      <w:r>
        <w:rPr>
          <w:rFonts w:ascii="Helvetica" w:hAnsi="Helvetica" w:cs="Helvetica"/>
          <w:color w:val="333333"/>
          <w:sz w:val="21"/>
          <w:szCs w:val="21"/>
        </w:rPr>
        <w:t>HEAD^^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，当然往上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个版本写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^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比较容易数不过来，所以写成</w:t>
      </w:r>
      <w:r>
        <w:rPr>
          <w:rFonts w:ascii="Helvetica" w:hAnsi="Helvetica" w:cs="Helvetica"/>
          <w:color w:val="333333"/>
          <w:sz w:val="21"/>
          <w:szCs w:val="21"/>
        </w:rPr>
        <w:t>HEAD~100</w:t>
      </w:r>
      <w:r>
        <w:rPr>
          <w:rFonts w:ascii="Microsoft YaHei" w:hAnsi="Microsoft YaHei" w:cs="Microsoft YaHei"/>
          <w:color w:val="333333"/>
          <w:sz w:val="21"/>
          <w:szCs w:val="21"/>
        </w:rPr>
        <w:t>。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--hard HEAD^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 is now at ea34578 add distributed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最新的那个版本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已经看不到了！好比你从</w:t>
      </w:r>
      <w:r>
        <w:rPr>
          <w:rFonts w:ascii="Helvetica" w:hAnsi="Helvetica" w:cs="Helvetica"/>
          <w:color w:val="333333"/>
          <w:sz w:val="21"/>
          <w:szCs w:val="21"/>
        </w:rPr>
        <w:t>21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世纪坐时光穿梭机来到了</w:t>
      </w:r>
      <w:r>
        <w:rPr>
          <w:rFonts w:ascii="Helvetica" w:hAnsi="Helvetica" w:cs="Helvetica"/>
          <w:color w:val="333333"/>
          <w:sz w:val="21"/>
          <w:szCs w:val="21"/>
        </w:rPr>
        <w:t>19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世纪，想再回去已经回不去了，肿么办？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办法其实还是有的，只要上面的命令行窗口还没有被关掉，你就可以顺着往上找啊找啊，找到那个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“3628164...”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，于是就可以指定回到未来的某个版本：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--hard 3628164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 is now at 3628164 append GPL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版本号没必要写全，前几位就可以了，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会自动去找。当然也不能只写前一两位，因为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可能会找到多个版本号，就无法确定是哪一个了。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的版本回退速度非常快，因为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在内部有个指向当前版本的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指针，当你回退版本的时候，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仅仅是把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从指向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38375" cy="1543050"/>
            <wp:effectExtent l="0" t="0" r="9525" b="0"/>
            <wp:docPr id="3" name="Picture 3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改为指向</w:t>
      </w:r>
      <w:r>
        <w:rPr>
          <w:rFonts w:ascii="Helvetica" w:hAnsi="Helvetica" w:cs="Helvetica"/>
          <w:color w:val="333333"/>
          <w:sz w:val="21"/>
          <w:szCs w:val="21"/>
        </w:rPr>
        <w:t>“add distributed”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38375" cy="1543050"/>
            <wp:effectExtent l="0" t="0" r="9525" b="0"/>
            <wp:docPr id="2" name="Picture 2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然后顺便把工作区的文件更新了。所以你让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指向哪个版本号，你就把当前版本定位在哪。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:rsidR="003248F0" w:rsidRP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FF0000"/>
          <w:sz w:val="21"/>
          <w:szCs w:val="21"/>
        </w:rPr>
      </w:pPr>
      <w:proofErr w:type="spellStart"/>
      <w:proofErr w:type="gramStart"/>
      <w:r w:rsidRPr="003248F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re</w:t>
      </w:r>
      <w:r w:rsidRPr="003248F0">
        <w:rPr>
          <w:rFonts w:ascii="Microsoft YaHei" w:eastAsia="Microsoft YaHei" w:hAnsi="Microsoft YaHei" w:cs="Microsoft YaHei"/>
          <w:color w:val="FF0000"/>
          <w:sz w:val="21"/>
          <w:szCs w:val="21"/>
        </w:rPr>
        <w:t>f</w:t>
      </w:r>
      <w:r w:rsidRPr="003248F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log</w:t>
      </w:r>
      <w:proofErr w:type="spellEnd"/>
      <w:proofErr w:type="gramEnd"/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中，总是有后悔药可以吃的。当你用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$ </w:t>
      </w: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reset --hard HEAD^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回退到</w:t>
      </w:r>
      <w:r>
        <w:rPr>
          <w:rFonts w:ascii="Helvetica" w:hAnsi="Helvetica" w:cs="Helvetica"/>
          <w:color w:val="333333"/>
          <w:sz w:val="21"/>
          <w:szCs w:val="21"/>
        </w:rPr>
        <w:t>“add distributed”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版本时，再想恢复到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，就必须找到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提供了一个命令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reflog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用来记录你的每一次命令：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reflog</w:t>
      </w:r>
      <w:proofErr w:type="spellEnd"/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ea34578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HEAD@{0}: reset: moving to HEAD^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3628164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HEAD@{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1}: commit: append GPL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ea34578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HEAD@{2}: commit: add distributed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cb926e7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HEAD@{3}: commit (initial): wrote a readme file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终于舒了口气，第二行显示</w:t>
      </w:r>
      <w:r>
        <w:rPr>
          <w:rFonts w:ascii="Helvetica" w:hAnsi="Helvetica" w:cs="Helvetica"/>
          <w:color w:val="333333"/>
          <w:sz w:val="21"/>
          <w:szCs w:val="21"/>
        </w:rPr>
        <w:t>“append GPL”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3628164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，现在，你又可以乘坐时光机回到未来了。</w:t>
      </w:r>
    </w:p>
    <w:p w:rsidR="003248F0" w:rsidRDefault="003248F0"/>
    <w:p w:rsidR="003248F0" w:rsidRDefault="003248F0"/>
    <w:p w:rsidR="003248F0" w:rsidRDefault="003248F0"/>
    <w:p w:rsidR="003248F0" w:rsidRDefault="003248F0">
      <w:pPr>
        <w:rPr>
          <w:color w:val="FF0000"/>
        </w:rPr>
      </w:pPr>
      <w:r w:rsidRPr="003248F0">
        <w:rPr>
          <w:color w:val="FF0000"/>
        </w:rPr>
        <w:lastRenderedPageBreak/>
        <w:t>Cancel commit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你可以发现，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会告诉你，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checkout -- file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可以丢弃工作区的修改：</w:t>
      </w:r>
    </w:p>
    <w:p w:rsidR="003248F0" w:rsidRDefault="003248F0" w:rsidP="003248F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readme.txt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checkout -- 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意思就是，把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文件在工作区的修改全部撤销，这里有两种情况：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一种是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自修改后还没有被放到暂存区，现在，撤销修改就回到和版本库一模一样的状态；</w:t>
      </w:r>
    </w:p>
    <w:p w:rsidR="003248F0" w:rsidRDefault="003248F0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总之，就是让这个文件回到最近一次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时的状态。</w:t>
      </w:r>
    </w:p>
    <w:p w:rsidR="00AC03CC" w:rsidRDefault="00AC03CC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:rsidR="00AC03CC" w:rsidRDefault="00AC03CC" w:rsidP="003248F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一种是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已经添加到暂存区后，又作了修改，现在，撤销修改就回到添加到暂存区后的状态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之前，你发现了这个问题。用</w:t>
      </w: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查看一下，修改只是添加到了暂存区，还没有提交：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master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to be committed: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    modified:   readme.txt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同样告诉我们，用命令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reset HEAD file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unstage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），重新放回工作区：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HEAD readme.txt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Unstaged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changes after reset: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       readme.txt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reset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命令既可以回退版本，也可以把工作区的某些文件替换为版本库中的文件。当我们用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时，表示最新的版本。</w:t>
      </w:r>
    </w:p>
    <w:p w:rsidR="003248F0" w:rsidRDefault="003248F0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  <w:r>
        <w:rPr>
          <w:color w:val="FF0000"/>
        </w:rPr>
        <w:lastRenderedPageBreak/>
        <w:t>Delete file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rm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命令删了：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test.txt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这个时候，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知道你删除了文件，因此，工作区和版本库就不一致了，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命令会立刻告诉你哪些文件被删除了：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master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not staged for commit: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&lt;file&gt;..." to update what will be committed)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&lt;file&gt;..." to discard changes in working directory)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    deleted:    test.txt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changes added to commit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add" and/or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-a")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现在你有两个选择，一是确实要从版本库中删除该文件，那就用命令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rm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删掉，并且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test.txt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'test.txt'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"remove test.txt"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d17efd8] remove test.txt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mode 100644 test.txt</w:t>
      </w: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另一种情况是删错了，因为版本库里还有呢，所以可以很轻松地把误删的文件恢复到最新版本：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test.txt</w:t>
      </w: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  <w:r>
        <w:rPr>
          <w:color w:val="FF0000"/>
        </w:rPr>
        <w:lastRenderedPageBreak/>
        <w:t>Remote repository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把本地库的所有内容推送到远程库上：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Counting objects: 19, done.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Delta compression using up to 4 threads.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Compressing objects: 100% (19/19), done.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Writing objects: 100% (19/19), 13.73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KiB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done.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Total 23 (delta 6), reused 0 (delta 0)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[new branch]      master -&gt; master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Branch master set up to track remote branch master from origin.</w:t>
      </w:r>
    </w:p>
    <w:p w:rsidR="00AC03CC" w:rsidRDefault="00AC03CC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由于远程库是空的，我们第一次推送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分支时，加上了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-u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参数，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不但会把本地的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分支内容推送的远程新的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分支，还会把本地的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分支和远程的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分支关联起来，在以后的推送或者拉取时就可以简化命令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从现在起，只要本地作了提交，就可以通过命令：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origin master</w:t>
      </w: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</w:p>
    <w:p w:rsidR="00AC03CC" w:rsidRDefault="00AC03CC">
      <w:pPr>
        <w:rPr>
          <w:color w:val="FF0000"/>
        </w:rPr>
      </w:pPr>
      <w:r>
        <w:rPr>
          <w:color w:val="FF0000"/>
        </w:rPr>
        <w:t>Clone from remote repository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clone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gitskills.git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Cloning into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gitskills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'...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Counting objects: 3, done.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Total 3 (delta 0), reused 0 (delta 0)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Receiving objects: 100% (3/3), done.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gitskills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README.md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注意把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库的地址换成你自己的，然后进入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gitskills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目录看看，已经有</w:t>
      </w:r>
      <w:r>
        <w:rPr>
          <w:rFonts w:ascii="Helvetica" w:hAnsi="Helvetica" w:cs="Helvetica"/>
          <w:color w:val="333333"/>
          <w:sz w:val="21"/>
          <w:szCs w:val="21"/>
        </w:rPr>
        <w:t>README.md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文件了。</w:t>
      </w:r>
    </w:p>
    <w:p w:rsidR="00AC03CC" w:rsidRDefault="00AC03CC">
      <w:pPr>
        <w:rPr>
          <w:color w:val="FF0000"/>
        </w:rPr>
      </w:pPr>
      <w:r>
        <w:rPr>
          <w:color w:val="FF0000"/>
        </w:rPr>
        <w:lastRenderedPageBreak/>
        <w:t>Branch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首先，我们创建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分支，然后切换到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-b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a new branch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checkout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命令加上</w:t>
      </w:r>
      <w:r>
        <w:rPr>
          <w:rFonts w:ascii="Helvetica" w:hAnsi="Helvetica" w:cs="Helvetica"/>
          <w:color w:val="333333"/>
          <w:sz w:val="21"/>
          <w:szCs w:val="21"/>
        </w:rPr>
        <w:t>-b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参数表示创建并切换，相当于以下两条命令：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然后，用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命令查看当前分支：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</w:t>
      </w:r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</w:p>
    <w:p w:rsidR="00AC03CC" w:rsidRDefault="00AC03CC" w:rsidP="00AC03C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</w:p>
    <w:p w:rsidR="00AC03CC" w:rsidRDefault="00AC03CC" w:rsidP="00AC03C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命令会列出所有分支，当前分支前面会标一个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号。</w:t>
      </w:r>
    </w:p>
    <w:p w:rsidR="00AC03CC" w:rsidRDefault="007307DB">
      <w:pPr>
        <w:rPr>
          <w:color w:val="FF0000"/>
        </w:rPr>
      </w:pPr>
      <w:r>
        <w:rPr>
          <w:noProof/>
        </w:rPr>
        <w:drawing>
          <wp:inline distT="0" distB="0" distL="0" distR="0">
            <wp:extent cx="3495675" cy="2219325"/>
            <wp:effectExtent l="0" t="0" r="9525" b="9525"/>
            <wp:docPr id="4" name="Picture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readme.txt 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"branch test"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fec145a] branch test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7307DB" w:rsidRDefault="007307D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705350" cy="2219325"/>
            <wp:effectExtent l="0" t="0" r="0" b="9525"/>
            <wp:docPr id="5" name="Picture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master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'master'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分支后，再查看一个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文件，刚才添加的内容不见了！因为那个提交是在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分支上，而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分支此刻的提交点并没有变：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90975" cy="2114550"/>
            <wp:effectExtent l="0" t="0" r="9525" b="0"/>
            <wp:docPr id="6" name="Picture 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分支的工作成果合并到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merge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Updating d17efd8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fec145a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Fast-forward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readme.txt |    1 +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merge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的内容，就可以看到，和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分支的最新提交是完全一样的。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注意到上面的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Fast-forward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信息，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告诉我们，这次合并是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快进模式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，也就是直接把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指向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的当前提交，所以合并速度非常快。</w:t>
      </w:r>
    </w:p>
    <w:p w:rsidR="007307DB" w:rsidRDefault="007307DB">
      <w:pPr>
        <w:rPr>
          <w:color w:val="FF0000"/>
        </w:rPr>
      </w:pPr>
      <w:r>
        <w:rPr>
          <w:noProof/>
        </w:rPr>
        <w:drawing>
          <wp:inline distT="0" distB="0" distL="0" distR="0">
            <wp:extent cx="4029075" cy="2114550"/>
            <wp:effectExtent l="0" t="0" r="9525" b="0"/>
            <wp:docPr id="7" name="Picture 7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合并完成后，就可以放心地删除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分支了：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Deleted branch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(was fec145a).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删除后，查看</w:t>
      </w:r>
      <w:r>
        <w:rPr>
          <w:rFonts w:ascii="Helvetica" w:hAnsi="Helvetica" w:cs="Helvetica"/>
          <w:color w:val="333333"/>
          <w:sz w:val="21"/>
          <w:szCs w:val="21"/>
        </w:rPr>
        <w:t>branch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，就只剩下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分支了：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鼓励大量使用分支：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查看分支：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branch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创建分支：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branch</w:t>
      </w:r>
      <w:r w:rsidRPr="007307DB"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 w:rsidRPr="007307DB">
        <w:rPr>
          <w:rStyle w:val="Emphasis"/>
          <w:rFonts w:ascii="Helvetica" w:hAnsi="Helvetica" w:cs="Helvetica"/>
          <w:color w:val="FF0000"/>
          <w:sz w:val="21"/>
          <w:szCs w:val="21"/>
        </w:rPr>
        <w:t>name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切换分支：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checkout</w:t>
      </w:r>
      <w:r w:rsidRPr="007307DB"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 w:rsidRPr="007307DB">
        <w:rPr>
          <w:rStyle w:val="Emphasis"/>
          <w:rFonts w:ascii="Helvetica" w:hAnsi="Helvetica" w:cs="Helvetica"/>
          <w:color w:val="FF0000"/>
          <w:sz w:val="21"/>
          <w:szCs w:val="21"/>
        </w:rPr>
        <w:t>name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创建</w:t>
      </w:r>
      <w:r w:rsidRPr="007307DB">
        <w:rPr>
          <w:rFonts w:ascii="Helvetica" w:hAnsi="Helvetica" w:cs="Helvetica"/>
          <w:color w:val="FF0000"/>
          <w:sz w:val="21"/>
          <w:szCs w:val="21"/>
        </w:rPr>
        <w:t>+</w:t>
      </w: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切换分支：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checkout -b</w:t>
      </w:r>
      <w:r w:rsidRPr="007307DB"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 w:rsidRPr="007307DB">
        <w:rPr>
          <w:rStyle w:val="Emphasis"/>
          <w:rFonts w:ascii="Helvetica" w:hAnsi="Helvetica" w:cs="Helvetica"/>
          <w:color w:val="FF0000"/>
          <w:sz w:val="21"/>
          <w:szCs w:val="21"/>
        </w:rPr>
        <w:t>name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合并某分支到当前分支：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merge</w:t>
      </w:r>
      <w:r w:rsidRPr="007307DB"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 w:rsidRPr="007307DB">
        <w:rPr>
          <w:rStyle w:val="Emphasis"/>
          <w:rFonts w:ascii="Helvetica" w:hAnsi="Helvetica" w:cs="Helvetica"/>
          <w:color w:val="FF0000"/>
          <w:sz w:val="21"/>
          <w:szCs w:val="21"/>
        </w:rPr>
        <w:t>name</w:t>
      </w:r>
    </w:p>
    <w:p w:rsidR="007307DB" w:rsidRP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7307DB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删除分支：</w:t>
      </w:r>
      <w:proofErr w:type="spellStart"/>
      <w:r w:rsidRPr="007307DB">
        <w:rPr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7307DB">
        <w:rPr>
          <w:rFonts w:ascii="Helvetica" w:hAnsi="Helvetica" w:cs="Helvetica"/>
          <w:color w:val="FF0000"/>
          <w:sz w:val="21"/>
          <w:szCs w:val="21"/>
        </w:rPr>
        <w:t xml:space="preserve"> branch -d</w:t>
      </w:r>
      <w:r w:rsidRPr="007307DB">
        <w:rPr>
          <w:rStyle w:val="apple-converted-space"/>
          <w:rFonts w:ascii="Helvetica" w:hAnsi="Helvetica" w:cs="Helvetica"/>
          <w:color w:val="FF0000"/>
          <w:sz w:val="21"/>
          <w:szCs w:val="21"/>
        </w:rPr>
        <w:t> </w:t>
      </w:r>
      <w:r w:rsidRPr="007307DB">
        <w:rPr>
          <w:rStyle w:val="Emphasis"/>
          <w:rFonts w:ascii="Helvetica" w:hAnsi="Helvetica" w:cs="Helvetica"/>
          <w:color w:val="FF0000"/>
          <w:sz w:val="21"/>
          <w:szCs w:val="21"/>
        </w:rPr>
        <w:t>name</w:t>
      </w:r>
    </w:p>
    <w:p w:rsidR="007307DB" w:rsidRDefault="007307DB">
      <w:pPr>
        <w:rPr>
          <w:b/>
          <w:color w:val="FF0000"/>
        </w:rPr>
      </w:pPr>
    </w:p>
    <w:p w:rsidR="007307DB" w:rsidRDefault="007307DB">
      <w:pPr>
        <w:rPr>
          <w:b/>
          <w:color w:val="FF0000"/>
        </w:rPr>
      </w:pPr>
    </w:p>
    <w:p w:rsidR="007307DB" w:rsidRDefault="007307DB">
      <w:pPr>
        <w:rPr>
          <w:b/>
          <w:color w:val="FF0000"/>
        </w:rPr>
      </w:pPr>
    </w:p>
    <w:p w:rsidR="007307DB" w:rsidRDefault="007307DB">
      <w:pPr>
        <w:rPr>
          <w:b/>
          <w:color w:val="FF0000"/>
        </w:rPr>
      </w:pPr>
    </w:p>
    <w:p w:rsidR="007307DB" w:rsidRDefault="007307DB">
      <w:pPr>
        <w:rPr>
          <w:b/>
          <w:color w:val="FF0000"/>
        </w:rPr>
      </w:pPr>
    </w:p>
    <w:p w:rsidR="007307DB" w:rsidRDefault="007307DB">
      <w:pPr>
        <w:rPr>
          <w:b/>
          <w:color w:val="FF0000"/>
        </w:rPr>
      </w:pPr>
      <w:r>
        <w:rPr>
          <w:b/>
          <w:color w:val="FF0000"/>
        </w:rPr>
        <w:lastRenderedPageBreak/>
        <w:t>Conflict</w:t>
      </w:r>
    </w:p>
    <w:p w:rsidR="007307DB" w:rsidRDefault="007307DB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4048125" cy="2590800"/>
            <wp:effectExtent l="0" t="0" r="9525" b="0"/>
            <wp:docPr id="8" name="Picture 8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这种情况下，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无法执行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快速合并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，只能试图把各自的修改合并起来，但这种合并就可能会有冲突，我们试试看：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merge feature1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Auto-merging readme.txt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CONFLICT (content): Merge conflict in readme.txt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Automatic merge failed; fix conflicts and then commit the result.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果然冲突了！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文件存在冲突，必须手动解决冲突后再提交。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也可以告诉我们冲突的文件：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master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Your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is ahead of 'origin/master' by 2 commits.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Unmerged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paths: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&lt;file&gt;..." as appropriate to mark resolution)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    both modified:      readme.txt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changes added to commit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add" and/or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-a")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我们可以直接查看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的内容：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a distributed version control system.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free software distributed under the GPL.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has a mutable index called stage.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tracks changes of files.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&lt;&lt;&lt;&lt;&lt;&lt;&lt; HEAD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Creating a new branch is quick &amp; simple.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=======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Creating a new branch is quick AND simple.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&gt;&gt;&gt;&gt;&gt;&gt;&gt; feature1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>
        <w:rPr>
          <w:rFonts w:ascii="Helvetica" w:hAnsi="Helvetica" w:cs="Helvetica"/>
          <w:color w:val="333333"/>
          <w:sz w:val="21"/>
          <w:szCs w:val="21"/>
        </w:rPr>
        <w:t>&lt;&lt;&lt;&lt;&lt;&lt;&lt;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=======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&gt;&gt;&gt;&gt;&gt;&gt;&gt;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标记出不同分支的内容，我们修改如下后保存：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Creating a new branch is quick and simple.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再提交：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readme.txt 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"conflict fixed"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59bc1cb] conflict fixed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分支和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分支变成了下图所示：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48275" cy="2590800"/>
            <wp:effectExtent l="0" t="0" r="9525" b="0"/>
            <wp:docPr id="9" name="Picture 9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用带参数的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log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也可以看到分支的合并情况：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 --graph --pretty=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oneline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--abbrev-commit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*   59bc1cb conflict fixed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|\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 * 75a857c AND simple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 | 400b400 &amp; simple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|/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fec145a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test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现在，删除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feature1</w:t>
      </w:r>
    </w:p>
    <w:p w:rsidR="007307DB" w:rsidRDefault="007307DB" w:rsidP="007307DB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Deleted branch feature1 (was 75a857c).</w:t>
      </w:r>
    </w:p>
    <w:p w:rsidR="007307DB" w:rsidRDefault="007307DB" w:rsidP="007307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工作完成。</w:t>
      </w:r>
    </w:p>
    <w:p w:rsidR="007307DB" w:rsidRDefault="007307DB">
      <w:pPr>
        <w:rPr>
          <w:b/>
          <w:color w:val="FF0000"/>
        </w:rPr>
      </w:pPr>
    </w:p>
    <w:p w:rsidR="00DD03A8" w:rsidRDefault="00DD03A8">
      <w:pPr>
        <w:rPr>
          <w:b/>
          <w:color w:val="FF0000"/>
        </w:rPr>
      </w:pPr>
    </w:p>
    <w:p w:rsidR="00DD03A8" w:rsidRPr="00DD03A8" w:rsidRDefault="00DD03A8">
      <w:pPr>
        <w:rPr>
          <w:b/>
          <w:color w:val="FF0000"/>
        </w:rPr>
      </w:pPr>
    </w:p>
    <w:p w:rsidR="00DD03A8" w:rsidRDefault="00DD03A8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D03A8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--no-</w:t>
      </w:r>
      <w:proofErr w:type="spellStart"/>
      <w:r w:rsidRPr="00DD03A8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ff</w:t>
      </w:r>
      <w:proofErr w:type="spellEnd"/>
      <w:r w:rsidRPr="00DD03A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方式的</w:t>
      </w:r>
      <w:r w:rsidRPr="00DD03A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merge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通常，合并分支时，如果可能，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会用</w:t>
      </w:r>
      <w:r>
        <w:rPr>
          <w:rFonts w:ascii="Helvetica" w:hAnsi="Helvetica" w:cs="Helvetica"/>
          <w:color w:val="333333"/>
          <w:sz w:val="21"/>
          <w:szCs w:val="21"/>
        </w:rPr>
        <w:t>“Fast forward”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模式，但这种模式下，删除分支后，会丢掉分支信息。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如果要强制禁用</w:t>
      </w:r>
      <w:r>
        <w:rPr>
          <w:rFonts w:ascii="Helvetica" w:hAnsi="Helvetica" w:cs="Helvetica"/>
          <w:color w:val="333333"/>
          <w:sz w:val="21"/>
          <w:szCs w:val="21"/>
        </w:rPr>
        <w:t>“Fast forward”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就会在</w:t>
      </w:r>
      <w:r>
        <w:rPr>
          <w:rFonts w:ascii="Helvetica" w:hAnsi="Helvetica" w:cs="Helvetica"/>
          <w:color w:val="333333"/>
          <w:sz w:val="21"/>
          <w:szCs w:val="21"/>
        </w:rPr>
        <w:t>merge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时生成一个新的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，这样，从分支历史上就可以看出分支信息。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创建并切换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-b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a new branch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文件，并提交一个新的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readme.txt 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"add merge"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6224937] add merge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现在，我们切换会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master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'master'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准备合并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分支，请注意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--no-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ff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参数，表示禁用</w:t>
      </w:r>
      <w:r>
        <w:rPr>
          <w:rFonts w:ascii="Helvetica" w:hAnsi="Helvetica" w:cs="Helvetica"/>
          <w:color w:val="333333"/>
          <w:sz w:val="21"/>
          <w:szCs w:val="21"/>
        </w:rPr>
        <w:t>“Fast forward”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merge --no-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ff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-m "merge with no-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ff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Merge made by the 'recursive' strategy.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readme.txt |    1 +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因为本次合并要创建一个新的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，所以加上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-m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参数，把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描述写进去。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合并后，我们用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log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看看分支历史：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log --graph --pretty=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oneline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--abbrev-commit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   7825a50 merge with no-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ff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|\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 * 6224937 add merge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|/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   59bc1cb conflict fixed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可以看到，不使用</w:t>
      </w:r>
      <w:r>
        <w:rPr>
          <w:rFonts w:ascii="Helvetica" w:hAnsi="Helvetica" w:cs="Helvetica"/>
          <w:color w:val="333333"/>
          <w:sz w:val="21"/>
          <w:szCs w:val="21"/>
        </w:rPr>
        <w:t>“Fast forward”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模式，</w:t>
      </w:r>
      <w:r>
        <w:rPr>
          <w:rFonts w:ascii="Helvetica" w:hAnsi="Helvetica" w:cs="Helvetica"/>
          <w:color w:val="333333"/>
          <w:sz w:val="21"/>
          <w:szCs w:val="21"/>
        </w:rPr>
        <w:t>merge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后就像这样：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72000" cy="2447925"/>
            <wp:effectExtent l="0" t="0" r="0" b="9525"/>
            <wp:docPr id="10" name="Picture 10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A8" w:rsidRDefault="00DD03A8">
      <w:pPr>
        <w:rPr>
          <w:b/>
          <w:color w:val="FF0000"/>
        </w:rPr>
      </w:pPr>
    </w:p>
    <w:p w:rsidR="00DD03A8" w:rsidRDefault="00DD03A8">
      <w:pPr>
        <w:rPr>
          <w:b/>
          <w:color w:val="FF0000"/>
        </w:rPr>
      </w:pPr>
    </w:p>
    <w:p w:rsidR="00DD03A8" w:rsidRDefault="00DD03A8">
      <w:pPr>
        <w:rPr>
          <w:b/>
          <w:color w:val="FF0000"/>
        </w:rPr>
      </w:pPr>
      <w:r>
        <w:rPr>
          <w:b/>
          <w:color w:val="FF0000"/>
        </w:rPr>
        <w:lastRenderedPageBreak/>
        <w:t>Branch strategy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在实际开发中，我们应该按照几个基本原则进行分支管理：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那在哪干活呢？干活都在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分支上，也就是说，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333333"/>
          <w:sz w:val="21"/>
          <w:szCs w:val="21"/>
        </w:rPr>
        <w:t>1.0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版本发布时，再把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分支合并到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上，在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分支发布</w:t>
      </w:r>
      <w:r>
        <w:rPr>
          <w:rFonts w:ascii="Helvetica" w:hAnsi="Helvetica" w:cs="Helvetica"/>
          <w:color w:val="333333"/>
          <w:sz w:val="21"/>
          <w:szCs w:val="21"/>
        </w:rPr>
        <w:t>1.0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版本；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你和你的小伙伴们每个人都在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分支上干活，每个人都有自己的分支，时不时地往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分支上合并就可以了。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所以，团队合作的分支看起来就像这样：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743450" cy="1190625"/>
            <wp:effectExtent l="0" t="0" r="0" b="9525"/>
            <wp:docPr id="11" name="Picture 1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A8" w:rsidRDefault="00DD03A8">
      <w:pPr>
        <w:rPr>
          <w:b/>
          <w:color w:val="FF0000"/>
        </w:rPr>
      </w:pPr>
    </w:p>
    <w:p w:rsidR="00DD03A8" w:rsidRDefault="00DD03A8">
      <w:pPr>
        <w:rPr>
          <w:b/>
          <w:color w:val="FF0000"/>
        </w:rPr>
      </w:pPr>
    </w:p>
    <w:p w:rsidR="00DD03A8" w:rsidRDefault="00DD03A8">
      <w:pPr>
        <w:rPr>
          <w:b/>
          <w:color w:val="FF0000"/>
        </w:rPr>
      </w:pPr>
      <w:r>
        <w:rPr>
          <w:b/>
          <w:color w:val="FF0000"/>
        </w:rPr>
        <w:t>Bug branch</w:t>
      </w:r>
    </w:p>
    <w:p w:rsidR="00DA453C" w:rsidRP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修复</w:t>
      </w:r>
      <w:r w:rsidRPr="00DA453C">
        <w:rPr>
          <w:rFonts w:ascii="Helvetica" w:hAnsi="Helvetica" w:cs="Helvetica"/>
          <w:color w:val="FF0000"/>
          <w:sz w:val="21"/>
          <w:szCs w:val="21"/>
        </w:rPr>
        <w:t>bug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时，我们会通过创建新的</w:t>
      </w:r>
      <w:r w:rsidRPr="00DA453C">
        <w:rPr>
          <w:rFonts w:ascii="Helvetica" w:hAnsi="Helvetica" w:cs="Helvetica"/>
          <w:color w:val="FF0000"/>
          <w:sz w:val="21"/>
          <w:szCs w:val="21"/>
        </w:rPr>
        <w:t>bug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分支进行修复，然后合并，最后删除；</w:t>
      </w:r>
    </w:p>
    <w:p w:rsidR="00DA453C" w:rsidRP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当手头工作没有完成时，先把工作现场</w:t>
      </w:r>
      <w:proofErr w:type="spellStart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 xml:space="preserve"> stash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一下，然后去修复</w:t>
      </w:r>
      <w:r w:rsidRPr="00DA453C">
        <w:rPr>
          <w:rFonts w:ascii="Helvetica" w:hAnsi="Helvetica" w:cs="Helvetica"/>
          <w:color w:val="FF0000"/>
          <w:sz w:val="21"/>
          <w:szCs w:val="21"/>
        </w:rPr>
        <w:t>bug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，修复后，再</w:t>
      </w:r>
      <w:proofErr w:type="spellStart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 xml:space="preserve"> stash pop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，回到工作现场。</w:t>
      </w:r>
    </w:p>
    <w:p w:rsidR="00DA453C" w:rsidRDefault="00DA453C">
      <w:pPr>
        <w:rPr>
          <w:b/>
          <w:color w:val="FF0000"/>
        </w:rPr>
      </w:pP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软件开发中，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就像家常便饭一样。有了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就需要修复，在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中，由于分支是如此的强大，所以，每个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都可以通过一个新的临时分支来修复，修复后，合并分支，然后将临时分支删除。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当你接到一个修复一个代号</w:t>
      </w:r>
      <w:r>
        <w:rPr>
          <w:rFonts w:ascii="Helvetica" w:hAnsi="Helvetica" w:cs="Helvetica"/>
          <w:color w:val="333333"/>
          <w:sz w:val="21"/>
          <w:szCs w:val="21"/>
        </w:rPr>
        <w:t>101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的任务时，很自然地，你想创建一个分支</w:t>
      </w:r>
      <w:r>
        <w:rPr>
          <w:rFonts w:ascii="Helvetica" w:hAnsi="Helvetica" w:cs="Helvetica"/>
          <w:color w:val="333333"/>
          <w:sz w:val="21"/>
          <w:szCs w:val="21"/>
        </w:rPr>
        <w:t>issue -101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来修复它，但是，等等，当前正在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上进行的工作还没有提交：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to be committed: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#      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file:   hello.py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not staged for commit: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&lt;file&gt;..." to update what will be committed)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&lt;file&gt;..." to discard changes in working directory)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    modified:   readme.txt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天时间。但是，必须在两个小时内修复该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，怎么办？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幸好，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还提供了一个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储藏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起来，等以后恢复现场后继续工作：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stash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Saved working directory and index state WIP on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6224937 add merge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HEAD is now at 6224937 add merge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查看工作区，就是干净的（除非有没有被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管理的文件），因此可以放心地创建分支来修复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首先确定要在哪个分支上修复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，假定需要在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分支上修复，就从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创建临时分支：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master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'master'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Your branch is ahead of 'origin/master' by 6 commits.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-b issue-101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a new branch 'issue-101'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现在修复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，需要把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free software ...”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 free software ...”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，然后提交：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readme.txt 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"fix bug 101"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[issue-101 cc17032] fix bug 101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+), 1 deletion(-)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修复完成后，切换到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分支，并完成合并，最后删除</w:t>
      </w:r>
      <w:r>
        <w:rPr>
          <w:rFonts w:ascii="Helvetica" w:hAnsi="Helvetica" w:cs="Helvetica"/>
          <w:color w:val="333333"/>
          <w:sz w:val="21"/>
          <w:szCs w:val="21"/>
        </w:rPr>
        <w:t>issue-101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master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'master'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Your branch is ahead of 'origin/master' by 2 commits.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merge --no-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ff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-m "merged bug fix 101" issue-101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Merge made by the 'recursive' strategy.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readme.txt |    2 +-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+), 1 deletion(-)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issue-101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Deleted branch issue-101 (was cc17032).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太棒了，原计划两个小时的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修复只花了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分钟！现在，是时候接着回到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分支干活了！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branch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nothing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to commit (working directory clean)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工作区是干净的，刚才的工作现场存到哪去了？用</w:t>
      </w: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list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命令看看：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stash list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stash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@{0}: WIP on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6224937 add merge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工作现场还在，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内容存在某个地方了，但是需要恢复一下，有两个办法：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一是用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apply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恢复，但是恢复后，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内容并不删除，你需要用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drop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来删除；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另一种方式是用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pop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，恢复的同时把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内容也删了：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stash pop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to be committed: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     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file:   hello.py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# Changes not staged for commit: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&lt;file&gt;..." to update what will be committed)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-- &lt;file&gt;..." to discard changes in working directory)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      modified:   readme.txt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Dropped refs/stash@{0} (f624f8e5f082f2df2bed8a4e09c12fd2943bdd40)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list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查看，就看不到任何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内容了：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stash list</w:t>
      </w:r>
    </w:p>
    <w:p w:rsidR="00DD03A8" w:rsidRDefault="00DD03A8" w:rsidP="00DD03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你可以多次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，恢复的时候，先用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stash list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查看，然后恢复指定的</w:t>
      </w:r>
      <w:r>
        <w:rPr>
          <w:rFonts w:ascii="Helvetica" w:hAnsi="Helvetica" w:cs="Helvetica"/>
          <w:color w:val="333333"/>
          <w:sz w:val="21"/>
          <w:szCs w:val="21"/>
        </w:rPr>
        <w:t>stash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，用命令：</w:t>
      </w:r>
    </w:p>
    <w:p w:rsidR="00DD03A8" w:rsidRDefault="00DD03A8" w:rsidP="00DD03A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stash apply stash@{0}</w:t>
      </w:r>
    </w:p>
    <w:p w:rsidR="00DD03A8" w:rsidRDefault="00DD03A8">
      <w:pPr>
        <w:rPr>
          <w:b/>
          <w:color w:val="FF0000"/>
        </w:rPr>
      </w:pPr>
    </w:p>
    <w:p w:rsidR="00DA453C" w:rsidRDefault="00DA453C">
      <w:pPr>
        <w:rPr>
          <w:b/>
          <w:color w:val="FF0000"/>
        </w:rPr>
      </w:pPr>
    </w:p>
    <w:p w:rsidR="00DA453C" w:rsidRDefault="00DA453C">
      <w:pPr>
        <w:rPr>
          <w:b/>
          <w:color w:val="FF0000"/>
        </w:rPr>
      </w:pPr>
    </w:p>
    <w:p w:rsidR="00DA453C" w:rsidRDefault="00DA453C">
      <w:pPr>
        <w:rPr>
          <w:b/>
          <w:color w:val="FF0000"/>
        </w:rPr>
      </w:pPr>
      <w:r>
        <w:rPr>
          <w:b/>
          <w:color w:val="FF0000"/>
        </w:rPr>
        <w:t>Feature branch</w:t>
      </w:r>
    </w:p>
    <w:p w:rsidR="00DA453C" w:rsidRP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开发一个新</w:t>
      </w:r>
      <w:r w:rsidRPr="00DA453C">
        <w:rPr>
          <w:rFonts w:ascii="Helvetica" w:hAnsi="Helvetica" w:cs="Helvetica"/>
          <w:color w:val="FF0000"/>
          <w:sz w:val="21"/>
          <w:szCs w:val="21"/>
        </w:rPr>
        <w:t>feature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，最好新建一个分支；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Microsoft YaHei" w:eastAsia="Microsoft YaHei" w:hAnsi="Microsoft YaHei" w:cs="Microsoft YaHei"/>
          <w:color w:val="FF0000"/>
          <w:sz w:val="21"/>
          <w:szCs w:val="21"/>
        </w:rPr>
      </w:pP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如果要丢弃一个没有被合并过的分支，可以通过</w:t>
      </w:r>
      <w:proofErr w:type="spellStart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>git</w:t>
      </w:r>
      <w:proofErr w:type="spellEnd"/>
      <w:r w:rsidRPr="00DA453C">
        <w:rPr>
          <w:rStyle w:val="Emphasis"/>
          <w:rFonts w:ascii="Helvetica" w:hAnsi="Helvetica" w:cs="Helvetica"/>
          <w:color w:val="FF0000"/>
          <w:sz w:val="21"/>
          <w:szCs w:val="21"/>
        </w:rPr>
        <w:t xml:space="preserve"> branch -D name</w:t>
      </w:r>
      <w:r w:rsidRPr="00DA453C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强行删除。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软件开发中，总有无穷无尽的新的功能要不断添加进来。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添加一个新功能时，你肯定不希望因为一些实验性质的代码，把主分支搞乱了，所以，每添加一个新功能，最好新建一个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分支，在上面开发，完成后，合并，最后，删除该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现在，你终于接到了一个新任务：开发代号为</w:t>
      </w:r>
      <w:r>
        <w:rPr>
          <w:rFonts w:ascii="Helvetica" w:hAnsi="Helvetica" w:cs="Helvetica"/>
          <w:color w:val="333333"/>
          <w:sz w:val="21"/>
          <w:szCs w:val="21"/>
        </w:rPr>
        <w:t>Vulcan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的新功能，该功能计划用于下一代星际飞船。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于是准备开发：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-b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Switched to a new branch 'feature-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分钟后，开发完毕：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status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Changes to be committed: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#   (use "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     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file:   vulcan.py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vulcan.py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"add feature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756d4af] add feature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proofErr w:type="gramEnd"/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2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insertions(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mode 100644 vulcan.py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切回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，准备合并：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一切顺利的话，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分支和</w:t>
      </w:r>
      <w:r>
        <w:rPr>
          <w:rFonts w:ascii="Helvetica" w:hAnsi="Helvetica" w:cs="Helvetica"/>
          <w:color w:val="333333"/>
          <w:sz w:val="21"/>
          <w:szCs w:val="21"/>
        </w:rPr>
        <w:t>bug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分支是类似的，合并，然后删除。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但是，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就在此时，接到上级命令，因经费不足，新功能必须取消！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虽然白干了，但是这个分支还是必须就地销毁：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error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The branch 'feature-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is not fully merged.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 you are sure you want to delete it, run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'.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销毁失败。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友情提醒，</w:t>
      </w:r>
      <w:r>
        <w:rPr>
          <w:rFonts w:ascii="Helvetica" w:hAnsi="Helvetica" w:cs="Helvetica"/>
          <w:color w:val="333333"/>
          <w:sz w:val="21"/>
          <w:szCs w:val="21"/>
        </w:rPr>
        <w:t>feature-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vulcan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分支还没有被合并，如果删除，将丢失掉修改，如果要强行删除，需要使用命令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 -D feature-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vulcan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现在我们强行删除：</w:t>
      </w:r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 -D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</w:p>
    <w:p w:rsidR="00DA453C" w:rsidRDefault="00DA453C" w:rsidP="00DA453C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Deleted branch feature-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vulcan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(was 756d4af).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终于删除成功！</w:t>
      </w:r>
    </w:p>
    <w:p w:rsidR="00DA453C" w:rsidRDefault="00DA453C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</w:p>
    <w:p w:rsidR="00CE4D50" w:rsidRDefault="00CE4D50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</w:p>
    <w:p w:rsidR="00CE4D50" w:rsidRDefault="00CE4D50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</w:p>
    <w:p w:rsidR="00CE4D50" w:rsidRDefault="00CE4D50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</w:p>
    <w:p w:rsidR="00CE4D50" w:rsidRDefault="00CE4D50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lastRenderedPageBreak/>
        <w:t>Cooperate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当你从远程仓库克隆时，实际上</w:t>
      </w:r>
      <w:proofErr w:type="spellStart"/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自动把本地的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master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分支和远程的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master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分支对应起来了，并且，远程仓库的默认名称是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origin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要查看远程库的信息，用</w:t>
      </w:r>
      <w:proofErr w:type="spellStart"/>
      <w:r w:rsidRPr="00CE4D5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CE4D5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remote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remote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origin</w:t>
      </w:r>
      <w:proofErr w:type="gramEnd"/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或者，用</w:t>
      </w:r>
      <w:proofErr w:type="spellStart"/>
      <w:r w:rsidRPr="00CE4D5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CE4D5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remote -v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显示更详细的信息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remote -v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origin  </w:t>
      </w:r>
      <w:proofErr w:type="spell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(fetch)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origin  </w:t>
      </w:r>
      <w:proofErr w:type="spell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(push)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上面显示了可以抓取和推送的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origin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的地址。如果没有推送权限，就看不到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push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的地址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CE4D50" w:rsidRPr="00CE4D50" w:rsidRDefault="00CE4D50" w:rsidP="00CE4D50">
      <w:pPr>
        <w:shd w:val="clear" w:color="auto" w:fill="FFFFFF"/>
        <w:spacing w:before="150" w:after="150" w:line="600" w:lineRule="atLeast"/>
        <w:outlineLvl w:val="2"/>
        <w:rPr>
          <w:rFonts w:ascii="Microsoft YaHei" w:eastAsia="Microsoft YaHei" w:hAnsi="Microsoft YaHei" w:cs="Times New Roman"/>
          <w:b/>
          <w:bCs/>
          <w:color w:val="333333"/>
          <w:sz w:val="37"/>
          <w:szCs w:val="37"/>
        </w:rPr>
      </w:pPr>
      <w:r w:rsidRPr="00CE4D50">
        <w:rPr>
          <w:rFonts w:ascii="Microsoft YaHei" w:eastAsia="Microsoft YaHei" w:hAnsi="Microsoft YaHei" w:cs="Times New Roman" w:hint="eastAsia"/>
          <w:b/>
          <w:bCs/>
          <w:color w:val="333333"/>
          <w:sz w:val="37"/>
          <w:szCs w:val="37"/>
        </w:rPr>
        <w:t>推送分支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 w:hint="eastAsi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推送分支，就是把该分支上的所有本地提交推送到远程库。推送时，要指定本地分支，这样，</w:t>
      </w:r>
      <w:proofErr w:type="spellStart"/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就会把该分支推送到远程库对应的远程分支上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origin master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如果要推送其他分支，比如</w:t>
      </w:r>
      <w:proofErr w:type="spellStart"/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，就改成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CE4D50" w:rsidRPr="00CE4D50" w:rsidRDefault="00CE4D50" w:rsidP="00CE4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origin </w:t>
      </w:r>
      <w:proofErr w:type="spellStart"/>
      <w:r w:rsidRPr="00CE4D5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但是，并不是一定要把本地分支往远程推送，那么，哪些分支需要推送，哪些不需要呢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CE4D50" w:rsidRPr="00CE4D50" w:rsidRDefault="00CE4D50" w:rsidP="00CE4D50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master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分支是主分支，因此要时刻与远程同步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CE4D50" w:rsidRPr="00CE4D50" w:rsidRDefault="00CE4D50" w:rsidP="00CE4D50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分支是开发分支，团队所有成员都需要在上面工作，所以也需要与远程同步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CE4D50" w:rsidRPr="00CE4D50" w:rsidRDefault="00CE4D50" w:rsidP="00CE4D50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bug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分支只用于在本地修复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bug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，就没必要推到远程了，除非老板要看看你每周到底修复了几个</w:t>
      </w: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bug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CE4D50" w:rsidRPr="00CE4D50" w:rsidRDefault="00CE4D50" w:rsidP="00CE4D50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feature</w:t>
      </w: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分支是否推到远程，取决于你是否和你的小伙伴合作在上面开发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CE4D50" w:rsidRPr="00CE4D50" w:rsidRDefault="00CE4D50" w:rsidP="00CE4D5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总之，就是在</w:t>
      </w:r>
      <w:proofErr w:type="spellStart"/>
      <w:r w:rsidRPr="00CE4D50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CE4D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中，分支完全可以在本地自己藏着玩，是否推送，视你的心情而定</w:t>
      </w:r>
      <w:r w:rsidRPr="00CE4D5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CE4D50" w:rsidRDefault="00CE4D50" w:rsidP="00CE4D5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Microsoft YaHei" w:eastAsia="Microsoft YaHei" w:hAnsi="Microsoft YaHei"/>
          <w:color w:val="333333"/>
          <w:sz w:val="37"/>
          <w:szCs w:val="37"/>
        </w:rPr>
      </w:pPr>
      <w:r>
        <w:rPr>
          <w:rFonts w:ascii="Microsoft YaHei" w:eastAsia="Microsoft YaHei" w:hAnsi="Microsoft YaHei" w:hint="eastAsia"/>
          <w:color w:val="333333"/>
          <w:sz w:val="37"/>
          <w:szCs w:val="37"/>
        </w:rPr>
        <w:t>抓取分支</w:t>
      </w:r>
    </w:p>
    <w:p w:rsidR="00CE4D50" w:rsidRDefault="00CE4D50" w:rsidP="00CE4D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多人协作时，大家都会往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分支上推送各自的修改。</w:t>
      </w:r>
    </w:p>
    <w:p w:rsidR="00CE4D50" w:rsidRDefault="00CE4D50" w:rsidP="00CE4D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现在，模拟一个你的小伙伴，可以在另一台电脑（注意要把</w:t>
      </w:r>
      <w:r>
        <w:rPr>
          <w:rFonts w:ascii="Helvetica" w:hAnsi="Helvetica" w:cs="Helvetica"/>
          <w:color w:val="333333"/>
          <w:sz w:val="21"/>
          <w:szCs w:val="21"/>
        </w:rPr>
        <w:t>SSH Key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添加到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）或者同一台电脑的另一个目录下克隆：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clone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Cloning into '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'...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Counting objects: 46,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Compressing objects: 100% (26/26),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Total 46 (delta 16), reused 45 (delta 15)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Receiving objects: 100% (46/46), 15.69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KiB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| 6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KiB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/s,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Resolving deltas: 100% (16/16), done.</w:t>
      </w:r>
    </w:p>
    <w:p w:rsidR="00CE4D50" w:rsidRDefault="00CE4D50" w:rsidP="00CE4D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当你的小伙伴从远程库</w:t>
      </w:r>
      <w:r>
        <w:rPr>
          <w:rFonts w:ascii="Helvetica" w:hAnsi="Helvetica" w:cs="Helvetica"/>
          <w:color w:val="333333"/>
          <w:sz w:val="21"/>
          <w:szCs w:val="21"/>
        </w:rPr>
        <w:t>clone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时，默认情况下，你的小伙伴只能看到本地的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分支。不信可以用</w:t>
      </w:r>
      <w:proofErr w:type="spellStart"/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命令看看：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branch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</w:p>
    <w:p w:rsidR="00CE4D50" w:rsidRDefault="00CE4D50" w:rsidP="00CE4D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现在，你的小伙伴要在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分支上开发，就必须创建远程</w:t>
      </w:r>
      <w:r>
        <w:rPr>
          <w:rFonts w:ascii="Helvetica" w:hAnsi="Helvetica" w:cs="Helvetica"/>
          <w:color w:val="333333"/>
          <w:sz w:val="21"/>
          <w:szCs w:val="21"/>
        </w:rPr>
        <w:t>origin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分支到本地，于是他用这个命令创建本地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分支：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checkout -b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origin/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CE4D50" w:rsidRDefault="00CE4D50" w:rsidP="00CE4D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现在，他就可以在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上继续修改，然后，时不时地把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到远程：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"add 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291bea8] add 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env</w:t>
      </w:r>
      <w:proofErr w:type="spellEnd"/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origin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Counting objects: 5,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Delta compression using up to 4 threads.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Compressing objects: 100% (2/2),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Writing objects: 100% (3/3), 349 bytes, done.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Total 3 (delta 0), reused 0 (delta 0)</w:t>
      </w:r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CE4D50" w:rsidRDefault="00CE4D50" w:rsidP="00CE4D50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fc38031</w:t>
      </w: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..291bea8 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-&gt;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你的小伙伴已经向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origin/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分支推送了他的提交，而碰巧你也对同样的文件作了修改，并试图推送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add hello.py 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commit -m "add coding: utf-8"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bd6ae48] add coding: utf-8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1 file changed, 1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insertion(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+)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origin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! [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rejected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]       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-&gt;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(non-fast-forward)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error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failed to push some refs to '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'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hint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Updates were rejected because the tip of your current branch is behind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hint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its remote counterpart. Merge the remote changes (e.g. '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pull')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hint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before pushing again.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hint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See the 'Note about fast-forwards' in '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--help' for details.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推送失败，因为你的小伙伴的最新提交和你试图推送的提交有冲突，解决办法也很简单，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已经提示我们，先用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pull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把最新的提交从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origin/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抓下来，然后，在本地合并，解决冲突，再推送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pull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Counting objects: 5,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Compressing objects: 100% (2/2),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remote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Total 3 (delta 0), reused 3 (delta 0)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Unpacking objects: 100% (3/3),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github.com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:michaelliao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fc38031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..291bea8 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-&gt; origin/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There is no tracking information for the current branch.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Please specify which branch you want to merge with.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See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pull(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1) for details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pull &lt;remote&gt; &lt;branch&gt;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If you wish to set tracking information for this branch you can do so with: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branch --set-upstream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origin/&lt;branch&gt;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proofErr w:type="gram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pull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也失败了，原因是没有指定本地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分支与远程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origin/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分支的链接，根据提示，设置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origin/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dev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的链接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branch --set-upstream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origin/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Branch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set up to track remote branch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from origin.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pull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pull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Auto-merging hello.py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CONFLICT (content): Merge conflict in hello.py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Automatic merge failed; fix conflicts and then commit the result.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这回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pull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成功，但是合并有冲突，需要手动解决，解决的方法和分支管理中的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"http://www.liaoxuefeng.com/wiki/0013739516305929606dd18361248578c67b8067c8c017b000/001375840202368c74be33fbd884e71b570f2cc3c0d1dcf000" \t "_blank" </w:instrTex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07003">
        <w:rPr>
          <w:rFonts w:ascii="Microsoft YaHei" w:eastAsia="Microsoft YaHei" w:hAnsi="Microsoft YaHei" w:cs="Microsoft YaHei" w:hint="eastAsia"/>
          <w:color w:val="0088CC"/>
          <w:sz w:val="21"/>
          <w:szCs w:val="21"/>
        </w:rPr>
        <w:t>解决冲突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完全一样。解决后，提交，再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push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commit -m "merge &amp; fix hello.py"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adca45d] merge &amp; fix hello.py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push origin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Counting objects: 10,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Delta compression using up to 4 threads.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Compressing objects: 100% (5/5),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Writing objects: 100% (6/6), 747 bytes, done.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Total 6 (delta 0), reused 0 (delta 0)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291bea8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..adca45d 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-&gt;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因此，多人协作的工作模式通常是这样：</w:t>
      </w:r>
    </w:p>
    <w:p w:rsidR="00B07003" w:rsidRDefault="00B07003" w:rsidP="00B070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首先，可以试图用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推送自己的修改；</w:t>
      </w:r>
    </w:p>
    <w:p w:rsidR="00B07003" w:rsidRDefault="00B07003" w:rsidP="00B070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pull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试图合并；</w:t>
      </w:r>
    </w:p>
    <w:p w:rsidR="00B07003" w:rsidRDefault="00B07003" w:rsidP="00B070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如果合并有冲突，则解决冲突，并在本地提交；</w:t>
      </w:r>
    </w:p>
    <w:p w:rsidR="00B07003" w:rsidRDefault="00B07003" w:rsidP="00B070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没有冲突或者解决掉冲突后，再用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推送就能成功！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pull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“no tracking information”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 --set-upstream branch-name origin/branch-name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这就是多人协作的工作模式，一旦熟悉了，就非常简单。</w:t>
      </w:r>
    </w:p>
    <w:p w:rsidR="00B07003" w:rsidRDefault="00B07003" w:rsidP="00B0700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Microsoft YaHei" w:eastAsia="Microsoft YaHei" w:hAnsi="Microsoft YaHei"/>
          <w:color w:val="333333"/>
          <w:sz w:val="37"/>
          <w:szCs w:val="37"/>
        </w:rPr>
      </w:pPr>
      <w:r>
        <w:rPr>
          <w:rFonts w:ascii="Microsoft YaHei" w:eastAsia="Microsoft YaHei" w:hAnsi="Microsoft YaHei" w:hint="eastAsia"/>
          <w:color w:val="333333"/>
          <w:sz w:val="37"/>
          <w:szCs w:val="37"/>
        </w:rPr>
        <w:t>小结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查看远程库信息，使用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remote -v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；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本地新建的分支如果不推送到远程，对其他人就是不可见的；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从本地推送分支，使用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，如果推送失败，先用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pull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抓取远程的新提交；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在本地创建和远程分支对应的分支，使用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checkout -b branch-name origin/branch-name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，本地和远程分支的名称最好一致；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建立本地分支和远程分支的关联，使用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branch --set-upstream branch-name origin/branch-name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；</w:t>
      </w:r>
    </w:p>
    <w:p w:rsidR="00B07003" w:rsidRDefault="00B07003" w:rsidP="00B070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从远程抓取分支，使用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pull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，如果有冲突，要先处理冲突。</w:t>
      </w:r>
    </w:p>
    <w:p w:rsidR="00CE4D50" w:rsidRDefault="00CE4D50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FF0000"/>
          <w:sz w:val="21"/>
          <w:szCs w:val="21"/>
        </w:rPr>
      </w:pPr>
    </w:p>
    <w:p w:rsidR="00B07003" w:rsidRDefault="00B07003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FF0000"/>
          <w:sz w:val="21"/>
          <w:szCs w:val="21"/>
        </w:rPr>
      </w:pPr>
    </w:p>
    <w:p w:rsidR="00B07003" w:rsidRDefault="00B07003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rFonts w:ascii="Helvetica" w:hAnsi="Helvetica" w:cs="Helvetica"/>
          <w:b/>
          <w:color w:val="FF0000"/>
          <w:sz w:val="21"/>
          <w:szCs w:val="21"/>
        </w:rPr>
        <w:t>Tag</w:t>
      </w:r>
    </w:p>
    <w:p w:rsidR="00B07003" w:rsidRPr="00CE4D50" w:rsidRDefault="00B07003" w:rsidP="00DA453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b/>
          <w:color w:val="FF0000"/>
          <w:sz w:val="21"/>
          <w:szCs w:val="21"/>
        </w:rPr>
      </w:pP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的标签虽然是版本库的快照，但其实它就是指向某个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commit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的指针（跟分支很像对不对？但是分支可以移动，标签不能移动），所以，创建和删除标签都是瞬间完成的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Default="00B07003" w:rsidP="00B07003">
      <w:pPr>
        <w:pStyle w:val="Heading4"/>
        <w:shd w:val="clear" w:color="auto" w:fill="FFFFFF"/>
        <w:spacing w:before="150" w:after="150" w:line="480" w:lineRule="atLeast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创建标签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中打标签非常简单，首先，切换到需要打标签的分支上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branch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*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proofErr w:type="gram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gram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checkout master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Switched to branch 'master'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然后，敲命令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tag name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就可以打一个新标签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 v1.0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可以用命令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tag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查看所有标签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v1.0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默认标签是打在最新提交的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commit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上的。有时候，如果忘了打标签，比如，现在已经是周五了，但应该在周一打的标签没有打，怎么办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方法是找到历史提交的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commit id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，然后打上就可以了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log --pretty=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oneline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--abbrev-commit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6a5819e merged bug fix 101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cc17032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fix bug 101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7825a50 merge with no-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ff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6224937 add merge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59bc1cb conflict fixed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400b400 &amp; simple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75a857c AND simple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fec145a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branch test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d17efd8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remove test.txt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比方说要对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“add merge”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这次提交打标签，它对应的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commit id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“6224937”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，敲入命令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 v0.9 6224937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再用命令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tag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查看标签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v0.9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v1.0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注意，标签不是按时间顺序列出，而是按字母排序的。可以用</w:t>
      </w:r>
      <w:proofErr w:type="spellStart"/>
      <w:proofErr w:type="gram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proofErr w:type="gram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show 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tagname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查看标签信息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show v0.9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622493706ab447b6bb37e4e2a2f276a20fed2ab4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Date:   Thu Aug 22 11:22:08 2013 +0800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add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merge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“v0.9”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确实打在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“add merge”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这次提交上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还可以创建带有说明的标签，用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-a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指定标签名，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-m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指定说明文字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 -a v0.1 -m "version 0.1 released" 3628164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用命令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show 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tagname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可以看到说明文字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show v0.1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tag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v0.1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Tagger: Michael Liao &lt;askxuefeng@gmail.com&gt;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Date:   Mon Aug 26 07:28:11 2013 +0800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version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0.1 released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3628164fb26d48395383f8f31179f24e0882e1e0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Date:   Tue Aug 20 15:11:49 2013 +0800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append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GPL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还可以通过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-s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用私钥签名一个标签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tag -s v0.2 -m "signed version 0.2 released" fec145a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签名采用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PGP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签名，因此，必须首先安装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gpg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GnuPG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），如果没有找到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gpg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，或者没有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gpg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密钥对，就会报错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gpg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signing failed: secret key not available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error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gpg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failed to sign the data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error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 unable to sign the tag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如果报错，请参考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GnuPG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帮助文档配置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Key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用命令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show 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tagname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PGP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签名信息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show v0.2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tag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v0.2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Tagger: Michael Liao &lt;askxuefeng@gmail.com&gt;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Date:   Mon Aug 26 07:28:33 2013 +0800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signed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version 0.2 released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-----BEGIN PGP SIGNATURE-----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Version: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GnuPG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v1.4.12 (Darwin)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iQEcBAABAgAGBQJSGpMhAAoJEPUxHyDAhBpT4QQIAKeHfR3bo...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-----END PGP SIGNATURE-----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commit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fec145accd63cdc9ed95a2f557ea0658a2a6537f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Author: Michael Liao &lt;askxuefeng@gmail.com&gt;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Date:   Thu Aug 22 10:37:30 2013 +0800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branch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test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PGP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签名的标签是不可伪造的，因为可以验证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PGP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签名。验证签名的方法比较复杂，这里就不介绍了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Default="00B07003" w:rsidP="00B0700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Microsoft YaHei" w:eastAsia="Microsoft YaHei" w:hAnsi="Microsoft YaHei"/>
          <w:color w:val="333333"/>
          <w:sz w:val="37"/>
          <w:szCs w:val="37"/>
        </w:rPr>
      </w:pPr>
      <w:r>
        <w:rPr>
          <w:rFonts w:ascii="Microsoft YaHei" w:eastAsia="Microsoft YaHei" w:hAnsi="Microsoft YaHei" w:hint="eastAsia"/>
          <w:color w:val="333333"/>
          <w:sz w:val="37"/>
          <w:szCs w:val="37"/>
        </w:rPr>
        <w:t>小结</w:t>
      </w:r>
    </w:p>
    <w:p w:rsidR="00B07003" w:rsidRDefault="00B07003" w:rsidP="00B070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tag name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用于新建一个标签，默认为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，也可以指定一个</w:t>
      </w:r>
      <w:r>
        <w:rPr>
          <w:rFonts w:ascii="Helvetica" w:hAnsi="Helvetica" w:cs="Helvetica"/>
          <w:color w:val="333333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；</w:t>
      </w:r>
    </w:p>
    <w:p w:rsidR="00B07003" w:rsidRDefault="00B07003" w:rsidP="00B070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-m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blablabla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..."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可以指定标签信息；</w:t>
      </w:r>
    </w:p>
    <w:p w:rsidR="00B07003" w:rsidRDefault="00B07003" w:rsidP="00B070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-m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blablabla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..."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可以用</w:t>
      </w:r>
      <w:r>
        <w:rPr>
          <w:rFonts w:ascii="Helvetica" w:hAnsi="Helvetica" w:cs="Helvetica"/>
          <w:color w:val="333333"/>
          <w:sz w:val="21"/>
          <w:szCs w:val="21"/>
        </w:rPr>
        <w:t>PGP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签名标签；</w:t>
      </w:r>
    </w:p>
    <w:p w:rsidR="00B07003" w:rsidRDefault="00B07003" w:rsidP="00B070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tag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可以查看所有标签；</w:t>
      </w:r>
    </w:p>
    <w:p w:rsidR="00B07003" w:rsidRDefault="00B07003" w:rsidP="00B07003">
      <w:pPr>
        <w:pStyle w:val="Heading4"/>
        <w:shd w:val="clear" w:color="auto" w:fill="FFFFFF"/>
        <w:spacing w:before="150" w:after="150" w:line="480" w:lineRule="atLeast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操作标签</w:t>
      </w:r>
    </w:p>
    <w:p w:rsidR="00B07003" w:rsidRDefault="00B07003" w:rsidP="00B07003">
      <w:pPr>
        <w:shd w:val="clear" w:color="auto" w:fill="FFFFFF"/>
        <w:spacing w:line="300" w:lineRule="atLeast"/>
        <w:rPr>
          <w:rFonts w:ascii="Helvetica" w:eastAsia="Times New Roman" w:hAnsi="Helvetica" w:cs="Helvetica" w:hint="eastAsia"/>
          <w:color w:val="999999"/>
          <w:sz w:val="21"/>
          <w:szCs w:val="21"/>
        </w:rPr>
      </w:pPr>
      <w:r>
        <w:rPr>
          <w:rFonts w:ascii="Helvetica" w:hAnsi="Helvetica" w:cs="Helvetica"/>
          <w:color w:val="999999"/>
          <w:sz w:val="21"/>
          <w:szCs w:val="21"/>
        </w:rPr>
        <w:t>373</w:t>
      </w:r>
      <w:r>
        <w:rPr>
          <w:rFonts w:ascii="Helvetica" w:hAnsi="Helvetica" w:cs="Helvetica"/>
          <w:color w:val="999999"/>
          <w:sz w:val="21"/>
          <w:szCs w:val="21"/>
        </w:rPr>
        <w:t>次阅</w:t>
      </w:r>
      <w:r>
        <w:rPr>
          <w:rFonts w:ascii="Microsoft YaHei" w:eastAsia="Microsoft YaHei" w:hAnsi="Microsoft YaHei" w:cs="Microsoft YaHei" w:hint="eastAsia"/>
          <w:color w:val="999999"/>
          <w:sz w:val="21"/>
          <w:szCs w:val="21"/>
        </w:rPr>
        <w:t>读</w:t>
      </w:r>
    </w:p>
    <w:p w:rsidR="00B07003" w:rsidRDefault="00B07003" w:rsidP="00B07003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如果标签打错了，也可以删除：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tag -d v0.1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Deleted tag 'v0.1' (was e078af9)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因为创建的标签都只存储在本地，不会自动推送到远程。所以，打错的标签可以在本地安全删除。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如果要推送某个标签到远程，使用命令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push origin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origin v1.0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Total 0 (delta 0), reused 0 (delta 0)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[new tag]         v1.0 -&gt; v1.0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或者，一次性推送全部尚未推送到远程的本地标签：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origin --tags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Counting objects: 1, done.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Writing objects: 100% (1/1), 554 bytes, done.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Total 1 (delta 0), reused 0 (delta 0)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[new tag]         v0.2 -&gt; v0.2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 [new tag]         v0.9 -&gt; v0.9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如果标签已经推送到远程，要删除远程标签就麻烦一点，先从本地删除：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tag -d v0.9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Deleted tag 'v0.9' (was 6224937)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然后，从远程删除。删除命令也是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，但是格式如下：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origin :refs/tags/v0.9</w:t>
      </w:r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To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git@github.com:michaelliao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learngit.git</w:t>
      </w:r>
      <w:proofErr w:type="spellEnd"/>
    </w:p>
    <w:p w:rsidR="00B07003" w:rsidRDefault="00B07003" w:rsidP="00B07003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[deleted]         v0.9</w:t>
      </w:r>
    </w:p>
    <w:p w:rsidR="00B07003" w:rsidRDefault="00B07003" w:rsidP="00B0700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要看看是否真的从远程库删除了标签，可以登陆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查看。</w:t>
      </w:r>
    </w:p>
    <w:p w:rsidR="00B07003" w:rsidRDefault="00B07003" w:rsidP="00B07003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Microsoft YaHei" w:eastAsia="Microsoft YaHei" w:hAnsi="Microsoft YaHei"/>
          <w:color w:val="333333"/>
          <w:sz w:val="37"/>
          <w:szCs w:val="37"/>
        </w:rPr>
      </w:pPr>
      <w:r>
        <w:rPr>
          <w:rFonts w:ascii="Microsoft YaHei" w:eastAsia="Microsoft YaHei" w:hAnsi="Microsoft YaHei" w:hint="eastAsia"/>
          <w:color w:val="333333"/>
          <w:sz w:val="37"/>
          <w:szCs w:val="37"/>
        </w:rPr>
        <w:t>小结</w:t>
      </w:r>
    </w:p>
    <w:p w:rsidR="00B07003" w:rsidRDefault="00B07003" w:rsidP="00B070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可以推送一个本地标签；</w:t>
      </w:r>
    </w:p>
    <w:p w:rsidR="00B07003" w:rsidRDefault="00B07003" w:rsidP="00B070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--tags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可以推送全部未推送过的本地标签；</w:t>
      </w:r>
    </w:p>
    <w:p w:rsidR="00B07003" w:rsidRDefault="00B07003" w:rsidP="00B070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tag -d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可以删除一个本地标签；</w:t>
      </w:r>
    </w:p>
    <w:p w:rsidR="00B07003" w:rsidRDefault="00B07003" w:rsidP="00B070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push origin :refs/tags/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tagname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可以删除一个远程标签。</w:t>
      </w:r>
    </w:p>
    <w:p w:rsidR="00DA453C" w:rsidRDefault="00DA453C">
      <w:pPr>
        <w:rPr>
          <w:b/>
          <w:color w:val="FF0000"/>
        </w:rPr>
      </w:pPr>
    </w:p>
    <w:p w:rsidR="00B07003" w:rsidRDefault="00B07003">
      <w:pPr>
        <w:rPr>
          <w:b/>
          <w:color w:val="FF0000"/>
        </w:rPr>
      </w:pPr>
    </w:p>
    <w:p w:rsidR="00B07003" w:rsidRDefault="00B07003">
      <w:pPr>
        <w:rPr>
          <w:b/>
          <w:color w:val="FF0000"/>
        </w:rPr>
      </w:pP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config</w:t>
      </w:r>
      <w:proofErr w:type="spellEnd"/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让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显示颜色，会让命令输出看起来更醒目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config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--global </w:t>
      </w: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color.ui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true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这样，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会适当地显示不同的颜色，比如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status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71950" cy="2809875"/>
            <wp:effectExtent l="0" t="0" r="0" b="9525"/>
            <wp:docPr id="12" name="Picture 12" descr="git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-col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文件名就会标上颜色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我们在后面还会介绍如何更好地配置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，以便让你的工作更高效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Default="00B07003">
      <w:pPr>
        <w:rPr>
          <w:b/>
          <w:color w:val="FF0000"/>
        </w:rPr>
      </w:pPr>
      <w:r>
        <w:rPr>
          <w:b/>
          <w:color w:val="FF0000"/>
        </w:rPr>
        <w:t>Ignore file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有些时候，你必须把某些文件放到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工作目录中，但又不能提交它们，比如保存了数据库密码的配置文件啦，等等，每次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status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都会显示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“Untracked files ...”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，有强迫症的童鞋心里肯定不爽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好在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考虑到了大家的感受，这个问题解决起来也很简单，在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工作区的根目录下创建一个特殊的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文件，然后把要忽略的文件名填进去，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就会自动忽略这些文件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不需要从头写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已经为我们准备了各种配置文件，只需要组合一下就可以使用了。所有配置文件可以直接在线浏览：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"https://github.com/github/gitignore" \t "_blank" </w:instrTex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07003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https://github.com/github/gitignore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忽略文件的原则是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忽略操作系统自动生成的文件，比如缩略图等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B07003" w:rsidRPr="00B07003" w:rsidRDefault="00B07003" w:rsidP="00B070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忽略编译生成的中间文件、可执行文件等，也就是如果一个文件是通过另一个文件自动生成的，那自动生成的文件就没必要放进版本库，比如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编译产生的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.class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B07003" w:rsidRPr="00B07003" w:rsidRDefault="00B07003" w:rsidP="00B070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忽略你自己的带有敏感信息的配置文件，比如存放口令的配置文件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举个例子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假设你在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Windows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下进行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Python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开发，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Windows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会自动在有图片的目录下生成隐藏的缩略图文件，如果有自定义目录，目录下就会有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Desktop.ini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文件，因此你需要忽略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Windows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自动生成的垃圾文件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# Windows: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Thumbs.db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ehthumbs.db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Desktop.ini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然后，继续忽略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Python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编译产生的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pyc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pyo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dist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等文件或目录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# Python: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py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cod]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*.so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*.egg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*.egg-info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dist</w:t>
      </w:r>
      <w:proofErr w:type="spellEnd"/>
      <w:proofErr w:type="gram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build</w:t>
      </w:r>
      <w:proofErr w:type="gramEnd"/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加上你自己定义的文件，最终得到一个完整的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文件，内容如下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# Windows: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Thumbs.db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ehthumbs.db</w:t>
      </w:r>
      <w:proofErr w:type="spell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Desktop.ini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# Python: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</w:t>
      </w: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py</w:t>
      </w:r>
      <w:proofErr w:type="spell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cod]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*.so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*.egg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*.egg-info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proofErr w:type="gram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build</w:t>
      </w:r>
      <w:proofErr w:type="gramEnd"/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My</w:t>
      </w:r>
      <w:proofErr w:type="gramEnd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configurations: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db.ini</w:t>
      </w:r>
    </w:p>
    <w:p w:rsidR="00B07003" w:rsidRPr="00B07003" w:rsidRDefault="00B07003" w:rsidP="00B070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0700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deploy_key_rsa</w:t>
      </w:r>
      <w:proofErr w:type="spellEnd"/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最后一步就是把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也提交到</w:t>
      </w:r>
      <w:proofErr w:type="spellStart"/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，就完成了！当然检验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的标准是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</w:t>
      </w:r>
      <w:proofErr w:type="spellEnd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status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命令是不是说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“working directory clean”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Windows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的童鞋注意了，如果你在资源管理器里新建一个</w:t>
      </w:r>
      <w:r w:rsidRPr="00B0700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 w:rsidRPr="00B0700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文件，它会非常弱智地提示你必须输入文件名，但是在文本编辑器里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保存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另存为</w:t>
      </w:r>
      <w:r w:rsidRPr="00B07003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就可以把文件保存为</w:t>
      </w:r>
      <w:r w:rsidRPr="00B0700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 w:rsidRPr="00B07003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shd w:val="clear" w:color="auto" w:fill="FFFFFF"/>
        <w:spacing w:before="150" w:after="150" w:line="600" w:lineRule="atLeast"/>
        <w:outlineLvl w:val="2"/>
        <w:rPr>
          <w:rFonts w:ascii="Microsoft YaHei" w:eastAsia="Microsoft YaHei" w:hAnsi="Microsoft YaHei" w:cs="Times New Roman"/>
          <w:b/>
          <w:bCs/>
          <w:color w:val="333333"/>
          <w:sz w:val="37"/>
          <w:szCs w:val="37"/>
        </w:rPr>
      </w:pPr>
      <w:r w:rsidRPr="00B07003">
        <w:rPr>
          <w:rFonts w:ascii="Microsoft YaHei" w:eastAsia="Microsoft YaHei" w:hAnsi="Microsoft YaHei" w:cs="Times New Roman" w:hint="eastAsia"/>
          <w:b/>
          <w:bCs/>
          <w:color w:val="333333"/>
          <w:sz w:val="37"/>
          <w:szCs w:val="37"/>
        </w:rPr>
        <w:t>小结</w:t>
      </w:r>
    </w:p>
    <w:p w:rsidR="00B07003" w:rsidRPr="00B07003" w:rsidRDefault="00B07003" w:rsidP="00B070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 w:hint="eastAsia"/>
          <w:color w:val="333333"/>
          <w:sz w:val="21"/>
          <w:szCs w:val="21"/>
        </w:rPr>
      </w:pPr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忽略某些文件时，需要编写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07003" w:rsidRPr="00B07003" w:rsidRDefault="00B07003" w:rsidP="00B070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文件本身要放到版本库里，并且可以对</w:t>
      </w:r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</w:t>
      </w:r>
      <w:proofErr w:type="spellStart"/>
      <w:r w:rsidRPr="00B0700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gitignore</w:t>
      </w:r>
      <w:proofErr w:type="spellEnd"/>
      <w:r w:rsidRPr="00B0700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做版本管理</w:t>
      </w:r>
      <w:r w:rsidRPr="00B07003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B07003" w:rsidRDefault="00B07003">
      <w:pPr>
        <w:rPr>
          <w:b/>
          <w:color w:val="FF0000"/>
        </w:rPr>
      </w:pPr>
    </w:p>
    <w:p w:rsidR="00823722" w:rsidRDefault="00823722">
      <w:pPr>
        <w:rPr>
          <w:b/>
          <w:color w:val="FF0000"/>
        </w:rPr>
      </w:pPr>
      <w:proofErr w:type="spellStart"/>
      <w:r>
        <w:rPr>
          <w:b/>
          <w:color w:val="FF0000"/>
        </w:rPr>
        <w:lastRenderedPageBreak/>
        <w:t>Itellij</w:t>
      </w:r>
      <w:proofErr w:type="spellEnd"/>
    </w:p>
    <w:p w:rsidR="00823722" w:rsidRDefault="00823722" w:rsidP="00823722">
      <w:pPr>
        <w:pStyle w:val="Heading2"/>
        <w:shd w:val="clear" w:color="auto" w:fill="FFFFFF"/>
        <w:spacing w:before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依次执行下面命令</w:t>
      </w:r>
      <w:r>
        <w:rPr>
          <w:rFonts w:ascii="Microsoft YaHei" w:eastAsia="Microsoft YaHei" w:hAnsi="Microsoft YaHei" w:cs="Microsoft YaHei" w:hint="eastAsia"/>
          <w:color w:val="333333"/>
        </w:rPr>
        <w:t>：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0" w:name="t6"/>
      <w:bookmarkEnd w:id="0"/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Microsoft YaHei" w:eastAsia="Microsoft YaHei" w:hAnsi="Microsoft YaHei" w:cs="Microsoft YaHei" w:hint="eastAsia"/>
          <w:color w:val="333333"/>
          <w:sz w:val="18"/>
          <w:szCs w:val="18"/>
          <w:bdr w:val="none" w:sz="0" w:space="0" w:color="auto" w:frame="1"/>
        </w:rPr>
        <w:t>初始化一个本地的</w:t>
      </w:r>
      <w:proofErr w:type="spellStart"/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comment"/>
          <w:rFonts w:ascii="Microsoft YaHei" w:eastAsia="Microsoft YaHei" w:hAnsi="Microsoft YaHei" w:cs="Microsoft YaHei" w:hint="eastAsia"/>
          <w:color w:val="333333"/>
          <w:sz w:val="18"/>
          <w:szCs w:val="18"/>
          <w:bdr w:val="none" w:sz="0" w:space="0" w:color="auto" w:frame="1"/>
        </w:rPr>
        <w:t>仓库，生成隐藏的</w:t>
      </w:r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comment"/>
          <w:rFonts w:ascii="Microsoft YaHei" w:eastAsia="Microsoft YaHei" w:hAnsi="Microsoft YaHei" w:cs="Microsoft YaHei" w:hint="eastAsia"/>
          <w:color w:val="333333"/>
          <w:sz w:val="18"/>
          <w:szCs w:val="18"/>
          <w:bdr w:val="none" w:sz="0" w:space="0" w:color="auto" w:frame="1"/>
        </w:rPr>
        <w:t>目录（隐藏是</w:t>
      </w:r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comment"/>
          <w:rFonts w:ascii="Microsoft YaHei" w:eastAsia="Microsoft YaHei" w:hAnsi="Microsoft YaHei" w:cs="Microsoft YaHei" w:hint="eastAsia"/>
          <w:color w:val="333333"/>
          <w:sz w:val="18"/>
          <w:szCs w:val="18"/>
          <w:bdr w:val="none" w:sz="0" w:space="0" w:color="auto" w:frame="1"/>
        </w:rPr>
        <w:t>目录可以使用</w:t>
      </w:r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Arial" w:hAnsi="Arial" w:cs="Arial"/>
          <w:color w:val="333333"/>
          <w:sz w:val="18"/>
          <w:szCs w:val="18"/>
          <w:bdr w:val="none" w:sz="0" w:space="0" w:color="auto" w:frame="1"/>
        </w:rPr>
        <w:t>ls-aF</w:t>
      </w:r>
      <w:proofErr w:type="spellEnd"/>
      <w:r>
        <w:rPr>
          <w:rStyle w:val="comment"/>
          <w:rFonts w:ascii="Microsoft YaHei" w:eastAsia="Microsoft YaHei" w:hAnsi="Microsoft YaHei" w:cs="Microsoft YaHei" w:hint="eastAsia"/>
          <w:color w:val="333333"/>
          <w:sz w:val="18"/>
          <w:szCs w:val="18"/>
          <w:bdr w:val="none" w:sz="0" w:space="0" w:color="auto" w:frame="1"/>
        </w:rPr>
        <w:t>命令可以查看到）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" w:name="t7"/>
      <w:bookmarkEnd w:id="1"/>
      <w:proofErr w:type="spellStart"/>
      <w:proofErr w:type="gramStart"/>
      <w:r>
        <w:rPr>
          <w:rFonts w:ascii="inherit" w:hAnsi="inherit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inherit" w:hAnsi="inherit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inherit" w:hAnsi="inherit" w:cs="Arial"/>
          <w:color w:val="333333"/>
          <w:sz w:val="18"/>
          <w:szCs w:val="18"/>
        </w:rPr>
        <w:t>init</w:t>
      </w:r>
      <w:proofErr w:type="spellEnd"/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2" w:name="t8"/>
      <w:bookmarkEnd w:id="2"/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添加一个关联到远程仓库的源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如果源已经存在（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github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for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window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会默认帮创建一个空</w:t>
      </w:r>
      <w:r>
        <w:rPr>
          <w:rFonts w:ascii="Arial" w:hAnsi="Arial" w:cs="Arial"/>
          <w:color w:val="333333"/>
          <w:sz w:val="18"/>
          <w:szCs w:val="18"/>
        </w:rPr>
        <w:t>origin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源</w:t>
      </w:r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 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3" w:name="t9"/>
      <w:bookmarkStart w:id="4" w:name="t10"/>
      <w:bookmarkEnd w:id="3"/>
      <w:bookmarkEnd w:id="4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remote add origin https://github.com/ACCOUNT/AOP.git    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5" w:name="t11"/>
      <w:bookmarkEnd w:id="5"/>
      <w:r>
        <w:rPr>
          <w:rFonts w:ascii="Arial" w:hAnsi="Arial" w:cs="Arial"/>
          <w:color w:val="333333"/>
          <w:sz w:val="18"/>
          <w:szCs w:val="18"/>
        </w:rPr>
        <w:t>#</w:t>
      </w:r>
      <w:proofErr w:type="gramStart"/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origin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 xml:space="preserve">  fetch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远程仓库</w:t>
      </w:r>
      <w:r>
        <w:rPr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uri</w:t>
      </w:r>
      <w:proofErr w:type="spellEnd"/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6" w:name="t12"/>
      <w:bookmarkStart w:id="7" w:name="t13"/>
      <w:bookmarkEnd w:id="6"/>
      <w:bookmarkEnd w:id="7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remote set-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--add origin https://github.com/ACCOUNT/AOP.git      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8" w:name="t14"/>
      <w:bookmarkEnd w:id="8"/>
      <w:r>
        <w:rPr>
          <w:rFonts w:ascii="Arial" w:hAnsi="Arial" w:cs="Arial"/>
          <w:color w:val="333333"/>
          <w:sz w:val="18"/>
          <w:szCs w:val="18"/>
        </w:rPr>
        <w:t>#</w:t>
      </w:r>
      <w:proofErr w:type="gramStart"/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origin  fetch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远程仓库分支</w:t>
      </w:r>
      <w:r>
        <w:rPr>
          <w:rFonts w:ascii="Arial" w:hAnsi="Arial" w:cs="Arial"/>
          <w:color w:val="333333"/>
          <w:sz w:val="18"/>
          <w:szCs w:val="18"/>
        </w:rPr>
        <w:t>:   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9" w:name="t15"/>
      <w:bookmarkEnd w:id="9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remote set-branches --add origin master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0" w:name="t16"/>
      <w:bookmarkEnd w:id="10"/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把远程仓库更新到本地仓库。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1" w:name="t17"/>
      <w:bookmarkEnd w:id="11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pull origin master</w:t>
      </w:r>
      <w:r>
        <w:rPr>
          <w:rFonts w:ascii="Arial" w:hAnsi="Arial" w:cs="Arial"/>
          <w:color w:val="333333"/>
        </w:rPr>
        <w:t>  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2" w:name="t18"/>
      <w:bookmarkEnd w:id="12"/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下面这个设置很重要，否则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intellij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idea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则无法提交和更新到远程仓库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3" w:name="t19"/>
      <w:bookmarkEnd w:id="13"/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设置</w:t>
      </w:r>
      <w:r>
        <w:rPr>
          <w:rFonts w:ascii="Arial" w:hAnsi="Arial" w:cs="Arial"/>
          <w:color w:val="333333"/>
          <w:sz w:val="18"/>
          <w:szCs w:val="18"/>
        </w:rPr>
        <w:t>origin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和指定</w:t>
      </w:r>
      <w:r>
        <w:rPr>
          <w:rFonts w:ascii="Arial" w:hAnsi="Arial" w:cs="Arial"/>
          <w:color w:val="333333"/>
          <w:sz w:val="18"/>
          <w:szCs w:val="18"/>
        </w:rPr>
        <w:t>push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到远程仓库的地址。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4" w:name="t20"/>
      <w:bookmarkEnd w:id="14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remote set-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--push origin https://github.com/ACCOUNT/AOP.git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5" w:name="t21"/>
      <w:bookmarkEnd w:id="15"/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设置本地</w:t>
      </w:r>
      <w:r>
        <w:rPr>
          <w:rFonts w:ascii="Arial" w:hAnsi="Arial" w:cs="Arial"/>
          <w:color w:val="333333"/>
          <w:sz w:val="18"/>
          <w:szCs w:val="18"/>
        </w:rPr>
        <w:t>master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缓存分支到远程分支。</w:t>
      </w:r>
    </w:p>
    <w:p w:rsidR="00823722" w:rsidRDefault="00823722" w:rsidP="00823722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6" w:name="t22"/>
      <w:bookmarkEnd w:id="16"/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branch --set-upstream-to=origin/master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master</w:t>
      </w:r>
      <w:proofErr w:type="spellEnd"/>
    </w:p>
    <w:p w:rsidR="00823722" w:rsidRDefault="00823722" w:rsidP="00823722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设置正确后的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配置文件应当如下如所示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823722" w:rsidRDefault="00823722" w:rsidP="00823722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372225" cy="4095750"/>
            <wp:effectExtent l="0" t="0" r="9525" b="0"/>
            <wp:docPr id="17" name="Picture 17" descr="http://img.blog.csdn.net/20130808122445156?watermark/2/text/aHR0cDovL2Jsb2cuY3Nkbi5uZXQvbGk1MjIwMDA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30808122445156?watermark/2/text/aHR0cDovL2Jsb2cuY3Nkbi5uZXQvbGk1MjIwMDA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2" w:rsidRDefault="00823722" w:rsidP="00823722">
      <w:pPr>
        <w:pStyle w:val="Heading2"/>
        <w:shd w:val="clear" w:color="auto" w:fill="FFFFFF"/>
        <w:spacing w:before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7" w:name="t23"/>
      <w:bookmarkEnd w:id="17"/>
      <w:r>
        <w:rPr>
          <w:rFonts w:ascii="Arial" w:hAnsi="Arial" w:cs="Arial"/>
          <w:color w:val="333333"/>
        </w:rPr>
        <w:t>五，设置</w:t>
      </w:r>
      <w:proofErr w:type="spellStart"/>
      <w:r>
        <w:rPr>
          <w:rFonts w:ascii="Arial" w:hAnsi="Arial" w:cs="Arial"/>
          <w:color w:val="333333"/>
        </w:rPr>
        <w:t>intellij</w:t>
      </w:r>
      <w:proofErr w:type="spellEnd"/>
      <w:r>
        <w:rPr>
          <w:rFonts w:ascii="Arial" w:hAnsi="Arial" w:cs="Arial"/>
          <w:color w:val="333333"/>
        </w:rPr>
        <w:t xml:space="preserve"> idea:</w:t>
      </w:r>
      <w:r>
        <w:rPr>
          <w:rFonts w:ascii="Arial" w:hAnsi="Arial" w:cs="Arial"/>
          <w:color w:val="333333"/>
        </w:rPr>
        <w:t>（以下版本是在</w:t>
      </w:r>
      <w:r>
        <w:rPr>
          <w:rFonts w:ascii="Arial" w:hAnsi="Arial" w:cs="Arial"/>
          <w:color w:val="333333"/>
        </w:rPr>
        <w:t xml:space="preserve">11.1.3 </w:t>
      </w:r>
      <w:r>
        <w:rPr>
          <w:rFonts w:ascii="Arial" w:hAnsi="Arial" w:cs="Arial"/>
          <w:color w:val="333333"/>
        </w:rPr>
        <w:t>上测试通过。</w:t>
      </w:r>
      <w:r>
        <w:rPr>
          <w:rFonts w:ascii="Microsoft YaHei" w:eastAsia="Microsoft YaHei" w:hAnsi="Microsoft YaHei" w:cs="Microsoft YaHei" w:hint="eastAsia"/>
          <w:color w:val="333333"/>
        </w:rPr>
        <w:t>）</w:t>
      </w:r>
    </w:p>
    <w:p w:rsidR="00823722" w:rsidRDefault="00823722" w:rsidP="00823722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，打开</w:t>
      </w:r>
      <w:r>
        <w:rPr>
          <w:rFonts w:ascii="Arial" w:hAnsi="Arial" w:cs="Arial"/>
          <w:color w:val="333333"/>
          <w:sz w:val="21"/>
          <w:szCs w:val="21"/>
        </w:rPr>
        <w:t xml:space="preserve"> Settings——Version Control——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 xml:space="preserve"> Path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Executable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  </w:t>
      </w:r>
      <w:r>
        <w:rPr>
          <w:rFonts w:ascii="Arial" w:hAnsi="Arial" w:cs="Arial"/>
          <w:color w:val="333333"/>
          <w:sz w:val="21"/>
          <w:szCs w:val="21"/>
        </w:rPr>
        <w:t>下到前面安装的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windows </w:t>
      </w:r>
      <w:r>
        <w:rPr>
          <w:rFonts w:ascii="Arial" w:hAnsi="Arial" w:cs="Arial"/>
          <w:color w:val="333333"/>
          <w:sz w:val="21"/>
          <w:szCs w:val="21"/>
        </w:rPr>
        <w:t>安装目录下的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823722" w:rsidRDefault="00823722" w:rsidP="00823722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991475" cy="1495425"/>
            <wp:effectExtent l="0" t="0" r="9525" b="9525"/>
            <wp:docPr id="16" name="Picture 16" descr="http://img.blog.csdn.net/20130807175806671?watermark/2/text/aHR0cDovL2Jsb2cuY3Nkbi5uZXQvbGk1MjIwMDA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30807175806671?watermark/2/text/aHR0cDovL2Jsb2cuY3Nkbi5uZXQvbGk1MjIwMDA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 xml:space="preserve"> test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按钮如果如果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intellij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idea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关联成功的话会弹出如下对话框：</w:t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1750" cy="1123950"/>
            <wp:effectExtent l="0" t="0" r="0" b="0"/>
            <wp:docPr id="15" name="Picture 15" descr="http://img.blog.csdn.net/20130807180107796?watermark/2/text/aHR0cDovL2Jsb2cuY3Nkbi5uZXQvbGk1MjIwMDA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30807180107796?watermark/2/text/aHR0cDovL2Jsb2cuY3Nkbi5uZXQvbGk1MjIwMDA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通过菜单栏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VCS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激活版本控制器如图：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菜单</w:t>
      </w:r>
      <w:r>
        <w:rPr>
          <w:rFonts w:ascii="Arial" w:hAnsi="Arial" w:cs="Arial"/>
          <w:color w:val="333333"/>
          <w:sz w:val="20"/>
          <w:szCs w:val="20"/>
        </w:rPr>
        <w:t xml:space="preserve">VCS --&gt; Enable Version Control Integration --&gt;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选中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</w:t>
      </w:r>
      <w:proofErr w:type="spellEnd"/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914650" cy="1724025"/>
            <wp:effectExtent l="0" t="0" r="0" b="9525"/>
            <wp:docPr id="14" name="Picture 14" descr="http://img.blog.csdn.net/20130807135008968?watermark/2/text/aHR0cDovL2Jsb2cuY3Nkbi5uZXQvbGk1MjIwMDA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30807135008968?watermark/2/text/aHR0cDovL2Jsb2cuY3Nkbi5uZXQvbGk1MjIwMDA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如果整合成功的话，如我的</w:t>
      </w:r>
      <w:r>
        <w:rPr>
          <w:rFonts w:ascii="Arial" w:hAnsi="Arial" w:cs="Arial"/>
          <w:color w:val="333333"/>
          <w:sz w:val="21"/>
          <w:szCs w:val="21"/>
        </w:rPr>
        <w:t>IDEA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下：</w:t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9220200" cy="2667000"/>
            <wp:effectExtent l="0" t="0" r="0" b="0"/>
            <wp:docPr id="13" name="Picture 13" descr="http://img.blog.csdn.net/20130807181209390?watermark/2/text/aHR0cDovL2Jsb2cuY3Nkbi5uZXQvbGk1MjIwMDA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30807181209390?watermark/2/text/aHR0cDovL2Jsb2cuY3Nkbi5uZXQvbGk1MjIwMDA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2" w:rsidRDefault="00823722" w:rsidP="0082372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到此整合完成：希望能帮助到你，祝工作愉快！</w:t>
      </w:r>
    </w:p>
    <w:p w:rsidR="00823722" w:rsidRPr="00DD03A8" w:rsidRDefault="00823722">
      <w:pPr>
        <w:rPr>
          <w:rFonts w:hint="eastAsia"/>
          <w:b/>
          <w:color w:val="FF0000"/>
        </w:rPr>
      </w:pPr>
      <w:bookmarkStart w:id="18" w:name="_GoBack"/>
      <w:bookmarkEnd w:id="18"/>
    </w:p>
    <w:sectPr w:rsidR="00823722" w:rsidRPr="00DD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C2A"/>
    <w:multiLevelType w:val="multilevel"/>
    <w:tmpl w:val="3C7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D206A"/>
    <w:multiLevelType w:val="multilevel"/>
    <w:tmpl w:val="89E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17556"/>
    <w:multiLevelType w:val="multilevel"/>
    <w:tmpl w:val="75C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46B86"/>
    <w:multiLevelType w:val="multilevel"/>
    <w:tmpl w:val="870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12A26"/>
    <w:multiLevelType w:val="multilevel"/>
    <w:tmpl w:val="3F6A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06B0F"/>
    <w:multiLevelType w:val="multilevel"/>
    <w:tmpl w:val="B49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B8289F"/>
    <w:multiLevelType w:val="multilevel"/>
    <w:tmpl w:val="289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F0"/>
    <w:rsid w:val="003248F0"/>
    <w:rsid w:val="0063376D"/>
    <w:rsid w:val="007307DB"/>
    <w:rsid w:val="00823722"/>
    <w:rsid w:val="00AC03CC"/>
    <w:rsid w:val="00B07003"/>
    <w:rsid w:val="00CE4D50"/>
    <w:rsid w:val="00DA453C"/>
    <w:rsid w:val="00D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4CA4-C05E-4860-B5D2-BD76158A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0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8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8F0"/>
    <w:rPr>
      <w:i/>
      <w:iCs/>
    </w:rPr>
  </w:style>
  <w:style w:type="character" w:customStyle="1" w:styleId="apple-converted-space">
    <w:name w:val="apple-converted-space"/>
    <w:basedOn w:val="DefaultParagraphFont"/>
    <w:rsid w:val="007307DB"/>
  </w:style>
  <w:style w:type="character" w:customStyle="1" w:styleId="Heading3Char">
    <w:name w:val="Heading 3 Char"/>
    <w:basedOn w:val="DefaultParagraphFont"/>
    <w:link w:val="Heading3"/>
    <w:uiPriority w:val="9"/>
    <w:rsid w:val="00CE4D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70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0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82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34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3</cp:revision>
  <dcterms:created xsi:type="dcterms:W3CDTF">2014-05-15T23:42:00Z</dcterms:created>
  <dcterms:modified xsi:type="dcterms:W3CDTF">2014-05-16T03:05:00Z</dcterms:modified>
</cp:coreProperties>
</file>