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77DF2" w14:textId="77777777" w:rsidR="00CC05E1" w:rsidRDefault="00CC05E1" w:rsidP="00CC05E1">
      <w:r>
        <w:t>NIM: [2201010479]</w:t>
      </w:r>
    </w:p>
    <w:p w14:paraId="3B57851B" w14:textId="77777777" w:rsidR="00CC05E1" w:rsidRDefault="00CC05E1" w:rsidP="00CC05E1"/>
    <w:p w14:paraId="279A2EA2" w14:textId="77777777" w:rsidR="00CC05E1" w:rsidRDefault="00CC05E1" w:rsidP="00CC05E1">
      <w:r>
        <w:t>Nama: [Ni Kadek Ita Purnama Dewi]</w:t>
      </w:r>
    </w:p>
    <w:p w14:paraId="60FBBDD0" w14:textId="77777777" w:rsidR="00CC05E1" w:rsidRDefault="00CC05E1" w:rsidP="00CC05E1"/>
    <w:p w14:paraId="34ADC0E9" w14:textId="77777777" w:rsidR="00CC05E1" w:rsidRDefault="00CC05E1" w:rsidP="00CC05E1">
      <w:r>
        <w:t xml:space="preserve">Deskripsi Aplikasi Member </w:t>
      </w:r>
      <w:proofErr w:type="spellStart"/>
      <w:r>
        <w:t>Gym</w:t>
      </w:r>
      <w:proofErr w:type="spellEnd"/>
    </w:p>
    <w:p w14:paraId="08CE7726" w14:textId="77777777" w:rsidR="00CC05E1" w:rsidRDefault="00CC05E1" w:rsidP="00CC05E1">
      <w:r>
        <w:t xml:space="preserve">Proyek ini adalah sebuah aplikasi sederhana untuk manajemen anggota </w:t>
      </w:r>
      <w:proofErr w:type="spellStart"/>
      <w:r>
        <w:t>gym</w:t>
      </w:r>
      <w:proofErr w:type="spellEnd"/>
      <w:r>
        <w:t xml:space="preserve"> yang dirancang untuk mempermudah pengelolaan informasi anggota. Aplikasi ini menggunakan konsep </w:t>
      </w:r>
      <w:proofErr w:type="spellStart"/>
      <w:r>
        <w:t>Object-Oriented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(OOP) dan memfokuskan pada penggunaan teori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modifiers</w:t>
      </w:r>
      <w:proofErr w:type="spellEnd"/>
      <w:r>
        <w:t xml:space="preserve"> untuk mengontrol aksesibilitas data dan metode dalam kelas.</w:t>
      </w:r>
    </w:p>
    <w:p w14:paraId="73BDB1BC" w14:textId="77777777" w:rsidR="00CC05E1" w:rsidRDefault="00CC05E1" w:rsidP="00CC05E1"/>
    <w:p w14:paraId="4F587DB2" w14:textId="77777777" w:rsidR="00CC05E1" w:rsidRDefault="00CC05E1" w:rsidP="00CC05E1">
      <w:proofErr w:type="spellStart"/>
      <w:r>
        <w:t>Fitur-Fitur</w:t>
      </w:r>
      <w:proofErr w:type="spellEnd"/>
      <w:r>
        <w:t xml:space="preserve"> Aplikasi</w:t>
      </w:r>
    </w:p>
    <w:p w14:paraId="10DAEE02" w14:textId="77777777" w:rsidR="00CC05E1" w:rsidRDefault="00CC05E1" w:rsidP="00CC05E1">
      <w:r>
        <w:t>Manajemen Anggota:</w:t>
      </w:r>
    </w:p>
    <w:p w14:paraId="39E97C1F" w14:textId="77777777" w:rsidR="00CC05E1" w:rsidRDefault="00CC05E1" w:rsidP="00CC05E1"/>
    <w:p w14:paraId="4D4B9058" w14:textId="77777777" w:rsidR="00CC05E1" w:rsidRDefault="00CC05E1" w:rsidP="00CC05E1">
      <w:r>
        <w:t>Menambahkan anggota baru.</w:t>
      </w:r>
    </w:p>
    <w:p w14:paraId="66ED6D10" w14:textId="77777777" w:rsidR="00CC05E1" w:rsidRDefault="00CC05E1" w:rsidP="00CC05E1">
      <w:r>
        <w:t xml:space="preserve">Fitur ini memungkinkan admin </w:t>
      </w:r>
      <w:proofErr w:type="spellStart"/>
      <w:r>
        <w:t>gym</w:t>
      </w:r>
      <w:proofErr w:type="spellEnd"/>
      <w:r>
        <w:t xml:space="preserve"> untuk menambahkan anggota baru ke dalam sistem. Admin akan memasukkan informasi penting seperti ID anggota, nama, usia, dan jenis keanggotaan. Setelah data dimasukkan, informasi tersebut akan disimpan dalam sistem.</w:t>
      </w:r>
    </w:p>
    <w:p w14:paraId="3D7DEAA3" w14:textId="77777777" w:rsidR="00CC05E1" w:rsidRDefault="00CC05E1" w:rsidP="00CC05E1"/>
    <w:p w14:paraId="229F314E" w14:textId="77777777" w:rsidR="00CC05E1" w:rsidRDefault="00CC05E1" w:rsidP="00CC05E1">
      <w:r>
        <w:t>Memperbarui informasi anggota.</w:t>
      </w:r>
    </w:p>
    <w:p w14:paraId="503338C1" w14:textId="77777777" w:rsidR="00CC05E1" w:rsidRDefault="00CC05E1" w:rsidP="00CC05E1">
      <w:r>
        <w:t>Fitur ini memungkinkan admin untuk memperbarui informasi anggota yang sudah terdaftar. Admin dapat mengubah nama, usia, atau jenis keanggotaan anggota.</w:t>
      </w:r>
    </w:p>
    <w:p w14:paraId="58151F86" w14:textId="77777777" w:rsidR="00CC05E1" w:rsidRDefault="00CC05E1" w:rsidP="00CC05E1"/>
    <w:p w14:paraId="3D674899" w14:textId="77777777" w:rsidR="00CC05E1" w:rsidRDefault="00CC05E1" w:rsidP="00CC05E1">
      <w:r>
        <w:t>Menghapus anggota.</w:t>
      </w:r>
    </w:p>
    <w:p w14:paraId="3E58E528" w14:textId="77777777" w:rsidR="00CC05E1" w:rsidRDefault="00CC05E1" w:rsidP="00CC05E1">
      <w:r>
        <w:t>Fitur ini memungkinkan admin untuk menghapus anggota yang sudah tidak aktif atau berhenti berlangganan dari sistem.</w:t>
      </w:r>
    </w:p>
    <w:p w14:paraId="735C059F" w14:textId="77777777" w:rsidR="00CC05E1" w:rsidRDefault="00CC05E1" w:rsidP="00CC05E1"/>
    <w:p w14:paraId="2C5099A7" w14:textId="77777777" w:rsidR="00CC05E1" w:rsidRDefault="00CC05E1" w:rsidP="00CC05E1">
      <w:r>
        <w:t>Melihat informasi anggota.</w:t>
      </w:r>
    </w:p>
    <w:p w14:paraId="06104672" w14:textId="2B235CEF" w:rsidR="00785A66" w:rsidRDefault="00CC05E1" w:rsidP="00CC05E1">
      <w:r>
        <w:t>Fitur ini memungkinkan admin untuk melihat informasi detail dari anggota tertentu. Admin dapat melihat ID anggota, nama, usia, dan jenis keanggotaan.</w:t>
      </w:r>
    </w:p>
    <w:sectPr w:rsidR="00785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E1"/>
    <w:rsid w:val="00381894"/>
    <w:rsid w:val="00785A66"/>
    <w:rsid w:val="00C22AE9"/>
    <w:rsid w:val="00CC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A74E"/>
  <w15:chartTrackingRefBased/>
  <w15:docId w15:val="{DC96D5D0-98CF-4CC1-8F2F-26FB5024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 purnama dewi</dc:creator>
  <cp:keywords/>
  <dc:description/>
  <cp:lastModifiedBy>ita purnama dewi</cp:lastModifiedBy>
  <cp:revision>1</cp:revision>
  <dcterms:created xsi:type="dcterms:W3CDTF">2024-06-27T02:59:00Z</dcterms:created>
  <dcterms:modified xsi:type="dcterms:W3CDTF">2024-06-27T03:01:00Z</dcterms:modified>
</cp:coreProperties>
</file>