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4215" w14:textId="60A9FD85" w:rsidR="00B80FAB" w:rsidRDefault="00B23518">
      <w:r>
        <w:t xml:space="preserve">1.First of all I will clean all the data </w:t>
      </w:r>
    </w:p>
    <w:p w14:paraId="7C989571" w14:textId="2E97A10B" w:rsidR="00B23518" w:rsidRDefault="00B23518">
      <w:r>
        <w:t>Remove unwanted columns , make columns clean and remove mix strings words.</w:t>
      </w:r>
    </w:p>
    <w:p w14:paraId="39E54A0E" w14:textId="77777777" w:rsidR="00B23518" w:rsidRDefault="00B23518"/>
    <w:p w14:paraId="1ADFD203" w14:textId="6B725865" w:rsidR="00B23518" w:rsidRDefault="00B23518">
      <w:r>
        <w:t>2.</w:t>
      </w:r>
    </w:p>
    <w:sectPr w:rsidR="00B2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18"/>
    <w:rsid w:val="00B23518"/>
    <w:rsid w:val="00B4286A"/>
    <w:rsid w:val="00B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F64D"/>
  <w15:chartTrackingRefBased/>
  <w15:docId w15:val="{42FAA1B6-A4EB-4726-8B55-3F22302F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Nagar</dc:creator>
  <cp:keywords/>
  <dc:description/>
  <cp:lastModifiedBy>Tarun Nagar</cp:lastModifiedBy>
  <cp:revision>1</cp:revision>
  <dcterms:created xsi:type="dcterms:W3CDTF">2024-04-07T16:42:00Z</dcterms:created>
  <dcterms:modified xsi:type="dcterms:W3CDTF">2024-04-07T16:43:00Z</dcterms:modified>
</cp:coreProperties>
</file>