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F0F9" w14:textId="14474B90" w:rsidR="00DB3B8C" w:rsidRDefault="00CA656F">
      <w:r>
        <w:rPr>
          <w:noProof/>
        </w:rPr>
        <w:drawing>
          <wp:inline distT="0" distB="0" distL="0" distR="0" wp14:anchorId="3B0E45F2" wp14:editId="10F5190F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507" w14:textId="12A3EC7C" w:rsidR="00CA656F" w:rsidRDefault="00CA656F"/>
    <w:p w14:paraId="037A2337" w14:textId="22F1FD66" w:rsidR="008D07B9" w:rsidRDefault="00CA656F">
      <w:r>
        <w:rPr>
          <w:noProof/>
        </w:rPr>
        <w:drawing>
          <wp:inline distT="0" distB="0" distL="0" distR="0" wp14:anchorId="1DF4F05B" wp14:editId="45FDC4BD">
            <wp:extent cx="5731510" cy="828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0753" w14:textId="1B5A7518" w:rsidR="008D07B9" w:rsidRDefault="008D07B9"/>
    <w:p w14:paraId="784AC925" w14:textId="68138FD1" w:rsidR="008D07B9" w:rsidRDefault="008D07B9"/>
    <w:p w14:paraId="51813D09" w14:textId="660F62A0" w:rsidR="008D07B9" w:rsidRDefault="008D07B9"/>
    <w:p w14:paraId="77478497" w14:textId="0DB68759" w:rsidR="008D07B9" w:rsidRDefault="008D07B9"/>
    <w:p w14:paraId="2E7329CA" w14:textId="1316F6AA" w:rsidR="008D07B9" w:rsidRDefault="008D07B9"/>
    <w:p w14:paraId="730187C9" w14:textId="1CC3146C" w:rsidR="008D07B9" w:rsidRDefault="008D07B9"/>
    <w:p w14:paraId="02F32404" w14:textId="44B96A72" w:rsidR="008D07B9" w:rsidRDefault="008D07B9"/>
    <w:p w14:paraId="18356BB7" w14:textId="5471FCDB" w:rsidR="008D07B9" w:rsidRDefault="008D07B9"/>
    <w:p w14:paraId="33FE524C" w14:textId="3EA8074D" w:rsidR="008D07B9" w:rsidRDefault="008D07B9"/>
    <w:p w14:paraId="4F2CD8B5" w14:textId="06827964" w:rsidR="008D07B9" w:rsidRDefault="008D07B9"/>
    <w:p w14:paraId="56779871" w14:textId="451FF9D9" w:rsidR="008D07B9" w:rsidRDefault="008D07B9"/>
    <w:p w14:paraId="76C0C8A7" w14:textId="5CDEB22A" w:rsidR="008D07B9" w:rsidRDefault="008D07B9"/>
    <w:p w14:paraId="6665ED11" w14:textId="6F449005" w:rsidR="008D07B9" w:rsidRDefault="008D07B9"/>
    <w:p w14:paraId="345610C5" w14:textId="64CE2045" w:rsidR="008D07B9" w:rsidRDefault="008D07B9"/>
    <w:p w14:paraId="52B8D493" w14:textId="17BFFF9E" w:rsidR="008D07B9" w:rsidRDefault="008D07B9"/>
    <w:p w14:paraId="611CB678" w14:textId="259101D2" w:rsidR="008D07B9" w:rsidRDefault="008D07B9"/>
    <w:p w14:paraId="46FFA22A" w14:textId="5FA4D51B" w:rsidR="008D07B9" w:rsidRDefault="008D07B9">
      <w:r>
        <w:lastRenderedPageBreak/>
        <w:t>Counting Bl</w:t>
      </w:r>
      <w:r w:rsidR="00F22430">
        <w:t>a</w:t>
      </w:r>
      <w:r>
        <w:t>ck Queen cards from largdeck.txt file.</w:t>
      </w:r>
    </w:p>
    <w:p w14:paraId="348232B7" w14:textId="4981653F" w:rsidR="008D07B9" w:rsidRDefault="008D07B9">
      <w:r>
        <w:rPr>
          <w:noProof/>
        </w:rPr>
        <w:drawing>
          <wp:inline distT="0" distB="0" distL="0" distR="0" wp14:anchorId="0416016D" wp14:editId="0A8E9799">
            <wp:extent cx="5731510" cy="4788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7E"/>
    <w:rsid w:val="008D07B9"/>
    <w:rsid w:val="00BF7D7E"/>
    <w:rsid w:val="00CA656F"/>
    <w:rsid w:val="00DB3B8C"/>
    <w:rsid w:val="00F22430"/>
    <w:rsid w:val="00F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1437"/>
  <w15:chartTrackingRefBased/>
  <w15:docId w15:val="{18956CD7-AACA-49C8-9F84-BBE92187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Anurath Mane</cp:lastModifiedBy>
  <cp:revision>4</cp:revision>
  <dcterms:created xsi:type="dcterms:W3CDTF">2021-06-15T07:06:00Z</dcterms:created>
  <dcterms:modified xsi:type="dcterms:W3CDTF">2021-06-15T08:38:00Z</dcterms:modified>
</cp:coreProperties>
</file>