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AE2" w:rsidRDefault="00A05771" w:rsidP="008F35A1">
      <w:r>
        <w:t>HDFS TASK-1</w:t>
      </w:r>
    </w:p>
    <w:p w:rsidR="00A05771" w:rsidRDefault="00A05771" w:rsidP="008F35A1">
      <w:proofErr w:type="gramStart"/>
      <w:r>
        <w:t>1)create</w:t>
      </w:r>
      <w:proofErr w:type="gramEnd"/>
      <w:r>
        <w:t xml:space="preserve"> one </w:t>
      </w:r>
      <w:proofErr w:type="spellStart"/>
      <w:r>
        <w:t>dir</w:t>
      </w:r>
      <w:proofErr w:type="spellEnd"/>
      <w:r>
        <w:t>:</w:t>
      </w:r>
    </w:p>
    <w:p w:rsidR="00A17494" w:rsidRDefault="00A17494" w:rsidP="008F35A1">
      <w:r>
        <w:rPr>
          <w:noProof/>
        </w:rPr>
        <w:drawing>
          <wp:inline distT="0" distB="0" distL="0" distR="0">
            <wp:extent cx="5943600" cy="3195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C89C0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771" w:rsidRDefault="00A17494" w:rsidP="008F35A1">
      <w:proofErr w:type="gramStart"/>
      <w:r>
        <w:t>2)upload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repo </w:t>
      </w:r>
      <w:proofErr w:type="spellStart"/>
      <w:r>
        <w:t>sampledata</w:t>
      </w:r>
      <w:proofErr w:type="spellEnd"/>
      <w:r>
        <w:t>/</w:t>
      </w:r>
      <w:proofErr w:type="spellStart"/>
      <w:r>
        <w:t>deckofcards</w:t>
      </w:r>
      <w:proofErr w:type="spellEnd"/>
      <w:r>
        <w:t>:</w:t>
      </w:r>
    </w:p>
    <w:p w:rsidR="00A17494" w:rsidRDefault="002A6987" w:rsidP="008F35A1">
      <w:r>
        <w:rPr>
          <w:noProof/>
        </w:rPr>
        <w:drawing>
          <wp:inline distT="0" distB="0" distL="0" distR="0">
            <wp:extent cx="5943600" cy="3195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C9D12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771" w:rsidRDefault="002A6987" w:rsidP="008F35A1">
      <w:r>
        <w:t>3)</w:t>
      </w:r>
      <w:r w:rsidR="005B24A1">
        <w:t xml:space="preserve"> </w:t>
      </w:r>
      <w:proofErr w:type="gramStart"/>
      <w:r w:rsidR="005B24A1">
        <w:t>count</w:t>
      </w:r>
      <w:proofErr w:type="gramEnd"/>
      <w:r w:rsidR="005B24A1">
        <w:t xml:space="preserve"> the head 25 :</w:t>
      </w:r>
    </w:p>
    <w:p w:rsidR="005B24A1" w:rsidRDefault="005B24A1" w:rsidP="008F35A1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195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4396E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D6AE2" w:rsidRDefault="001D6AE2" w:rsidP="008F35A1"/>
    <w:p w:rsidR="001D6AE2" w:rsidRDefault="001D6AE2" w:rsidP="008F35A1"/>
    <w:p w:rsidR="001D6AE2" w:rsidRDefault="001D6AE2" w:rsidP="008F35A1"/>
    <w:p w:rsidR="001D6AE2" w:rsidRDefault="001D6AE2" w:rsidP="008F35A1"/>
    <w:sectPr w:rsidR="001D6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5A1"/>
    <w:rsid w:val="001D6AE2"/>
    <w:rsid w:val="0025200B"/>
    <w:rsid w:val="002A6987"/>
    <w:rsid w:val="00315C9F"/>
    <w:rsid w:val="005B24A1"/>
    <w:rsid w:val="008A6F4D"/>
    <w:rsid w:val="008F35A1"/>
    <w:rsid w:val="00A05771"/>
    <w:rsid w:val="00A1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6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A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6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A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Mouli</dc:creator>
  <cp:lastModifiedBy>Mouli</cp:lastModifiedBy>
  <cp:revision>3</cp:revision>
  <dcterms:created xsi:type="dcterms:W3CDTF">2021-06-20T07:41:00Z</dcterms:created>
  <dcterms:modified xsi:type="dcterms:W3CDTF">2021-06-20T11:44:00Z</dcterms:modified>
</cp:coreProperties>
</file>