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Base=GRADLE_USER_H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Path=wrapper/dis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\://services.gradle.org/distributions/gradle-6.8-bin.zi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Base=GRADLE_USER_HO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Path=wrapper/di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