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19FBB" w14:textId="298D5397" w:rsidR="00915DA7" w:rsidRDefault="00054740" w:rsidP="00915DA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 </w:t>
      </w:r>
      <w:bookmarkStart w:id="0" w:name="_GoBack"/>
      <w:bookmarkEnd w:id="0"/>
      <w:r w:rsidR="00915DA7">
        <w:rPr>
          <w:rFonts w:ascii="LiberationSerif-Bold" w:hAnsi="LiberationSerif-Bold" w:cs="LiberationSerif-Bold"/>
          <w:b/>
          <w:bCs/>
          <w:sz w:val="24"/>
          <w:szCs w:val="24"/>
        </w:rPr>
        <w:t>HDFS Task-1</w:t>
      </w:r>
    </w:p>
    <w:p w14:paraId="0089AC11" w14:textId="77777777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Answer</w:t>
      </w:r>
    </w:p>
    <w:p w14:paraId="3C9AC7A4" w14:textId="587529C3" w:rsidR="00915DA7" w:rsidRPr="00DA7866" w:rsidRDefault="00915DA7" w:rsidP="00DA78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DA7866">
        <w:rPr>
          <w:rFonts w:ascii="LiberationSerif" w:hAnsi="LiberationSerif" w:cs="LiberationSerif"/>
          <w:sz w:val="24"/>
          <w:szCs w:val="24"/>
        </w:rPr>
        <w:t>What is the Namenode's URI and which file is it configured in?</w:t>
      </w:r>
    </w:p>
    <w:p w14:paraId="24E0A05F" w14:textId="77777777" w:rsidR="00DA7866" w:rsidRPr="00DA7866" w:rsidRDefault="00DA7866" w:rsidP="00DA7866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35ABFB50" w14:textId="4BB1299B" w:rsidR="006A11BE" w:rsidRPr="006A11BE" w:rsidRDefault="006A11BE" w:rsidP="006A11B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Ans : - </w:t>
      </w:r>
      <w:r w:rsidRPr="006A11BE">
        <w:rPr>
          <w:rFonts w:ascii="LiberationSerif" w:hAnsi="LiberationSerif" w:cs="LiberationSerif"/>
          <w:sz w:val="24"/>
          <w:szCs w:val="24"/>
        </w:rPr>
        <w:t>Namenode's URI is hdfs://localhost:</w:t>
      </w:r>
      <w:r w:rsidR="004D7298">
        <w:rPr>
          <w:rFonts w:ascii="LiberationSerif" w:hAnsi="LiberationSerif" w:cs="LiberationSerif"/>
          <w:sz w:val="24"/>
          <w:szCs w:val="24"/>
        </w:rPr>
        <w:t>8020</w:t>
      </w:r>
      <w:r w:rsidRPr="006A11BE">
        <w:rPr>
          <w:rFonts w:ascii="LiberationSerif" w:hAnsi="LiberationSerif" w:cs="LiberationSerif"/>
          <w:sz w:val="24"/>
          <w:szCs w:val="24"/>
        </w:rPr>
        <w:t>, it’s configured with fs.default.name property that’s specified</w:t>
      </w:r>
    </w:p>
    <w:p w14:paraId="5E98C14A" w14:textId="21D4F2B9" w:rsidR="006A11BE" w:rsidRDefault="006A11BE" w:rsidP="006A11B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6A11BE">
        <w:rPr>
          <w:rFonts w:ascii="LiberationSerif" w:hAnsi="LiberationSerif" w:cs="LiberationSerif"/>
          <w:sz w:val="24"/>
          <w:szCs w:val="24"/>
        </w:rPr>
        <w:t>in $HADOOP_CONF_DIR/core-site.xml</w:t>
      </w:r>
    </w:p>
    <w:p w14:paraId="6695F2A0" w14:textId="77777777" w:rsidR="00DA7866" w:rsidRDefault="00DA7866" w:rsidP="006A11B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2189E3BB" w14:textId="77777777" w:rsidR="00DA7866" w:rsidRDefault="00DA7866" w:rsidP="006A11B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18E9B2A7" w14:textId="642CC917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2. Where on a local file system will Namenode store its image and which file is it configured in?</w:t>
      </w:r>
    </w:p>
    <w:p w14:paraId="197150C5" w14:textId="11B32261" w:rsidR="00772952" w:rsidRPr="00772952" w:rsidRDefault="00772952" w:rsidP="007729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Ans :- </w:t>
      </w:r>
      <w:r w:rsidRPr="00772952">
        <w:rPr>
          <w:rFonts w:ascii="LiberationSerif" w:hAnsi="LiberationSerif" w:cs="LiberationSerif"/>
          <w:sz w:val="24"/>
          <w:szCs w:val="24"/>
        </w:rPr>
        <w:t>Namenode will store its image under /var/lib/hadoop-hdfs/cache/${user.name}/dfs/name/, it's configured</w:t>
      </w:r>
    </w:p>
    <w:p w14:paraId="252B529F" w14:textId="2B3446CC" w:rsidR="00772952" w:rsidRDefault="00772952" w:rsidP="007729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772952">
        <w:rPr>
          <w:rFonts w:ascii="LiberationSerif" w:hAnsi="LiberationSerif" w:cs="LiberationSerif"/>
          <w:sz w:val="24"/>
          <w:szCs w:val="24"/>
        </w:rPr>
        <w:t>with dfs.namenode.name.dir property thats specified in $HADOOP_CONF_DIR/hdfs-site.xml</w:t>
      </w:r>
    </w:p>
    <w:p w14:paraId="41F23D39" w14:textId="77777777" w:rsidR="00DA7866" w:rsidRDefault="00DA7866" w:rsidP="007729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052387B5" w14:textId="77777777" w:rsidR="00DA7866" w:rsidRDefault="00DA7866" w:rsidP="007729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587767F7" w14:textId="203AAE78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3. Where on a local file system will Datanode store its blocks and which file is it configured in?</w:t>
      </w:r>
    </w:p>
    <w:p w14:paraId="22DB8A17" w14:textId="77777777" w:rsidR="00772952" w:rsidRPr="00772952" w:rsidRDefault="00772952" w:rsidP="007729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Ans : - </w:t>
      </w:r>
      <w:r w:rsidRPr="00772952">
        <w:rPr>
          <w:rFonts w:ascii="LiberationSerif" w:hAnsi="LiberationSerif" w:cs="LiberationSerif"/>
          <w:sz w:val="24"/>
          <w:szCs w:val="24"/>
        </w:rPr>
        <w:t>Datanode will store data blocks under /var/lib/hadoop-hdfs/cache/${user.name}/dfs/data/, it's configured</w:t>
      </w:r>
    </w:p>
    <w:p w14:paraId="0643F329" w14:textId="5B4D4F53" w:rsidR="00772952" w:rsidRDefault="00772952" w:rsidP="007729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772952">
        <w:rPr>
          <w:rFonts w:ascii="LiberationSerif" w:hAnsi="LiberationSerif" w:cs="LiberationSerif"/>
          <w:sz w:val="24"/>
          <w:szCs w:val="24"/>
        </w:rPr>
        <w:t>with dfs.datanode.data.dir property that’s specified in $HADOOP_CONF_DIR/hdfs-site.xml</w:t>
      </w:r>
    </w:p>
    <w:p w14:paraId="3F19CF9E" w14:textId="77777777" w:rsidR="00DA7866" w:rsidRDefault="00DA7866" w:rsidP="007729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5C3EC853" w14:textId="77777777" w:rsidR="00DA7866" w:rsidRDefault="00DA7866" w:rsidP="007729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6F97EF84" w14:textId="77777777" w:rsidR="00DA7866" w:rsidRDefault="00DA7866" w:rsidP="007729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77DC4A84" w14:textId="3FE8FB1E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4. What is the block replication and which file is it configured in?</w:t>
      </w:r>
    </w:p>
    <w:p w14:paraId="288D8568" w14:textId="77777777" w:rsidR="00772952" w:rsidRPr="00772952" w:rsidRDefault="00772952" w:rsidP="007729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Ans : - </w:t>
      </w:r>
      <w:r w:rsidRPr="00772952">
        <w:rPr>
          <w:rFonts w:ascii="LiberationSerif" w:hAnsi="LiberationSerif" w:cs="LiberationSerif"/>
          <w:sz w:val="24"/>
          <w:szCs w:val="24"/>
        </w:rPr>
        <w:t>Replication is set to 1, it's configured with dfs.replication property that’s specified in</w:t>
      </w:r>
    </w:p>
    <w:p w14:paraId="67F6912D" w14:textId="5843B395" w:rsidR="00772952" w:rsidRDefault="00772952" w:rsidP="007729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772952">
        <w:rPr>
          <w:rFonts w:ascii="LiberationSerif" w:hAnsi="LiberationSerif" w:cs="LiberationSerif"/>
          <w:sz w:val="24"/>
          <w:szCs w:val="24"/>
        </w:rPr>
        <w:t>$HADOOP_CONF_DIR/hdfs-site.xml</w:t>
      </w:r>
    </w:p>
    <w:p w14:paraId="59239759" w14:textId="77777777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Perform</w:t>
      </w:r>
    </w:p>
    <w:p w14:paraId="457212AA" w14:textId="226AA197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1. Start HDFS and verify that it's running</w:t>
      </w:r>
    </w:p>
    <w:p w14:paraId="6FC5D3F3" w14:textId="56786F62" w:rsidR="00E37611" w:rsidRDefault="00E37611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6555D505" w14:textId="56EA4C4A" w:rsidR="00E37611" w:rsidRDefault="00E37611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57DA0E0" wp14:editId="405E38C1">
            <wp:extent cx="5731510" cy="1381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865D" w14:textId="77777777" w:rsidR="00E37611" w:rsidRDefault="00E37611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4442DBB9" w14:textId="5BB8A272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2. Create a new directory /exercise1 on HDFS</w:t>
      </w:r>
    </w:p>
    <w:p w14:paraId="553CE101" w14:textId="1B90CB4B" w:rsidR="00A87124" w:rsidRDefault="00A87124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1CD3AD40" w14:textId="05C7C073" w:rsidR="00A87124" w:rsidRDefault="00A87124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B2E9E51" wp14:editId="20966860">
            <wp:extent cx="5731510" cy="1447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2B7C" w14:textId="49D4402A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3. Upload GitHub repo sample_data/</w:t>
      </w:r>
      <w:r w:rsidR="00293C31">
        <w:rPr>
          <w:rFonts w:ascii="LiberationSerif" w:hAnsi="LiberationSerif" w:cs="LiberationSerif"/>
          <w:sz w:val="24"/>
          <w:szCs w:val="24"/>
        </w:rPr>
        <w:t>largedeck</w:t>
      </w:r>
      <w:r>
        <w:rPr>
          <w:rFonts w:ascii="LiberationSerif" w:hAnsi="LiberationSerif" w:cs="LiberationSerif"/>
          <w:sz w:val="24"/>
          <w:szCs w:val="24"/>
        </w:rPr>
        <w:t>.txt to HDFS under /exercise1 directory</w:t>
      </w:r>
    </w:p>
    <w:p w14:paraId="323A52B0" w14:textId="67F513A9" w:rsidR="00A87124" w:rsidRDefault="00787D66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002ED5" wp14:editId="5F139FAD">
            <wp:extent cx="5731510" cy="1640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27BC" w14:textId="0EE18857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4. View the content of the /exercise1 directory</w:t>
      </w:r>
    </w:p>
    <w:p w14:paraId="7D3838EF" w14:textId="21E1DEDD" w:rsidR="00787D66" w:rsidRDefault="00787D66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12F8ED6" wp14:editId="19347B55">
            <wp:extent cx="5731510" cy="1333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4284" w14:textId="16CA7251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5. Determine the size of the </w:t>
      </w:r>
      <w:r w:rsidR="00B76A79" w:rsidRPr="00B76A79">
        <w:rPr>
          <w:rFonts w:ascii="LiberationSerif" w:hAnsi="LiberationSerif" w:cs="LiberationSerif"/>
          <w:sz w:val="24"/>
          <w:szCs w:val="24"/>
        </w:rPr>
        <w:t>largedeck</w:t>
      </w:r>
      <w:r w:rsidR="00B76A79">
        <w:rPr>
          <w:rFonts w:ascii="LiberationSerif" w:hAnsi="LiberationSerif" w:cs="LiberationSerif"/>
          <w:sz w:val="24"/>
          <w:szCs w:val="24"/>
        </w:rPr>
        <w:t>.txt</w:t>
      </w:r>
      <w:r>
        <w:rPr>
          <w:rFonts w:ascii="LiberationSerif" w:hAnsi="LiberationSerif" w:cs="LiberationSerif"/>
          <w:sz w:val="24"/>
          <w:szCs w:val="24"/>
        </w:rPr>
        <w:t xml:space="preserve"> file in KB that resides on HDFS (not local directory)</w:t>
      </w:r>
    </w:p>
    <w:p w14:paraId="6F90543B" w14:textId="5EB13C79" w:rsidR="00B73F8C" w:rsidRDefault="00B73F8C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069C6F9" wp14:editId="0CAA3F30">
            <wp:extent cx="5731510" cy="19780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BF61" w14:textId="0D6C2833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6. Print the first 25 lines to the screen from deckofcards.txt on HDFS</w:t>
      </w:r>
    </w:p>
    <w:p w14:paraId="094EE879" w14:textId="3FBEDF17" w:rsidR="00787D66" w:rsidRDefault="00787D66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8813F50" wp14:editId="5AD0BA4A">
            <wp:extent cx="5731510" cy="3154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EEFE" w14:textId="6D450DFC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7. Copy </w:t>
      </w:r>
      <w:r w:rsidR="00EE7750" w:rsidRPr="00B76A79">
        <w:rPr>
          <w:rFonts w:ascii="LiberationSerif" w:hAnsi="LiberationSerif" w:cs="LiberationSerif"/>
          <w:sz w:val="24"/>
          <w:szCs w:val="24"/>
        </w:rPr>
        <w:t>largedeck</w:t>
      </w:r>
      <w:r w:rsidR="00EE7750">
        <w:rPr>
          <w:rFonts w:ascii="LiberationSerif" w:hAnsi="LiberationSerif" w:cs="LiberationSerif"/>
          <w:sz w:val="24"/>
          <w:szCs w:val="24"/>
        </w:rPr>
        <w:t>.txt</w:t>
      </w:r>
      <w:r>
        <w:rPr>
          <w:rFonts w:ascii="LiberationSerif" w:hAnsi="LiberationSerif" w:cs="LiberationSerif"/>
          <w:sz w:val="24"/>
          <w:szCs w:val="24"/>
        </w:rPr>
        <w:t xml:space="preserve"> to </w:t>
      </w:r>
      <w:r w:rsidR="00EE7750" w:rsidRPr="00B76A79">
        <w:rPr>
          <w:rFonts w:ascii="LiberationSerif" w:hAnsi="LiberationSerif" w:cs="LiberationSerif"/>
          <w:sz w:val="24"/>
          <w:szCs w:val="24"/>
        </w:rPr>
        <w:t>largedeck</w:t>
      </w:r>
      <w:r>
        <w:rPr>
          <w:rFonts w:ascii="LiberationSerif" w:hAnsi="LiberationSerif" w:cs="LiberationSerif"/>
          <w:sz w:val="24"/>
          <w:szCs w:val="24"/>
        </w:rPr>
        <w:t>Copy.txt</w:t>
      </w:r>
    </w:p>
    <w:p w14:paraId="0D366E97" w14:textId="0EC67254" w:rsidR="00985F18" w:rsidRDefault="00985F18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5F8A98A" wp14:editId="416D0786">
            <wp:extent cx="5731510" cy="1402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C167" w14:textId="77777777" w:rsidR="00985F18" w:rsidRDefault="00985F18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31DD3867" w14:textId="71AB7401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8. Copy </w:t>
      </w:r>
      <w:r w:rsidR="00EE7750" w:rsidRPr="00B76A79">
        <w:rPr>
          <w:rFonts w:ascii="LiberationSerif" w:hAnsi="LiberationSerif" w:cs="LiberationSerif"/>
          <w:sz w:val="24"/>
          <w:szCs w:val="24"/>
        </w:rPr>
        <w:t>largedeck</w:t>
      </w:r>
      <w:r>
        <w:rPr>
          <w:rFonts w:ascii="LiberationSerif" w:hAnsi="LiberationSerif" w:cs="LiberationSerif"/>
          <w:sz w:val="24"/>
          <w:szCs w:val="24"/>
        </w:rPr>
        <w:t xml:space="preserve">.txt back to local file system and name it </w:t>
      </w:r>
      <w:r w:rsidR="00EE7750" w:rsidRPr="00B76A79">
        <w:rPr>
          <w:rFonts w:ascii="LiberationSerif" w:hAnsi="LiberationSerif" w:cs="LiberationSerif"/>
          <w:sz w:val="24"/>
          <w:szCs w:val="24"/>
        </w:rPr>
        <w:t>largedeck</w:t>
      </w:r>
      <w:r>
        <w:rPr>
          <w:rFonts w:ascii="LiberationSerif" w:hAnsi="LiberationSerif" w:cs="LiberationSerif"/>
          <w:sz w:val="24"/>
          <w:szCs w:val="24"/>
        </w:rPr>
        <w:t>.copy.txt</w:t>
      </w:r>
    </w:p>
    <w:p w14:paraId="598E37AF" w14:textId="63F46FC1" w:rsidR="00985F18" w:rsidRDefault="00205F2F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3701EB9" wp14:editId="2FC9610E">
            <wp:extent cx="5731510" cy="16541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8EC1" w14:textId="02EE7941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9. Check the entire filesystem for inconsistencies/problems</w:t>
      </w:r>
    </w:p>
    <w:p w14:paraId="11AE75E7" w14:textId="4591C0AC" w:rsidR="00205F2F" w:rsidRDefault="00205F2F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3995CBB" wp14:editId="0404F5C0">
            <wp:extent cx="5731510" cy="39389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3297" w14:textId="5B9D3279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10. Delete </w:t>
      </w:r>
      <w:r w:rsidR="008300B4" w:rsidRPr="00B76A79">
        <w:rPr>
          <w:rFonts w:ascii="LiberationSerif" w:hAnsi="LiberationSerif" w:cs="LiberationSerif"/>
          <w:sz w:val="24"/>
          <w:szCs w:val="24"/>
        </w:rPr>
        <w:t>largedeck</w:t>
      </w:r>
      <w:r>
        <w:rPr>
          <w:rFonts w:ascii="LiberationSerif" w:hAnsi="LiberationSerif" w:cs="LiberationSerif"/>
          <w:sz w:val="24"/>
          <w:szCs w:val="24"/>
        </w:rPr>
        <w:t>.txt from HDFS</w:t>
      </w:r>
    </w:p>
    <w:p w14:paraId="38A62460" w14:textId="6FD0690C" w:rsidR="00205F2F" w:rsidRDefault="00205F2F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95AE4C0" wp14:editId="0754992A">
            <wp:extent cx="5731510" cy="10572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B8B4" w14:textId="5384A651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11. Delete the /exercise1 directory from HDFS</w:t>
      </w:r>
    </w:p>
    <w:p w14:paraId="22ED44E6" w14:textId="0B9D9079" w:rsidR="00205F2F" w:rsidRDefault="00205F2F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6BC2848" wp14:editId="4C415F36">
            <wp:extent cx="5731510" cy="14611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0D99" w14:textId="24CE4E63" w:rsidR="008F5A5A" w:rsidRDefault="00915DA7" w:rsidP="00915DA7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12. Take a second to look at other available shell options.</w:t>
      </w:r>
    </w:p>
    <w:p w14:paraId="19A1E596" w14:textId="4B519BBD" w:rsidR="00CD1336" w:rsidRDefault="00CD1336" w:rsidP="00915DA7">
      <w:r>
        <w:t>hdfs dfs -help</w:t>
      </w:r>
    </w:p>
    <w:sectPr w:rsidR="00CD1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50F96"/>
    <w:multiLevelType w:val="hybridMultilevel"/>
    <w:tmpl w:val="14A08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D8"/>
    <w:rsid w:val="00054740"/>
    <w:rsid w:val="00205F2F"/>
    <w:rsid w:val="00293C31"/>
    <w:rsid w:val="004D7298"/>
    <w:rsid w:val="006A11BE"/>
    <w:rsid w:val="00772952"/>
    <w:rsid w:val="00787D66"/>
    <w:rsid w:val="008300B4"/>
    <w:rsid w:val="008F5A5A"/>
    <w:rsid w:val="00915DA7"/>
    <w:rsid w:val="00985F18"/>
    <w:rsid w:val="00A87124"/>
    <w:rsid w:val="00B73F8C"/>
    <w:rsid w:val="00B76A79"/>
    <w:rsid w:val="00CD1336"/>
    <w:rsid w:val="00DA7866"/>
    <w:rsid w:val="00E37611"/>
    <w:rsid w:val="00EE7750"/>
    <w:rsid w:val="00F8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9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Anurath Mane</dc:creator>
  <cp:keywords/>
  <dc:description/>
  <cp:lastModifiedBy>Windows User</cp:lastModifiedBy>
  <cp:revision>14</cp:revision>
  <dcterms:created xsi:type="dcterms:W3CDTF">2021-06-03T18:00:00Z</dcterms:created>
  <dcterms:modified xsi:type="dcterms:W3CDTF">2021-06-11T12:23:00Z</dcterms:modified>
</cp:coreProperties>
</file>