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1&gt;</w:t>
      </w:r>
    </w:p>
    <w:p>
      <w:r>
        <w:t>var i,j;</w:t>
      </w:r>
    </w:p>
    <w:p>
      <w:r>
        <w:t>for (i=1; i&lt;=5; i++){</w:t>
      </w:r>
    </w:p>
    <w:p>
      <w:r>
        <w:t>    for(j=1; j&lt;=i; j++){</w:t>
      </w:r>
    </w:p>
    <w:p>
      <w:r>
        <w:t>        document.write("* ");</w:t>
      </w:r>
    </w:p>
    <w:p>
      <w:r>
        <w:t> }</w:t>
      </w:r>
    </w:p>
    <w:p>
      <w:r>
        <w:t>document.write("&lt;br&gt;")</w:t>
      </w:r>
    </w:p>
    <w:p>
      <w:r>
        <w:t>}</w:t>
      </w:r>
    </w:p>
    <w:p>
      <w:r>
        <w:t>Ans:</w:t>
      </w:r>
    </w:p>
    <w:p>
      <w:pPr>
        <w:pStyle w:val="6"/>
        <w:numPr>
          <w:ilvl w:val="0"/>
          <w:numId w:val="1"/>
        </w:numPr>
      </w:pPr>
      <w:r>
        <w:t>Outer loop indicates number of  rows to print. Here we are printing 5 lines.</w:t>
      </w:r>
    </w:p>
    <w:p>
      <w:pPr>
        <w:pStyle w:val="6"/>
        <w:numPr>
          <w:ilvl w:val="0"/>
          <w:numId w:val="1"/>
        </w:numPr>
      </w:pPr>
      <w:r>
        <w:t>Inner loop indicates number of  colums to print.</w:t>
      </w:r>
    </w:p>
    <w:p>
      <w:r>
        <w:t>In the outer loop i=1 checks the condition i&lt;=5 yes its true it will executes inner loop</w:t>
      </w:r>
    </w:p>
    <w:p>
      <w:r>
        <w:t>In inner loop j=1 and checks the condition j&lt;=i  yes it is true it will print  one * in first row and j++</w:t>
      </w:r>
    </w:p>
    <w:p>
      <w:r>
        <w:t>Now  j=2 and checks the condition j&lt;=i  (now i=1) condition false it will come out of the loop comes down to nxt line.</w:t>
      </w:r>
    </w:p>
    <w:p>
      <w:r>
        <w:t>Same process will continue if j=2 in second row it will pring two **</w:t>
      </w:r>
    </w:p>
    <w:p>
      <w:r>
        <w:t>Like that it will print till i=5. If it is I incremented to 6 the condition failes.</w:t>
      </w:r>
    </w:p>
    <w:p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* *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* * *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* * * *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* * * * *</w:t>
      </w:r>
    </w:p>
    <w:p>
      <w:pPr>
        <w:rPr>
          <w:color w:val="000000"/>
          <w:sz w:val="27"/>
          <w:szCs w:val="27"/>
        </w:rPr>
      </w:pPr>
    </w:p>
    <w:p>
      <w:pPr>
        <w:numPr>
          <w:ilvl w:val="0"/>
          <w:numId w:val="2"/>
        </w:numPr>
        <w:rPr>
          <w:rFonts w:hint="default"/>
          <w:color w:val="000000"/>
          <w:sz w:val="27"/>
          <w:szCs w:val="27"/>
        </w:rPr>
      </w:pPr>
    </w:p>
    <w:p>
      <w:pPr>
        <w:numPr>
          <w:ilvl w:val="0"/>
          <w:numId w:val="2"/>
        </w:numPr>
        <w:rPr>
          <w:rFonts w:hint="default"/>
          <w:color w:val="000000"/>
          <w:sz w:val="27"/>
          <w:szCs w:val="27"/>
        </w:rPr>
      </w:pPr>
      <w:r>
        <w:rPr>
          <w:rFonts w:hint="default"/>
          <w:color w:val="000000"/>
          <w:sz w:val="27"/>
          <w:szCs w:val="27"/>
        </w:rPr>
        <w:t>var i,j;</w:t>
      </w:r>
    </w:p>
    <w:p>
      <w:pPr>
        <w:rPr>
          <w:rFonts w:hint="default"/>
          <w:color w:val="000000"/>
          <w:sz w:val="27"/>
          <w:szCs w:val="27"/>
        </w:rPr>
      </w:pPr>
      <w:r>
        <w:rPr>
          <w:rFonts w:hint="default"/>
          <w:color w:val="000000"/>
          <w:sz w:val="27"/>
          <w:szCs w:val="27"/>
        </w:rPr>
        <w:t>for (i=1; i&lt;=5; i++){</w:t>
      </w:r>
    </w:p>
    <w:p>
      <w:pPr>
        <w:rPr>
          <w:rFonts w:hint="default"/>
          <w:color w:val="000000"/>
          <w:sz w:val="27"/>
          <w:szCs w:val="27"/>
        </w:rPr>
      </w:pPr>
      <w:r>
        <w:rPr>
          <w:rFonts w:hint="default"/>
          <w:color w:val="000000"/>
          <w:sz w:val="27"/>
          <w:szCs w:val="27"/>
        </w:rPr>
        <w:t xml:space="preserve">    for(j=i; j&lt;=5; j++){</w:t>
      </w:r>
    </w:p>
    <w:p>
      <w:pPr>
        <w:rPr>
          <w:rFonts w:hint="default"/>
          <w:color w:val="000000"/>
          <w:sz w:val="27"/>
          <w:szCs w:val="27"/>
        </w:rPr>
      </w:pPr>
      <w:r>
        <w:rPr>
          <w:rFonts w:hint="default"/>
          <w:color w:val="000000"/>
          <w:sz w:val="27"/>
          <w:szCs w:val="27"/>
        </w:rPr>
        <w:t xml:space="preserve">        document.write("* ");</w:t>
      </w:r>
    </w:p>
    <w:p>
      <w:pPr>
        <w:rPr>
          <w:rFonts w:hint="default"/>
          <w:color w:val="000000"/>
          <w:sz w:val="27"/>
          <w:szCs w:val="27"/>
        </w:rPr>
      </w:pPr>
      <w:r>
        <w:rPr>
          <w:rFonts w:hint="default"/>
          <w:color w:val="000000"/>
          <w:sz w:val="27"/>
          <w:szCs w:val="27"/>
        </w:rPr>
        <w:t xml:space="preserve">  }document.write("&lt;br&gt;")}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>Ans: outer loop i=1 and condition I&lt;=5 true so comes down to inner loop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>Here j=i and condition j&lt;=5; from j=1 to j=5 the condition true it will print (5 *) in first line once j= 6 checks the condition (j&lt;=5) failed.comes to nxt line.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 xml:space="preserve">Similarly if I=5 it will print j=5 checks the condition (j&lt;=5) true it t will print one* 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>In last line. Once j++ =&gt;  j=6  (j&lt;=5)condition failes .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>3&gt;var enter=" ";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>for (let i=1; i&lt;=5; i++){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>    for (let k=i; k&lt;5; k++){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>        enter +=" ";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 xml:space="preserve"> } 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>    for (let j=1; j&lt;=i; j++)  {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> enter += "* ";      //enter=enter+*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 xml:space="preserve"> }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>     enter +="\n";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>}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>console.log(enter)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>Ans:-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 xml:space="preserve">  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 xml:space="preserve">     *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 xml:space="preserve">    * * 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 xml:space="preserve">   * * * 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 xml:space="preserve">  * * * * 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 xml:space="preserve"> * * * * *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Outer loop checks the lines to print</w:t>
      </w:r>
      <w:r>
        <w:rPr>
          <w:rFonts w:hint="default" w:ascii="Calibri" w:hAnsi="Calibri" w:eastAsia="Calibri" w:cs="Times New Roman"/>
          <w:kern w:val="0"/>
          <w:sz w:val="22"/>
          <w:szCs w:val="22"/>
          <w:lang w:val="en-US" w:eastAsia="zh-CN" w:bidi="ar"/>
        </w:rPr>
        <w:t>.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First inner loop print num of spaces.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Second inner loop print num of *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If i=1  checks the condition i&lt;=5 true so enter into First inner loop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K=i means  checks the condition k&lt;5 it will print four spaces once the k=5 condition failes comes out of the loop and enter into second inner loop print the J=1 checks the condition j&lt;=i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Means i=1 it will print one *  and j incremented  to j=2 condition j&lt;=i condition failes enter into nxt line.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Similarly i=2  first inner loop prints( 3 spaces) and second inner loop prints (two **)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Like that it will process i=5.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4&gt;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var enter="";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for (let i=1; i&lt;=5; i++){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for (let j=1; j&lt;=i; j++){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enter +=" ";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}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for (let k=i; k&lt;=5; k++)  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enter += " *";//enter=enter+*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enter +="\n";}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console.log(enter)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Ans: first outer loop i=1 checks condition i&lt;=5 true enter into first inner loop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J=1  and checks the condition j&lt;=i means it will print (onespace) j++ now j=2 checks the condition 2&lt;=1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False comes into second inner loop checks the condtion k=i and k&lt;=5 it will print up to (5*****)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Once the k=6 comes out of the loop. Similar way till i=5 the process contiouns.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 * * * * *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   * * * *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    * * *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     * *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      *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5&gt;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let enter="";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for(let i=1; i&lt;=5; i++){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    for (let j=i; j&lt;5; j++){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        enter +="  "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    }for (let k=1; k&lt;=(2*i)-1; k++){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        enter +="* ";}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   enter +="\n"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for (let x=1; x&lt;=3; x++){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    for (let y=1; y&lt;=6; y++){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    enter +=" ";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for(let z=1; z&lt;=3; z++){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    enter+="* ";}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enter+="\n"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console.log(enter);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Ans: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         *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      * * *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    * * * * *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  * * * * * * *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* * * * * * * * *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          * * *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          * * *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          * * *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First 3 (I,j,k) loops prints hill pyramid and remaining 3(x,y,z) loops print square.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>5&gt;</w:t>
      </w: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</w:p>
    <w:p>
      <w:pPr>
        <w:ind w:firstLine="244"/>
        <w:rPr>
          <w:rFonts w:hint="default"/>
          <w:color w:val="000000"/>
          <w:sz w:val="27"/>
          <w:szCs w:val="27"/>
          <w:lang w:val="en-US"/>
        </w:rPr>
      </w:pPr>
    </w:p>
    <w:p>
      <w:pPr>
        <w:rPr>
          <w:color w:val="000000"/>
          <w:sz w:val="27"/>
          <w:szCs w:val="27"/>
        </w:rPr>
      </w:pPr>
    </w:p>
    <w:p>
      <w:pPr>
        <w:rPr>
          <w:color w:val="000000"/>
          <w:sz w:val="27"/>
          <w:szCs w:val="27"/>
        </w:rPr>
      </w:pPr>
    </w:p>
    <w:p>
      <w:pPr>
        <w:rPr>
          <w:color w:val="000000"/>
          <w:sz w:val="27"/>
          <w:szCs w:val="27"/>
        </w:rPr>
      </w:pPr>
    </w:p>
    <w:p/>
    <w:p/>
    <w:p/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B2D0F"/>
    <w:multiLevelType w:val="singleLevel"/>
    <w:tmpl w:val="9E3B2D0F"/>
    <w:lvl w:ilvl="0" w:tentative="0">
      <w:start w:val="2"/>
      <w:numFmt w:val="decimal"/>
      <w:suff w:val="space"/>
      <w:lvlText w:val="%1&gt;"/>
      <w:lvlJc w:val="left"/>
    </w:lvl>
  </w:abstractNum>
  <w:abstractNum w:abstractNumId="1">
    <w:nsid w:val="05FC4926"/>
    <w:multiLevelType w:val="multilevel"/>
    <w:tmpl w:val="05FC492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9D"/>
    <w:rsid w:val="0001633A"/>
    <w:rsid w:val="005A349D"/>
    <w:rsid w:val="006F35CE"/>
    <w:rsid w:val="007F728C"/>
    <w:rsid w:val="009511A6"/>
    <w:rsid w:val="009630A9"/>
    <w:rsid w:val="00CD7CE2"/>
    <w:rsid w:val="00EB70FF"/>
    <w:rsid w:val="00ED7DE0"/>
    <w:rsid w:val="4FE0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639</Characters>
  <Lines>5</Lines>
  <Paragraphs>1</Paragraphs>
  <TotalTime>73</TotalTime>
  <ScaleCrop>false</ScaleCrop>
  <LinksUpToDate>false</LinksUpToDate>
  <CharactersWithSpaces>750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2022-07-23T12:15:00Z</dcterms:created>
  <dc:creator>BANDI</dc:creator>
  <cp:lastModifiedBy>RAMESH BANDI</cp:lastModifiedBy>
  <dcterms:modified xsi:type="dcterms:W3CDTF">2022-07-23T14:25:57Z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211D4937310D4EE18429E098EA3ED0DC</vt:lpwstr>
  </property>
</Properties>
</file>