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1.&gt;WAP to make reverse of the string using loops.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"hello"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newstr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--){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newstr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newstr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document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newstr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/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t>Ans: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olleh</w:t>
      </w:r>
    </w:p>
    <w:p/>
    <w:p>
      <w:r>
        <w:t xml:space="preserve">In for loop i= index starts from 0 </w:t>
      </w:r>
    </w:p>
    <w:p>
      <w:r>
        <w:t xml:space="preserve">In above given str=”hello” is having 5 letter </w:t>
      </w:r>
    </w:p>
    <w:p>
      <w:r>
        <w:t>So we have to do  str.length-1=5-1 =&gt;4</w:t>
      </w:r>
    </w:p>
    <w:p>
      <w:r>
        <w:t>I takes from o to 4=&gt;5 letters</w:t>
      </w:r>
    </w:p>
    <w:p>
      <w:r>
        <w:t>When i=5-1=&gt;4 checks the condition 4&gt;=0  yes true so it will decrese one 4</w:t>
      </w:r>
      <w:r>
        <w:rPr>
          <w:vertAlign w:val="superscript"/>
        </w:rPr>
        <w:t>th</w:t>
      </w:r>
      <w:r>
        <w:t xml:space="preserve"> position letter i.e=o</w:t>
      </w:r>
    </w:p>
    <w:p>
      <w:r>
        <w:t>That can be added to newstr</w:t>
      </w:r>
    </w:p>
    <w:p>
      <w:pPr>
        <w:rPr>
          <w:rFonts w:hint="default"/>
          <w:lang w:val="en-US"/>
        </w:rPr>
      </w:pPr>
      <w:r>
        <w:t xml:space="preserve">Similarly till i=1-1 checks the condition 0&gt;=0 true it will print </w:t>
      </w:r>
      <w:r>
        <w:rPr>
          <w:rFonts w:hint="default"/>
          <w:lang w:val="en-US"/>
        </w:rPr>
        <w:t>“h” last.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sort array of your choice using loops?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/>
        </w:rPr>
        <w:t>Ans:[2, 4, 12, 15, 16, 43, 51, 86]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Array length is 8; it means index i starts from 0 to 7;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 first loop i=0 checks the condition i&lt;length I.e 0&lt;8 true comes down to inner loop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Checks the condition j=0+1 checks condition 1&lt;8 true so it enter into if condition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Checks if I&gt;j means 2&gt;4 condition false no swapping will takes place.similarly it will repeat the same till i=7;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here the array[I]value stores in 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that array[i] pushing into newArray.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check whether given number or string is palindrom or not?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palindrom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]!==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palindrom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"madam"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Ans:Given string is palindrom.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first variable stores string length =5;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second variable it takes the min integer value=2;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loop I=0 checks the condition i&lt;2 yes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into if condition it checks the condition str[0]!==str[5-1-0]=&gt;i[0]=I[4] =&gt;m=m condition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Nxt I=1it checks the condition str[1]!==str[5-1-1]=&gt;i[0]=I[4] =&gt;a=a condition true;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A0399"/>
    <w:multiLevelType w:val="singleLevel"/>
    <w:tmpl w:val="EF3A0399"/>
    <w:lvl w:ilvl="0" w:tentative="0">
      <w:start w:val="2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93"/>
    <w:rsid w:val="0001633A"/>
    <w:rsid w:val="003D1C93"/>
    <w:rsid w:val="008D6DD6"/>
    <w:rsid w:val="00C9578D"/>
    <w:rsid w:val="00CD7CE2"/>
    <w:rsid w:val="00EB4129"/>
    <w:rsid w:val="1FF82522"/>
    <w:rsid w:val="3577776B"/>
    <w:rsid w:val="49775163"/>
    <w:rsid w:val="62681358"/>
    <w:rsid w:val="77BF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455</Characters>
  <Lines>3</Lines>
  <Paragraphs>1</Paragraphs>
  <TotalTime>0</TotalTime>
  <ScaleCrop>false</ScaleCrop>
  <LinksUpToDate>false</LinksUpToDate>
  <CharactersWithSpaces>533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2022-07-23T16:24:00Z</dcterms:created>
  <dc:creator>BANDI</dc:creator>
  <cp:lastModifiedBy>RAMESH BANDI</cp:lastModifiedBy>
  <dcterms:modified xsi:type="dcterms:W3CDTF">2022-07-24T15:47:51Z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045B55EBB13A43D5B0D7A2CB2C6ED489</vt:lpwstr>
  </property>
</Properties>
</file>