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A12B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Arbitrary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are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called</w:t>
      </w:r>
    </w:p>
    <w:p w14:paraId="65DFF5DD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  <w:proofErr w:type="gramStart"/>
      <w:r w:rsidRPr="00C6054C">
        <w:rPr>
          <w:rFonts w:ascii="Consolas" w:eastAsia="Times New Roman" w:hAnsi="Consolas" w:cs="Times New Roman"/>
          <w:color w:val="C8C8C8"/>
          <w:sz w:val="21"/>
          <w:szCs w:val="21"/>
        </w:rPr>
        <w:t>ANS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</w:p>
    <w:p w14:paraId="5BE81A3E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39922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</w:p>
    <w:p w14:paraId="26569AAD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</w:p>
    <w:p w14:paraId="637892EC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</w:p>
    <w:p w14:paraId="23A94ACB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</w:p>
    <w:p w14:paraId="30A7062B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2A470D9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can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you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access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inside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?-------</w:t>
      </w:r>
      <w:proofErr w:type="gramEnd"/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ANS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this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proofErr w:type="spellEnd"/>
    </w:p>
    <w:p w14:paraId="4989E469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spellStart"/>
      <w:proofErr w:type="gramStart"/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this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proofErr w:type="spellEnd"/>
      <w:proofErr w:type="gramEnd"/>
    </w:p>
    <w:p w14:paraId="4A0C7719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spellStart"/>
      <w:proofErr w:type="gramStart"/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this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proofErr w:type="gramEnd"/>
    </w:p>
    <w:p w14:paraId="5B41C396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spellStart"/>
      <w:proofErr w:type="gramStart"/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this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proofErr w:type="spellEnd"/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4F9329A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spellStart"/>
      <w:proofErr w:type="gramStart"/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this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prototype</w:t>
      </w:r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stateValue</w:t>
      </w:r>
      <w:proofErr w:type="spellEnd"/>
    </w:p>
    <w:p w14:paraId="67170101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88E7301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Which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following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flow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flux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concept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?--</w:t>
      </w:r>
      <w:proofErr w:type="spellStart"/>
      <w:proofErr w:type="gramEnd"/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proofErr w:type="spell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dispatcher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</w:p>
    <w:p w14:paraId="0BDEDFEF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proofErr w:type="spellEnd"/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Dispatcher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</w:p>
    <w:p w14:paraId="00417CF7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Dispatcher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</w:p>
    <w:p w14:paraId="6B63B87D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Dispatcher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</w:p>
    <w:p w14:paraId="6BA98C6B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None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above</w:t>
      </w:r>
    </w:p>
    <w:p w14:paraId="627CDA95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ADA6DC1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highest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have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lifecycle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fall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into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?---</w:t>
      </w:r>
      <w:proofErr w:type="spellStart"/>
      <w:proofErr w:type="gramEnd"/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proofErr w:type="spell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</w:p>
    <w:p w14:paraId="58B166F8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Destruction</w:t>
      </w:r>
    </w:p>
    <w:p w14:paraId="28C81AA0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Initialization</w:t>
      </w:r>
    </w:p>
    <w:p w14:paraId="1FB2407F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Updates</w:t>
      </w:r>
    </w:p>
    <w:p w14:paraId="14610FD9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these</w:t>
      </w:r>
    </w:p>
    <w:p w14:paraId="6AA9A4C9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923B2A0" w14:textId="0CF4A992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What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testing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used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?---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-----</w:t>
      </w:r>
      <w:proofErr w:type="gramEnd"/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applications</w:t>
      </w:r>
      <w:proofErr w:type="spellEnd"/>
    </w:p>
    <w:p w14:paraId="3988646A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allows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us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Javascript</w:t>
      </w:r>
      <w:proofErr w:type="spell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</w:p>
    <w:p w14:paraId="40810A81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helps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you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applications</w:t>
      </w:r>
    </w:p>
    <w:p w14:paraId="317CC218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provides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enduring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assertions</w:t>
      </w:r>
    </w:p>
    <w:p w14:paraId="1A2ED449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None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above</w:t>
      </w:r>
    </w:p>
    <w:p w14:paraId="1192A587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1E4D794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What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following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used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increase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performance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?--</w:t>
      </w:r>
      <w:proofErr w:type="gramEnd"/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ANS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</w:p>
    <w:p w14:paraId="032F10B3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Original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DOM</w:t>
      </w:r>
    </w:p>
    <w:p w14:paraId="3FA064E4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Virtual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DOM</w:t>
      </w:r>
    </w:p>
    <w:p w14:paraId="074B4BB6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6EA4372B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None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above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CE55359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4BB585E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Which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following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acts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of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class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based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?---</w:t>
      </w:r>
      <w:proofErr w:type="spellStart"/>
      <w:proofErr w:type="gramEnd"/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proofErr w:type="spell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</w:p>
    <w:p w14:paraId="523A0296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</w:p>
    <w:p w14:paraId="168218D3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Factory</w:t>
      </w:r>
    </w:p>
    <w:p w14:paraId="17FF1273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C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</w:p>
    <w:p w14:paraId="2F73774E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</w:p>
    <w:p w14:paraId="7BB4C7A5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15BFCC0" w14:textId="7BE98A0E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What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?------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-----------</w:t>
      </w:r>
      <w:proofErr w:type="gramEnd"/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</w:p>
    <w:p w14:paraId="20FC3CAD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spellStart"/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proofErr w:type="spell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07B0740B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17609082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External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6E947BC7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None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above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515D761B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988CA8B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Regarding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proofErr w:type="spell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which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following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?------------</w:t>
      </w:r>
      <w:proofErr w:type="spellStart"/>
      <w:proofErr w:type="gramEnd"/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proofErr w:type="spellEnd"/>
    </w:p>
    <w:p w14:paraId="5FCEFD14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gramStart"/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components</w:t>
      </w:r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can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have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</w:p>
    <w:p w14:paraId="22CFC627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function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are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light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weight</w:t>
      </w:r>
    </w:p>
    <w:p w14:paraId="17F19080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class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are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light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weight</w:t>
      </w:r>
    </w:p>
    <w:p w14:paraId="2941392C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class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are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faster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than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function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</w:p>
    <w:p w14:paraId="463B0914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1D811AA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05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functional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which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hook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used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? ---</w:t>
      </w:r>
      <w:proofErr w:type="spellStart"/>
      <w:proofErr w:type="gramStart"/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proofErr w:type="spellEnd"/>
      <w:proofErr w:type="gramEnd"/>
    </w:p>
    <w:p w14:paraId="392A98F3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spellStart"/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setState</w:t>
      </w:r>
      <w:proofErr w:type="spellEnd"/>
    </w:p>
    <w:p w14:paraId="323A7539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spellStart"/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</w:p>
    <w:p w14:paraId="07AFE879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above</w:t>
      </w:r>
    </w:p>
    <w:p w14:paraId="0276187E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None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above</w:t>
      </w:r>
    </w:p>
    <w:p w14:paraId="07964589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AF64F3F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054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Which</w:t>
      </w:r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following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concepts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are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ReactJS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proofErr w:type="spellEnd"/>
    </w:p>
    <w:p w14:paraId="464AF061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delegation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</w:p>
    <w:p w14:paraId="43F4954A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oriented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design</w:t>
      </w:r>
    </w:p>
    <w:p w14:paraId="1910042A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above</w:t>
      </w:r>
    </w:p>
    <w:p w14:paraId="167C6F4A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None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above</w:t>
      </w:r>
    </w:p>
    <w:p w14:paraId="3EC62DEB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3DC6783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054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_________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    -----&gt;</w:t>
      </w:r>
      <w:proofErr w:type="gramStart"/>
      <w:r w:rsidRPr="00C6054C">
        <w:rPr>
          <w:rFonts w:ascii="Consolas" w:eastAsia="Times New Roman" w:hAnsi="Consolas" w:cs="Times New Roman"/>
          <w:color w:val="C8C8C8"/>
          <w:sz w:val="21"/>
          <w:szCs w:val="21"/>
        </w:rPr>
        <w:t>ANS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proofErr w:type="gramEnd"/>
    </w:p>
    <w:p w14:paraId="497BEFF2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Web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development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Framework</w:t>
      </w:r>
    </w:p>
    <w:p w14:paraId="32B0EB36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JavaScript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</w:p>
    <w:p w14:paraId="483C375B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jQuery</w:t>
      </w:r>
    </w:p>
    <w:p w14:paraId="49247580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Web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</w:p>
    <w:p w14:paraId="16BC885E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9C841F5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054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Which</w:t>
      </w:r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ReactJS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renders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web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page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?-----------&gt;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ANS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</w:p>
    <w:p w14:paraId="72973C9A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gramStart"/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FCCFAA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spellStart"/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ReactDOM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3B78001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gramStart"/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renders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B678A3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spellStart"/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ReactDOM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renders</w:t>
      </w:r>
      <w:proofErr w:type="spell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3EC99F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3C9D2BF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054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JSX</w:t>
      </w:r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allows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us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_____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.------------&gt;</w:t>
      </w:r>
      <w:r w:rsidRPr="00C6054C">
        <w:rPr>
          <w:rFonts w:ascii="Consolas" w:eastAsia="Times New Roman" w:hAnsi="Consolas" w:cs="Times New Roman"/>
          <w:color w:val="C8C8C8"/>
          <w:sz w:val="21"/>
          <w:szCs w:val="21"/>
        </w:rPr>
        <w:t>ANS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</w:p>
    <w:p w14:paraId="60A6B822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jQuery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</w:p>
    <w:p w14:paraId="76F2ECE1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Angular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</w:p>
    <w:p w14:paraId="60766F98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</w:p>
    <w:p w14:paraId="3AA3FDCD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HTML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</w:p>
    <w:p w14:paraId="404C644F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4DB10570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054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What</w:t>
      </w:r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syntax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JSX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? ---------&gt;</w:t>
      </w:r>
      <w:proofErr w:type="gramStart"/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ANS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proofErr w:type="gramEnd"/>
    </w:p>
    <w:p w14:paraId="1B2A7241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proofErr w:type="gramStart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[</w:t>
      </w:r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466DF5EA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proofErr w:type="gramStart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{</w:t>
      </w:r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037FE4BC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proofErr w:type="gramStart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{</w:t>
      </w:r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14:paraId="5C76A1CA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_expression</w:t>
      </w:r>
    </w:p>
    <w:p w14:paraId="4E29A3A4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E779B94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054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must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include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_______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statement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.?----------&gt;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ANS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</w:p>
    <w:p w14:paraId="3D983DCE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</w:p>
    <w:p w14:paraId="1487D4CA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</w:p>
    <w:p w14:paraId="39FB11C4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</w:p>
    <w:p w14:paraId="6FE55182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All</w:t>
      </w:r>
      <w:proofErr w:type="spellEnd"/>
      <w:proofErr w:type="gramEnd"/>
    </w:p>
    <w:p w14:paraId="4B74E91A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F1F7478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054C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605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C6054C">
        <w:rPr>
          <w:rFonts w:ascii="Consolas" w:eastAsia="Times New Roman" w:hAnsi="Consolas" w:cs="Times New Roman"/>
          <w:color w:val="CE9178"/>
          <w:sz w:val="21"/>
          <w:szCs w:val="21"/>
        </w:rPr>
        <w:t>Consider the below function – which is the correct syntax of arrow function?------&gt;ANS:</w:t>
      </w:r>
      <w:r w:rsidRPr="00C6054C">
        <w:rPr>
          <w:rFonts w:ascii="Consolas" w:eastAsia="Times New Roman" w:hAnsi="Consolas" w:cs="Times New Roman"/>
          <w:color w:val="F44747"/>
          <w:sz w:val="21"/>
          <w:szCs w:val="21"/>
        </w:rPr>
        <w:t>C</w:t>
      </w:r>
    </w:p>
    <w:p w14:paraId="54C3FA42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Msg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648792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05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Good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9CDCFE"/>
          <w:sz w:val="21"/>
          <w:szCs w:val="21"/>
        </w:rPr>
        <w:t>Morning</w:t>
      </w:r>
      <w:r w:rsidRPr="00C6054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B1E4D4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A44501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Msg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605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CE9178"/>
          <w:sz w:val="21"/>
          <w:szCs w:val="21"/>
        </w:rPr>
        <w:t>"Good Morning"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3F7DC61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Msg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CE9178"/>
          <w:sz w:val="21"/>
          <w:szCs w:val="21"/>
        </w:rPr>
        <w:t>"Good Morning"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CE44BD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Both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and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022FD5CA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None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above</w:t>
      </w:r>
    </w:p>
    <w:p w14:paraId="002952AB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C552B03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054C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What</w:t>
      </w:r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Reconciliation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? ----------------------&gt;</w:t>
      </w:r>
      <w:proofErr w:type="gramStart"/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ANS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proofErr w:type="gramEnd"/>
    </w:p>
    <w:p w14:paraId="7A5FE819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through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which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deletes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DOM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C580B1B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through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which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updates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and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deletes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68AEE6BE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to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18D7025C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through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which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updates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DOM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0B823627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D642886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054C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Controlled</w:t>
      </w:r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vs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Uncontrolled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------------------&gt;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ANS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</w:p>
    <w:p w14:paraId="2673528E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Controlled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every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mutation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will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have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associated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Uncontrolled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store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their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own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states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internally</w:t>
      </w:r>
    </w:p>
    <w:p w14:paraId="3132DC11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Controlled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store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their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own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states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internally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Uncontrolled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every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mutation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will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have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associated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</w:p>
    <w:p w14:paraId="073140C9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Controlled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Components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who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so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good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at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controlling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itself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Uncontrolled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who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has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no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idea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how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to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control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itself</w:t>
      </w:r>
    </w:p>
    <w:p w14:paraId="078F12E0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Controlled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every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mutation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does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not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have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associated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Uncontrolled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Components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does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not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store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their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own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states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internally</w:t>
      </w:r>
    </w:p>
    <w:p w14:paraId="16D3C32A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4F2E70B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054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What</w:t>
      </w:r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“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”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prop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?------------------------------&gt;</w:t>
      </w: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ANS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</w:p>
    <w:p w14:paraId="05966119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proofErr w:type="gramStart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“</w:t>
      </w:r>
      <w:proofErr w:type="gramEnd"/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”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prop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just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there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to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look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pretty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and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there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no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benefit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whatsoever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7517B639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proofErr w:type="gramStart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“</w:t>
      </w:r>
      <w:proofErr w:type="gramEnd"/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”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prop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way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for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to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identify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newly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added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and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compare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during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“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diffing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”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algorithm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9B6A71D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one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attributes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5F35C77E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All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know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that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NOT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commonly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used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D332350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DDE752D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054C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To</w:t>
      </w:r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create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inheritance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use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________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keyword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.?--------------&gt;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ANS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</w:p>
    <w:p w14:paraId="7A421344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create</w:t>
      </w:r>
    </w:p>
    <w:p w14:paraId="53EA0253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inherits</w:t>
      </w:r>
    </w:p>
    <w:p w14:paraId="53681646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</w:p>
    <w:p w14:paraId="5B2B5963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</w:p>
    <w:p w14:paraId="291122A1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16A310A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054C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collection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---------------&gt;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ANS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</w:p>
    <w:p w14:paraId="31E8091A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</w:p>
    <w:p w14:paraId="2DB1F453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</w:p>
    <w:p w14:paraId="1EF6F1BD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</w:p>
    <w:p w14:paraId="02A4B47C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None</w:t>
      </w:r>
    </w:p>
    <w:p w14:paraId="03AC9DD7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2FFBB4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054C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Redix</w:t>
      </w:r>
      <w:proofErr w:type="spellEnd"/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______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?-------------&gt;</w:t>
      </w: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ANS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</w:p>
    <w:p w14:paraId="1BD7F483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Local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</w:p>
    <w:p w14:paraId="46CBFECC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Global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</w:p>
    <w:p w14:paraId="1AFAB8F5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Props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</w:p>
    <w:p w14:paraId="1F964CE6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None</w:t>
      </w:r>
    </w:p>
    <w:p w14:paraId="6410C861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2E40D3F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054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Which</w:t>
      </w:r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one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suitable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for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larger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application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management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ANS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proofErr w:type="spellEnd"/>
    </w:p>
    <w:p w14:paraId="31DD2C30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spellStart"/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contextAPI</w:t>
      </w:r>
      <w:proofErr w:type="spellEnd"/>
    </w:p>
    <w:p w14:paraId="0CF5027C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Redux</w:t>
      </w:r>
    </w:p>
    <w:p w14:paraId="2E6D08BE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spellStart"/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Axios</w:t>
      </w:r>
      <w:proofErr w:type="spellEnd"/>
    </w:p>
    <w:p w14:paraId="27F5359F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None</w:t>
      </w:r>
    </w:p>
    <w:p w14:paraId="0516CB04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676F90C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054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createContext</w:t>
      </w:r>
      <w:proofErr w:type="spellEnd"/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gives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_____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?------------&gt;</w:t>
      </w:r>
      <w:r w:rsidRPr="00C6054C">
        <w:rPr>
          <w:rFonts w:ascii="Consolas" w:eastAsia="Times New Roman" w:hAnsi="Consolas" w:cs="Times New Roman"/>
          <w:color w:val="4FC1FF"/>
          <w:sz w:val="21"/>
          <w:szCs w:val="21"/>
        </w:rPr>
        <w:t>ANS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</w:p>
    <w:p w14:paraId="2D3D1BB9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proofErr w:type="spellEnd"/>
      <w:proofErr w:type="gramEnd"/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Immutable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global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context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</w:p>
    <w:p w14:paraId="1C5D644C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mutable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global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context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</w:p>
    <w:p w14:paraId="45DD7427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one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BBDCD04" w14:textId="77777777" w:rsidR="00C6054C" w:rsidRPr="00C6054C" w:rsidRDefault="00C6054C" w:rsidP="00C6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C6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6054C">
        <w:rPr>
          <w:rFonts w:ascii="Consolas" w:eastAsia="Times New Roman" w:hAnsi="Consolas" w:cs="Times New Roman"/>
          <w:color w:val="4EC9B0"/>
          <w:sz w:val="21"/>
          <w:szCs w:val="21"/>
        </w:rPr>
        <w:t>None</w:t>
      </w:r>
    </w:p>
    <w:p w14:paraId="10059459" w14:textId="77777777" w:rsidR="007C307C" w:rsidRDefault="007C307C"/>
    <w:sectPr w:rsidR="007C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4C"/>
    <w:rsid w:val="0001633A"/>
    <w:rsid w:val="007C307C"/>
    <w:rsid w:val="00C6054C"/>
    <w:rsid w:val="00CD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086D"/>
  <w15:chartTrackingRefBased/>
  <w15:docId w15:val="{A6E533F4-D13C-42A4-B509-19A391BD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60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8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</dc:creator>
  <cp:keywords/>
  <dc:description/>
  <cp:lastModifiedBy>BANDI</cp:lastModifiedBy>
  <cp:revision>1</cp:revision>
  <dcterms:created xsi:type="dcterms:W3CDTF">2022-07-27T12:16:00Z</dcterms:created>
  <dcterms:modified xsi:type="dcterms:W3CDTF">2022-07-27T12:17:00Z</dcterms:modified>
</cp:coreProperties>
</file>